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8CC" w:rsidRDefault="001368CC" w:rsidP="001368CC">
      <w:pPr>
        <w:rPr>
          <w:rStyle w:val="normaltextrun"/>
          <w:b/>
          <w:bCs/>
          <w:i/>
          <w:color w:val="000000" w:themeColor="text1"/>
        </w:rPr>
      </w:pPr>
    </w:p>
    <w:p w:rsidR="001368CC" w:rsidRDefault="001368CC" w:rsidP="001368CC">
      <w:pPr>
        <w:rPr>
          <w:iCs/>
          <w:lang w:val="en-US"/>
        </w:rPr>
      </w:pPr>
      <w:r>
        <w:rPr>
          <w:b/>
          <w:bCs/>
          <w:i/>
          <w:iCs/>
          <w:lang w:val="en-US"/>
        </w:rPr>
        <w:t xml:space="preserve">Supplement 1: Overview of prevention intervention sessions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1"/>
        <w:gridCol w:w="3976"/>
        <w:gridCol w:w="4219"/>
      </w:tblGrid>
      <w:tr w:rsidR="001368CC" w:rsidTr="001368CC"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CC" w:rsidRDefault="001368CC">
            <w:pPr>
              <w:rPr>
                <w:lang w:val="en-US"/>
              </w:rPr>
            </w:pP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r>
              <w:t>Session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Family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r>
              <w:t>1.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Introduction, causes and symptoms of depression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Reactions to stress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CC" w:rsidRDefault="001368CC">
            <w:pPr>
              <w:rPr>
                <w:lang w:val="en-US"/>
              </w:rPr>
            </w:pP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Introducing coping strategies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CC" w:rsidRDefault="001368CC">
            <w:pPr>
              <w:rPr>
                <w:lang w:val="en-US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Parents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rPr>
                <w:lang w:val="en-US"/>
              </w:rPr>
            </w:pPr>
            <w:r>
              <w:rPr>
                <w:lang w:val="en-US"/>
              </w:rPr>
              <w:t xml:space="preserve">4.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Acceptance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Positive parenting &amp; attention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Positive activities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Ignoring and positive parenting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Positive thinking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Family rules, giving instructions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Distraction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Monitoring, token economy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rPr>
                <w:lang w:val="en-US"/>
              </w:rPr>
            </w:pPr>
            <w:r>
              <w:rPr>
                <w:lang w:val="en-US"/>
              </w:rPr>
              <w:t xml:space="preserve">8.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Role plays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Positive parenting and depression, supporting children with coping</w:t>
            </w:r>
          </w:p>
        </w:tc>
      </w:tr>
      <w:tr w:rsidR="001368CC" w:rsidTr="001368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rPr>
                <w:lang w:val="en-US"/>
              </w:rPr>
            </w:pPr>
            <w:r>
              <w:rPr>
                <w:lang w:val="en-US"/>
              </w:rPr>
              <w:t>9-12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CC" w:rsidRDefault="001368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Booster-sessions</w:t>
            </w:r>
          </w:p>
        </w:tc>
      </w:tr>
    </w:tbl>
    <w:p w:rsidR="001368CC" w:rsidRDefault="001368CC" w:rsidP="001368CC">
      <w:pPr>
        <w:rPr>
          <w:sz w:val="20"/>
          <w:szCs w:val="20"/>
          <w:lang w:val="en-US" w:eastAsia="de-DE"/>
        </w:rPr>
      </w:pPr>
      <w:r>
        <w:rPr>
          <w:i/>
          <w:iCs/>
          <w:lang w:val="en-US"/>
        </w:rPr>
        <w:t>Note</w:t>
      </w:r>
      <w:r>
        <w:rPr>
          <w:lang w:val="en-US"/>
        </w:rPr>
        <w:t xml:space="preserve">: all sessions start and end in the family- and group- setting with 3-5 families á 120 min., sessions 4-8 are partly separated </w:t>
      </w:r>
    </w:p>
    <w:p w:rsidR="001368CC" w:rsidRDefault="001368CC" w:rsidP="001368CC">
      <w:pPr>
        <w:rPr>
          <w:rStyle w:val="normaltextrun"/>
          <w:b/>
          <w:bCs/>
          <w:i/>
          <w:color w:val="000000" w:themeColor="text1"/>
          <w:lang w:val="en-GB"/>
        </w:rPr>
      </w:pPr>
    </w:p>
    <w:p w:rsidR="00F31CA8" w:rsidRDefault="00F31CA8">
      <w:bookmarkStart w:id="0" w:name="_GoBack"/>
      <w:bookmarkEnd w:id="0"/>
    </w:p>
    <w:sectPr w:rsidR="00F31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9495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C7"/>
    <w:rsid w:val="00001E3F"/>
    <w:rsid w:val="0000583F"/>
    <w:rsid w:val="0000687D"/>
    <w:rsid w:val="00006D52"/>
    <w:rsid w:val="00014880"/>
    <w:rsid w:val="000152B9"/>
    <w:rsid w:val="00021E45"/>
    <w:rsid w:val="00022542"/>
    <w:rsid w:val="00022997"/>
    <w:rsid w:val="00023F7E"/>
    <w:rsid w:val="00024C4F"/>
    <w:rsid w:val="000305A2"/>
    <w:rsid w:val="00031172"/>
    <w:rsid w:val="00031E44"/>
    <w:rsid w:val="00031F00"/>
    <w:rsid w:val="00032A67"/>
    <w:rsid w:val="00036328"/>
    <w:rsid w:val="00046A74"/>
    <w:rsid w:val="00056E29"/>
    <w:rsid w:val="00057731"/>
    <w:rsid w:val="0006160A"/>
    <w:rsid w:val="00062C66"/>
    <w:rsid w:val="000638B6"/>
    <w:rsid w:val="00063F30"/>
    <w:rsid w:val="00065C0C"/>
    <w:rsid w:val="0006772F"/>
    <w:rsid w:val="00073E33"/>
    <w:rsid w:val="00074460"/>
    <w:rsid w:val="000745CA"/>
    <w:rsid w:val="000800F8"/>
    <w:rsid w:val="00084597"/>
    <w:rsid w:val="000900FB"/>
    <w:rsid w:val="0009695B"/>
    <w:rsid w:val="000A2689"/>
    <w:rsid w:val="000A319C"/>
    <w:rsid w:val="000B0968"/>
    <w:rsid w:val="000B0E0D"/>
    <w:rsid w:val="000B0F5C"/>
    <w:rsid w:val="000B3257"/>
    <w:rsid w:val="000B563E"/>
    <w:rsid w:val="000C42AB"/>
    <w:rsid w:val="000C4BFD"/>
    <w:rsid w:val="000D1CB8"/>
    <w:rsid w:val="000D1EA6"/>
    <w:rsid w:val="000D2C56"/>
    <w:rsid w:val="000D4B06"/>
    <w:rsid w:val="000D5404"/>
    <w:rsid w:val="000D6DBD"/>
    <w:rsid w:val="000E11DB"/>
    <w:rsid w:val="000E1835"/>
    <w:rsid w:val="000E32D6"/>
    <w:rsid w:val="000E4FF5"/>
    <w:rsid w:val="000E53F1"/>
    <w:rsid w:val="000E622A"/>
    <w:rsid w:val="000F08CE"/>
    <w:rsid w:val="000F1040"/>
    <w:rsid w:val="000F37F7"/>
    <w:rsid w:val="000F53E4"/>
    <w:rsid w:val="000F5984"/>
    <w:rsid w:val="001054D4"/>
    <w:rsid w:val="0011194E"/>
    <w:rsid w:val="001129E0"/>
    <w:rsid w:val="00121F4B"/>
    <w:rsid w:val="00122775"/>
    <w:rsid w:val="00123919"/>
    <w:rsid w:val="00127F0C"/>
    <w:rsid w:val="00134F1F"/>
    <w:rsid w:val="00135424"/>
    <w:rsid w:val="001368CC"/>
    <w:rsid w:val="00136C92"/>
    <w:rsid w:val="001439F8"/>
    <w:rsid w:val="001476DF"/>
    <w:rsid w:val="001513EC"/>
    <w:rsid w:val="001521D7"/>
    <w:rsid w:val="001532C5"/>
    <w:rsid w:val="00153421"/>
    <w:rsid w:val="00156E14"/>
    <w:rsid w:val="001613AA"/>
    <w:rsid w:val="00162042"/>
    <w:rsid w:val="001676C5"/>
    <w:rsid w:val="00170396"/>
    <w:rsid w:val="00170634"/>
    <w:rsid w:val="00170E68"/>
    <w:rsid w:val="001713ED"/>
    <w:rsid w:val="00175BB2"/>
    <w:rsid w:val="00176506"/>
    <w:rsid w:val="00180B5F"/>
    <w:rsid w:val="001830C5"/>
    <w:rsid w:val="0018405C"/>
    <w:rsid w:val="0018519E"/>
    <w:rsid w:val="0019420A"/>
    <w:rsid w:val="0019458D"/>
    <w:rsid w:val="0019624F"/>
    <w:rsid w:val="001A1368"/>
    <w:rsid w:val="001A20DC"/>
    <w:rsid w:val="001A4FDD"/>
    <w:rsid w:val="001A580F"/>
    <w:rsid w:val="001A62B2"/>
    <w:rsid w:val="001A6615"/>
    <w:rsid w:val="001B6A6E"/>
    <w:rsid w:val="001B6D8E"/>
    <w:rsid w:val="001E10D8"/>
    <w:rsid w:val="001E497D"/>
    <w:rsid w:val="001F0F43"/>
    <w:rsid w:val="001F205A"/>
    <w:rsid w:val="001F64AC"/>
    <w:rsid w:val="0020071C"/>
    <w:rsid w:val="00206C21"/>
    <w:rsid w:val="00211CDF"/>
    <w:rsid w:val="00213600"/>
    <w:rsid w:val="00215810"/>
    <w:rsid w:val="00215C7F"/>
    <w:rsid w:val="0021629B"/>
    <w:rsid w:val="002222AB"/>
    <w:rsid w:val="00223D9C"/>
    <w:rsid w:val="00224459"/>
    <w:rsid w:val="0023035F"/>
    <w:rsid w:val="00231436"/>
    <w:rsid w:val="0023398F"/>
    <w:rsid w:val="00235523"/>
    <w:rsid w:val="00241E3B"/>
    <w:rsid w:val="002421AE"/>
    <w:rsid w:val="00242B12"/>
    <w:rsid w:val="00243BB2"/>
    <w:rsid w:val="00246981"/>
    <w:rsid w:val="00251167"/>
    <w:rsid w:val="00260AF8"/>
    <w:rsid w:val="0026111C"/>
    <w:rsid w:val="00263B8A"/>
    <w:rsid w:val="002642B4"/>
    <w:rsid w:val="00274760"/>
    <w:rsid w:val="00274EFB"/>
    <w:rsid w:val="0028180A"/>
    <w:rsid w:val="00281C6B"/>
    <w:rsid w:val="00283F01"/>
    <w:rsid w:val="00286421"/>
    <w:rsid w:val="0029061E"/>
    <w:rsid w:val="00294731"/>
    <w:rsid w:val="002A6023"/>
    <w:rsid w:val="002A67D9"/>
    <w:rsid w:val="002C10CF"/>
    <w:rsid w:val="002C1307"/>
    <w:rsid w:val="002C3F8E"/>
    <w:rsid w:val="002D0686"/>
    <w:rsid w:val="002D0C84"/>
    <w:rsid w:val="002D5714"/>
    <w:rsid w:val="002D6568"/>
    <w:rsid w:val="002D6ACB"/>
    <w:rsid w:val="002D7997"/>
    <w:rsid w:val="002D7EAF"/>
    <w:rsid w:val="002E13F6"/>
    <w:rsid w:val="002E3A4D"/>
    <w:rsid w:val="002E4BA6"/>
    <w:rsid w:val="002F3238"/>
    <w:rsid w:val="002F409B"/>
    <w:rsid w:val="00300A0B"/>
    <w:rsid w:val="0030111A"/>
    <w:rsid w:val="003029D5"/>
    <w:rsid w:val="003034EE"/>
    <w:rsid w:val="00312CB0"/>
    <w:rsid w:val="00320274"/>
    <w:rsid w:val="00324094"/>
    <w:rsid w:val="00325FB5"/>
    <w:rsid w:val="003268FC"/>
    <w:rsid w:val="003270E5"/>
    <w:rsid w:val="00334D5B"/>
    <w:rsid w:val="003374F5"/>
    <w:rsid w:val="00337C82"/>
    <w:rsid w:val="00341000"/>
    <w:rsid w:val="003423D1"/>
    <w:rsid w:val="0034377C"/>
    <w:rsid w:val="00343CCE"/>
    <w:rsid w:val="00344167"/>
    <w:rsid w:val="0034480A"/>
    <w:rsid w:val="00346C37"/>
    <w:rsid w:val="003512E3"/>
    <w:rsid w:val="00351D11"/>
    <w:rsid w:val="0035430C"/>
    <w:rsid w:val="00354649"/>
    <w:rsid w:val="003564C9"/>
    <w:rsid w:val="00357C3A"/>
    <w:rsid w:val="003604A1"/>
    <w:rsid w:val="00362FB7"/>
    <w:rsid w:val="00366A02"/>
    <w:rsid w:val="00366B75"/>
    <w:rsid w:val="0037170E"/>
    <w:rsid w:val="00376FD4"/>
    <w:rsid w:val="00384BB9"/>
    <w:rsid w:val="00386976"/>
    <w:rsid w:val="00390F53"/>
    <w:rsid w:val="00391ADD"/>
    <w:rsid w:val="00392FE3"/>
    <w:rsid w:val="00395959"/>
    <w:rsid w:val="00397692"/>
    <w:rsid w:val="003A6ED5"/>
    <w:rsid w:val="003B02F9"/>
    <w:rsid w:val="003B1599"/>
    <w:rsid w:val="003B27FD"/>
    <w:rsid w:val="003B2949"/>
    <w:rsid w:val="003B3D4A"/>
    <w:rsid w:val="003B48FC"/>
    <w:rsid w:val="003B5DC1"/>
    <w:rsid w:val="003C0E60"/>
    <w:rsid w:val="003C15FC"/>
    <w:rsid w:val="003C201C"/>
    <w:rsid w:val="003C4592"/>
    <w:rsid w:val="003D161D"/>
    <w:rsid w:val="003D59E6"/>
    <w:rsid w:val="003E102B"/>
    <w:rsid w:val="003E2461"/>
    <w:rsid w:val="003E3EA1"/>
    <w:rsid w:val="003E543C"/>
    <w:rsid w:val="003E6279"/>
    <w:rsid w:val="004021CD"/>
    <w:rsid w:val="004110FF"/>
    <w:rsid w:val="00411FB3"/>
    <w:rsid w:val="004146EC"/>
    <w:rsid w:val="0041473B"/>
    <w:rsid w:val="00415099"/>
    <w:rsid w:val="00421E08"/>
    <w:rsid w:val="00424966"/>
    <w:rsid w:val="004253C2"/>
    <w:rsid w:val="004271D9"/>
    <w:rsid w:val="00431A40"/>
    <w:rsid w:val="00431DA9"/>
    <w:rsid w:val="00437117"/>
    <w:rsid w:val="004403D8"/>
    <w:rsid w:val="00443AE7"/>
    <w:rsid w:val="00444A4C"/>
    <w:rsid w:val="0044512B"/>
    <w:rsid w:val="00447F60"/>
    <w:rsid w:val="004571A8"/>
    <w:rsid w:val="004605E3"/>
    <w:rsid w:val="00462803"/>
    <w:rsid w:val="00462FCC"/>
    <w:rsid w:val="004647E5"/>
    <w:rsid w:val="0047034E"/>
    <w:rsid w:val="00470CD0"/>
    <w:rsid w:val="00472D71"/>
    <w:rsid w:val="004827ED"/>
    <w:rsid w:val="004867FA"/>
    <w:rsid w:val="00492672"/>
    <w:rsid w:val="004973CA"/>
    <w:rsid w:val="004A358E"/>
    <w:rsid w:val="004A6331"/>
    <w:rsid w:val="004A6549"/>
    <w:rsid w:val="004A78AE"/>
    <w:rsid w:val="004A7CC2"/>
    <w:rsid w:val="004A7ED4"/>
    <w:rsid w:val="004B15BC"/>
    <w:rsid w:val="004B327F"/>
    <w:rsid w:val="004B5FA5"/>
    <w:rsid w:val="004B7960"/>
    <w:rsid w:val="004C185A"/>
    <w:rsid w:val="004C3E3C"/>
    <w:rsid w:val="004D2C79"/>
    <w:rsid w:val="004D758B"/>
    <w:rsid w:val="004E12BD"/>
    <w:rsid w:val="004E7750"/>
    <w:rsid w:val="004F1499"/>
    <w:rsid w:val="004F20A9"/>
    <w:rsid w:val="004F21F9"/>
    <w:rsid w:val="004F7EFB"/>
    <w:rsid w:val="00500A72"/>
    <w:rsid w:val="00504F43"/>
    <w:rsid w:val="0050650A"/>
    <w:rsid w:val="00507DF2"/>
    <w:rsid w:val="00511A0C"/>
    <w:rsid w:val="00512DA6"/>
    <w:rsid w:val="005138A4"/>
    <w:rsid w:val="00515BCC"/>
    <w:rsid w:val="005208D3"/>
    <w:rsid w:val="0052592E"/>
    <w:rsid w:val="0052739E"/>
    <w:rsid w:val="00530137"/>
    <w:rsid w:val="00541E9D"/>
    <w:rsid w:val="00546CE0"/>
    <w:rsid w:val="0056189F"/>
    <w:rsid w:val="005679CB"/>
    <w:rsid w:val="00570DEC"/>
    <w:rsid w:val="00572843"/>
    <w:rsid w:val="00574504"/>
    <w:rsid w:val="005770CE"/>
    <w:rsid w:val="00577FAC"/>
    <w:rsid w:val="00582895"/>
    <w:rsid w:val="00593BD0"/>
    <w:rsid w:val="005960C8"/>
    <w:rsid w:val="00596585"/>
    <w:rsid w:val="005A0307"/>
    <w:rsid w:val="005A0371"/>
    <w:rsid w:val="005A18D2"/>
    <w:rsid w:val="005A3F77"/>
    <w:rsid w:val="005B01AE"/>
    <w:rsid w:val="005B0FFA"/>
    <w:rsid w:val="005B1CC9"/>
    <w:rsid w:val="005B29AD"/>
    <w:rsid w:val="005B38B9"/>
    <w:rsid w:val="005B5D96"/>
    <w:rsid w:val="005C0E89"/>
    <w:rsid w:val="005C614D"/>
    <w:rsid w:val="005C6E78"/>
    <w:rsid w:val="005D13A9"/>
    <w:rsid w:val="005D2432"/>
    <w:rsid w:val="005D2896"/>
    <w:rsid w:val="005D2CF7"/>
    <w:rsid w:val="005D2F99"/>
    <w:rsid w:val="005D3E84"/>
    <w:rsid w:val="005D469A"/>
    <w:rsid w:val="005E0040"/>
    <w:rsid w:val="005E6CC3"/>
    <w:rsid w:val="006114E2"/>
    <w:rsid w:val="00616047"/>
    <w:rsid w:val="00622C2F"/>
    <w:rsid w:val="006253EB"/>
    <w:rsid w:val="00632473"/>
    <w:rsid w:val="00634717"/>
    <w:rsid w:val="00645771"/>
    <w:rsid w:val="00652023"/>
    <w:rsid w:val="00656676"/>
    <w:rsid w:val="00656D3A"/>
    <w:rsid w:val="00657497"/>
    <w:rsid w:val="00661E5F"/>
    <w:rsid w:val="006630DA"/>
    <w:rsid w:val="006644EC"/>
    <w:rsid w:val="006649FA"/>
    <w:rsid w:val="00664A89"/>
    <w:rsid w:val="006653BC"/>
    <w:rsid w:val="0066606D"/>
    <w:rsid w:val="00670856"/>
    <w:rsid w:val="00675DE9"/>
    <w:rsid w:val="0067625F"/>
    <w:rsid w:val="006778CB"/>
    <w:rsid w:val="00681F7F"/>
    <w:rsid w:val="00682F46"/>
    <w:rsid w:val="006834CF"/>
    <w:rsid w:val="0068687A"/>
    <w:rsid w:val="00687FD5"/>
    <w:rsid w:val="006902AD"/>
    <w:rsid w:val="00692CB6"/>
    <w:rsid w:val="006A06A6"/>
    <w:rsid w:val="006A1681"/>
    <w:rsid w:val="006A421E"/>
    <w:rsid w:val="006A5D54"/>
    <w:rsid w:val="006A7421"/>
    <w:rsid w:val="006B785B"/>
    <w:rsid w:val="006C2017"/>
    <w:rsid w:val="006C24D6"/>
    <w:rsid w:val="006C3433"/>
    <w:rsid w:val="006C47B1"/>
    <w:rsid w:val="006D2BE1"/>
    <w:rsid w:val="006D2F49"/>
    <w:rsid w:val="006D4D3D"/>
    <w:rsid w:val="006D5390"/>
    <w:rsid w:val="006E1B27"/>
    <w:rsid w:val="006F13D3"/>
    <w:rsid w:val="006F1E33"/>
    <w:rsid w:val="006F3501"/>
    <w:rsid w:val="0070388A"/>
    <w:rsid w:val="00704BF0"/>
    <w:rsid w:val="007075BB"/>
    <w:rsid w:val="0071129F"/>
    <w:rsid w:val="00711DBD"/>
    <w:rsid w:val="0071271D"/>
    <w:rsid w:val="00712B6C"/>
    <w:rsid w:val="00724D9A"/>
    <w:rsid w:val="0072583D"/>
    <w:rsid w:val="0074184D"/>
    <w:rsid w:val="00743C9D"/>
    <w:rsid w:val="00743E1C"/>
    <w:rsid w:val="00743EAA"/>
    <w:rsid w:val="00744641"/>
    <w:rsid w:val="007457A3"/>
    <w:rsid w:val="00745D21"/>
    <w:rsid w:val="00746708"/>
    <w:rsid w:val="00757BD5"/>
    <w:rsid w:val="00762B5B"/>
    <w:rsid w:val="007636E4"/>
    <w:rsid w:val="007701D7"/>
    <w:rsid w:val="007877E4"/>
    <w:rsid w:val="00797D6B"/>
    <w:rsid w:val="00797E26"/>
    <w:rsid w:val="007A26F0"/>
    <w:rsid w:val="007A5FA0"/>
    <w:rsid w:val="007B16D6"/>
    <w:rsid w:val="007B2760"/>
    <w:rsid w:val="007B4442"/>
    <w:rsid w:val="007C1AAF"/>
    <w:rsid w:val="007C6E82"/>
    <w:rsid w:val="007C78E8"/>
    <w:rsid w:val="007D06AA"/>
    <w:rsid w:val="007D78F8"/>
    <w:rsid w:val="007E1467"/>
    <w:rsid w:val="007E45A0"/>
    <w:rsid w:val="007E48CB"/>
    <w:rsid w:val="007E4A51"/>
    <w:rsid w:val="007E6BDA"/>
    <w:rsid w:val="007E73A8"/>
    <w:rsid w:val="007F523D"/>
    <w:rsid w:val="007F53AD"/>
    <w:rsid w:val="00803FF2"/>
    <w:rsid w:val="00804A97"/>
    <w:rsid w:val="00812119"/>
    <w:rsid w:val="00812884"/>
    <w:rsid w:val="00814558"/>
    <w:rsid w:val="008168E9"/>
    <w:rsid w:val="008169C6"/>
    <w:rsid w:val="00820194"/>
    <w:rsid w:val="00820A41"/>
    <w:rsid w:val="008300D0"/>
    <w:rsid w:val="00830142"/>
    <w:rsid w:val="00833A00"/>
    <w:rsid w:val="00841259"/>
    <w:rsid w:val="00842735"/>
    <w:rsid w:val="00842C5C"/>
    <w:rsid w:val="00845C57"/>
    <w:rsid w:val="00846920"/>
    <w:rsid w:val="00854691"/>
    <w:rsid w:val="00860F93"/>
    <w:rsid w:val="00864928"/>
    <w:rsid w:val="008657D9"/>
    <w:rsid w:val="008715E0"/>
    <w:rsid w:val="00871E7B"/>
    <w:rsid w:val="00875B2D"/>
    <w:rsid w:val="008801E8"/>
    <w:rsid w:val="00880F87"/>
    <w:rsid w:val="0088696C"/>
    <w:rsid w:val="00890AAC"/>
    <w:rsid w:val="0089562A"/>
    <w:rsid w:val="00897D6D"/>
    <w:rsid w:val="008A3C57"/>
    <w:rsid w:val="008A3E94"/>
    <w:rsid w:val="008A4B07"/>
    <w:rsid w:val="008A6B9C"/>
    <w:rsid w:val="008A6D6D"/>
    <w:rsid w:val="008A73A9"/>
    <w:rsid w:val="008A7B11"/>
    <w:rsid w:val="008B32C0"/>
    <w:rsid w:val="008B78C8"/>
    <w:rsid w:val="008D1345"/>
    <w:rsid w:val="008E5831"/>
    <w:rsid w:val="008E68B6"/>
    <w:rsid w:val="008F45FA"/>
    <w:rsid w:val="008F4997"/>
    <w:rsid w:val="008F54AF"/>
    <w:rsid w:val="00900ECB"/>
    <w:rsid w:val="00905AFF"/>
    <w:rsid w:val="00905D6D"/>
    <w:rsid w:val="009210D6"/>
    <w:rsid w:val="0092169C"/>
    <w:rsid w:val="00921BDD"/>
    <w:rsid w:val="009278A4"/>
    <w:rsid w:val="00930CD0"/>
    <w:rsid w:val="009323C7"/>
    <w:rsid w:val="0093793A"/>
    <w:rsid w:val="009439EC"/>
    <w:rsid w:val="00944CDB"/>
    <w:rsid w:val="00950939"/>
    <w:rsid w:val="00953164"/>
    <w:rsid w:val="0095460B"/>
    <w:rsid w:val="00955699"/>
    <w:rsid w:val="00956358"/>
    <w:rsid w:val="00961CA7"/>
    <w:rsid w:val="009656FB"/>
    <w:rsid w:val="00972A46"/>
    <w:rsid w:val="009730C2"/>
    <w:rsid w:val="009736F6"/>
    <w:rsid w:val="00975DAA"/>
    <w:rsid w:val="00985D12"/>
    <w:rsid w:val="009916BE"/>
    <w:rsid w:val="00992C11"/>
    <w:rsid w:val="009A147F"/>
    <w:rsid w:val="009A153F"/>
    <w:rsid w:val="009A186D"/>
    <w:rsid w:val="009A51DB"/>
    <w:rsid w:val="009B36A0"/>
    <w:rsid w:val="009B3921"/>
    <w:rsid w:val="009B67A3"/>
    <w:rsid w:val="009C0B56"/>
    <w:rsid w:val="009C3842"/>
    <w:rsid w:val="009C511C"/>
    <w:rsid w:val="009C6ABA"/>
    <w:rsid w:val="009D2969"/>
    <w:rsid w:val="009E082F"/>
    <w:rsid w:val="009F0569"/>
    <w:rsid w:val="009F0BEE"/>
    <w:rsid w:val="009F16F5"/>
    <w:rsid w:val="009F37DD"/>
    <w:rsid w:val="00A04DC7"/>
    <w:rsid w:val="00A06CF0"/>
    <w:rsid w:val="00A07943"/>
    <w:rsid w:val="00A10546"/>
    <w:rsid w:val="00A12EEB"/>
    <w:rsid w:val="00A17401"/>
    <w:rsid w:val="00A17ECD"/>
    <w:rsid w:val="00A20649"/>
    <w:rsid w:val="00A21922"/>
    <w:rsid w:val="00A23BAF"/>
    <w:rsid w:val="00A2597E"/>
    <w:rsid w:val="00A26BA6"/>
    <w:rsid w:val="00A30786"/>
    <w:rsid w:val="00A31CE3"/>
    <w:rsid w:val="00A34159"/>
    <w:rsid w:val="00A357AF"/>
    <w:rsid w:val="00A42E6F"/>
    <w:rsid w:val="00A44D53"/>
    <w:rsid w:val="00A44DCB"/>
    <w:rsid w:val="00A45A9A"/>
    <w:rsid w:val="00A51DBF"/>
    <w:rsid w:val="00A60E7F"/>
    <w:rsid w:val="00A66817"/>
    <w:rsid w:val="00A70AF5"/>
    <w:rsid w:val="00A729F5"/>
    <w:rsid w:val="00A73BCD"/>
    <w:rsid w:val="00A76A9A"/>
    <w:rsid w:val="00A80B5A"/>
    <w:rsid w:val="00A83210"/>
    <w:rsid w:val="00A843D4"/>
    <w:rsid w:val="00A914C5"/>
    <w:rsid w:val="00A9302E"/>
    <w:rsid w:val="00A9429D"/>
    <w:rsid w:val="00A9448F"/>
    <w:rsid w:val="00A95584"/>
    <w:rsid w:val="00AA1B95"/>
    <w:rsid w:val="00AA4CF4"/>
    <w:rsid w:val="00AA51B5"/>
    <w:rsid w:val="00AB0FB6"/>
    <w:rsid w:val="00AC11FD"/>
    <w:rsid w:val="00AC5305"/>
    <w:rsid w:val="00AD4B63"/>
    <w:rsid w:val="00AD798F"/>
    <w:rsid w:val="00AE0072"/>
    <w:rsid w:val="00AE3A6A"/>
    <w:rsid w:val="00AE5741"/>
    <w:rsid w:val="00AE5ECE"/>
    <w:rsid w:val="00AF5D2D"/>
    <w:rsid w:val="00AF6D59"/>
    <w:rsid w:val="00AF75EA"/>
    <w:rsid w:val="00B0375D"/>
    <w:rsid w:val="00B05093"/>
    <w:rsid w:val="00B06AAC"/>
    <w:rsid w:val="00B152F2"/>
    <w:rsid w:val="00B1700B"/>
    <w:rsid w:val="00B2525F"/>
    <w:rsid w:val="00B26804"/>
    <w:rsid w:val="00B365D1"/>
    <w:rsid w:val="00B43AFC"/>
    <w:rsid w:val="00B52C96"/>
    <w:rsid w:val="00B53B08"/>
    <w:rsid w:val="00B56A97"/>
    <w:rsid w:val="00B56ACD"/>
    <w:rsid w:val="00B57AFA"/>
    <w:rsid w:val="00B6194D"/>
    <w:rsid w:val="00B6207C"/>
    <w:rsid w:val="00B63A78"/>
    <w:rsid w:val="00B66E36"/>
    <w:rsid w:val="00B7196F"/>
    <w:rsid w:val="00B73987"/>
    <w:rsid w:val="00B862DC"/>
    <w:rsid w:val="00B90214"/>
    <w:rsid w:val="00B90695"/>
    <w:rsid w:val="00B94A36"/>
    <w:rsid w:val="00B97892"/>
    <w:rsid w:val="00BA0DA6"/>
    <w:rsid w:val="00BA2376"/>
    <w:rsid w:val="00BA38E5"/>
    <w:rsid w:val="00BA3C89"/>
    <w:rsid w:val="00BB70E4"/>
    <w:rsid w:val="00BC07F6"/>
    <w:rsid w:val="00BC3958"/>
    <w:rsid w:val="00BC4D8C"/>
    <w:rsid w:val="00BC594A"/>
    <w:rsid w:val="00BC65AA"/>
    <w:rsid w:val="00BC78EF"/>
    <w:rsid w:val="00BE0FBA"/>
    <w:rsid w:val="00BE2595"/>
    <w:rsid w:val="00BE5D37"/>
    <w:rsid w:val="00BF0153"/>
    <w:rsid w:val="00BF5869"/>
    <w:rsid w:val="00C0085C"/>
    <w:rsid w:val="00C041BE"/>
    <w:rsid w:val="00C16AA2"/>
    <w:rsid w:val="00C2691F"/>
    <w:rsid w:val="00C269C8"/>
    <w:rsid w:val="00C26E05"/>
    <w:rsid w:val="00C34D86"/>
    <w:rsid w:val="00C3568D"/>
    <w:rsid w:val="00C35691"/>
    <w:rsid w:val="00C365B4"/>
    <w:rsid w:val="00C4056F"/>
    <w:rsid w:val="00C41988"/>
    <w:rsid w:val="00C41C84"/>
    <w:rsid w:val="00C43164"/>
    <w:rsid w:val="00C51E60"/>
    <w:rsid w:val="00C53420"/>
    <w:rsid w:val="00C536E4"/>
    <w:rsid w:val="00C53BE4"/>
    <w:rsid w:val="00C541D8"/>
    <w:rsid w:val="00C61513"/>
    <w:rsid w:val="00C61F11"/>
    <w:rsid w:val="00C64D20"/>
    <w:rsid w:val="00C65CE4"/>
    <w:rsid w:val="00C70910"/>
    <w:rsid w:val="00C727A5"/>
    <w:rsid w:val="00C7294C"/>
    <w:rsid w:val="00C7327E"/>
    <w:rsid w:val="00C751A0"/>
    <w:rsid w:val="00C751E7"/>
    <w:rsid w:val="00C761A1"/>
    <w:rsid w:val="00C87A04"/>
    <w:rsid w:val="00C97CB3"/>
    <w:rsid w:val="00CA4615"/>
    <w:rsid w:val="00CA5340"/>
    <w:rsid w:val="00CA7957"/>
    <w:rsid w:val="00CB3499"/>
    <w:rsid w:val="00CB748B"/>
    <w:rsid w:val="00CC0F95"/>
    <w:rsid w:val="00CC27AB"/>
    <w:rsid w:val="00CC347E"/>
    <w:rsid w:val="00CC4522"/>
    <w:rsid w:val="00CD0DB6"/>
    <w:rsid w:val="00CD2D81"/>
    <w:rsid w:val="00CD3C44"/>
    <w:rsid w:val="00CE16D2"/>
    <w:rsid w:val="00CE3FDD"/>
    <w:rsid w:val="00CE7C66"/>
    <w:rsid w:val="00CF3D01"/>
    <w:rsid w:val="00CF7F30"/>
    <w:rsid w:val="00D03D32"/>
    <w:rsid w:val="00D06860"/>
    <w:rsid w:val="00D13823"/>
    <w:rsid w:val="00D1406D"/>
    <w:rsid w:val="00D14471"/>
    <w:rsid w:val="00D25D52"/>
    <w:rsid w:val="00D278FF"/>
    <w:rsid w:val="00D3373E"/>
    <w:rsid w:val="00D34974"/>
    <w:rsid w:val="00D506B8"/>
    <w:rsid w:val="00D60F07"/>
    <w:rsid w:val="00D6187D"/>
    <w:rsid w:val="00D63634"/>
    <w:rsid w:val="00D66B22"/>
    <w:rsid w:val="00D71B92"/>
    <w:rsid w:val="00D755F9"/>
    <w:rsid w:val="00D800FA"/>
    <w:rsid w:val="00D80678"/>
    <w:rsid w:val="00D81172"/>
    <w:rsid w:val="00D81B2D"/>
    <w:rsid w:val="00D821BF"/>
    <w:rsid w:val="00D83F41"/>
    <w:rsid w:val="00D845A4"/>
    <w:rsid w:val="00D84757"/>
    <w:rsid w:val="00D85206"/>
    <w:rsid w:val="00D87C2D"/>
    <w:rsid w:val="00D93AC5"/>
    <w:rsid w:val="00D95546"/>
    <w:rsid w:val="00D97FD6"/>
    <w:rsid w:val="00DA1F97"/>
    <w:rsid w:val="00DA3747"/>
    <w:rsid w:val="00DA43B8"/>
    <w:rsid w:val="00DB2DB2"/>
    <w:rsid w:val="00DB4584"/>
    <w:rsid w:val="00DB6F41"/>
    <w:rsid w:val="00DB77E8"/>
    <w:rsid w:val="00DC0F7A"/>
    <w:rsid w:val="00DC1DBD"/>
    <w:rsid w:val="00DC4683"/>
    <w:rsid w:val="00DC51D0"/>
    <w:rsid w:val="00DD135C"/>
    <w:rsid w:val="00DE103C"/>
    <w:rsid w:val="00DF4ED7"/>
    <w:rsid w:val="00DF6E98"/>
    <w:rsid w:val="00E017DB"/>
    <w:rsid w:val="00E027FD"/>
    <w:rsid w:val="00E0325C"/>
    <w:rsid w:val="00E05264"/>
    <w:rsid w:val="00E1133C"/>
    <w:rsid w:val="00E11820"/>
    <w:rsid w:val="00E15A7D"/>
    <w:rsid w:val="00E15D8D"/>
    <w:rsid w:val="00E21457"/>
    <w:rsid w:val="00E24916"/>
    <w:rsid w:val="00E25348"/>
    <w:rsid w:val="00E303BD"/>
    <w:rsid w:val="00E30C1E"/>
    <w:rsid w:val="00E33DD3"/>
    <w:rsid w:val="00E378F7"/>
    <w:rsid w:val="00E42CF9"/>
    <w:rsid w:val="00E42F20"/>
    <w:rsid w:val="00E43134"/>
    <w:rsid w:val="00E43CA1"/>
    <w:rsid w:val="00E4582F"/>
    <w:rsid w:val="00E4719C"/>
    <w:rsid w:val="00E55E68"/>
    <w:rsid w:val="00E55F81"/>
    <w:rsid w:val="00E57129"/>
    <w:rsid w:val="00E60953"/>
    <w:rsid w:val="00E63299"/>
    <w:rsid w:val="00E71AD0"/>
    <w:rsid w:val="00E74441"/>
    <w:rsid w:val="00E74CAC"/>
    <w:rsid w:val="00E8066A"/>
    <w:rsid w:val="00E82934"/>
    <w:rsid w:val="00E8509D"/>
    <w:rsid w:val="00E8601A"/>
    <w:rsid w:val="00E93064"/>
    <w:rsid w:val="00E96BD2"/>
    <w:rsid w:val="00EA013C"/>
    <w:rsid w:val="00EA29CE"/>
    <w:rsid w:val="00EA5A83"/>
    <w:rsid w:val="00EA6803"/>
    <w:rsid w:val="00EA751A"/>
    <w:rsid w:val="00EC2D6C"/>
    <w:rsid w:val="00EC44A6"/>
    <w:rsid w:val="00ED350E"/>
    <w:rsid w:val="00ED3E8E"/>
    <w:rsid w:val="00ED48E7"/>
    <w:rsid w:val="00ED5670"/>
    <w:rsid w:val="00EE582C"/>
    <w:rsid w:val="00EE6C4A"/>
    <w:rsid w:val="00EF3EC2"/>
    <w:rsid w:val="00EF4E2E"/>
    <w:rsid w:val="00EF5978"/>
    <w:rsid w:val="00EF6B25"/>
    <w:rsid w:val="00F00B85"/>
    <w:rsid w:val="00F01162"/>
    <w:rsid w:val="00F05F9C"/>
    <w:rsid w:val="00F10416"/>
    <w:rsid w:val="00F10CFC"/>
    <w:rsid w:val="00F17385"/>
    <w:rsid w:val="00F1749F"/>
    <w:rsid w:val="00F17A28"/>
    <w:rsid w:val="00F2009A"/>
    <w:rsid w:val="00F21A01"/>
    <w:rsid w:val="00F22ED9"/>
    <w:rsid w:val="00F23CFA"/>
    <w:rsid w:val="00F2517A"/>
    <w:rsid w:val="00F26178"/>
    <w:rsid w:val="00F26ED9"/>
    <w:rsid w:val="00F31CA8"/>
    <w:rsid w:val="00F34EF5"/>
    <w:rsid w:val="00F40CF1"/>
    <w:rsid w:val="00F41A63"/>
    <w:rsid w:val="00F55651"/>
    <w:rsid w:val="00F5695A"/>
    <w:rsid w:val="00F62A23"/>
    <w:rsid w:val="00F643FD"/>
    <w:rsid w:val="00F66E5D"/>
    <w:rsid w:val="00F713C6"/>
    <w:rsid w:val="00F72389"/>
    <w:rsid w:val="00F7275C"/>
    <w:rsid w:val="00F731BC"/>
    <w:rsid w:val="00F774B5"/>
    <w:rsid w:val="00F86A80"/>
    <w:rsid w:val="00F9642D"/>
    <w:rsid w:val="00F96D89"/>
    <w:rsid w:val="00FA42F7"/>
    <w:rsid w:val="00FA622B"/>
    <w:rsid w:val="00FB21C2"/>
    <w:rsid w:val="00FB3121"/>
    <w:rsid w:val="00FB6847"/>
    <w:rsid w:val="00FC0477"/>
    <w:rsid w:val="00FC0B7A"/>
    <w:rsid w:val="00FC79FF"/>
    <w:rsid w:val="00FD32A1"/>
    <w:rsid w:val="00FD5573"/>
    <w:rsid w:val="00FD628B"/>
    <w:rsid w:val="00FE0933"/>
    <w:rsid w:val="00FE1186"/>
    <w:rsid w:val="00FE3B15"/>
    <w:rsid w:val="00FE6127"/>
    <w:rsid w:val="00FF19CE"/>
    <w:rsid w:val="00FF2107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1679B75-4B2F-46C4-A644-5EB34646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68CC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13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TableNote">
    <w:name w:val="TableNote"/>
    <w:basedOn w:val="Normal"/>
    <w:rsid w:val="0013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customStyle="1" w:styleId="TableHeader">
    <w:name w:val="TableHeader"/>
    <w:basedOn w:val="Normal"/>
    <w:rsid w:val="001368CC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AU" w:eastAsia="en-GB"/>
    </w:rPr>
  </w:style>
  <w:style w:type="paragraph" w:customStyle="1" w:styleId="TableSubHead">
    <w:name w:val="TableSubHead"/>
    <w:basedOn w:val="TableHeader"/>
    <w:rsid w:val="001368CC"/>
  </w:style>
  <w:style w:type="character" w:customStyle="1" w:styleId="normaltextrun">
    <w:name w:val="normaltextrun"/>
    <w:basedOn w:val="DefaultParagraphFont"/>
    <w:rsid w:val="001368CC"/>
  </w:style>
  <w:style w:type="character" w:customStyle="1" w:styleId="eop">
    <w:name w:val="eop"/>
    <w:basedOn w:val="DefaultParagraphFont"/>
    <w:rsid w:val="001368CC"/>
  </w:style>
  <w:style w:type="table" w:styleId="TableGrid">
    <w:name w:val="Table Grid"/>
    <w:basedOn w:val="TableNormal"/>
    <w:uiPriority w:val="39"/>
    <w:rsid w:val="001368CC"/>
    <w:pPr>
      <w:spacing w:after="0" w:line="240" w:lineRule="auto"/>
      <w:jc w:val="both"/>
    </w:pPr>
    <w:rPr>
      <w:rFonts w:eastAsiaTheme="minorEastAsia"/>
      <w:sz w:val="20"/>
      <w:szCs w:val="20"/>
      <w:lang w:val="en-GB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3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2</cp:revision>
  <dcterms:created xsi:type="dcterms:W3CDTF">2021-08-24T07:27:00Z</dcterms:created>
  <dcterms:modified xsi:type="dcterms:W3CDTF">2021-08-24T07:27:00Z</dcterms:modified>
</cp:coreProperties>
</file>