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F5C" w:rsidRDefault="00664F5C" w:rsidP="00664F5C">
      <w:pPr>
        <w:rPr>
          <w:rStyle w:val="normaltextrun"/>
          <w:b/>
          <w:bCs/>
          <w:i/>
          <w:color w:val="000000" w:themeColor="text1"/>
        </w:rPr>
      </w:pPr>
    </w:p>
    <w:p w:rsidR="00664F5C" w:rsidRDefault="00664F5C" w:rsidP="00664F5C">
      <w:pPr>
        <w:rPr>
          <w:lang w:val="en-US"/>
        </w:rPr>
      </w:pPr>
      <w:r>
        <w:rPr>
          <w:rStyle w:val="normaltextrun"/>
          <w:b/>
          <w:bCs/>
          <w:i/>
          <w:color w:val="000000" w:themeColor="text1"/>
        </w:rPr>
        <w:t xml:space="preserve">Supplement 2 </w:t>
      </w:r>
      <w:r>
        <w:rPr>
          <w:b/>
          <w:i/>
          <w:color w:val="000000" w:themeColor="text1"/>
        </w:rPr>
        <w:t>Effect of intervention on outcomes</w:t>
      </w:r>
    </w:p>
    <w:p w:rsidR="00664F5C" w:rsidRDefault="00664F5C" w:rsidP="00664F5C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lang w:val="en-US"/>
        </w:rPr>
      </w:pPr>
      <w:r>
        <w:rPr>
          <w:rStyle w:val="normaltextrun"/>
          <w:lang w:val="en-GB"/>
        </w:rPr>
        <w:t> </w:t>
      </w:r>
      <w:r>
        <w:rPr>
          <w:noProof/>
          <w:lang w:val="en-IN" w:eastAsia="en-IN"/>
        </w:rPr>
        <w:drawing>
          <wp:inline distT="0" distB="0" distL="0" distR="0" wp14:anchorId="45079C59" wp14:editId="5005E7A2">
            <wp:extent cx="4993640" cy="4667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0288003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sz w:val="20"/>
          <w:szCs w:val="20"/>
          <w:lang w:val="en-US"/>
        </w:rPr>
        <w:t> </w:t>
      </w:r>
    </w:p>
    <w:p w:rsidR="00664F5C" w:rsidRDefault="00664F5C" w:rsidP="00664F5C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lang w:val="en-GB"/>
        </w:rPr>
      </w:pPr>
      <w:r>
        <w:rPr>
          <w:rStyle w:val="normaltextrun"/>
          <w:i/>
          <w:iCs/>
          <w:sz w:val="20"/>
          <w:szCs w:val="20"/>
          <w:lang w:val="en-GB"/>
        </w:rPr>
        <w:t>Note</w:t>
      </w:r>
      <w:r>
        <w:rPr>
          <w:rStyle w:val="normaltextrun"/>
          <w:sz w:val="20"/>
          <w:szCs w:val="20"/>
          <w:lang w:val="en-GB"/>
        </w:rPr>
        <w:t>. All values are raw values. </w:t>
      </w:r>
      <w:proofErr w:type="spellStart"/>
      <w:r>
        <w:rPr>
          <w:rStyle w:val="normaltextrun"/>
          <w:sz w:val="20"/>
          <w:szCs w:val="20"/>
          <w:lang w:val="en-GB"/>
        </w:rPr>
        <w:t>anx</w:t>
      </w:r>
      <w:proofErr w:type="spellEnd"/>
      <w:proofErr w:type="gramStart"/>
      <w:r>
        <w:rPr>
          <w:rStyle w:val="normaltextrun"/>
          <w:sz w:val="20"/>
          <w:szCs w:val="20"/>
          <w:lang w:val="en-GB"/>
        </w:rPr>
        <w:t>./</w:t>
      </w:r>
      <w:proofErr w:type="spellStart"/>
      <w:proofErr w:type="gramEnd"/>
      <w:r>
        <w:rPr>
          <w:rStyle w:val="normaltextrun"/>
          <w:sz w:val="20"/>
          <w:szCs w:val="20"/>
          <w:lang w:val="en-GB"/>
        </w:rPr>
        <w:t>depr</w:t>
      </w:r>
      <w:proofErr w:type="spellEnd"/>
      <w:r>
        <w:rPr>
          <w:rStyle w:val="normaltextrun"/>
          <w:sz w:val="20"/>
          <w:szCs w:val="20"/>
          <w:lang w:val="en-GB"/>
        </w:rPr>
        <w:t>. = anxiety/depressive symptoms; CBCL = Child Behaviour Checklist; DIKJ = Depressions-</w:t>
      </w:r>
      <w:proofErr w:type="spellStart"/>
      <w:r>
        <w:rPr>
          <w:rStyle w:val="normaltextrun"/>
          <w:sz w:val="20"/>
          <w:szCs w:val="20"/>
          <w:lang w:val="en-GB"/>
        </w:rPr>
        <w:t>Inventar</w:t>
      </w:r>
      <w:proofErr w:type="spellEnd"/>
      <w:r>
        <w:rPr>
          <w:rStyle w:val="normaltextrun"/>
          <w:sz w:val="20"/>
          <w:szCs w:val="20"/>
          <w:lang w:val="en-GB"/>
        </w:rPr>
        <w:t> </w:t>
      </w:r>
      <w:proofErr w:type="spellStart"/>
      <w:r>
        <w:rPr>
          <w:rStyle w:val="normaltextrun"/>
          <w:sz w:val="20"/>
          <w:szCs w:val="20"/>
          <w:lang w:val="en-GB"/>
        </w:rPr>
        <w:t>für</w:t>
      </w:r>
      <w:proofErr w:type="spellEnd"/>
      <w:r>
        <w:rPr>
          <w:rStyle w:val="normaltextrun"/>
          <w:sz w:val="20"/>
          <w:szCs w:val="20"/>
          <w:lang w:val="en-GB"/>
        </w:rPr>
        <w:t> Kinder und </w:t>
      </w:r>
      <w:proofErr w:type="spellStart"/>
      <w:r>
        <w:rPr>
          <w:rStyle w:val="normaltextrun"/>
          <w:sz w:val="20"/>
          <w:szCs w:val="20"/>
          <w:lang w:val="en-GB"/>
        </w:rPr>
        <w:t>Jugendliche</w:t>
      </w:r>
      <w:proofErr w:type="spellEnd"/>
      <w:r>
        <w:rPr>
          <w:rStyle w:val="normaltextrun"/>
          <w:sz w:val="20"/>
          <w:szCs w:val="20"/>
          <w:lang w:val="en-GB"/>
        </w:rPr>
        <w:t>; ext. = externalising symptoms, int. = internalising symptoms, YSR = Youth Self-Report, error indicators are 5% CI.</w:t>
      </w:r>
    </w:p>
    <w:p w:rsidR="00664F5C" w:rsidRDefault="00664F5C" w:rsidP="00664F5C">
      <w:pPr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</w:rPr>
        <w:br w:type="page"/>
      </w:r>
    </w:p>
    <w:p w:rsidR="00F31CA8" w:rsidRDefault="00F31CA8">
      <w:bookmarkStart w:id="0" w:name="_GoBack"/>
      <w:bookmarkEnd w:id="0"/>
    </w:p>
    <w:sectPr w:rsidR="00F31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9495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C2"/>
    <w:rsid w:val="00001E3F"/>
    <w:rsid w:val="0000583F"/>
    <w:rsid w:val="0000687D"/>
    <w:rsid w:val="00006D52"/>
    <w:rsid w:val="00014880"/>
    <w:rsid w:val="000152B9"/>
    <w:rsid w:val="00021E45"/>
    <w:rsid w:val="00022542"/>
    <w:rsid w:val="00022997"/>
    <w:rsid w:val="00023F7E"/>
    <w:rsid w:val="00024C4F"/>
    <w:rsid w:val="000305A2"/>
    <w:rsid w:val="00031172"/>
    <w:rsid w:val="00031E44"/>
    <w:rsid w:val="00031F00"/>
    <w:rsid w:val="00032A67"/>
    <w:rsid w:val="00036328"/>
    <w:rsid w:val="00046A74"/>
    <w:rsid w:val="00056E29"/>
    <w:rsid w:val="00057731"/>
    <w:rsid w:val="0006160A"/>
    <w:rsid w:val="00062C66"/>
    <w:rsid w:val="000638B6"/>
    <w:rsid w:val="00063F30"/>
    <w:rsid w:val="00065C0C"/>
    <w:rsid w:val="0006772F"/>
    <w:rsid w:val="00073E33"/>
    <w:rsid w:val="00074460"/>
    <w:rsid w:val="000745CA"/>
    <w:rsid w:val="000800F8"/>
    <w:rsid w:val="00084597"/>
    <w:rsid w:val="000900FB"/>
    <w:rsid w:val="0009695B"/>
    <w:rsid w:val="000A2689"/>
    <w:rsid w:val="000A319C"/>
    <w:rsid w:val="000B0968"/>
    <w:rsid w:val="000B0E0D"/>
    <w:rsid w:val="000B0F5C"/>
    <w:rsid w:val="000B3257"/>
    <w:rsid w:val="000B563E"/>
    <w:rsid w:val="000C42AB"/>
    <w:rsid w:val="000C4BFD"/>
    <w:rsid w:val="000D1CB8"/>
    <w:rsid w:val="000D1EA6"/>
    <w:rsid w:val="000D2C56"/>
    <w:rsid w:val="000D4B06"/>
    <w:rsid w:val="000D5404"/>
    <w:rsid w:val="000D6DBD"/>
    <w:rsid w:val="000E11DB"/>
    <w:rsid w:val="000E1835"/>
    <w:rsid w:val="000E32D6"/>
    <w:rsid w:val="000E4FF5"/>
    <w:rsid w:val="000E53F1"/>
    <w:rsid w:val="000E622A"/>
    <w:rsid w:val="000F08CE"/>
    <w:rsid w:val="000F1040"/>
    <w:rsid w:val="000F37F7"/>
    <w:rsid w:val="000F53E4"/>
    <w:rsid w:val="000F5984"/>
    <w:rsid w:val="001054D4"/>
    <w:rsid w:val="0011194E"/>
    <w:rsid w:val="001129E0"/>
    <w:rsid w:val="00121F4B"/>
    <w:rsid w:val="00122775"/>
    <w:rsid w:val="00123919"/>
    <w:rsid w:val="00127F0C"/>
    <w:rsid w:val="00134F1F"/>
    <w:rsid w:val="00135424"/>
    <w:rsid w:val="00136C92"/>
    <w:rsid w:val="001439F8"/>
    <w:rsid w:val="001476DF"/>
    <w:rsid w:val="001513EC"/>
    <w:rsid w:val="001521D7"/>
    <w:rsid w:val="001532C5"/>
    <w:rsid w:val="00153421"/>
    <w:rsid w:val="00156E14"/>
    <w:rsid w:val="001613AA"/>
    <w:rsid w:val="00162042"/>
    <w:rsid w:val="001676C5"/>
    <w:rsid w:val="00170396"/>
    <w:rsid w:val="00170634"/>
    <w:rsid w:val="00170E68"/>
    <w:rsid w:val="001713ED"/>
    <w:rsid w:val="00175BB2"/>
    <w:rsid w:val="00176506"/>
    <w:rsid w:val="00180B5F"/>
    <w:rsid w:val="001830C5"/>
    <w:rsid w:val="0018405C"/>
    <w:rsid w:val="0018519E"/>
    <w:rsid w:val="0019420A"/>
    <w:rsid w:val="0019458D"/>
    <w:rsid w:val="0019624F"/>
    <w:rsid w:val="001A1368"/>
    <w:rsid w:val="001A20DC"/>
    <w:rsid w:val="001A4FDD"/>
    <w:rsid w:val="001A580F"/>
    <w:rsid w:val="001A62B2"/>
    <w:rsid w:val="001A6615"/>
    <w:rsid w:val="001B6A6E"/>
    <w:rsid w:val="001B6D8E"/>
    <w:rsid w:val="001E10D8"/>
    <w:rsid w:val="001E497D"/>
    <w:rsid w:val="001F0F43"/>
    <w:rsid w:val="001F205A"/>
    <w:rsid w:val="001F64AC"/>
    <w:rsid w:val="0020071C"/>
    <w:rsid w:val="00206C21"/>
    <w:rsid w:val="00211CDF"/>
    <w:rsid w:val="00213600"/>
    <w:rsid w:val="00215810"/>
    <w:rsid w:val="00215C7F"/>
    <w:rsid w:val="0021629B"/>
    <w:rsid w:val="002222AB"/>
    <w:rsid w:val="00223D9C"/>
    <w:rsid w:val="00224459"/>
    <w:rsid w:val="0023035F"/>
    <w:rsid w:val="00231436"/>
    <w:rsid w:val="0023398F"/>
    <w:rsid w:val="00235523"/>
    <w:rsid w:val="00241E3B"/>
    <w:rsid w:val="002421AE"/>
    <w:rsid w:val="00242B12"/>
    <w:rsid w:val="00243BB2"/>
    <w:rsid w:val="00246981"/>
    <w:rsid w:val="00251167"/>
    <w:rsid w:val="00260AF8"/>
    <w:rsid w:val="0026111C"/>
    <w:rsid w:val="00263B8A"/>
    <w:rsid w:val="002642B4"/>
    <w:rsid w:val="00274760"/>
    <w:rsid w:val="00274EFB"/>
    <w:rsid w:val="0028180A"/>
    <w:rsid w:val="00281C6B"/>
    <w:rsid w:val="00283F01"/>
    <w:rsid w:val="00286421"/>
    <w:rsid w:val="0029061E"/>
    <w:rsid w:val="00294731"/>
    <w:rsid w:val="002A6023"/>
    <w:rsid w:val="002A67D9"/>
    <w:rsid w:val="002C10CF"/>
    <w:rsid w:val="002C1307"/>
    <w:rsid w:val="002C3F8E"/>
    <w:rsid w:val="002D0686"/>
    <w:rsid w:val="002D0C84"/>
    <w:rsid w:val="002D5714"/>
    <w:rsid w:val="002D6568"/>
    <w:rsid w:val="002D6ACB"/>
    <w:rsid w:val="002D7997"/>
    <w:rsid w:val="002D7EAF"/>
    <w:rsid w:val="002E13F6"/>
    <w:rsid w:val="002E3A4D"/>
    <w:rsid w:val="002E4BA6"/>
    <w:rsid w:val="002F3238"/>
    <w:rsid w:val="002F409B"/>
    <w:rsid w:val="00300A0B"/>
    <w:rsid w:val="0030111A"/>
    <w:rsid w:val="003029D5"/>
    <w:rsid w:val="003034EE"/>
    <w:rsid w:val="00312CB0"/>
    <w:rsid w:val="00320274"/>
    <w:rsid w:val="00324094"/>
    <w:rsid w:val="00325FB5"/>
    <w:rsid w:val="003268FC"/>
    <w:rsid w:val="003270E5"/>
    <w:rsid w:val="00334D5B"/>
    <w:rsid w:val="003374F5"/>
    <w:rsid w:val="00337C82"/>
    <w:rsid w:val="00341000"/>
    <w:rsid w:val="003423D1"/>
    <w:rsid w:val="0034377C"/>
    <w:rsid w:val="00343CCE"/>
    <w:rsid w:val="00344167"/>
    <w:rsid w:val="0034480A"/>
    <w:rsid w:val="00346C37"/>
    <w:rsid w:val="003512E3"/>
    <w:rsid w:val="00351D11"/>
    <w:rsid w:val="0035430C"/>
    <w:rsid w:val="00354649"/>
    <w:rsid w:val="003564C9"/>
    <w:rsid w:val="00357C3A"/>
    <w:rsid w:val="003604A1"/>
    <w:rsid w:val="00362FB7"/>
    <w:rsid w:val="00366A02"/>
    <w:rsid w:val="00366B75"/>
    <w:rsid w:val="0037170E"/>
    <w:rsid w:val="00376FD4"/>
    <w:rsid w:val="00384BB9"/>
    <w:rsid w:val="00386976"/>
    <w:rsid w:val="00390F53"/>
    <w:rsid w:val="00391ADD"/>
    <w:rsid w:val="00392FE3"/>
    <w:rsid w:val="00395959"/>
    <w:rsid w:val="00397692"/>
    <w:rsid w:val="003A6ED5"/>
    <w:rsid w:val="003B02F9"/>
    <w:rsid w:val="003B1599"/>
    <w:rsid w:val="003B27FD"/>
    <w:rsid w:val="003B2949"/>
    <w:rsid w:val="003B3D4A"/>
    <w:rsid w:val="003B48FC"/>
    <w:rsid w:val="003B5DC1"/>
    <w:rsid w:val="003C0E60"/>
    <w:rsid w:val="003C15FC"/>
    <w:rsid w:val="003C201C"/>
    <w:rsid w:val="003C4592"/>
    <w:rsid w:val="003D161D"/>
    <w:rsid w:val="003D59E6"/>
    <w:rsid w:val="003E102B"/>
    <w:rsid w:val="003E2461"/>
    <w:rsid w:val="003E3EA1"/>
    <w:rsid w:val="003E543C"/>
    <w:rsid w:val="003E6279"/>
    <w:rsid w:val="004021CD"/>
    <w:rsid w:val="004110FF"/>
    <w:rsid w:val="00411FB3"/>
    <w:rsid w:val="004146EC"/>
    <w:rsid w:val="0041473B"/>
    <w:rsid w:val="00415099"/>
    <w:rsid w:val="00421E08"/>
    <w:rsid w:val="00424966"/>
    <w:rsid w:val="004253C2"/>
    <w:rsid w:val="004271D9"/>
    <w:rsid w:val="00431A40"/>
    <w:rsid w:val="00431DA9"/>
    <w:rsid w:val="00437117"/>
    <w:rsid w:val="004403D8"/>
    <w:rsid w:val="00443AE7"/>
    <w:rsid w:val="00444A4C"/>
    <w:rsid w:val="0044512B"/>
    <w:rsid w:val="00447F60"/>
    <w:rsid w:val="004571A8"/>
    <w:rsid w:val="004605E3"/>
    <w:rsid w:val="00462803"/>
    <w:rsid w:val="00462FCC"/>
    <w:rsid w:val="004647E5"/>
    <w:rsid w:val="0047034E"/>
    <w:rsid w:val="00470CD0"/>
    <w:rsid w:val="00472D71"/>
    <w:rsid w:val="004827ED"/>
    <w:rsid w:val="004867FA"/>
    <w:rsid w:val="00492672"/>
    <w:rsid w:val="004973CA"/>
    <w:rsid w:val="004A358E"/>
    <w:rsid w:val="004A6331"/>
    <w:rsid w:val="004A6549"/>
    <w:rsid w:val="004A78AE"/>
    <w:rsid w:val="004A7CC2"/>
    <w:rsid w:val="004A7ED4"/>
    <w:rsid w:val="004B15BC"/>
    <w:rsid w:val="004B327F"/>
    <w:rsid w:val="004B5FA5"/>
    <w:rsid w:val="004B7960"/>
    <w:rsid w:val="004C185A"/>
    <w:rsid w:val="004C3E3C"/>
    <w:rsid w:val="004D2C79"/>
    <w:rsid w:val="004D758B"/>
    <w:rsid w:val="004E12BD"/>
    <w:rsid w:val="004E7750"/>
    <w:rsid w:val="004F1499"/>
    <w:rsid w:val="004F20A9"/>
    <w:rsid w:val="004F21F9"/>
    <w:rsid w:val="004F7EFB"/>
    <w:rsid w:val="00500A72"/>
    <w:rsid w:val="00504F43"/>
    <w:rsid w:val="0050650A"/>
    <w:rsid w:val="00507DF2"/>
    <w:rsid w:val="00511A0C"/>
    <w:rsid w:val="00512DA6"/>
    <w:rsid w:val="005138A4"/>
    <w:rsid w:val="00515BCC"/>
    <w:rsid w:val="005208D3"/>
    <w:rsid w:val="0052592E"/>
    <w:rsid w:val="0052739E"/>
    <w:rsid w:val="00530137"/>
    <w:rsid w:val="00541E9D"/>
    <w:rsid w:val="00546CE0"/>
    <w:rsid w:val="0056189F"/>
    <w:rsid w:val="005679CB"/>
    <w:rsid w:val="00570DEC"/>
    <w:rsid w:val="00572843"/>
    <w:rsid w:val="00574504"/>
    <w:rsid w:val="005770CE"/>
    <w:rsid w:val="00577FAC"/>
    <w:rsid w:val="00582895"/>
    <w:rsid w:val="00593BD0"/>
    <w:rsid w:val="005960C8"/>
    <w:rsid w:val="00596585"/>
    <w:rsid w:val="005A0307"/>
    <w:rsid w:val="005A0371"/>
    <w:rsid w:val="005A18D2"/>
    <w:rsid w:val="005A3F77"/>
    <w:rsid w:val="005B01AE"/>
    <w:rsid w:val="005B0FFA"/>
    <w:rsid w:val="005B1CC9"/>
    <w:rsid w:val="005B29AD"/>
    <w:rsid w:val="005B38B9"/>
    <w:rsid w:val="005B5D96"/>
    <w:rsid w:val="005C0E89"/>
    <w:rsid w:val="005C614D"/>
    <w:rsid w:val="005C6E78"/>
    <w:rsid w:val="005D13A9"/>
    <w:rsid w:val="005D2432"/>
    <w:rsid w:val="005D2896"/>
    <w:rsid w:val="005D2CF7"/>
    <w:rsid w:val="005D2F99"/>
    <w:rsid w:val="005D3E84"/>
    <w:rsid w:val="005D469A"/>
    <w:rsid w:val="005E0040"/>
    <w:rsid w:val="005E6CC3"/>
    <w:rsid w:val="006114E2"/>
    <w:rsid w:val="00616047"/>
    <w:rsid w:val="00622C2F"/>
    <w:rsid w:val="006253EB"/>
    <w:rsid w:val="00632473"/>
    <w:rsid w:val="00634717"/>
    <w:rsid w:val="00645771"/>
    <w:rsid w:val="00652023"/>
    <w:rsid w:val="00656676"/>
    <w:rsid w:val="00656D3A"/>
    <w:rsid w:val="00657497"/>
    <w:rsid w:val="00661E5F"/>
    <w:rsid w:val="006630DA"/>
    <w:rsid w:val="006644EC"/>
    <w:rsid w:val="006649FA"/>
    <w:rsid w:val="00664A89"/>
    <w:rsid w:val="00664F5C"/>
    <w:rsid w:val="006653BC"/>
    <w:rsid w:val="0066606D"/>
    <w:rsid w:val="00670856"/>
    <w:rsid w:val="00675DE9"/>
    <w:rsid w:val="0067625F"/>
    <w:rsid w:val="006778CB"/>
    <w:rsid w:val="00681F7F"/>
    <w:rsid w:val="00682F46"/>
    <w:rsid w:val="006834CF"/>
    <w:rsid w:val="0068687A"/>
    <w:rsid w:val="00687FD5"/>
    <w:rsid w:val="006902AD"/>
    <w:rsid w:val="00692CB6"/>
    <w:rsid w:val="006A06A6"/>
    <w:rsid w:val="006A1681"/>
    <w:rsid w:val="006A421E"/>
    <w:rsid w:val="006A5D54"/>
    <w:rsid w:val="006A7421"/>
    <w:rsid w:val="006B785B"/>
    <w:rsid w:val="006C2017"/>
    <w:rsid w:val="006C24D6"/>
    <w:rsid w:val="006C3433"/>
    <w:rsid w:val="006C47B1"/>
    <w:rsid w:val="006D2BE1"/>
    <w:rsid w:val="006D2F49"/>
    <w:rsid w:val="006D4D3D"/>
    <w:rsid w:val="006D5390"/>
    <w:rsid w:val="006E1B27"/>
    <w:rsid w:val="006F13D3"/>
    <w:rsid w:val="006F1E33"/>
    <w:rsid w:val="006F3501"/>
    <w:rsid w:val="0070388A"/>
    <w:rsid w:val="00704BF0"/>
    <w:rsid w:val="007075BB"/>
    <w:rsid w:val="0071129F"/>
    <w:rsid w:val="00711DBD"/>
    <w:rsid w:val="0071271D"/>
    <w:rsid w:val="00712B6C"/>
    <w:rsid w:val="00724D9A"/>
    <w:rsid w:val="0072583D"/>
    <w:rsid w:val="0074184D"/>
    <w:rsid w:val="00743C9D"/>
    <w:rsid w:val="00743E1C"/>
    <w:rsid w:val="00743EAA"/>
    <w:rsid w:val="00744641"/>
    <w:rsid w:val="007457A3"/>
    <w:rsid w:val="00745D21"/>
    <w:rsid w:val="00746708"/>
    <w:rsid w:val="00757BD5"/>
    <w:rsid w:val="00762B5B"/>
    <w:rsid w:val="007636E4"/>
    <w:rsid w:val="007701D7"/>
    <w:rsid w:val="007877E4"/>
    <w:rsid w:val="00797D6B"/>
    <w:rsid w:val="00797E26"/>
    <w:rsid w:val="007A26F0"/>
    <w:rsid w:val="007A5FA0"/>
    <w:rsid w:val="007B16D6"/>
    <w:rsid w:val="007B2760"/>
    <w:rsid w:val="007B4442"/>
    <w:rsid w:val="007C1AAF"/>
    <w:rsid w:val="007C6E82"/>
    <w:rsid w:val="007C78E8"/>
    <w:rsid w:val="007D06AA"/>
    <w:rsid w:val="007D78F8"/>
    <w:rsid w:val="007E1467"/>
    <w:rsid w:val="007E45A0"/>
    <w:rsid w:val="007E48CB"/>
    <w:rsid w:val="007E4A51"/>
    <w:rsid w:val="007E6BDA"/>
    <w:rsid w:val="007E73A8"/>
    <w:rsid w:val="007F523D"/>
    <w:rsid w:val="007F53AD"/>
    <w:rsid w:val="00803FF2"/>
    <w:rsid w:val="00804A97"/>
    <w:rsid w:val="00812119"/>
    <w:rsid w:val="00812884"/>
    <w:rsid w:val="00814558"/>
    <w:rsid w:val="008168E9"/>
    <w:rsid w:val="008169C6"/>
    <w:rsid w:val="00820194"/>
    <w:rsid w:val="00820A41"/>
    <w:rsid w:val="008300D0"/>
    <w:rsid w:val="00830142"/>
    <w:rsid w:val="00833A00"/>
    <w:rsid w:val="00841259"/>
    <w:rsid w:val="00842735"/>
    <w:rsid w:val="00842C5C"/>
    <w:rsid w:val="00845C57"/>
    <w:rsid w:val="00846920"/>
    <w:rsid w:val="00854691"/>
    <w:rsid w:val="00860F93"/>
    <w:rsid w:val="00864928"/>
    <w:rsid w:val="008657D9"/>
    <w:rsid w:val="008715E0"/>
    <w:rsid w:val="00871E7B"/>
    <w:rsid w:val="00875B2D"/>
    <w:rsid w:val="008801E8"/>
    <w:rsid w:val="00880F87"/>
    <w:rsid w:val="0088696C"/>
    <w:rsid w:val="00890AAC"/>
    <w:rsid w:val="0089562A"/>
    <w:rsid w:val="00897D6D"/>
    <w:rsid w:val="008A3C57"/>
    <w:rsid w:val="008A3E94"/>
    <w:rsid w:val="008A4B07"/>
    <w:rsid w:val="008A6B9C"/>
    <w:rsid w:val="008A6D6D"/>
    <w:rsid w:val="008A73A9"/>
    <w:rsid w:val="008A7B11"/>
    <w:rsid w:val="008B32C0"/>
    <w:rsid w:val="008B78C8"/>
    <w:rsid w:val="008D1345"/>
    <w:rsid w:val="008E5831"/>
    <w:rsid w:val="008E68B6"/>
    <w:rsid w:val="008F45FA"/>
    <w:rsid w:val="008F4997"/>
    <w:rsid w:val="008F54AF"/>
    <w:rsid w:val="00900ECB"/>
    <w:rsid w:val="00905AFF"/>
    <w:rsid w:val="00905D6D"/>
    <w:rsid w:val="009210D6"/>
    <w:rsid w:val="0092169C"/>
    <w:rsid w:val="00921BDD"/>
    <w:rsid w:val="009278A4"/>
    <w:rsid w:val="00930CD0"/>
    <w:rsid w:val="0093793A"/>
    <w:rsid w:val="009439EC"/>
    <w:rsid w:val="00944CDB"/>
    <w:rsid w:val="00950939"/>
    <w:rsid w:val="00953164"/>
    <w:rsid w:val="0095460B"/>
    <w:rsid w:val="00955699"/>
    <w:rsid w:val="00956358"/>
    <w:rsid w:val="00961CA7"/>
    <w:rsid w:val="009656FB"/>
    <w:rsid w:val="00972A46"/>
    <w:rsid w:val="009730C2"/>
    <w:rsid w:val="009736F6"/>
    <w:rsid w:val="00975DAA"/>
    <w:rsid w:val="00985D12"/>
    <w:rsid w:val="009916BE"/>
    <w:rsid w:val="00992C11"/>
    <w:rsid w:val="009A147F"/>
    <w:rsid w:val="009A153F"/>
    <w:rsid w:val="009A186D"/>
    <w:rsid w:val="009A51DB"/>
    <w:rsid w:val="009B36A0"/>
    <w:rsid w:val="009B3921"/>
    <w:rsid w:val="009B67A3"/>
    <w:rsid w:val="009C0B56"/>
    <w:rsid w:val="009C3842"/>
    <w:rsid w:val="009C511C"/>
    <w:rsid w:val="009C6ABA"/>
    <w:rsid w:val="009D2969"/>
    <w:rsid w:val="009E082F"/>
    <w:rsid w:val="009F0569"/>
    <w:rsid w:val="009F0BEE"/>
    <w:rsid w:val="009F16F5"/>
    <w:rsid w:val="009F37DD"/>
    <w:rsid w:val="00A04DC7"/>
    <w:rsid w:val="00A06CF0"/>
    <w:rsid w:val="00A07943"/>
    <w:rsid w:val="00A10546"/>
    <w:rsid w:val="00A12EEB"/>
    <w:rsid w:val="00A17401"/>
    <w:rsid w:val="00A17ECD"/>
    <w:rsid w:val="00A20649"/>
    <w:rsid w:val="00A21922"/>
    <w:rsid w:val="00A23BAF"/>
    <w:rsid w:val="00A2597E"/>
    <w:rsid w:val="00A26BA6"/>
    <w:rsid w:val="00A30786"/>
    <w:rsid w:val="00A31CE3"/>
    <w:rsid w:val="00A34159"/>
    <w:rsid w:val="00A357AF"/>
    <w:rsid w:val="00A42E6F"/>
    <w:rsid w:val="00A44D53"/>
    <w:rsid w:val="00A44DCB"/>
    <w:rsid w:val="00A45A9A"/>
    <w:rsid w:val="00A51DBF"/>
    <w:rsid w:val="00A60E7F"/>
    <w:rsid w:val="00A66817"/>
    <w:rsid w:val="00A70AF5"/>
    <w:rsid w:val="00A729F5"/>
    <w:rsid w:val="00A73BCD"/>
    <w:rsid w:val="00A76A9A"/>
    <w:rsid w:val="00A80B5A"/>
    <w:rsid w:val="00A83210"/>
    <w:rsid w:val="00A843D4"/>
    <w:rsid w:val="00A914C5"/>
    <w:rsid w:val="00A9302E"/>
    <w:rsid w:val="00A9429D"/>
    <w:rsid w:val="00A9448F"/>
    <w:rsid w:val="00A95584"/>
    <w:rsid w:val="00AA1B95"/>
    <w:rsid w:val="00AA4CF4"/>
    <w:rsid w:val="00AA51B5"/>
    <w:rsid w:val="00AB0FB6"/>
    <w:rsid w:val="00AC11FD"/>
    <w:rsid w:val="00AC5305"/>
    <w:rsid w:val="00AD4B63"/>
    <w:rsid w:val="00AD798F"/>
    <w:rsid w:val="00AE0072"/>
    <w:rsid w:val="00AE3A6A"/>
    <w:rsid w:val="00AE5741"/>
    <w:rsid w:val="00AE5ECE"/>
    <w:rsid w:val="00AF5D2D"/>
    <w:rsid w:val="00AF6D59"/>
    <w:rsid w:val="00AF75EA"/>
    <w:rsid w:val="00B0375D"/>
    <w:rsid w:val="00B05093"/>
    <w:rsid w:val="00B06AAC"/>
    <w:rsid w:val="00B152F2"/>
    <w:rsid w:val="00B1700B"/>
    <w:rsid w:val="00B2525F"/>
    <w:rsid w:val="00B26804"/>
    <w:rsid w:val="00B365D1"/>
    <w:rsid w:val="00B43AFC"/>
    <w:rsid w:val="00B52C96"/>
    <w:rsid w:val="00B53B08"/>
    <w:rsid w:val="00B56A97"/>
    <w:rsid w:val="00B56ACD"/>
    <w:rsid w:val="00B57AFA"/>
    <w:rsid w:val="00B6194D"/>
    <w:rsid w:val="00B6207C"/>
    <w:rsid w:val="00B63A78"/>
    <w:rsid w:val="00B66E36"/>
    <w:rsid w:val="00B7196F"/>
    <w:rsid w:val="00B73987"/>
    <w:rsid w:val="00B862DC"/>
    <w:rsid w:val="00B90214"/>
    <w:rsid w:val="00B90695"/>
    <w:rsid w:val="00B94A36"/>
    <w:rsid w:val="00B97892"/>
    <w:rsid w:val="00BA0DA6"/>
    <w:rsid w:val="00BA2376"/>
    <w:rsid w:val="00BA25C2"/>
    <w:rsid w:val="00BA38E5"/>
    <w:rsid w:val="00BA3C89"/>
    <w:rsid w:val="00BB70E4"/>
    <w:rsid w:val="00BC07F6"/>
    <w:rsid w:val="00BC3958"/>
    <w:rsid w:val="00BC4D8C"/>
    <w:rsid w:val="00BC594A"/>
    <w:rsid w:val="00BC65AA"/>
    <w:rsid w:val="00BC78EF"/>
    <w:rsid w:val="00BE0FBA"/>
    <w:rsid w:val="00BE2595"/>
    <w:rsid w:val="00BE5D37"/>
    <w:rsid w:val="00BF0153"/>
    <w:rsid w:val="00BF5869"/>
    <w:rsid w:val="00C0085C"/>
    <w:rsid w:val="00C041BE"/>
    <w:rsid w:val="00C16AA2"/>
    <w:rsid w:val="00C2691F"/>
    <w:rsid w:val="00C269C8"/>
    <w:rsid w:val="00C26E05"/>
    <w:rsid w:val="00C34D86"/>
    <w:rsid w:val="00C3568D"/>
    <w:rsid w:val="00C35691"/>
    <w:rsid w:val="00C365B4"/>
    <w:rsid w:val="00C4056F"/>
    <w:rsid w:val="00C41988"/>
    <w:rsid w:val="00C41C84"/>
    <w:rsid w:val="00C43164"/>
    <w:rsid w:val="00C51E60"/>
    <w:rsid w:val="00C53420"/>
    <w:rsid w:val="00C536E4"/>
    <w:rsid w:val="00C53BE4"/>
    <w:rsid w:val="00C541D8"/>
    <w:rsid w:val="00C61513"/>
    <w:rsid w:val="00C61F11"/>
    <w:rsid w:val="00C64D20"/>
    <w:rsid w:val="00C65CE4"/>
    <w:rsid w:val="00C70910"/>
    <w:rsid w:val="00C727A5"/>
    <w:rsid w:val="00C7294C"/>
    <w:rsid w:val="00C7327E"/>
    <w:rsid w:val="00C751A0"/>
    <w:rsid w:val="00C751E7"/>
    <w:rsid w:val="00C761A1"/>
    <w:rsid w:val="00C87A04"/>
    <w:rsid w:val="00C97CB3"/>
    <w:rsid w:val="00CA4615"/>
    <w:rsid w:val="00CA5340"/>
    <w:rsid w:val="00CA7957"/>
    <w:rsid w:val="00CB3499"/>
    <w:rsid w:val="00CB748B"/>
    <w:rsid w:val="00CC0F95"/>
    <w:rsid w:val="00CC27AB"/>
    <w:rsid w:val="00CC347E"/>
    <w:rsid w:val="00CC4522"/>
    <w:rsid w:val="00CD0DB6"/>
    <w:rsid w:val="00CD2D81"/>
    <w:rsid w:val="00CD3C44"/>
    <w:rsid w:val="00CE16D2"/>
    <w:rsid w:val="00CE3FDD"/>
    <w:rsid w:val="00CE7C66"/>
    <w:rsid w:val="00CF3D01"/>
    <w:rsid w:val="00CF7F30"/>
    <w:rsid w:val="00D03D32"/>
    <w:rsid w:val="00D06860"/>
    <w:rsid w:val="00D13823"/>
    <w:rsid w:val="00D1406D"/>
    <w:rsid w:val="00D14471"/>
    <w:rsid w:val="00D25D52"/>
    <w:rsid w:val="00D278FF"/>
    <w:rsid w:val="00D3373E"/>
    <w:rsid w:val="00D34974"/>
    <w:rsid w:val="00D506B8"/>
    <w:rsid w:val="00D60F07"/>
    <w:rsid w:val="00D6187D"/>
    <w:rsid w:val="00D63634"/>
    <w:rsid w:val="00D66B22"/>
    <w:rsid w:val="00D71B92"/>
    <w:rsid w:val="00D755F9"/>
    <w:rsid w:val="00D800FA"/>
    <w:rsid w:val="00D80678"/>
    <w:rsid w:val="00D81172"/>
    <w:rsid w:val="00D81B2D"/>
    <w:rsid w:val="00D821BF"/>
    <w:rsid w:val="00D83F41"/>
    <w:rsid w:val="00D845A4"/>
    <w:rsid w:val="00D84757"/>
    <w:rsid w:val="00D85206"/>
    <w:rsid w:val="00D87C2D"/>
    <w:rsid w:val="00D93AC5"/>
    <w:rsid w:val="00D95546"/>
    <w:rsid w:val="00D97FD6"/>
    <w:rsid w:val="00DA1F97"/>
    <w:rsid w:val="00DA3747"/>
    <w:rsid w:val="00DA43B8"/>
    <w:rsid w:val="00DB2DB2"/>
    <w:rsid w:val="00DB4584"/>
    <w:rsid w:val="00DB6F41"/>
    <w:rsid w:val="00DB77E8"/>
    <w:rsid w:val="00DC0F7A"/>
    <w:rsid w:val="00DC1DBD"/>
    <w:rsid w:val="00DC4683"/>
    <w:rsid w:val="00DC51D0"/>
    <w:rsid w:val="00DD135C"/>
    <w:rsid w:val="00DE103C"/>
    <w:rsid w:val="00DF4ED7"/>
    <w:rsid w:val="00DF6E98"/>
    <w:rsid w:val="00E017DB"/>
    <w:rsid w:val="00E027FD"/>
    <w:rsid w:val="00E0325C"/>
    <w:rsid w:val="00E05264"/>
    <w:rsid w:val="00E1133C"/>
    <w:rsid w:val="00E11820"/>
    <w:rsid w:val="00E15A7D"/>
    <w:rsid w:val="00E15D8D"/>
    <w:rsid w:val="00E21457"/>
    <w:rsid w:val="00E24916"/>
    <w:rsid w:val="00E25348"/>
    <w:rsid w:val="00E303BD"/>
    <w:rsid w:val="00E30C1E"/>
    <w:rsid w:val="00E33DD3"/>
    <w:rsid w:val="00E378F7"/>
    <w:rsid w:val="00E42CF9"/>
    <w:rsid w:val="00E42F20"/>
    <w:rsid w:val="00E43134"/>
    <w:rsid w:val="00E43CA1"/>
    <w:rsid w:val="00E4582F"/>
    <w:rsid w:val="00E4719C"/>
    <w:rsid w:val="00E55E68"/>
    <w:rsid w:val="00E55F81"/>
    <w:rsid w:val="00E57129"/>
    <w:rsid w:val="00E60953"/>
    <w:rsid w:val="00E63299"/>
    <w:rsid w:val="00E71AD0"/>
    <w:rsid w:val="00E74441"/>
    <w:rsid w:val="00E74CAC"/>
    <w:rsid w:val="00E8066A"/>
    <w:rsid w:val="00E82934"/>
    <w:rsid w:val="00E8509D"/>
    <w:rsid w:val="00E8601A"/>
    <w:rsid w:val="00E93064"/>
    <w:rsid w:val="00E96BD2"/>
    <w:rsid w:val="00EA013C"/>
    <w:rsid w:val="00EA29CE"/>
    <w:rsid w:val="00EA5A83"/>
    <w:rsid w:val="00EA6803"/>
    <w:rsid w:val="00EA751A"/>
    <w:rsid w:val="00EC2D6C"/>
    <w:rsid w:val="00EC44A6"/>
    <w:rsid w:val="00ED350E"/>
    <w:rsid w:val="00ED3E8E"/>
    <w:rsid w:val="00ED48E7"/>
    <w:rsid w:val="00ED5670"/>
    <w:rsid w:val="00EE582C"/>
    <w:rsid w:val="00EE6C4A"/>
    <w:rsid w:val="00EF3EC2"/>
    <w:rsid w:val="00EF4E2E"/>
    <w:rsid w:val="00EF5978"/>
    <w:rsid w:val="00EF6B25"/>
    <w:rsid w:val="00F00B85"/>
    <w:rsid w:val="00F01162"/>
    <w:rsid w:val="00F05F9C"/>
    <w:rsid w:val="00F10416"/>
    <w:rsid w:val="00F10CFC"/>
    <w:rsid w:val="00F17385"/>
    <w:rsid w:val="00F1749F"/>
    <w:rsid w:val="00F17A28"/>
    <w:rsid w:val="00F2009A"/>
    <w:rsid w:val="00F21A01"/>
    <w:rsid w:val="00F22ED9"/>
    <w:rsid w:val="00F23CFA"/>
    <w:rsid w:val="00F2517A"/>
    <w:rsid w:val="00F26178"/>
    <w:rsid w:val="00F26ED9"/>
    <w:rsid w:val="00F31CA8"/>
    <w:rsid w:val="00F34EF5"/>
    <w:rsid w:val="00F40CF1"/>
    <w:rsid w:val="00F41A63"/>
    <w:rsid w:val="00F55651"/>
    <w:rsid w:val="00F5695A"/>
    <w:rsid w:val="00F62A23"/>
    <w:rsid w:val="00F643FD"/>
    <w:rsid w:val="00F66E5D"/>
    <w:rsid w:val="00F713C6"/>
    <w:rsid w:val="00F72389"/>
    <w:rsid w:val="00F7275C"/>
    <w:rsid w:val="00F731BC"/>
    <w:rsid w:val="00F774B5"/>
    <w:rsid w:val="00F86A80"/>
    <w:rsid w:val="00F9642D"/>
    <w:rsid w:val="00F96D89"/>
    <w:rsid w:val="00FA42F7"/>
    <w:rsid w:val="00FA622B"/>
    <w:rsid w:val="00FB21C2"/>
    <w:rsid w:val="00FB3121"/>
    <w:rsid w:val="00FB6847"/>
    <w:rsid w:val="00FC0477"/>
    <w:rsid w:val="00FC0B7A"/>
    <w:rsid w:val="00FC79FF"/>
    <w:rsid w:val="00FD32A1"/>
    <w:rsid w:val="00FD5573"/>
    <w:rsid w:val="00FD628B"/>
    <w:rsid w:val="00FE0933"/>
    <w:rsid w:val="00FE1186"/>
    <w:rsid w:val="00FE3B15"/>
    <w:rsid w:val="00FE6127"/>
    <w:rsid w:val="00FF19CE"/>
    <w:rsid w:val="00FF2107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DCDED8-0720-447B-A1AE-6351427D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64F5C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66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TableNote">
    <w:name w:val="TableNote"/>
    <w:basedOn w:val="Normal"/>
    <w:rsid w:val="00664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customStyle="1" w:styleId="TableHeader">
    <w:name w:val="TableHeader"/>
    <w:basedOn w:val="Normal"/>
    <w:rsid w:val="00664F5C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AU" w:eastAsia="en-GB"/>
    </w:rPr>
  </w:style>
  <w:style w:type="paragraph" w:customStyle="1" w:styleId="TableSubHead">
    <w:name w:val="TableSubHead"/>
    <w:basedOn w:val="TableHeader"/>
    <w:rsid w:val="00664F5C"/>
  </w:style>
  <w:style w:type="character" w:customStyle="1" w:styleId="normaltextrun">
    <w:name w:val="normaltextrun"/>
    <w:basedOn w:val="DefaultParagraphFont"/>
    <w:rsid w:val="00664F5C"/>
  </w:style>
  <w:style w:type="character" w:customStyle="1" w:styleId="eop">
    <w:name w:val="eop"/>
    <w:basedOn w:val="DefaultParagraphFont"/>
    <w:rsid w:val="00664F5C"/>
  </w:style>
  <w:style w:type="table" w:styleId="TableGrid">
    <w:name w:val="Table Grid"/>
    <w:basedOn w:val="TableNormal"/>
    <w:uiPriority w:val="39"/>
    <w:rsid w:val="00664F5C"/>
    <w:pPr>
      <w:spacing w:after="0" w:line="240" w:lineRule="auto"/>
      <w:jc w:val="both"/>
    </w:pPr>
    <w:rPr>
      <w:rFonts w:eastAsiaTheme="minorEastAsia"/>
      <w:sz w:val="20"/>
      <w:szCs w:val="20"/>
      <w:lang w:val="en-GB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Poornimathiruvudaiselvi S.</dc:creator>
  <cp:keywords/>
  <dc:description/>
  <cp:lastModifiedBy>Poornimathiruvudaiselvi S.</cp:lastModifiedBy>
  <cp:revision>2</cp:revision>
  <dcterms:created xsi:type="dcterms:W3CDTF">2021-08-24T07:28:00Z</dcterms:created>
  <dcterms:modified xsi:type="dcterms:W3CDTF">2021-08-24T07:28:00Z</dcterms:modified>
</cp:coreProperties>
</file>