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6B0" w:rsidRDefault="008F76B0" w:rsidP="008F76B0">
      <w:pPr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Supplement 3 Families’ ratings of intervention (average across all sessions)</w:t>
      </w:r>
    </w:p>
    <w:p w:rsidR="008F76B0" w:rsidRDefault="008F76B0" w:rsidP="008F76B0">
      <w:pPr>
        <w:spacing w:line="240" w:lineRule="auto"/>
        <w:rPr>
          <w:bCs/>
          <w:lang w:val="de-DE"/>
        </w:rPr>
      </w:pPr>
      <w:r>
        <w:rPr>
          <w:bCs/>
          <w:lang w:val="de-DE"/>
        </w:rPr>
        <w:t>Feedback Questionnaire</w:t>
      </w:r>
    </w:p>
    <w:p w:rsidR="008F76B0" w:rsidRDefault="008F76B0" w:rsidP="008F76B0">
      <w:pPr>
        <w:pBdr>
          <w:top w:val="single" w:sz="4" w:space="1" w:color="auto"/>
        </w:pBdr>
        <w:spacing w:line="240" w:lineRule="auto"/>
        <w:rPr>
          <w:bCs/>
          <w:lang w:val="en-US"/>
        </w:rPr>
      </w:pPr>
      <w:r>
        <w:rPr>
          <w:bCs/>
          <w:lang w:val="de-DE"/>
        </w:rPr>
        <w:t xml:space="preserve">GuG auf – Gesund und Glücklich Aufwachsen! </w:t>
      </w:r>
      <w:r>
        <w:rPr>
          <w:bCs/>
          <w:lang w:val="en-US"/>
        </w:rPr>
        <w:t xml:space="preserve">Session #    Date: </w:t>
      </w:r>
    </w:p>
    <w:p w:rsidR="008F76B0" w:rsidRDefault="008F76B0" w:rsidP="008F76B0">
      <w:pPr>
        <w:spacing w:line="240" w:lineRule="auto"/>
        <w:rPr>
          <w:lang w:val="en-GB"/>
        </w:rPr>
      </w:pPr>
      <w:r>
        <w:t xml:space="preserve">Please answer a few questions about tonight’s session to help us improve these sessions. Please circle the answer that best describes how you are feeling.  </w:t>
      </w:r>
    </w:p>
    <w:p w:rsidR="008F76B0" w:rsidRDefault="008F76B0" w:rsidP="008F76B0">
      <w:pPr>
        <w:numPr>
          <w:ilvl w:val="0"/>
          <w:numId w:val="1"/>
        </w:numPr>
        <w:spacing w:after="0" w:line="240" w:lineRule="auto"/>
        <w:contextualSpacing/>
      </w:pPr>
      <w:r>
        <w:t xml:space="preserve">How well did you understand the material that was covered in tonight’s session? </w:t>
      </w:r>
    </w:p>
    <w:p w:rsidR="008F76B0" w:rsidRDefault="008F76B0" w:rsidP="008F76B0">
      <w:pPr>
        <w:tabs>
          <w:tab w:val="left" w:pos="720"/>
          <w:tab w:val="left" w:pos="2160"/>
          <w:tab w:val="left" w:pos="3600"/>
          <w:tab w:val="left" w:pos="5040"/>
          <w:tab w:val="left" w:pos="6480"/>
        </w:tabs>
        <w:spacing w:line="240" w:lineRule="auto"/>
      </w:pP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:rsidR="008F76B0" w:rsidRDefault="008F76B0" w:rsidP="008F76B0">
      <w:pPr>
        <w:tabs>
          <w:tab w:val="center" w:pos="720"/>
          <w:tab w:val="center" w:pos="2160"/>
          <w:tab w:val="center" w:pos="3600"/>
          <w:tab w:val="center" w:pos="5040"/>
          <w:tab w:val="center" w:pos="6480"/>
        </w:tabs>
        <w:spacing w:line="240" w:lineRule="auto"/>
      </w:pPr>
      <w:r>
        <w:tab/>
      </w:r>
      <w:proofErr w:type="gramStart"/>
      <w:r>
        <w:t>not</w:t>
      </w:r>
      <w:proofErr w:type="gramEnd"/>
      <w:r>
        <w:t xml:space="preserve"> at all</w:t>
      </w:r>
      <w:r>
        <w:tab/>
      </w:r>
      <w:r>
        <w:tab/>
        <w:t>somewhat</w:t>
      </w:r>
      <w:r>
        <w:tab/>
      </w:r>
      <w:r>
        <w:tab/>
        <w:t>very much</w:t>
      </w:r>
    </w:p>
    <w:p w:rsidR="008F76B0" w:rsidRDefault="008F76B0" w:rsidP="008F76B0">
      <w:pPr>
        <w:spacing w:line="240" w:lineRule="auto"/>
        <w:ind w:left="360" w:hanging="360"/>
        <w:contextualSpacing/>
      </w:pPr>
      <w:r>
        <w:t>2.</w:t>
      </w:r>
      <w:r>
        <w:tab/>
        <w:t>How much did you participate in session activities and discussions tonight?</w:t>
      </w:r>
    </w:p>
    <w:p w:rsidR="008F76B0" w:rsidRDefault="008F76B0" w:rsidP="008F76B0">
      <w:pPr>
        <w:tabs>
          <w:tab w:val="left" w:pos="720"/>
          <w:tab w:val="left" w:pos="2160"/>
          <w:tab w:val="left" w:pos="3600"/>
          <w:tab w:val="left" w:pos="5040"/>
          <w:tab w:val="left" w:pos="6480"/>
        </w:tabs>
        <w:spacing w:line="240" w:lineRule="auto"/>
      </w:pP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:rsidR="008F76B0" w:rsidRDefault="008F76B0" w:rsidP="008F76B0">
      <w:pPr>
        <w:tabs>
          <w:tab w:val="center" w:pos="720"/>
          <w:tab w:val="center" w:pos="2160"/>
          <w:tab w:val="center" w:pos="3600"/>
          <w:tab w:val="center" w:pos="5040"/>
          <w:tab w:val="center" w:pos="6480"/>
        </w:tabs>
        <w:spacing w:line="240" w:lineRule="auto"/>
      </w:pPr>
      <w:r>
        <w:tab/>
      </w:r>
      <w:proofErr w:type="gramStart"/>
      <w:r>
        <w:t>none</w:t>
      </w:r>
      <w:proofErr w:type="gramEnd"/>
      <w:r>
        <w:tab/>
      </w:r>
      <w:r>
        <w:tab/>
        <w:t>some</w:t>
      </w:r>
      <w:r>
        <w:tab/>
      </w:r>
      <w:r>
        <w:tab/>
        <w:t>a lot</w:t>
      </w:r>
    </w:p>
    <w:p w:rsidR="008F76B0" w:rsidRDefault="008F76B0" w:rsidP="008F76B0">
      <w:pPr>
        <w:spacing w:line="240" w:lineRule="auto"/>
        <w:ind w:left="360" w:hanging="360"/>
        <w:contextualSpacing/>
      </w:pPr>
      <w:r>
        <w:t>3.</w:t>
      </w:r>
      <w:r>
        <w:tab/>
        <w:t>How comfortable did you feel participating in tonight’s session?</w:t>
      </w:r>
    </w:p>
    <w:p w:rsidR="008F76B0" w:rsidRDefault="008F76B0" w:rsidP="008F76B0">
      <w:pPr>
        <w:tabs>
          <w:tab w:val="left" w:pos="720"/>
          <w:tab w:val="left" w:pos="2160"/>
          <w:tab w:val="left" w:pos="3600"/>
          <w:tab w:val="left" w:pos="5040"/>
          <w:tab w:val="left" w:pos="6480"/>
        </w:tabs>
        <w:spacing w:line="240" w:lineRule="auto"/>
      </w:pP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:rsidR="008F76B0" w:rsidRDefault="008F76B0" w:rsidP="008F76B0">
      <w:pPr>
        <w:tabs>
          <w:tab w:val="center" w:pos="720"/>
          <w:tab w:val="center" w:pos="2160"/>
          <w:tab w:val="center" w:pos="3600"/>
          <w:tab w:val="center" w:pos="5040"/>
          <w:tab w:val="center" w:pos="6480"/>
        </w:tabs>
        <w:spacing w:line="240" w:lineRule="auto"/>
      </w:pPr>
      <w:r>
        <w:tab/>
      </w:r>
      <w:proofErr w:type="gramStart"/>
      <w:r>
        <w:t>not</w:t>
      </w:r>
      <w:proofErr w:type="gramEnd"/>
      <w:r>
        <w:t xml:space="preserve"> at all</w:t>
      </w:r>
      <w:r>
        <w:tab/>
      </w:r>
      <w:r>
        <w:tab/>
        <w:t>somewhat</w:t>
      </w:r>
      <w:r>
        <w:tab/>
      </w:r>
      <w:r>
        <w:tab/>
        <w:t>very much</w:t>
      </w:r>
    </w:p>
    <w:p w:rsidR="008F76B0" w:rsidRDefault="008F76B0" w:rsidP="008F76B0">
      <w:pPr>
        <w:spacing w:line="240" w:lineRule="auto"/>
        <w:ind w:left="360" w:hanging="360"/>
        <w:contextualSpacing/>
      </w:pPr>
      <w:r>
        <w:t>4.</w:t>
      </w:r>
      <w:r>
        <w:tab/>
        <w:t>How much did you feel understood and supported by the group leaders tonight?</w:t>
      </w:r>
    </w:p>
    <w:p w:rsidR="008F76B0" w:rsidRDefault="008F76B0" w:rsidP="008F76B0">
      <w:pPr>
        <w:tabs>
          <w:tab w:val="left" w:pos="720"/>
          <w:tab w:val="left" w:pos="2160"/>
          <w:tab w:val="left" w:pos="3600"/>
          <w:tab w:val="left" w:pos="5040"/>
          <w:tab w:val="left" w:pos="6480"/>
        </w:tabs>
        <w:spacing w:line="240" w:lineRule="auto"/>
      </w:pP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:rsidR="008F76B0" w:rsidRDefault="008F76B0" w:rsidP="008F76B0">
      <w:pPr>
        <w:tabs>
          <w:tab w:val="center" w:pos="720"/>
          <w:tab w:val="center" w:pos="2160"/>
          <w:tab w:val="center" w:pos="3600"/>
          <w:tab w:val="center" w:pos="5040"/>
          <w:tab w:val="center" w:pos="6480"/>
        </w:tabs>
        <w:spacing w:line="240" w:lineRule="auto"/>
      </w:pPr>
      <w:r>
        <w:tab/>
      </w:r>
      <w:proofErr w:type="gramStart"/>
      <w:r>
        <w:t>not</w:t>
      </w:r>
      <w:proofErr w:type="gramEnd"/>
      <w:r>
        <w:t xml:space="preserve"> at all</w:t>
      </w:r>
      <w:r>
        <w:tab/>
      </w:r>
      <w:r>
        <w:tab/>
        <w:t>somewhat</w:t>
      </w:r>
      <w:r>
        <w:tab/>
      </w:r>
      <w:r>
        <w:tab/>
        <w:t>very much so</w:t>
      </w:r>
    </w:p>
    <w:p w:rsidR="008F76B0" w:rsidRDefault="008F76B0" w:rsidP="008F76B0">
      <w:pPr>
        <w:spacing w:line="240" w:lineRule="auto"/>
        <w:ind w:left="360" w:hanging="360"/>
        <w:contextualSpacing/>
      </w:pPr>
      <w:r>
        <w:t>5.</w:t>
      </w:r>
      <w:r>
        <w:tab/>
        <w:t>After discussing last week’s homework in tonight’s session, how well do you feel you understand the homework?</w:t>
      </w:r>
    </w:p>
    <w:p w:rsidR="008F76B0" w:rsidRDefault="008F76B0" w:rsidP="008F76B0">
      <w:pPr>
        <w:tabs>
          <w:tab w:val="left" w:pos="720"/>
          <w:tab w:val="left" w:pos="2160"/>
          <w:tab w:val="left" w:pos="3600"/>
          <w:tab w:val="left" w:pos="5040"/>
          <w:tab w:val="left" w:pos="6480"/>
        </w:tabs>
        <w:spacing w:line="240" w:lineRule="auto"/>
      </w:pP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:rsidR="008F76B0" w:rsidRDefault="008F76B0" w:rsidP="008F76B0">
      <w:pPr>
        <w:tabs>
          <w:tab w:val="center" w:pos="720"/>
          <w:tab w:val="center" w:pos="2160"/>
          <w:tab w:val="center" w:pos="3600"/>
          <w:tab w:val="center" w:pos="5040"/>
          <w:tab w:val="center" w:pos="6480"/>
        </w:tabs>
        <w:spacing w:line="240" w:lineRule="auto"/>
      </w:pPr>
      <w:r>
        <w:tab/>
      </w:r>
      <w:proofErr w:type="gramStart"/>
      <w:r>
        <w:t>not</w:t>
      </w:r>
      <w:proofErr w:type="gramEnd"/>
      <w:r>
        <w:t xml:space="preserve"> at all</w:t>
      </w:r>
      <w:r>
        <w:tab/>
      </w:r>
      <w:r>
        <w:tab/>
        <w:t>somewhat</w:t>
      </w:r>
      <w:r>
        <w:tab/>
      </w:r>
      <w:r>
        <w:tab/>
        <w:t>very much</w:t>
      </w:r>
    </w:p>
    <w:p w:rsidR="008F76B0" w:rsidRDefault="008F76B0" w:rsidP="008F76B0">
      <w:pPr>
        <w:spacing w:line="240" w:lineRule="auto"/>
        <w:ind w:left="360" w:hanging="360"/>
        <w:contextualSpacing/>
      </w:pPr>
      <w:r>
        <w:t>6.</w:t>
      </w:r>
      <w:r>
        <w:tab/>
        <w:t>How helpful did you find the activities in tonight’s session?</w:t>
      </w:r>
    </w:p>
    <w:p w:rsidR="008F76B0" w:rsidRDefault="008F76B0" w:rsidP="008F76B0">
      <w:pPr>
        <w:tabs>
          <w:tab w:val="left" w:pos="720"/>
          <w:tab w:val="left" w:pos="2160"/>
          <w:tab w:val="left" w:pos="3600"/>
          <w:tab w:val="left" w:pos="5040"/>
          <w:tab w:val="left" w:pos="6480"/>
        </w:tabs>
        <w:spacing w:line="240" w:lineRule="auto"/>
      </w:pP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:rsidR="008F76B0" w:rsidRDefault="008F76B0" w:rsidP="008F76B0">
      <w:pPr>
        <w:tabs>
          <w:tab w:val="center" w:pos="720"/>
          <w:tab w:val="center" w:pos="2160"/>
          <w:tab w:val="center" w:pos="3600"/>
          <w:tab w:val="center" w:pos="5040"/>
          <w:tab w:val="center" w:pos="6480"/>
        </w:tabs>
        <w:spacing w:line="240" w:lineRule="auto"/>
      </w:pPr>
      <w:r>
        <w:tab/>
      </w:r>
      <w:proofErr w:type="gramStart"/>
      <w:r>
        <w:t>not</w:t>
      </w:r>
      <w:proofErr w:type="gramEnd"/>
      <w:r>
        <w:t xml:space="preserve"> at all</w:t>
      </w:r>
      <w:r>
        <w:tab/>
      </w:r>
      <w:r>
        <w:tab/>
        <w:t>somewhat</w:t>
      </w:r>
      <w:r>
        <w:tab/>
      </w:r>
      <w:r>
        <w:tab/>
        <w:t>very much</w:t>
      </w:r>
    </w:p>
    <w:p w:rsidR="008F76B0" w:rsidRDefault="008F76B0" w:rsidP="008F76B0">
      <w:pPr>
        <w:spacing w:line="240" w:lineRule="auto"/>
      </w:pPr>
    </w:p>
    <w:p w:rsidR="008F76B0" w:rsidRDefault="008F76B0" w:rsidP="008F76B0">
      <w:pPr>
        <w:spacing w:line="240" w:lineRule="auto"/>
      </w:pPr>
      <w:r>
        <w:t>Please write in this space below anything else that you’d like to let us know about tonight’s session.  Thank you!</w:t>
      </w:r>
    </w:p>
    <w:p w:rsidR="008F76B0" w:rsidRDefault="008F76B0" w:rsidP="008F76B0">
      <w:pPr>
        <w:spacing w:line="240" w:lineRule="auto"/>
      </w:pPr>
    </w:p>
    <w:p w:rsidR="008F76B0" w:rsidRDefault="008F76B0" w:rsidP="008F76B0">
      <w:pPr>
        <w:pBdr>
          <w:top w:val="single" w:sz="12" w:space="1" w:color="auto"/>
          <w:bottom w:val="single" w:sz="12" w:space="1" w:color="auto"/>
        </w:pBdr>
        <w:spacing w:line="240" w:lineRule="auto"/>
      </w:pPr>
    </w:p>
    <w:p w:rsidR="008F76B0" w:rsidRDefault="008F76B0" w:rsidP="008F76B0">
      <w:pPr>
        <w:rPr>
          <w:color w:val="000000" w:themeColor="text1"/>
          <w:lang w:val="en-US"/>
        </w:rPr>
      </w:pPr>
    </w:p>
    <w:p w:rsidR="008F76B0" w:rsidRDefault="008F76B0" w:rsidP="008F76B0">
      <w:pPr>
        <w:spacing w:line="240" w:lineRule="auto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Results across all families and sessions</w:t>
      </w:r>
    </w:p>
    <w:tbl>
      <w:tblPr>
        <w:tblW w:w="0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7"/>
        <w:gridCol w:w="1253"/>
        <w:gridCol w:w="1119"/>
        <w:gridCol w:w="836"/>
        <w:gridCol w:w="836"/>
      </w:tblGrid>
      <w:tr w:rsidR="008F76B0" w:rsidTr="00E960F5">
        <w:trPr>
          <w:trHeight w:val="300"/>
        </w:trPr>
        <w:tc>
          <w:tcPr>
            <w:tcW w:w="496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textAlignment w:val="baseline"/>
              <w:rPr>
                <w:lang w:val="en-GB"/>
              </w:rPr>
            </w:pPr>
            <w:r>
              <w:rPr>
                <w:b/>
                <w:bCs/>
              </w:rPr>
              <w:t>Parents</w:t>
            </w:r>
          </w:p>
        </w:tc>
        <w:tc>
          <w:tcPr>
            <w:tcW w:w="12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M</w:t>
            </w:r>
          </w:p>
        </w:tc>
        <w:tc>
          <w:tcPr>
            <w:tcW w:w="112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SD</w:t>
            </w:r>
          </w:p>
        </w:tc>
        <w:tc>
          <w:tcPr>
            <w:tcW w:w="8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Min</w:t>
            </w:r>
          </w:p>
        </w:tc>
        <w:tc>
          <w:tcPr>
            <w:tcW w:w="8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Max</w:t>
            </w:r>
          </w:p>
        </w:tc>
      </w:tr>
      <w:tr w:rsidR="008F76B0" w:rsidTr="00E960F5">
        <w:trPr>
          <w:trHeight w:val="300"/>
        </w:trPr>
        <w:tc>
          <w:tcPr>
            <w:tcW w:w="4965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ind w:firstLine="225"/>
              <w:textAlignment w:val="baseline"/>
            </w:pPr>
            <w:r>
              <w:rPr>
                <w:color w:val="000000"/>
              </w:rPr>
              <w:t>Understanding the content</w:t>
            </w:r>
          </w:p>
        </w:tc>
        <w:tc>
          <w:tcPr>
            <w:tcW w:w="1260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4.64</w:t>
            </w:r>
          </w:p>
        </w:tc>
        <w:tc>
          <w:tcPr>
            <w:tcW w:w="1125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0.62</w:t>
            </w:r>
          </w:p>
        </w:tc>
        <w:tc>
          <w:tcPr>
            <w:tcW w:w="840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1</w:t>
            </w:r>
          </w:p>
        </w:tc>
        <w:tc>
          <w:tcPr>
            <w:tcW w:w="840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5</w:t>
            </w:r>
          </w:p>
        </w:tc>
      </w:tr>
      <w:tr w:rsidR="008F76B0" w:rsidTr="00E960F5">
        <w:trPr>
          <w:trHeight w:val="300"/>
        </w:trPr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ind w:firstLine="225"/>
              <w:textAlignment w:val="baseline"/>
            </w:pPr>
            <w:r>
              <w:rPr>
                <w:color w:val="000000"/>
              </w:rPr>
              <w:t>Active participation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4.02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0.75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5</w:t>
            </w:r>
          </w:p>
        </w:tc>
      </w:tr>
      <w:tr w:rsidR="008F76B0" w:rsidTr="00E960F5">
        <w:trPr>
          <w:trHeight w:val="300"/>
        </w:trPr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ind w:firstLine="225"/>
              <w:textAlignment w:val="baseline"/>
            </w:pPr>
            <w:r>
              <w:rPr>
                <w:color w:val="000000"/>
              </w:rPr>
              <w:t>Feeling comfortable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4.27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0.78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5</w:t>
            </w:r>
          </w:p>
        </w:tc>
      </w:tr>
      <w:tr w:rsidR="008F76B0" w:rsidTr="00E960F5">
        <w:trPr>
          <w:trHeight w:val="300"/>
        </w:trPr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ind w:right="-360" w:firstLine="225"/>
              <w:textAlignment w:val="baseline"/>
            </w:pPr>
            <w:r>
              <w:rPr>
                <w:color w:val="000000"/>
              </w:rPr>
              <w:lastRenderedPageBreak/>
              <w:t>Feeling understood / supported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4.59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0.73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5</w:t>
            </w:r>
          </w:p>
        </w:tc>
      </w:tr>
      <w:tr w:rsidR="008F76B0" w:rsidTr="00E960F5">
        <w:trPr>
          <w:trHeight w:val="300"/>
        </w:trPr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ind w:firstLine="225"/>
              <w:textAlignment w:val="baseline"/>
            </w:pPr>
            <w:r>
              <w:rPr>
                <w:color w:val="000000"/>
              </w:rPr>
              <w:t>Understanding the exercises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4.44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0.65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5</w:t>
            </w:r>
          </w:p>
        </w:tc>
      </w:tr>
      <w:tr w:rsidR="008F76B0" w:rsidTr="00E960F5">
        <w:trPr>
          <w:trHeight w:val="300"/>
        </w:trPr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ind w:firstLine="225"/>
              <w:textAlignment w:val="baseline"/>
            </w:pPr>
            <w:r>
              <w:rPr>
                <w:color w:val="000000"/>
              </w:rPr>
              <w:t>Usefulness of exercises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4.14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0.77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5</w:t>
            </w:r>
          </w:p>
        </w:tc>
      </w:tr>
      <w:tr w:rsidR="008F76B0" w:rsidTr="00E960F5">
        <w:trPr>
          <w:trHeight w:val="300"/>
        </w:trPr>
        <w:tc>
          <w:tcPr>
            <w:tcW w:w="496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textAlignment w:val="baseline"/>
            </w:pPr>
            <w:r>
              <w:rPr>
                <w:b/>
                <w:bCs/>
                <w:color w:val="000000"/>
              </w:rPr>
              <w:t>Children</w:t>
            </w:r>
          </w:p>
        </w:tc>
        <w:tc>
          <w:tcPr>
            <w:tcW w:w="12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:rsidR="008F76B0" w:rsidRDefault="008F76B0" w:rsidP="00E960F5"/>
        </w:tc>
        <w:tc>
          <w:tcPr>
            <w:tcW w:w="112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after="0"/>
              <w:rPr>
                <w:lang w:eastAsia="en-I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after="0"/>
              <w:rPr>
                <w:lang w:eastAsia="en-I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after="0"/>
              <w:rPr>
                <w:lang w:eastAsia="en-IN"/>
              </w:rPr>
            </w:pPr>
          </w:p>
        </w:tc>
      </w:tr>
      <w:tr w:rsidR="008F76B0" w:rsidTr="00E960F5">
        <w:trPr>
          <w:trHeight w:val="300"/>
        </w:trPr>
        <w:tc>
          <w:tcPr>
            <w:tcW w:w="4965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ind w:left="225"/>
              <w:textAlignment w:val="baseline"/>
              <w:rPr>
                <w:lang w:val="en-GB" w:eastAsia="de-DE"/>
              </w:rPr>
            </w:pPr>
            <w:r>
              <w:rPr>
                <w:color w:val="000000"/>
              </w:rPr>
              <w:t>Understanding the content</w:t>
            </w:r>
          </w:p>
        </w:tc>
        <w:tc>
          <w:tcPr>
            <w:tcW w:w="1260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4.50</w:t>
            </w:r>
          </w:p>
        </w:tc>
        <w:tc>
          <w:tcPr>
            <w:tcW w:w="1125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0.71</w:t>
            </w:r>
          </w:p>
        </w:tc>
        <w:tc>
          <w:tcPr>
            <w:tcW w:w="840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1</w:t>
            </w:r>
          </w:p>
        </w:tc>
        <w:tc>
          <w:tcPr>
            <w:tcW w:w="840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5</w:t>
            </w:r>
          </w:p>
        </w:tc>
      </w:tr>
      <w:tr w:rsidR="008F76B0" w:rsidTr="00E960F5">
        <w:trPr>
          <w:trHeight w:val="300"/>
        </w:trPr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ind w:left="225"/>
              <w:textAlignment w:val="baseline"/>
            </w:pPr>
            <w:r>
              <w:rPr>
                <w:color w:val="000000"/>
              </w:rPr>
              <w:t>Active participation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4.01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1.07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5</w:t>
            </w:r>
          </w:p>
        </w:tc>
      </w:tr>
      <w:tr w:rsidR="008F76B0" w:rsidTr="00E960F5">
        <w:trPr>
          <w:trHeight w:val="300"/>
        </w:trPr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ind w:left="225"/>
              <w:textAlignment w:val="baseline"/>
            </w:pPr>
            <w:r>
              <w:rPr>
                <w:color w:val="000000"/>
              </w:rPr>
              <w:t>Feeling comfortable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4.48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0.81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5</w:t>
            </w:r>
          </w:p>
        </w:tc>
      </w:tr>
      <w:tr w:rsidR="008F76B0" w:rsidTr="00E960F5">
        <w:trPr>
          <w:trHeight w:val="300"/>
        </w:trPr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ind w:left="225"/>
              <w:textAlignment w:val="baseline"/>
            </w:pPr>
            <w:r>
              <w:rPr>
                <w:color w:val="000000"/>
              </w:rPr>
              <w:t>Feeling understood / supported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4.52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0.71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5</w:t>
            </w:r>
          </w:p>
        </w:tc>
      </w:tr>
      <w:tr w:rsidR="008F76B0" w:rsidTr="00E960F5">
        <w:trPr>
          <w:trHeight w:val="300"/>
        </w:trPr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ind w:left="225"/>
              <w:textAlignment w:val="baseline"/>
            </w:pPr>
            <w:r>
              <w:rPr>
                <w:color w:val="000000"/>
              </w:rPr>
              <w:t>Understanding the exercises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4.38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0.89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5</w:t>
            </w:r>
          </w:p>
        </w:tc>
      </w:tr>
      <w:tr w:rsidR="008F76B0" w:rsidTr="00E960F5">
        <w:trPr>
          <w:trHeight w:val="300"/>
        </w:trPr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ind w:left="225"/>
              <w:textAlignment w:val="baseline"/>
            </w:pPr>
            <w:r>
              <w:rPr>
                <w:color w:val="000000"/>
              </w:rPr>
              <w:t>Usefulness of exercises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4.33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0.82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:rsidR="008F76B0" w:rsidRDefault="008F76B0" w:rsidP="00E960F5">
            <w:pPr>
              <w:spacing w:line="240" w:lineRule="auto"/>
              <w:jc w:val="center"/>
              <w:textAlignment w:val="baseline"/>
            </w:pPr>
            <w:r>
              <w:rPr>
                <w:color w:val="000000"/>
              </w:rPr>
              <w:t>5</w:t>
            </w:r>
          </w:p>
        </w:tc>
      </w:tr>
    </w:tbl>
    <w:p w:rsidR="008F76B0" w:rsidRDefault="008F76B0" w:rsidP="008F76B0">
      <w:pPr>
        <w:spacing w:line="240" w:lineRule="auto"/>
        <w:ind w:right="420"/>
        <w:textAlignment w:val="baseline"/>
        <w:rPr>
          <w:sz w:val="18"/>
          <w:szCs w:val="18"/>
          <w:lang w:val="en-US" w:eastAsia="de-DE"/>
        </w:rPr>
      </w:pPr>
      <w:proofErr w:type="gramStart"/>
      <w:r>
        <w:rPr>
          <w:i/>
          <w:iCs/>
        </w:rPr>
        <w:t>Note  .</w:t>
      </w:r>
      <w:proofErr w:type="gramEnd"/>
      <w:r>
        <w:t>Min = minimum; Max = maximum.1 = lowest rating; 5 = highest rating.</w:t>
      </w:r>
    </w:p>
    <w:p w:rsidR="008F76B0" w:rsidRDefault="008F76B0" w:rsidP="008F76B0">
      <w:pPr>
        <w:ind w:right="420"/>
        <w:jc w:val="center"/>
        <w:textAlignment w:val="baseline"/>
        <w:rPr>
          <w:sz w:val="18"/>
          <w:szCs w:val="18"/>
          <w:lang w:val="en-US"/>
        </w:rPr>
      </w:pPr>
      <w:r>
        <w:rPr>
          <w:lang w:val="en-US"/>
        </w:rPr>
        <w:t> </w:t>
      </w:r>
    </w:p>
    <w:p w:rsidR="008F76B0" w:rsidRDefault="008F76B0" w:rsidP="008F76B0">
      <w:pPr>
        <w:rPr>
          <w:b/>
          <w:i/>
          <w:sz w:val="20"/>
          <w:szCs w:val="20"/>
          <w:lang w:val="en-GB"/>
        </w:rPr>
      </w:pPr>
      <w:r>
        <w:rPr>
          <w:b/>
          <w:i/>
        </w:rPr>
        <w:br w:type="page"/>
      </w:r>
    </w:p>
    <w:p w:rsidR="00F31CA8" w:rsidRDefault="00F31CA8">
      <w:bookmarkStart w:id="0" w:name="_GoBack"/>
      <w:bookmarkEnd w:id="0"/>
    </w:p>
    <w:sectPr w:rsidR="00F31C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D9495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867"/>
    <w:rsid w:val="00001E3F"/>
    <w:rsid w:val="0000583F"/>
    <w:rsid w:val="0000687D"/>
    <w:rsid w:val="00006D52"/>
    <w:rsid w:val="00014880"/>
    <w:rsid w:val="000152B9"/>
    <w:rsid w:val="00021E45"/>
    <w:rsid w:val="00022542"/>
    <w:rsid w:val="00022997"/>
    <w:rsid w:val="00023F7E"/>
    <w:rsid w:val="00024C4F"/>
    <w:rsid w:val="000305A2"/>
    <w:rsid w:val="00031172"/>
    <w:rsid w:val="00031E44"/>
    <w:rsid w:val="00031F00"/>
    <w:rsid w:val="00032A67"/>
    <w:rsid w:val="00036328"/>
    <w:rsid w:val="00046A74"/>
    <w:rsid w:val="00056E29"/>
    <w:rsid w:val="00057731"/>
    <w:rsid w:val="0006160A"/>
    <w:rsid w:val="00062C66"/>
    <w:rsid w:val="000638B6"/>
    <w:rsid w:val="00063F30"/>
    <w:rsid w:val="00065C0C"/>
    <w:rsid w:val="0006772F"/>
    <w:rsid w:val="00073E33"/>
    <w:rsid w:val="00074460"/>
    <w:rsid w:val="000745CA"/>
    <w:rsid w:val="000800F8"/>
    <w:rsid w:val="00084597"/>
    <w:rsid w:val="000900FB"/>
    <w:rsid w:val="0009695B"/>
    <w:rsid w:val="000A2689"/>
    <w:rsid w:val="000A319C"/>
    <w:rsid w:val="000B0968"/>
    <w:rsid w:val="000B0E0D"/>
    <w:rsid w:val="000B0F5C"/>
    <w:rsid w:val="000B3257"/>
    <w:rsid w:val="000B563E"/>
    <w:rsid w:val="000C42AB"/>
    <w:rsid w:val="000C4BFD"/>
    <w:rsid w:val="000D1CB8"/>
    <w:rsid w:val="000D1EA6"/>
    <w:rsid w:val="000D2C56"/>
    <w:rsid w:val="000D4B06"/>
    <w:rsid w:val="000D5404"/>
    <w:rsid w:val="000D6DBD"/>
    <w:rsid w:val="000E11DB"/>
    <w:rsid w:val="000E1835"/>
    <w:rsid w:val="000E32D6"/>
    <w:rsid w:val="000E4FF5"/>
    <w:rsid w:val="000E53F1"/>
    <w:rsid w:val="000E622A"/>
    <w:rsid w:val="000F08CE"/>
    <w:rsid w:val="000F1040"/>
    <w:rsid w:val="000F37F7"/>
    <w:rsid w:val="000F53E4"/>
    <w:rsid w:val="000F5984"/>
    <w:rsid w:val="001054D4"/>
    <w:rsid w:val="0011194E"/>
    <w:rsid w:val="001129E0"/>
    <w:rsid w:val="00121F4B"/>
    <w:rsid w:val="00122775"/>
    <w:rsid w:val="00123919"/>
    <w:rsid w:val="00127F0C"/>
    <w:rsid w:val="00134F1F"/>
    <w:rsid w:val="00135424"/>
    <w:rsid w:val="00136C92"/>
    <w:rsid w:val="001439F8"/>
    <w:rsid w:val="001476DF"/>
    <w:rsid w:val="001513EC"/>
    <w:rsid w:val="001521D7"/>
    <w:rsid w:val="001532C5"/>
    <w:rsid w:val="00153421"/>
    <w:rsid w:val="00156E14"/>
    <w:rsid w:val="001613AA"/>
    <w:rsid w:val="00162042"/>
    <w:rsid w:val="001676C5"/>
    <w:rsid w:val="00170396"/>
    <w:rsid w:val="00170634"/>
    <w:rsid w:val="00170E68"/>
    <w:rsid w:val="001713ED"/>
    <w:rsid w:val="00175BB2"/>
    <w:rsid w:val="00176506"/>
    <w:rsid w:val="00180B5F"/>
    <w:rsid w:val="001830C5"/>
    <w:rsid w:val="0018405C"/>
    <w:rsid w:val="0018519E"/>
    <w:rsid w:val="0019420A"/>
    <w:rsid w:val="0019458D"/>
    <w:rsid w:val="0019624F"/>
    <w:rsid w:val="001A1368"/>
    <w:rsid w:val="001A20DC"/>
    <w:rsid w:val="001A4FDD"/>
    <w:rsid w:val="001A580F"/>
    <w:rsid w:val="001A62B2"/>
    <w:rsid w:val="001A6615"/>
    <w:rsid w:val="001B6A6E"/>
    <w:rsid w:val="001B6D8E"/>
    <w:rsid w:val="001E10D8"/>
    <w:rsid w:val="001E497D"/>
    <w:rsid w:val="001F0F43"/>
    <w:rsid w:val="001F205A"/>
    <w:rsid w:val="001F64AC"/>
    <w:rsid w:val="0020071C"/>
    <w:rsid w:val="00206C21"/>
    <w:rsid w:val="00211CDF"/>
    <w:rsid w:val="00213600"/>
    <w:rsid w:val="00215810"/>
    <w:rsid w:val="00215C7F"/>
    <w:rsid w:val="0021629B"/>
    <w:rsid w:val="002222AB"/>
    <w:rsid w:val="00223D9C"/>
    <w:rsid w:val="00224459"/>
    <w:rsid w:val="0023035F"/>
    <w:rsid w:val="00231436"/>
    <w:rsid w:val="0023398F"/>
    <w:rsid w:val="00235523"/>
    <w:rsid w:val="00241E3B"/>
    <w:rsid w:val="002421AE"/>
    <w:rsid w:val="00242B12"/>
    <w:rsid w:val="00243BB2"/>
    <w:rsid w:val="00246981"/>
    <w:rsid w:val="00251167"/>
    <w:rsid w:val="00260AF8"/>
    <w:rsid w:val="0026111C"/>
    <w:rsid w:val="00263B8A"/>
    <w:rsid w:val="002642B4"/>
    <w:rsid w:val="00274760"/>
    <w:rsid w:val="00274EFB"/>
    <w:rsid w:val="0028180A"/>
    <w:rsid w:val="00281C6B"/>
    <w:rsid w:val="00283F01"/>
    <w:rsid w:val="00286421"/>
    <w:rsid w:val="0029061E"/>
    <w:rsid w:val="00294731"/>
    <w:rsid w:val="002A6023"/>
    <w:rsid w:val="002A67D9"/>
    <w:rsid w:val="002C10CF"/>
    <w:rsid w:val="002C1307"/>
    <w:rsid w:val="002C3F8E"/>
    <w:rsid w:val="002D0686"/>
    <w:rsid w:val="002D0C84"/>
    <w:rsid w:val="002D5714"/>
    <w:rsid w:val="002D6568"/>
    <w:rsid w:val="002D6ACB"/>
    <w:rsid w:val="002D7997"/>
    <w:rsid w:val="002D7EAF"/>
    <w:rsid w:val="002E13F6"/>
    <w:rsid w:val="002E3A4D"/>
    <w:rsid w:val="002E4BA6"/>
    <w:rsid w:val="002F3238"/>
    <w:rsid w:val="002F409B"/>
    <w:rsid w:val="00300A0B"/>
    <w:rsid w:val="0030111A"/>
    <w:rsid w:val="003029D5"/>
    <w:rsid w:val="003034EE"/>
    <w:rsid w:val="00312CB0"/>
    <w:rsid w:val="00320274"/>
    <w:rsid w:val="00324094"/>
    <w:rsid w:val="00325FB5"/>
    <w:rsid w:val="003268FC"/>
    <w:rsid w:val="003270E5"/>
    <w:rsid w:val="00334D5B"/>
    <w:rsid w:val="003374F5"/>
    <w:rsid w:val="00337C82"/>
    <w:rsid w:val="00341000"/>
    <w:rsid w:val="003423D1"/>
    <w:rsid w:val="0034377C"/>
    <w:rsid w:val="00343CCE"/>
    <w:rsid w:val="00344167"/>
    <w:rsid w:val="0034480A"/>
    <w:rsid w:val="00346C37"/>
    <w:rsid w:val="003512E3"/>
    <w:rsid w:val="00351D11"/>
    <w:rsid w:val="0035430C"/>
    <w:rsid w:val="00354649"/>
    <w:rsid w:val="003564C9"/>
    <w:rsid w:val="00357C3A"/>
    <w:rsid w:val="003604A1"/>
    <w:rsid w:val="00362FB7"/>
    <w:rsid w:val="00366A02"/>
    <w:rsid w:val="00366B75"/>
    <w:rsid w:val="0037170E"/>
    <w:rsid w:val="00376FD4"/>
    <w:rsid w:val="00384BB9"/>
    <w:rsid w:val="00386976"/>
    <w:rsid w:val="00390F53"/>
    <w:rsid w:val="00391ADD"/>
    <w:rsid w:val="00392FE3"/>
    <w:rsid w:val="00395959"/>
    <w:rsid w:val="00397692"/>
    <w:rsid w:val="003A6ED5"/>
    <w:rsid w:val="003B02F9"/>
    <w:rsid w:val="003B1599"/>
    <w:rsid w:val="003B27FD"/>
    <w:rsid w:val="003B2949"/>
    <w:rsid w:val="003B3D4A"/>
    <w:rsid w:val="003B48FC"/>
    <w:rsid w:val="003B5DC1"/>
    <w:rsid w:val="003C0E60"/>
    <w:rsid w:val="003C15FC"/>
    <w:rsid w:val="003C201C"/>
    <w:rsid w:val="003C4592"/>
    <w:rsid w:val="003D161D"/>
    <w:rsid w:val="003D59E6"/>
    <w:rsid w:val="003E102B"/>
    <w:rsid w:val="003E2461"/>
    <w:rsid w:val="003E3EA1"/>
    <w:rsid w:val="003E543C"/>
    <w:rsid w:val="003E6279"/>
    <w:rsid w:val="004021CD"/>
    <w:rsid w:val="004110FF"/>
    <w:rsid w:val="00411FB3"/>
    <w:rsid w:val="004146EC"/>
    <w:rsid w:val="0041473B"/>
    <w:rsid w:val="00415099"/>
    <w:rsid w:val="00421E08"/>
    <w:rsid w:val="00424966"/>
    <w:rsid w:val="004253C2"/>
    <w:rsid w:val="004271D9"/>
    <w:rsid w:val="00431A40"/>
    <w:rsid w:val="00431DA9"/>
    <w:rsid w:val="00437117"/>
    <w:rsid w:val="004403D8"/>
    <w:rsid w:val="00443AE7"/>
    <w:rsid w:val="00444A4C"/>
    <w:rsid w:val="0044512B"/>
    <w:rsid w:val="00447F60"/>
    <w:rsid w:val="004571A8"/>
    <w:rsid w:val="004605E3"/>
    <w:rsid w:val="00462803"/>
    <w:rsid w:val="00462FCC"/>
    <w:rsid w:val="004647E5"/>
    <w:rsid w:val="0047034E"/>
    <w:rsid w:val="00470CD0"/>
    <w:rsid w:val="00472D71"/>
    <w:rsid w:val="004827ED"/>
    <w:rsid w:val="004867FA"/>
    <w:rsid w:val="00492672"/>
    <w:rsid w:val="004973CA"/>
    <w:rsid w:val="004A358E"/>
    <w:rsid w:val="004A6331"/>
    <w:rsid w:val="004A6549"/>
    <w:rsid w:val="004A78AE"/>
    <w:rsid w:val="004A7CC2"/>
    <w:rsid w:val="004A7ED4"/>
    <w:rsid w:val="004B15BC"/>
    <w:rsid w:val="004B327F"/>
    <w:rsid w:val="004B5FA5"/>
    <w:rsid w:val="004B7960"/>
    <w:rsid w:val="004C185A"/>
    <w:rsid w:val="004C3E3C"/>
    <w:rsid w:val="004D2C79"/>
    <w:rsid w:val="004D758B"/>
    <w:rsid w:val="004E12BD"/>
    <w:rsid w:val="004E7750"/>
    <w:rsid w:val="004F1499"/>
    <w:rsid w:val="004F20A9"/>
    <w:rsid w:val="004F21F9"/>
    <w:rsid w:val="004F7EFB"/>
    <w:rsid w:val="00500A72"/>
    <w:rsid w:val="00504F43"/>
    <w:rsid w:val="0050650A"/>
    <w:rsid w:val="00507DF2"/>
    <w:rsid w:val="00511A0C"/>
    <w:rsid w:val="00512DA6"/>
    <w:rsid w:val="005138A4"/>
    <w:rsid w:val="00515BCC"/>
    <w:rsid w:val="005208D3"/>
    <w:rsid w:val="0052592E"/>
    <w:rsid w:val="0052739E"/>
    <w:rsid w:val="00530137"/>
    <w:rsid w:val="00541E9D"/>
    <w:rsid w:val="00546CE0"/>
    <w:rsid w:val="0056189F"/>
    <w:rsid w:val="005679CB"/>
    <w:rsid w:val="00570DEC"/>
    <w:rsid w:val="00572843"/>
    <w:rsid w:val="00574504"/>
    <w:rsid w:val="005770CE"/>
    <w:rsid w:val="00577FAC"/>
    <w:rsid w:val="00582895"/>
    <w:rsid w:val="00593BD0"/>
    <w:rsid w:val="005960C8"/>
    <w:rsid w:val="00596585"/>
    <w:rsid w:val="005A0307"/>
    <w:rsid w:val="005A0371"/>
    <w:rsid w:val="005A18D2"/>
    <w:rsid w:val="005A3F77"/>
    <w:rsid w:val="005B01AE"/>
    <w:rsid w:val="005B0FFA"/>
    <w:rsid w:val="005B1CC9"/>
    <w:rsid w:val="005B29AD"/>
    <w:rsid w:val="005B38B9"/>
    <w:rsid w:val="005B5D96"/>
    <w:rsid w:val="005C0E89"/>
    <w:rsid w:val="005C614D"/>
    <w:rsid w:val="005C6E78"/>
    <w:rsid w:val="005D13A9"/>
    <w:rsid w:val="005D2432"/>
    <w:rsid w:val="005D2896"/>
    <w:rsid w:val="005D2CF7"/>
    <w:rsid w:val="005D2F99"/>
    <w:rsid w:val="005D3E84"/>
    <w:rsid w:val="005D469A"/>
    <w:rsid w:val="005E0040"/>
    <w:rsid w:val="005E6CC3"/>
    <w:rsid w:val="006114E2"/>
    <w:rsid w:val="00616047"/>
    <w:rsid w:val="00622C2F"/>
    <w:rsid w:val="006253EB"/>
    <w:rsid w:val="00632473"/>
    <w:rsid w:val="00634717"/>
    <w:rsid w:val="00645771"/>
    <w:rsid w:val="00652023"/>
    <w:rsid w:val="00656676"/>
    <w:rsid w:val="00656D3A"/>
    <w:rsid w:val="00657497"/>
    <w:rsid w:val="00661E5F"/>
    <w:rsid w:val="006630DA"/>
    <w:rsid w:val="006644EC"/>
    <w:rsid w:val="006649FA"/>
    <w:rsid w:val="00664A89"/>
    <w:rsid w:val="006653BC"/>
    <w:rsid w:val="0066606D"/>
    <w:rsid w:val="00670856"/>
    <w:rsid w:val="00675DE9"/>
    <w:rsid w:val="0067625F"/>
    <w:rsid w:val="006778CB"/>
    <w:rsid w:val="00681F7F"/>
    <w:rsid w:val="00682F46"/>
    <w:rsid w:val="006834CF"/>
    <w:rsid w:val="0068687A"/>
    <w:rsid w:val="00687FD5"/>
    <w:rsid w:val="006902AD"/>
    <w:rsid w:val="00692CB6"/>
    <w:rsid w:val="006A06A6"/>
    <w:rsid w:val="006A1681"/>
    <w:rsid w:val="006A421E"/>
    <w:rsid w:val="006A5D54"/>
    <w:rsid w:val="006A7421"/>
    <w:rsid w:val="006B785B"/>
    <w:rsid w:val="006C2017"/>
    <w:rsid w:val="006C24D6"/>
    <w:rsid w:val="006C3433"/>
    <w:rsid w:val="006C47B1"/>
    <w:rsid w:val="006D2BE1"/>
    <w:rsid w:val="006D2F49"/>
    <w:rsid w:val="006D4D3D"/>
    <w:rsid w:val="006D5390"/>
    <w:rsid w:val="006E1B27"/>
    <w:rsid w:val="006F13D3"/>
    <w:rsid w:val="006F1E33"/>
    <w:rsid w:val="006F3501"/>
    <w:rsid w:val="0070388A"/>
    <w:rsid w:val="00704BF0"/>
    <w:rsid w:val="007075BB"/>
    <w:rsid w:val="0071129F"/>
    <w:rsid w:val="00711DBD"/>
    <w:rsid w:val="0071271D"/>
    <w:rsid w:val="00712B6C"/>
    <w:rsid w:val="00724D9A"/>
    <w:rsid w:val="0072583D"/>
    <w:rsid w:val="0074184D"/>
    <w:rsid w:val="00743C9D"/>
    <w:rsid w:val="00743E1C"/>
    <w:rsid w:val="00743EAA"/>
    <w:rsid w:val="00744641"/>
    <w:rsid w:val="007457A3"/>
    <w:rsid w:val="00745D21"/>
    <w:rsid w:val="00746708"/>
    <w:rsid w:val="00757BD5"/>
    <w:rsid w:val="00762B5B"/>
    <w:rsid w:val="007636E4"/>
    <w:rsid w:val="007701D7"/>
    <w:rsid w:val="007877E4"/>
    <w:rsid w:val="00797D6B"/>
    <w:rsid w:val="00797E26"/>
    <w:rsid w:val="007A26F0"/>
    <w:rsid w:val="007A5FA0"/>
    <w:rsid w:val="007B16D6"/>
    <w:rsid w:val="007B2760"/>
    <w:rsid w:val="007B4442"/>
    <w:rsid w:val="007C1AAF"/>
    <w:rsid w:val="007C6E82"/>
    <w:rsid w:val="007C78E8"/>
    <w:rsid w:val="007D06AA"/>
    <w:rsid w:val="007D78F8"/>
    <w:rsid w:val="007E1467"/>
    <w:rsid w:val="007E45A0"/>
    <w:rsid w:val="007E48CB"/>
    <w:rsid w:val="007E4A51"/>
    <w:rsid w:val="007E6BDA"/>
    <w:rsid w:val="007E73A8"/>
    <w:rsid w:val="007F523D"/>
    <w:rsid w:val="007F53AD"/>
    <w:rsid w:val="00803FF2"/>
    <w:rsid w:val="00804A97"/>
    <w:rsid w:val="00812119"/>
    <w:rsid w:val="00812884"/>
    <w:rsid w:val="00814558"/>
    <w:rsid w:val="008168E9"/>
    <w:rsid w:val="008169C6"/>
    <w:rsid w:val="00820194"/>
    <w:rsid w:val="00820A41"/>
    <w:rsid w:val="008300D0"/>
    <w:rsid w:val="00830142"/>
    <w:rsid w:val="00833A00"/>
    <w:rsid w:val="00841259"/>
    <w:rsid w:val="00842735"/>
    <w:rsid w:val="00842C5C"/>
    <w:rsid w:val="00845C57"/>
    <w:rsid w:val="00846920"/>
    <w:rsid w:val="00854691"/>
    <w:rsid w:val="00860F93"/>
    <w:rsid w:val="00864928"/>
    <w:rsid w:val="008657D9"/>
    <w:rsid w:val="008715E0"/>
    <w:rsid w:val="00871E7B"/>
    <w:rsid w:val="00875B2D"/>
    <w:rsid w:val="008801E8"/>
    <w:rsid w:val="00880F87"/>
    <w:rsid w:val="0088696C"/>
    <w:rsid w:val="00890AAC"/>
    <w:rsid w:val="0089562A"/>
    <w:rsid w:val="00897D6D"/>
    <w:rsid w:val="008A3C57"/>
    <w:rsid w:val="008A3E94"/>
    <w:rsid w:val="008A4B07"/>
    <w:rsid w:val="008A6B9C"/>
    <w:rsid w:val="008A6D6D"/>
    <w:rsid w:val="008A73A9"/>
    <w:rsid w:val="008A7B11"/>
    <w:rsid w:val="008B32C0"/>
    <w:rsid w:val="008B78C8"/>
    <w:rsid w:val="008D1345"/>
    <w:rsid w:val="008E5831"/>
    <w:rsid w:val="008E68B6"/>
    <w:rsid w:val="008F45FA"/>
    <w:rsid w:val="008F4997"/>
    <w:rsid w:val="008F54AF"/>
    <w:rsid w:val="008F76B0"/>
    <w:rsid w:val="00900ECB"/>
    <w:rsid w:val="00905AFF"/>
    <w:rsid w:val="00905D6D"/>
    <w:rsid w:val="009210D6"/>
    <w:rsid w:val="0092169C"/>
    <w:rsid w:val="00921BDD"/>
    <w:rsid w:val="009278A4"/>
    <w:rsid w:val="00930CD0"/>
    <w:rsid w:val="0093793A"/>
    <w:rsid w:val="009439EC"/>
    <w:rsid w:val="00944CDB"/>
    <w:rsid w:val="00950939"/>
    <w:rsid w:val="00953164"/>
    <w:rsid w:val="0095460B"/>
    <w:rsid w:val="00955699"/>
    <w:rsid w:val="00956358"/>
    <w:rsid w:val="00961CA7"/>
    <w:rsid w:val="009656FB"/>
    <w:rsid w:val="00972A46"/>
    <w:rsid w:val="009730C2"/>
    <w:rsid w:val="009736F6"/>
    <w:rsid w:val="00975DAA"/>
    <w:rsid w:val="00985D12"/>
    <w:rsid w:val="009916BE"/>
    <w:rsid w:val="00992C11"/>
    <w:rsid w:val="009A147F"/>
    <w:rsid w:val="009A153F"/>
    <w:rsid w:val="009A186D"/>
    <w:rsid w:val="009A51DB"/>
    <w:rsid w:val="009B36A0"/>
    <w:rsid w:val="009B3921"/>
    <w:rsid w:val="009B67A3"/>
    <w:rsid w:val="009C0B56"/>
    <w:rsid w:val="009C3842"/>
    <w:rsid w:val="009C511C"/>
    <w:rsid w:val="009C6ABA"/>
    <w:rsid w:val="009D2969"/>
    <w:rsid w:val="009E082F"/>
    <w:rsid w:val="009F0569"/>
    <w:rsid w:val="009F0BEE"/>
    <w:rsid w:val="009F16F5"/>
    <w:rsid w:val="009F37DD"/>
    <w:rsid w:val="00A04DC7"/>
    <w:rsid w:val="00A06CF0"/>
    <w:rsid w:val="00A07943"/>
    <w:rsid w:val="00A10546"/>
    <w:rsid w:val="00A12EEB"/>
    <w:rsid w:val="00A17401"/>
    <w:rsid w:val="00A17ECD"/>
    <w:rsid w:val="00A20649"/>
    <w:rsid w:val="00A21922"/>
    <w:rsid w:val="00A23BAF"/>
    <w:rsid w:val="00A2597E"/>
    <w:rsid w:val="00A26BA6"/>
    <w:rsid w:val="00A30786"/>
    <w:rsid w:val="00A31CE3"/>
    <w:rsid w:val="00A34159"/>
    <w:rsid w:val="00A357AF"/>
    <w:rsid w:val="00A42E6F"/>
    <w:rsid w:val="00A44D53"/>
    <w:rsid w:val="00A44DCB"/>
    <w:rsid w:val="00A45A9A"/>
    <w:rsid w:val="00A51DBF"/>
    <w:rsid w:val="00A60E7F"/>
    <w:rsid w:val="00A66817"/>
    <w:rsid w:val="00A70AF5"/>
    <w:rsid w:val="00A729F5"/>
    <w:rsid w:val="00A73BCD"/>
    <w:rsid w:val="00A76A9A"/>
    <w:rsid w:val="00A80B5A"/>
    <w:rsid w:val="00A83210"/>
    <w:rsid w:val="00A843D4"/>
    <w:rsid w:val="00A914C5"/>
    <w:rsid w:val="00A9302E"/>
    <w:rsid w:val="00A9429D"/>
    <w:rsid w:val="00A9448F"/>
    <w:rsid w:val="00A95584"/>
    <w:rsid w:val="00AA1B95"/>
    <w:rsid w:val="00AA4CF4"/>
    <w:rsid w:val="00AA51B5"/>
    <w:rsid w:val="00AB0FB6"/>
    <w:rsid w:val="00AC11FD"/>
    <w:rsid w:val="00AC5305"/>
    <w:rsid w:val="00AD4B63"/>
    <w:rsid w:val="00AD798F"/>
    <w:rsid w:val="00AE0072"/>
    <w:rsid w:val="00AE3A6A"/>
    <w:rsid w:val="00AE5741"/>
    <w:rsid w:val="00AE5ECE"/>
    <w:rsid w:val="00AF5D2D"/>
    <w:rsid w:val="00AF6D59"/>
    <w:rsid w:val="00AF75EA"/>
    <w:rsid w:val="00B0375D"/>
    <w:rsid w:val="00B05093"/>
    <w:rsid w:val="00B06AAC"/>
    <w:rsid w:val="00B152F2"/>
    <w:rsid w:val="00B1700B"/>
    <w:rsid w:val="00B2525F"/>
    <w:rsid w:val="00B26804"/>
    <w:rsid w:val="00B365D1"/>
    <w:rsid w:val="00B43AFC"/>
    <w:rsid w:val="00B52C96"/>
    <w:rsid w:val="00B53B08"/>
    <w:rsid w:val="00B56A97"/>
    <w:rsid w:val="00B56ACD"/>
    <w:rsid w:val="00B57AFA"/>
    <w:rsid w:val="00B6194D"/>
    <w:rsid w:val="00B6207C"/>
    <w:rsid w:val="00B63A78"/>
    <w:rsid w:val="00B66E36"/>
    <w:rsid w:val="00B7196F"/>
    <w:rsid w:val="00B73987"/>
    <w:rsid w:val="00B862DC"/>
    <w:rsid w:val="00B90214"/>
    <w:rsid w:val="00B90695"/>
    <w:rsid w:val="00B94A36"/>
    <w:rsid w:val="00B97892"/>
    <w:rsid w:val="00BA0DA6"/>
    <w:rsid w:val="00BA2376"/>
    <w:rsid w:val="00BA38E5"/>
    <w:rsid w:val="00BA3C89"/>
    <w:rsid w:val="00BB70E4"/>
    <w:rsid w:val="00BC07F6"/>
    <w:rsid w:val="00BC3958"/>
    <w:rsid w:val="00BC4D8C"/>
    <w:rsid w:val="00BC594A"/>
    <w:rsid w:val="00BC65AA"/>
    <w:rsid w:val="00BC78EF"/>
    <w:rsid w:val="00BE0FBA"/>
    <w:rsid w:val="00BE2595"/>
    <w:rsid w:val="00BE5D37"/>
    <w:rsid w:val="00BF0153"/>
    <w:rsid w:val="00BF5869"/>
    <w:rsid w:val="00C0085C"/>
    <w:rsid w:val="00C041BE"/>
    <w:rsid w:val="00C16AA2"/>
    <w:rsid w:val="00C2691F"/>
    <w:rsid w:val="00C269C8"/>
    <w:rsid w:val="00C26E05"/>
    <w:rsid w:val="00C34D86"/>
    <w:rsid w:val="00C3568D"/>
    <w:rsid w:val="00C35691"/>
    <w:rsid w:val="00C365B4"/>
    <w:rsid w:val="00C4056F"/>
    <w:rsid w:val="00C41988"/>
    <w:rsid w:val="00C41C84"/>
    <w:rsid w:val="00C43164"/>
    <w:rsid w:val="00C51E60"/>
    <w:rsid w:val="00C53420"/>
    <w:rsid w:val="00C536E4"/>
    <w:rsid w:val="00C53BE4"/>
    <w:rsid w:val="00C541D8"/>
    <w:rsid w:val="00C55867"/>
    <w:rsid w:val="00C61513"/>
    <w:rsid w:val="00C61F11"/>
    <w:rsid w:val="00C64D20"/>
    <w:rsid w:val="00C65CE4"/>
    <w:rsid w:val="00C70910"/>
    <w:rsid w:val="00C727A5"/>
    <w:rsid w:val="00C7294C"/>
    <w:rsid w:val="00C7327E"/>
    <w:rsid w:val="00C751A0"/>
    <w:rsid w:val="00C751E7"/>
    <w:rsid w:val="00C761A1"/>
    <w:rsid w:val="00C87A04"/>
    <w:rsid w:val="00C97CB3"/>
    <w:rsid w:val="00CA4615"/>
    <w:rsid w:val="00CA5340"/>
    <w:rsid w:val="00CA7957"/>
    <w:rsid w:val="00CB3499"/>
    <w:rsid w:val="00CB748B"/>
    <w:rsid w:val="00CC0F95"/>
    <w:rsid w:val="00CC27AB"/>
    <w:rsid w:val="00CC347E"/>
    <w:rsid w:val="00CC4522"/>
    <w:rsid w:val="00CD0DB6"/>
    <w:rsid w:val="00CD2D81"/>
    <w:rsid w:val="00CD3C44"/>
    <w:rsid w:val="00CE16D2"/>
    <w:rsid w:val="00CE3FDD"/>
    <w:rsid w:val="00CE7C66"/>
    <w:rsid w:val="00CF3D01"/>
    <w:rsid w:val="00CF7F30"/>
    <w:rsid w:val="00D03D32"/>
    <w:rsid w:val="00D06860"/>
    <w:rsid w:val="00D13823"/>
    <w:rsid w:val="00D1406D"/>
    <w:rsid w:val="00D14471"/>
    <w:rsid w:val="00D25D52"/>
    <w:rsid w:val="00D278FF"/>
    <w:rsid w:val="00D3373E"/>
    <w:rsid w:val="00D34974"/>
    <w:rsid w:val="00D506B8"/>
    <w:rsid w:val="00D60F07"/>
    <w:rsid w:val="00D6187D"/>
    <w:rsid w:val="00D63634"/>
    <w:rsid w:val="00D66B22"/>
    <w:rsid w:val="00D71B92"/>
    <w:rsid w:val="00D755F9"/>
    <w:rsid w:val="00D800FA"/>
    <w:rsid w:val="00D80678"/>
    <w:rsid w:val="00D81172"/>
    <w:rsid w:val="00D81B2D"/>
    <w:rsid w:val="00D821BF"/>
    <w:rsid w:val="00D83F41"/>
    <w:rsid w:val="00D845A4"/>
    <w:rsid w:val="00D84757"/>
    <w:rsid w:val="00D85206"/>
    <w:rsid w:val="00D87C2D"/>
    <w:rsid w:val="00D93AC5"/>
    <w:rsid w:val="00D95546"/>
    <w:rsid w:val="00D97FD6"/>
    <w:rsid w:val="00DA1F97"/>
    <w:rsid w:val="00DA3747"/>
    <w:rsid w:val="00DA43B8"/>
    <w:rsid w:val="00DB2DB2"/>
    <w:rsid w:val="00DB4584"/>
    <w:rsid w:val="00DB6F41"/>
    <w:rsid w:val="00DB77E8"/>
    <w:rsid w:val="00DC0F7A"/>
    <w:rsid w:val="00DC1DBD"/>
    <w:rsid w:val="00DC4683"/>
    <w:rsid w:val="00DC51D0"/>
    <w:rsid w:val="00DD135C"/>
    <w:rsid w:val="00DE103C"/>
    <w:rsid w:val="00DF4ED7"/>
    <w:rsid w:val="00DF6E98"/>
    <w:rsid w:val="00E017DB"/>
    <w:rsid w:val="00E027FD"/>
    <w:rsid w:val="00E0325C"/>
    <w:rsid w:val="00E05264"/>
    <w:rsid w:val="00E1133C"/>
    <w:rsid w:val="00E11820"/>
    <w:rsid w:val="00E15A7D"/>
    <w:rsid w:val="00E15D8D"/>
    <w:rsid w:val="00E21457"/>
    <w:rsid w:val="00E24916"/>
    <w:rsid w:val="00E25348"/>
    <w:rsid w:val="00E303BD"/>
    <w:rsid w:val="00E30C1E"/>
    <w:rsid w:val="00E33DD3"/>
    <w:rsid w:val="00E378F7"/>
    <w:rsid w:val="00E42CF9"/>
    <w:rsid w:val="00E42F20"/>
    <w:rsid w:val="00E43134"/>
    <w:rsid w:val="00E43CA1"/>
    <w:rsid w:val="00E4582F"/>
    <w:rsid w:val="00E4719C"/>
    <w:rsid w:val="00E55E68"/>
    <w:rsid w:val="00E55F81"/>
    <w:rsid w:val="00E57129"/>
    <w:rsid w:val="00E60953"/>
    <w:rsid w:val="00E63299"/>
    <w:rsid w:val="00E71AD0"/>
    <w:rsid w:val="00E74441"/>
    <w:rsid w:val="00E74CAC"/>
    <w:rsid w:val="00E8066A"/>
    <w:rsid w:val="00E82934"/>
    <w:rsid w:val="00E8509D"/>
    <w:rsid w:val="00E8601A"/>
    <w:rsid w:val="00E93064"/>
    <w:rsid w:val="00E96BD2"/>
    <w:rsid w:val="00EA013C"/>
    <w:rsid w:val="00EA29CE"/>
    <w:rsid w:val="00EA5A83"/>
    <w:rsid w:val="00EA6803"/>
    <w:rsid w:val="00EA751A"/>
    <w:rsid w:val="00EC2D6C"/>
    <w:rsid w:val="00EC44A6"/>
    <w:rsid w:val="00ED350E"/>
    <w:rsid w:val="00ED3E8E"/>
    <w:rsid w:val="00ED48E7"/>
    <w:rsid w:val="00ED5670"/>
    <w:rsid w:val="00EE582C"/>
    <w:rsid w:val="00EE6C4A"/>
    <w:rsid w:val="00EF3EC2"/>
    <w:rsid w:val="00EF4E2E"/>
    <w:rsid w:val="00EF5978"/>
    <w:rsid w:val="00EF6B25"/>
    <w:rsid w:val="00F00B85"/>
    <w:rsid w:val="00F01162"/>
    <w:rsid w:val="00F05F9C"/>
    <w:rsid w:val="00F10416"/>
    <w:rsid w:val="00F10CFC"/>
    <w:rsid w:val="00F17385"/>
    <w:rsid w:val="00F1749F"/>
    <w:rsid w:val="00F17A28"/>
    <w:rsid w:val="00F2009A"/>
    <w:rsid w:val="00F21A01"/>
    <w:rsid w:val="00F22ED9"/>
    <w:rsid w:val="00F23CFA"/>
    <w:rsid w:val="00F2517A"/>
    <w:rsid w:val="00F26178"/>
    <w:rsid w:val="00F26ED9"/>
    <w:rsid w:val="00F31CA8"/>
    <w:rsid w:val="00F34EF5"/>
    <w:rsid w:val="00F40CF1"/>
    <w:rsid w:val="00F41A63"/>
    <w:rsid w:val="00F55651"/>
    <w:rsid w:val="00F5695A"/>
    <w:rsid w:val="00F62A23"/>
    <w:rsid w:val="00F643FD"/>
    <w:rsid w:val="00F66E5D"/>
    <w:rsid w:val="00F713C6"/>
    <w:rsid w:val="00F72389"/>
    <w:rsid w:val="00F7275C"/>
    <w:rsid w:val="00F731BC"/>
    <w:rsid w:val="00F774B5"/>
    <w:rsid w:val="00F86A80"/>
    <w:rsid w:val="00F9642D"/>
    <w:rsid w:val="00F96D89"/>
    <w:rsid w:val="00FA42F7"/>
    <w:rsid w:val="00FA622B"/>
    <w:rsid w:val="00FB21C2"/>
    <w:rsid w:val="00FB3121"/>
    <w:rsid w:val="00FB6847"/>
    <w:rsid w:val="00FC0477"/>
    <w:rsid w:val="00FC0B7A"/>
    <w:rsid w:val="00FC79FF"/>
    <w:rsid w:val="00FD32A1"/>
    <w:rsid w:val="00FD5573"/>
    <w:rsid w:val="00FD628B"/>
    <w:rsid w:val="00FE0933"/>
    <w:rsid w:val="00FE1186"/>
    <w:rsid w:val="00FE3B15"/>
    <w:rsid w:val="00FE6127"/>
    <w:rsid w:val="00FF19CE"/>
    <w:rsid w:val="00FF2107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B2F165-6415-40AE-8F37-DF8C2E327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8F76B0"/>
    <w:rPr>
      <w:color w:val="0563C1" w:themeColor="hyperlink"/>
      <w:u w:val="single"/>
    </w:rPr>
  </w:style>
  <w:style w:type="paragraph" w:customStyle="1" w:styleId="TableNote">
    <w:name w:val="TableNote"/>
    <w:basedOn w:val="Normal"/>
    <w:rsid w:val="008F7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paragraph" w:customStyle="1" w:styleId="TableHeader">
    <w:name w:val="TableHeader"/>
    <w:basedOn w:val="Normal"/>
    <w:rsid w:val="008F76B0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4"/>
      <w:lang w:val="en-AU" w:eastAsia="en-GB"/>
    </w:rPr>
  </w:style>
  <w:style w:type="paragraph" w:customStyle="1" w:styleId="TableSubHead">
    <w:name w:val="TableSubHead"/>
    <w:basedOn w:val="TableHeader"/>
    <w:rsid w:val="008F76B0"/>
  </w:style>
  <w:style w:type="table" w:styleId="TableGrid">
    <w:name w:val="Table Grid"/>
    <w:basedOn w:val="TableNormal"/>
    <w:uiPriority w:val="39"/>
    <w:rsid w:val="008F76B0"/>
    <w:pPr>
      <w:spacing w:after="0" w:line="240" w:lineRule="auto"/>
      <w:jc w:val="both"/>
    </w:pPr>
    <w:rPr>
      <w:rFonts w:eastAsiaTheme="minorEastAsia"/>
      <w:sz w:val="20"/>
      <w:szCs w:val="20"/>
      <w:lang w:val="en-GB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Poornimathiruvudaiselvi S.</dc:creator>
  <cp:keywords/>
  <dc:description/>
  <cp:lastModifiedBy>Poornimathiruvudaiselvi S.</cp:lastModifiedBy>
  <cp:revision>2</cp:revision>
  <dcterms:created xsi:type="dcterms:W3CDTF">2021-08-24T07:28:00Z</dcterms:created>
  <dcterms:modified xsi:type="dcterms:W3CDTF">2021-08-24T07:28:00Z</dcterms:modified>
</cp:coreProperties>
</file>