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853"/>
        <w:tblW w:w="10039" w:type="dxa"/>
        <w:tblLook w:val="04A0" w:firstRow="1" w:lastRow="0" w:firstColumn="1" w:lastColumn="0" w:noHBand="0" w:noVBand="1"/>
      </w:tblPr>
      <w:tblGrid>
        <w:gridCol w:w="1091"/>
        <w:gridCol w:w="4880"/>
        <w:gridCol w:w="4068"/>
      </w:tblGrid>
      <w:tr w:rsidR="00104DE6" w:rsidRPr="007D62A2" w14:paraId="057B52B9" w14:textId="77777777" w:rsidTr="00104DE6">
        <w:trPr>
          <w:trHeight w:val="243"/>
        </w:trPr>
        <w:tc>
          <w:tcPr>
            <w:tcW w:w="1003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6D72BD" w14:textId="77777777" w:rsidR="00104DE6" w:rsidRPr="00F54A13" w:rsidRDefault="00104DE6" w:rsidP="002806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_GoBack"/>
            <w:r w:rsidRPr="00F54A13">
              <w:rPr>
                <w:rFonts w:ascii="Times New Roman" w:hAnsi="Times New Roman" w:cs="Times New Roman"/>
                <w:b/>
                <w:bCs/>
                <w:color w:val="000000"/>
              </w:rPr>
              <w:t>Appendix 1. COVID-19 Survey Questions</w:t>
            </w:r>
            <w:bookmarkEnd w:id="0"/>
          </w:p>
          <w:p w14:paraId="78D7AFAC" w14:textId="5522853D" w:rsidR="00104DE6" w:rsidRPr="007D62A2" w:rsidRDefault="00104DE6" w:rsidP="0028063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Psychiatric</w:t>
            </w:r>
            <w:r w:rsidRPr="007D62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and Psychosocial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Domains</w:t>
            </w:r>
          </w:p>
        </w:tc>
      </w:tr>
      <w:tr w:rsidR="00104DE6" w:rsidRPr="007D62A2" w14:paraId="7FA62FF8" w14:textId="77777777" w:rsidTr="00104DE6">
        <w:trPr>
          <w:trHeight w:val="359"/>
        </w:trPr>
        <w:tc>
          <w:tcPr>
            <w:tcW w:w="10039" w:type="dxa"/>
            <w:gridSpan w:val="3"/>
            <w:vAlign w:val="center"/>
          </w:tcPr>
          <w:p w14:paraId="672132C9" w14:textId="77777777" w:rsidR="00104DE6" w:rsidRPr="007D62A2" w:rsidRDefault="00104DE6" w:rsidP="0028063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D62A2">
              <w:rPr>
                <w:rFonts w:ascii="Times New Roman" w:hAnsi="Times New Roman" w:cs="Times New Roman"/>
                <w:b/>
                <w:bCs/>
                <w:color w:val="000000"/>
              </w:rPr>
              <w:t>Has your child ever had issues with the following:</w:t>
            </w:r>
          </w:p>
        </w:tc>
      </w:tr>
      <w:tr w:rsidR="00104DE6" w:rsidRPr="007D62A2" w14:paraId="0EB6EBC7" w14:textId="77777777" w:rsidTr="00104DE6">
        <w:trPr>
          <w:trHeight w:val="243"/>
        </w:trPr>
        <w:tc>
          <w:tcPr>
            <w:tcW w:w="1091" w:type="dxa"/>
            <w:hideMark/>
          </w:tcPr>
          <w:p w14:paraId="258B2CF7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880" w:type="dxa"/>
            <w:hideMark/>
          </w:tcPr>
          <w:p w14:paraId="6748BA8C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Feeling Sad / Depressed / Down</w:t>
            </w:r>
          </w:p>
        </w:tc>
        <w:tc>
          <w:tcPr>
            <w:tcW w:w="4068" w:type="dxa"/>
            <w:hideMark/>
          </w:tcPr>
          <w:p w14:paraId="6C297D40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4B4E77C3" w14:textId="77777777" w:rsidTr="00104DE6">
        <w:trPr>
          <w:trHeight w:val="300"/>
        </w:trPr>
        <w:tc>
          <w:tcPr>
            <w:tcW w:w="1091" w:type="dxa"/>
            <w:hideMark/>
          </w:tcPr>
          <w:p w14:paraId="1A7FD795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880" w:type="dxa"/>
            <w:hideMark/>
          </w:tcPr>
          <w:p w14:paraId="357E4200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Feeling worried/ anxious</w:t>
            </w:r>
          </w:p>
        </w:tc>
        <w:tc>
          <w:tcPr>
            <w:tcW w:w="4068" w:type="dxa"/>
            <w:hideMark/>
          </w:tcPr>
          <w:p w14:paraId="47B6CFCB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52BFDA19" w14:textId="77777777" w:rsidTr="00104DE6">
        <w:trPr>
          <w:trHeight w:val="300"/>
        </w:trPr>
        <w:tc>
          <w:tcPr>
            <w:tcW w:w="1091" w:type="dxa"/>
            <w:hideMark/>
          </w:tcPr>
          <w:p w14:paraId="1C554597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880" w:type="dxa"/>
            <w:hideMark/>
          </w:tcPr>
          <w:p w14:paraId="0E5B6BDA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Acting defiant/ oppositional</w:t>
            </w:r>
          </w:p>
        </w:tc>
        <w:tc>
          <w:tcPr>
            <w:tcW w:w="4068" w:type="dxa"/>
            <w:hideMark/>
          </w:tcPr>
          <w:p w14:paraId="6445544C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0A4B4AFD" w14:textId="77777777" w:rsidTr="00104DE6">
        <w:trPr>
          <w:trHeight w:val="300"/>
        </w:trPr>
        <w:tc>
          <w:tcPr>
            <w:tcW w:w="1091" w:type="dxa"/>
            <w:hideMark/>
          </w:tcPr>
          <w:p w14:paraId="251EDFE7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880" w:type="dxa"/>
            <w:hideMark/>
          </w:tcPr>
          <w:p w14:paraId="2C806D32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Expressing despair / hopelessness</w:t>
            </w:r>
          </w:p>
        </w:tc>
        <w:tc>
          <w:tcPr>
            <w:tcW w:w="4068" w:type="dxa"/>
            <w:hideMark/>
          </w:tcPr>
          <w:p w14:paraId="55E9ED8E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413AC93C" w14:textId="77777777" w:rsidTr="00104DE6">
        <w:trPr>
          <w:trHeight w:val="300"/>
        </w:trPr>
        <w:tc>
          <w:tcPr>
            <w:tcW w:w="1091" w:type="dxa"/>
            <w:hideMark/>
          </w:tcPr>
          <w:p w14:paraId="05887CB1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880" w:type="dxa"/>
            <w:hideMark/>
          </w:tcPr>
          <w:p w14:paraId="60244F4A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Being inattentive/ easily distracted</w:t>
            </w:r>
          </w:p>
        </w:tc>
        <w:tc>
          <w:tcPr>
            <w:tcW w:w="4068" w:type="dxa"/>
            <w:hideMark/>
          </w:tcPr>
          <w:p w14:paraId="6C02C48A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6BBDDC4B" w14:textId="77777777" w:rsidTr="00104DE6">
        <w:trPr>
          <w:trHeight w:val="300"/>
        </w:trPr>
        <w:tc>
          <w:tcPr>
            <w:tcW w:w="1091" w:type="dxa"/>
            <w:hideMark/>
          </w:tcPr>
          <w:p w14:paraId="0746DA3E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880" w:type="dxa"/>
            <w:hideMark/>
          </w:tcPr>
          <w:p w14:paraId="442F2F06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Being hyperactive/ impulsive</w:t>
            </w:r>
          </w:p>
        </w:tc>
        <w:tc>
          <w:tcPr>
            <w:tcW w:w="4068" w:type="dxa"/>
            <w:hideMark/>
          </w:tcPr>
          <w:p w14:paraId="612BE35A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49AA4013" w14:textId="77777777" w:rsidTr="00104DE6">
        <w:trPr>
          <w:trHeight w:val="300"/>
        </w:trPr>
        <w:tc>
          <w:tcPr>
            <w:tcW w:w="1091" w:type="dxa"/>
            <w:hideMark/>
          </w:tcPr>
          <w:p w14:paraId="6DB918F6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880" w:type="dxa"/>
            <w:hideMark/>
          </w:tcPr>
          <w:p w14:paraId="70FF8EF9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Seeming irritable/grumpy</w:t>
            </w:r>
          </w:p>
        </w:tc>
        <w:tc>
          <w:tcPr>
            <w:tcW w:w="4068" w:type="dxa"/>
            <w:hideMark/>
          </w:tcPr>
          <w:p w14:paraId="171CDF2B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6B0E502F" w14:textId="77777777" w:rsidTr="00104DE6">
        <w:trPr>
          <w:trHeight w:val="300"/>
        </w:trPr>
        <w:tc>
          <w:tcPr>
            <w:tcW w:w="1091" w:type="dxa"/>
            <w:hideMark/>
          </w:tcPr>
          <w:p w14:paraId="2368EF5F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880" w:type="dxa"/>
            <w:hideMark/>
          </w:tcPr>
          <w:p w14:paraId="0BB3DA85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Arguing / conflict with friends</w:t>
            </w:r>
          </w:p>
        </w:tc>
        <w:tc>
          <w:tcPr>
            <w:tcW w:w="4068" w:type="dxa"/>
            <w:hideMark/>
          </w:tcPr>
          <w:p w14:paraId="0DD2CCFA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1C40273C" w14:textId="77777777" w:rsidTr="00104DE6">
        <w:trPr>
          <w:trHeight w:val="300"/>
        </w:trPr>
        <w:tc>
          <w:tcPr>
            <w:tcW w:w="1091" w:type="dxa"/>
            <w:hideMark/>
          </w:tcPr>
          <w:p w14:paraId="1F271236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880" w:type="dxa"/>
            <w:hideMark/>
          </w:tcPr>
          <w:p w14:paraId="38F27444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Arguing / conflict with parents</w:t>
            </w:r>
          </w:p>
        </w:tc>
        <w:tc>
          <w:tcPr>
            <w:tcW w:w="4068" w:type="dxa"/>
            <w:hideMark/>
          </w:tcPr>
          <w:p w14:paraId="48631597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77D117D7" w14:textId="77777777" w:rsidTr="00104DE6">
        <w:trPr>
          <w:trHeight w:val="300"/>
        </w:trPr>
        <w:tc>
          <w:tcPr>
            <w:tcW w:w="1091" w:type="dxa"/>
            <w:hideMark/>
          </w:tcPr>
          <w:p w14:paraId="642DF96B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880" w:type="dxa"/>
            <w:hideMark/>
          </w:tcPr>
          <w:p w14:paraId="52C668CB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Lacking interest in social interactions</w:t>
            </w:r>
          </w:p>
        </w:tc>
        <w:tc>
          <w:tcPr>
            <w:tcW w:w="4068" w:type="dxa"/>
            <w:hideMark/>
          </w:tcPr>
          <w:p w14:paraId="20AF154E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207E9C3D" w14:textId="77777777" w:rsidTr="00104DE6">
        <w:trPr>
          <w:trHeight w:val="300"/>
        </w:trPr>
        <w:tc>
          <w:tcPr>
            <w:tcW w:w="1091" w:type="dxa"/>
            <w:hideMark/>
          </w:tcPr>
          <w:p w14:paraId="2B8C9063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880" w:type="dxa"/>
            <w:hideMark/>
          </w:tcPr>
          <w:p w14:paraId="4A8BF46A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Wanting interactions but feeling isolated</w:t>
            </w:r>
          </w:p>
        </w:tc>
        <w:tc>
          <w:tcPr>
            <w:tcW w:w="4068" w:type="dxa"/>
            <w:hideMark/>
          </w:tcPr>
          <w:p w14:paraId="762C672A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30569C17" w14:textId="77777777" w:rsidTr="00104DE6">
        <w:trPr>
          <w:trHeight w:val="300"/>
        </w:trPr>
        <w:tc>
          <w:tcPr>
            <w:tcW w:w="1091" w:type="dxa"/>
            <w:hideMark/>
          </w:tcPr>
          <w:p w14:paraId="343C8BE1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880" w:type="dxa"/>
            <w:hideMark/>
          </w:tcPr>
          <w:p w14:paraId="11CF07AA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Spending too much time on electronic devices</w:t>
            </w:r>
          </w:p>
        </w:tc>
        <w:tc>
          <w:tcPr>
            <w:tcW w:w="4068" w:type="dxa"/>
            <w:hideMark/>
          </w:tcPr>
          <w:p w14:paraId="4E65BED4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7CC29451" w14:textId="77777777" w:rsidTr="00104DE6">
        <w:trPr>
          <w:trHeight w:val="300"/>
        </w:trPr>
        <w:tc>
          <w:tcPr>
            <w:tcW w:w="1091" w:type="dxa"/>
            <w:hideMark/>
          </w:tcPr>
          <w:p w14:paraId="05AEE65E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880" w:type="dxa"/>
            <w:hideMark/>
          </w:tcPr>
          <w:p w14:paraId="21C8469E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Using marijuana</w:t>
            </w:r>
          </w:p>
        </w:tc>
        <w:tc>
          <w:tcPr>
            <w:tcW w:w="4068" w:type="dxa"/>
            <w:hideMark/>
          </w:tcPr>
          <w:p w14:paraId="1B49E428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10959DB4" w14:textId="77777777" w:rsidTr="00104DE6">
        <w:trPr>
          <w:trHeight w:val="300"/>
        </w:trPr>
        <w:tc>
          <w:tcPr>
            <w:tcW w:w="1091" w:type="dxa"/>
            <w:hideMark/>
          </w:tcPr>
          <w:p w14:paraId="4FC0D3B2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880" w:type="dxa"/>
            <w:hideMark/>
          </w:tcPr>
          <w:p w14:paraId="33863FA3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Using alcohol</w:t>
            </w:r>
          </w:p>
        </w:tc>
        <w:tc>
          <w:tcPr>
            <w:tcW w:w="4068" w:type="dxa"/>
            <w:hideMark/>
          </w:tcPr>
          <w:p w14:paraId="4044203D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0288EF3A" w14:textId="77777777" w:rsidTr="00104DE6">
        <w:trPr>
          <w:trHeight w:val="300"/>
        </w:trPr>
        <w:tc>
          <w:tcPr>
            <w:tcW w:w="1091" w:type="dxa"/>
            <w:hideMark/>
          </w:tcPr>
          <w:p w14:paraId="56CFB830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880" w:type="dxa"/>
            <w:hideMark/>
          </w:tcPr>
          <w:p w14:paraId="79D9F34F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Vaping/ using nicotine products</w:t>
            </w:r>
          </w:p>
        </w:tc>
        <w:tc>
          <w:tcPr>
            <w:tcW w:w="4068" w:type="dxa"/>
            <w:hideMark/>
          </w:tcPr>
          <w:p w14:paraId="395810CA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29720388" w14:textId="77777777" w:rsidTr="00104DE6">
        <w:trPr>
          <w:trHeight w:val="69"/>
        </w:trPr>
        <w:tc>
          <w:tcPr>
            <w:tcW w:w="1091" w:type="dxa"/>
            <w:tcBorders>
              <w:bottom w:val="single" w:sz="12" w:space="0" w:color="auto"/>
            </w:tcBorders>
            <w:hideMark/>
          </w:tcPr>
          <w:p w14:paraId="5A4E2F61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880" w:type="dxa"/>
            <w:tcBorders>
              <w:bottom w:val="single" w:sz="12" w:space="0" w:color="auto"/>
            </w:tcBorders>
            <w:hideMark/>
          </w:tcPr>
          <w:p w14:paraId="047C75A2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Engaging in risky behavior</w:t>
            </w:r>
          </w:p>
        </w:tc>
        <w:tc>
          <w:tcPr>
            <w:tcW w:w="4068" w:type="dxa"/>
            <w:tcBorders>
              <w:bottom w:val="single" w:sz="12" w:space="0" w:color="auto"/>
            </w:tcBorders>
            <w:hideMark/>
          </w:tcPr>
          <w:p w14:paraId="35B986B8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56B1E30F" w14:textId="77777777" w:rsidTr="00104DE6">
        <w:trPr>
          <w:trHeight w:val="321"/>
        </w:trPr>
        <w:tc>
          <w:tcPr>
            <w:tcW w:w="10039" w:type="dxa"/>
            <w:gridSpan w:val="3"/>
            <w:tcBorders>
              <w:top w:val="single" w:sz="12" w:space="0" w:color="auto"/>
            </w:tcBorders>
          </w:tcPr>
          <w:p w14:paraId="15FE4536" w14:textId="77777777" w:rsidR="00104DE6" w:rsidRPr="008843F9" w:rsidRDefault="00104DE6" w:rsidP="0028063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62A2">
              <w:rPr>
                <w:rFonts w:ascii="Times New Roman" w:hAnsi="Times New Roman" w:cs="Times New Roman"/>
                <w:b/>
              </w:rPr>
              <w:t>[If YES for each item 1-16]</w:t>
            </w:r>
          </w:p>
        </w:tc>
      </w:tr>
      <w:tr w:rsidR="00104DE6" w:rsidRPr="007D62A2" w14:paraId="2E84EF39" w14:textId="77777777" w:rsidTr="00104DE6">
        <w:trPr>
          <w:trHeight w:val="69"/>
        </w:trPr>
        <w:tc>
          <w:tcPr>
            <w:tcW w:w="1091" w:type="dxa"/>
          </w:tcPr>
          <w:p w14:paraId="0160AA5E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2A2">
              <w:rPr>
                <w:rFonts w:ascii="Times New Roman" w:eastAsia="Times New Roman" w:hAnsi="Times New Roman" w:cs="Times New Roman"/>
                <w:color w:val="000000"/>
              </w:rPr>
              <w:t>[#]a</w:t>
            </w:r>
          </w:p>
        </w:tc>
        <w:tc>
          <w:tcPr>
            <w:tcW w:w="4880" w:type="dxa"/>
          </w:tcPr>
          <w:p w14:paraId="74748B8C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During the school year prior to the pandemic (i.e. September 2019 - February 2020) these issues were:</w:t>
            </w:r>
          </w:p>
        </w:tc>
        <w:tc>
          <w:tcPr>
            <w:tcW w:w="4068" w:type="dxa"/>
          </w:tcPr>
          <w:p w14:paraId="361A6AEE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Not an issue prior to the pandemic | 2, Mild | 3, Moderate | 4, Severe</w:t>
            </w:r>
          </w:p>
        </w:tc>
      </w:tr>
      <w:tr w:rsidR="00104DE6" w:rsidRPr="007D62A2" w14:paraId="4F1450E9" w14:textId="77777777" w:rsidTr="00104DE6">
        <w:trPr>
          <w:trHeight w:val="69"/>
        </w:trPr>
        <w:tc>
          <w:tcPr>
            <w:tcW w:w="1091" w:type="dxa"/>
          </w:tcPr>
          <w:p w14:paraId="3CDA317A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2A2">
              <w:rPr>
                <w:rFonts w:ascii="Times New Roman" w:eastAsia="Times New Roman" w:hAnsi="Times New Roman" w:cs="Times New Roman"/>
                <w:color w:val="000000"/>
              </w:rPr>
              <w:t>[#]b</w:t>
            </w:r>
          </w:p>
        </w:tc>
        <w:tc>
          <w:tcPr>
            <w:tcW w:w="4880" w:type="dxa"/>
          </w:tcPr>
          <w:p w14:paraId="19A8F202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Currently, these issues are:</w:t>
            </w:r>
          </w:p>
        </w:tc>
        <w:tc>
          <w:tcPr>
            <w:tcW w:w="4068" w:type="dxa"/>
          </w:tcPr>
          <w:p w14:paraId="015904A8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Not an issue currently | 2, Mild | 3, Moderate | 4, Severe</w:t>
            </w:r>
          </w:p>
        </w:tc>
      </w:tr>
      <w:tr w:rsidR="00104DE6" w:rsidRPr="007D62A2" w14:paraId="091A8265" w14:textId="77777777" w:rsidTr="00104DE6">
        <w:trPr>
          <w:trHeight w:val="69"/>
        </w:trPr>
        <w:tc>
          <w:tcPr>
            <w:tcW w:w="1091" w:type="dxa"/>
          </w:tcPr>
          <w:p w14:paraId="5970D71B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D62A2">
              <w:rPr>
                <w:rFonts w:ascii="Times New Roman" w:eastAsia="Times New Roman" w:hAnsi="Times New Roman" w:cs="Times New Roman"/>
                <w:color w:val="000000"/>
              </w:rPr>
              <w:t>[#]c</w:t>
            </w:r>
          </w:p>
        </w:tc>
        <w:tc>
          <w:tcPr>
            <w:tcW w:w="4880" w:type="dxa"/>
          </w:tcPr>
          <w:p w14:paraId="58F911A8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How have these changed since the onset of the pandemic (from March 2020 to current)?</w:t>
            </w:r>
          </w:p>
        </w:tc>
        <w:tc>
          <w:tcPr>
            <w:tcW w:w="4068" w:type="dxa"/>
          </w:tcPr>
          <w:p w14:paraId="6627349E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Gotten worse | 2, Stayed the same | 3, Gotten better</w:t>
            </w:r>
          </w:p>
        </w:tc>
      </w:tr>
      <w:tr w:rsidR="00104DE6" w:rsidRPr="007D62A2" w14:paraId="4B3F98FC" w14:textId="77777777" w:rsidTr="00104DE6">
        <w:trPr>
          <w:trHeight w:val="323"/>
        </w:trPr>
        <w:tc>
          <w:tcPr>
            <w:tcW w:w="10039" w:type="dxa"/>
            <w:gridSpan w:val="3"/>
          </w:tcPr>
          <w:p w14:paraId="59090CDE" w14:textId="77777777" w:rsidR="00104DE6" w:rsidRPr="00E64B0D" w:rsidRDefault="00104DE6" w:rsidP="002806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Proximity to </w:t>
            </w:r>
            <w:r w:rsidRPr="007D62A2">
              <w:rPr>
                <w:rFonts w:ascii="Times New Roman" w:hAnsi="Times New Roman" w:cs="Times New Roman"/>
                <w:b/>
              </w:rPr>
              <w:t>COVID 19 Diagnoses</w:t>
            </w:r>
          </w:p>
        </w:tc>
      </w:tr>
      <w:tr w:rsidR="00104DE6" w:rsidRPr="007D62A2" w14:paraId="69460101" w14:textId="77777777" w:rsidTr="00104DE6">
        <w:trPr>
          <w:trHeight w:val="69"/>
        </w:trPr>
        <w:tc>
          <w:tcPr>
            <w:tcW w:w="1091" w:type="dxa"/>
          </w:tcPr>
          <w:p w14:paraId="61DCCA72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880" w:type="dxa"/>
          </w:tcPr>
          <w:p w14:paraId="6E4F5B84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 xml:space="preserve">Has a close family member or friend been diagnosed with COVID- 19? </w:t>
            </w:r>
          </w:p>
        </w:tc>
        <w:tc>
          <w:tcPr>
            <w:tcW w:w="4068" w:type="dxa"/>
          </w:tcPr>
          <w:p w14:paraId="7576CA91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4E63C466" w14:textId="77777777" w:rsidTr="00104DE6">
        <w:trPr>
          <w:trHeight w:val="69"/>
        </w:trPr>
        <w:tc>
          <w:tcPr>
            <w:tcW w:w="1091" w:type="dxa"/>
          </w:tcPr>
          <w:p w14:paraId="3DA16598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20a</w:t>
            </w:r>
          </w:p>
        </w:tc>
        <w:tc>
          <w:tcPr>
            <w:tcW w:w="4880" w:type="dxa"/>
          </w:tcPr>
          <w:p w14:paraId="73C35713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Was your child diagnosed with COVID-19?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4068" w:type="dxa"/>
          </w:tcPr>
          <w:p w14:paraId="27F07275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7F6C5D6D" w14:textId="77777777" w:rsidTr="00104DE6">
        <w:trPr>
          <w:trHeight w:val="69"/>
        </w:trPr>
        <w:tc>
          <w:tcPr>
            <w:tcW w:w="1091" w:type="dxa"/>
          </w:tcPr>
          <w:p w14:paraId="64726B59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20b</w:t>
            </w:r>
          </w:p>
        </w:tc>
        <w:tc>
          <w:tcPr>
            <w:tcW w:w="4880" w:type="dxa"/>
          </w:tcPr>
          <w:p w14:paraId="148D1D8F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2A2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[If YES to 20a.] </w:t>
            </w:r>
            <w:r w:rsidRPr="008843F9">
              <w:rPr>
                <w:rFonts w:ascii="Times New Roman" w:eastAsia="Times New Roman" w:hAnsi="Times New Roman" w:cs="Times New Roman"/>
                <w:color w:val="000000"/>
              </w:rPr>
              <w:t>When were they diagnosed?</w:t>
            </w:r>
          </w:p>
        </w:tc>
        <w:tc>
          <w:tcPr>
            <w:tcW w:w="4068" w:type="dxa"/>
          </w:tcPr>
          <w:p w14:paraId="04B3C3D4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62A2">
              <w:rPr>
                <w:rFonts w:ascii="Times New Roman" w:eastAsia="Times New Roman" w:hAnsi="Times New Roman" w:cs="Times New Roman"/>
                <w:color w:val="000000"/>
              </w:rPr>
              <w:t>1, Less than 1 month ago | 2, 1-2 months ago | 3, 3-4 months ago | 4, 5 or more</w:t>
            </w:r>
          </w:p>
        </w:tc>
      </w:tr>
      <w:tr w:rsidR="00104DE6" w:rsidRPr="007D62A2" w14:paraId="3CB9EC78" w14:textId="77777777" w:rsidTr="00104DE6">
        <w:trPr>
          <w:trHeight w:val="305"/>
        </w:trPr>
        <w:tc>
          <w:tcPr>
            <w:tcW w:w="10039" w:type="dxa"/>
            <w:gridSpan w:val="3"/>
          </w:tcPr>
          <w:p w14:paraId="7B490E63" w14:textId="77777777" w:rsidR="00104DE6" w:rsidRPr="002D3B83" w:rsidRDefault="00104DE6" w:rsidP="002806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2A2">
              <w:rPr>
                <w:rFonts w:ascii="Times New Roman" w:hAnsi="Times New Roman" w:cs="Times New Roman"/>
                <w:b/>
              </w:rPr>
              <w:t>Job and Financial Security</w:t>
            </w:r>
          </w:p>
        </w:tc>
      </w:tr>
      <w:tr w:rsidR="00104DE6" w:rsidRPr="007D62A2" w14:paraId="0B5C4113" w14:textId="77777777" w:rsidTr="00104DE6">
        <w:trPr>
          <w:trHeight w:val="69"/>
        </w:trPr>
        <w:tc>
          <w:tcPr>
            <w:tcW w:w="10039" w:type="dxa"/>
            <w:gridSpan w:val="3"/>
          </w:tcPr>
          <w:p w14:paraId="43B17EDA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21 </w:t>
            </w:r>
            <w:r w:rsidRPr="00DB22B7">
              <w:rPr>
                <w:rFonts w:ascii="Times New Roman" w:eastAsia="Times New Roman" w:hAnsi="Times New Roman" w:cs="Times New Roman"/>
                <w:b/>
                <w:color w:val="000000"/>
              </w:rPr>
              <w:t>To what extent were you or your spouse/live-in partner worried about the following during the school year prior to the pandemic (i.e. September 2019 - February 2020)?</w:t>
            </w:r>
          </w:p>
        </w:tc>
      </w:tr>
      <w:tr w:rsidR="00104DE6" w:rsidRPr="007D62A2" w14:paraId="54EE4BF8" w14:textId="77777777" w:rsidTr="00104DE6">
        <w:trPr>
          <w:trHeight w:val="69"/>
        </w:trPr>
        <w:tc>
          <w:tcPr>
            <w:tcW w:w="1091" w:type="dxa"/>
          </w:tcPr>
          <w:p w14:paraId="6D391B24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2B7">
              <w:rPr>
                <w:rFonts w:ascii="Times New Roman" w:eastAsia="Times New Roman" w:hAnsi="Times New Roman" w:cs="Times New Roman"/>
                <w:color w:val="000000"/>
              </w:rPr>
              <w:t>21a</w:t>
            </w:r>
          </w:p>
        </w:tc>
        <w:tc>
          <w:tcPr>
            <w:tcW w:w="4880" w:type="dxa"/>
          </w:tcPr>
          <w:p w14:paraId="42D3187B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22B7">
              <w:rPr>
                <w:rFonts w:ascii="Times New Roman" w:eastAsia="Times New Roman" w:hAnsi="Times New Roman" w:cs="Times New Roman"/>
                <w:color w:val="000000"/>
              </w:rPr>
              <w:t>Job security</w:t>
            </w:r>
          </w:p>
        </w:tc>
        <w:tc>
          <w:tcPr>
            <w:tcW w:w="4068" w:type="dxa"/>
          </w:tcPr>
          <w:p w14:paraId="375F0FCF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22B7">
              <w:rPr>
                <w:rFonts w:ascii="Times New Roman" w:eastAsia="Times New Roman" w:hAnsi="Times New Roman" w:cs="Times New Roman"/>
                <w:color w:val="000000"/>
              </w:rPr>
              <w:t>1, Not concerned | 2, Mildly concerned | 3, Concerned | 4, Extremely concerned</w:t>
            </w:r>
          </w:p>
        </w:tc>
      </w:tr>
      <w:tr w:rsidR="00104DE6" w:rsidRPr="007D62A2" w14:paraId="77432A0C" w14:textId="77777777" w:rsidTr="00104DE6">
        <w:trPr>
          <w:trHeight w:val="69"/>
        </w:trPr>
        <w:tc>
          <w:tcPr>
            <w:tcW w:w="1091" w:type="dxa"/>
          </w:tcPr>
          <w:p w14:paraId="54E545C7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2B7">
              <w:rPr>
                <w:rFonts w:ascii="Times New Roman" w:eastAsia="Times New Roman" w:hAnsi="Times New Roman" w:cs="Times New Roman"/>
                <w:color w:val="000000"/>
              </w:rPr>
              <w:t>21b</w:t>
            </w:r>
          </w:p>
        </w:tc>
        <w:tc>
          <w:tcPr>
            <w:tcW w:w="4880" w:type="dxa"/>
          </w:tcPr>
          <w:p w14:paraId="7AB2D794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22B7">
              <w:rPr>
                <w:rFonts w:ascii="Times New Roman" w:eastAsia="Times New Roman" w:hAnsi="Times New Roman" w:cs="Times New Roman"/>
                <w:color w:val="000000"/>
              </w:rPr>
              <w:t>Paying bills</w:t>
            </w:r>
          </w:p>
        </w:tc>
        <w:tc>
          <w:tcPr>
            <w:tcW w:w="4068" w:type="dxa"/>
          </w:tcPr>
          <w:p w14:paraId="3A05455F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22B7">
              <w:rPr>
                <w:rFonts w:ascii="Times New Roman" w:eastAsia="Times New Roman" w:hAnsi="Times New Roman" w:cs="Times New Roman"/>
                <w:color w:val="000000"/>
              </w:rPr>
              <w:t>1, Not concerned | 2, Mildly concerned | 3, Concerned | 4, Extremely concerned</w:t>
            </w:r>
          </w:p>
        </w:tc>
      </w:tr>
      <w:tr w:rsidR="00104DE6" w:rsidRPr="007D62A2" w14:paraId="2DA8C8C1" w14:textId="77777777" w:rsidTr="00104DE6">
        <w:trPr>
          <w:trHeight w:val="69"/>
        </w:trPr>
        <w:tc>
          <w:tcPr>
            <w:tcW w:w="10039" w:type="dxa"/>
            <w:gridSpan w:val="3"/>
          </w:tcPr>
          <w:p w14:paraId="66B0F4B6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22 </w:t>
            </w:r>
            <w:r w:rsidRPr="00DB22B7">
              <w:rPr>
                <w:rFonts w:ascii="Times New Roman" w:eastAsia="Times New Roman" w:hAnsi="Times New Roman" w:cs="Times New Roman"/>
                <w:b/>
                <w:color w:val="000000"/>
              </w:rPr>
              <w:t>To what extent are you or your spouse/ live in partner currently concerned about the following?</w:t>
            </w:r>
          </w:p>
        </w:tc>
      </w:tr>
      <w:tr w:rsidR="00104DE6" w:rsidRPr="007D62A2" w14:paraId="6749B455" w14:textId="77777777" w:rsidTr="00104DE6">
        <w:trPr>
          <w:trHeight w:val="69"/>
        </w:trPr>
        <w:tc>
          <w:tcPr>
            <w:tcW w:w="1091" w:type="dxa"/>
          </w:tcPr>
          <w:p w14:paraId="3F2A5766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2B7">
              <w:rPr>
                <w:rFonts w:ascii="Times New Roman" w:eastAsia="Times New Roman" w:hAnsi="Times New Roman" w:cs="Times New Roman"/>
                <w:color w:val="000000"/>
              </w:rPr>
              <w:t>22a</w:t>
            </w:r>
          </w:p>
        </w:tc>
        <w:tc>
          <w:tcPr>
            <w:tcW w:w="4880" w:type="dxa"/>
          </w:tcPr>
          <w:p w14:paraId="5667C23D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22B7">
              <w:rPr>
                <w:rFonts w:ascii="Times New Roman" w:eastAsia="Times New Roman" w:hAnsi="Times New Roman" w:cs="Times New Roman"/>
                <w:color w:val="000000"/>
              </w:rPr>
              <w:t>Job security</w:t>
            </w:r>
          </w:p>
        </w:tc>
        <w:tc>
          <w:tcPr>
            <w:tcW w:w="4068" w:type="dxa"/>
          </w:tcPr>
          <w:p w14:paraId="6593845C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22B7">
              <w:rPr>
                <w:rFonts w:ascii="Times New Roman" w:eastAsia="Times New Roman" w:hAnsi="Times New Roman" w:cs="Times New Roman"/>
                <w:color w:val="000000"/>
              </w:rPr>
              <w:t>1, Not concerned | 2, Mildly concerned | 3, Concerned | 4, Extremely concerned</w:t>
            </w:r>
          </w:p>
        </w:tc>
      </w:tr>
      <w:tr w:rsidR="00104DE6" w:rsidRPr="007D62A2" w14:paraId="0FFE450F" w14:textId="77777777" w:rsidTr="00104DE6">
        <w:trPr>
          <w:trHeight w:val="69"/>
        </w:trPr>
        <w:tc>
          <w:tcPr>
            <w:tcW w:w="10039" w:type="dxa"/>
            <w:gridSpan w:val="3"/>
          </w:tcPr>
          <w:p w14:paraId="119804D6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28 </w:t>
            </w:r>
            <w:r w:rsidRPr="00205C38">
              <w:rPr>
                <w:rFonts w:ascii="Times New Roman" w:eastAsia="Times New Roman" w:hAnsi="Times New Roman" w:cs="Times New Roman"/>
                <w:b/>
                <w:color w:val="000000"/>
              </w:rPr>
              <w:t>How much time per day does your child spend doing exercise (walking, running, playing sports, etc.)?</w:t>
            </w:r>
          </w:p>
        </w:tc>
      </w:tr>
      <w:tr w:rsidR="00104DE6" w:rsidRPr="007D62A2" w14:paraId="122B79DF" w14:textId="77777777" w:rsidTr="00104DE6">
        <w:trPr>
          <w:trHeight w:val="69"/>
        </w:trPr>
        <w:tc>
          <w:tcPr>
            <w:tcW w:w="1091" w:type="dxa"/>
          </w:tcPr>
          <w:p w14:paraId="28AC1695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B22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28c</w:t>
            </w:r>
          </w:p>
        </w:tc>
        <w:tc>
          <w:tcPr>
            <w:tcW w:w="4880" w:type="dxa"/>
          </w:tcPr>
          <w:p w14:paraId="6CEB2C91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B22B7">
              <w:rPr>
                <w:rFonts w:ascii="Times New Roman" w:eastAsia="Times New Roman" w:hAnsi="Times New Roman" w:cs="Times New Roman"/>
                <w:color w:val="000000"/>
              </w:rPr>
              <w:t>How has this changed since the pandemic began?</w:t>
            </w:r>
          </w:p>
        </w:tc>
        <w:tc>
          <w:tcPr>
            <w:tcW w:w="4068" w:type="dxa"/>
          </w:tcPr>
          <w:p w14:paraId="151999BC" w14:textId="77777777" w:rsidR="00104DE6" w:rsidRPr="008843F9" w:rsidRDefault="00104DE6" w:rsidP="00280630">
            <w:pPr>
              <w:tabs>
                <w:tab w:val="left" w:pos="1014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DB22B7">
              <w:rPr>
                <w:rFonts w:ascii="Times New Roman" w:eastAsia="Times New Roman" w:hAnsi="Times New Roman" w:cs="Times New Roman"/>
                <w:color w:val="000000"/>
              </w:rPr>
              <w:t>1, Spends less time now | 2, Spends the same amount | 3, Spends a little more time | 4, Spends a lot more time</w:t>
            </w:r>
          </w:p>
        </w:tc>
      </w:tr>
      <w:tr w:rsidR="00104DE6" w:rsidRPr="007D62A2" w14:paraId="77978AE6" w14:textId="77777777" w:rsidTr="00104DE6">
        <w:trPr>
          <w:trHeight w:val="323"/>
        </w:trPr>
        <w:tc>
          <w:tcPr>
            <w:tcW w:w="10039" w:type="dxa"/>
            <w:gridSpan w:val="3"/>
          </w:tcPr>
          <w:p w14:paraId="28EF18CF" w14:textId="77777777" w:rsidR="00104DE6" w:rsidRPr="004000A5" w:rsidRDefault="00104DE6" w:rsidP="002806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2A2">
              <w:rPr>
                <w:rFonts w:ascii="Times New Roman" w:hAnsi="Times New Roman" w:cs="Times New Roman"/>
                <w:b/>
              </w:rPr>
              <w:t>Learning</w:t>
            </w:r>
            <w:r>
              <w:rPr>
                <w:rFonts w:ascii="Times New Roman" w:hAnsi="Times New Roman" w:cs="Times New Roman"/>
                <w:b/>
              </w:rPr>
              <w:t>/ Academic</w:t>
            </w:r>
          </w:p>
        </w:tc>
      </w:tr>
      <w:tr w:rsidR="00104DE6" w:rsidRPr="007D62A2" w14:paraId="65535A15" w14:textId="77777777" w:rsidTr="00104DE6">
        <w:trPr>
          <w:trHeight w:val="69"/>
        </w:trPr>
        <w:tc>
          <w:tcPr>
            <w:tcW w:w="1091" w:type="dxa"/>
          </w:tcPr>
          <w:p w14:paraId="0BB88142" w14:textId="77777777" w:rsidR="00104DE6" w:rsidRPr="008843F9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4310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4880" w:type="dxa"/>
          </w:tcPr>
          <w:p w14:paraId="40438370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300">
              <w:rPr>
                <w:rFonts w:ascii="Times New Roman" w:eastAsia="Times New Roman" w:hAnsi="Times New Roman" w:cs="Times New Roman"/>
                <w:color w:val="000000"/>
              </w:rPr>
              <w:t xml:space="preserve">How did your child feel about adjusting to remote learning in the spring? </w:t>
            </w:r>
          </w:p>
        </w:tc>
        <w:tc>
          <w:tcPr>
            <w:tcW w:w="4068" w:type="dxa"/>
          </w:tcPr>
          <w:p w14:paraId="79163DF2" w14:textId="77777777" w:rsidR="00104DE6" w:rsidRPr="008843F9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300">
              <w:rPr>
                <w:rFonts w:ascii="Times New Roman" w:eastAsia="Times New Roman" w:hAnsi="Times New Roman" w:cs="Times New Roman"/>
                <w:color w:val="000000"/>
              </w:rPr>
              <w:t>1, Very negative experience; had a very difficult time | 2, Mildly negative experience; did not like it | 3, Felt neutral | 4, Felt positive about on-line learning; liked it compared to in-person school | 5, Not applicable; at school full time</w:t>
            </w:r>
          </w:p>
        </w:tc>
      </w:tr>
      <w:tr w:rsidR="00104DE6" w:rsidRPr="007D62A2" w14:paraId="5CCE16AB" w14:textId="77777777" w:rsidTr="00104DE6">
        <w:trPr>
          <w:trHeight w:val="69"/>
        </w:trPr>
        <w:tc>
          <w:tcPr>
            <w:tcW w:w="1091" w:type="dxa"/>
            <w:tcBorders>
              <w:bottom w:val="single" w:sz="4" w:space="0" w:color="auto"/>
            </w:tcBorders>
          </w:tcPr>
          <w:p w14:paraId="49B3CA7E" w14:textId="77777777" w:rsidR="00104DE6" w:rsidRPr="00D44310" w:rsidRDefault="00104DE6" w:rsidP="0028063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44310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4880" w:type="dxa"/>
            <w:tcBorders>
              <w:bottom w:val="single" w:sz="4" w:space="0" w:color="auto"/>
            </w:tcBorders>
          </w:tcPr>
          <w:p w14:paraId="116C2F13" w14:textId="77777777" w:rsidR="00104DE6" w:rsidRPr="007D0300" w:rsidRDefault="00104DE6" w:rsidP="002806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D0300">
              <w:rPr>
                <w:rFonts w:ascii="Times New Roman" w:eastAsia="Times New Roman" w:hAnsi="Times New Roman" w:cs="Times New Roman"/>
                <w:color w:val="000000"/>
              </w:rPr>
              <w:t>Did your child receive special education services or accommodations (IEP or 504 plan) in the spring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F06A0">
              <w:rPr>
                <w:rFonts w:ascii="Times New Roman" w:eastAsia="Times New Roman" w:hAnsi="Times New Roman" w:cs="Times New Roman"/>
                <w:color w:val="000000"/>
              </w:rPr>
              <w:t>of 2020?</w:t>
            </w:r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14:paraId="7E56A392" w14:textId="77777777" w:rsidR="00104DE6" w:rsidRPr="00B94ABD" w:rsidRDefault="00104DE6" w:rsidP="00280630">
            <w:pPr>
              <w:rPr>
                <w:rFonts w:ascii="Times New Roman" w:eastAsia="Times New Roman" w:hAnsi="Times New Roman" w:cs="Times New Roman"/>
              </w:rPr>
            </w:pPr>
            <w:r w:rsidRPr="007D0300">
              <w:rPr>
                <w:rFonts w:ascii="Times New Roman" w:eastAsia="Times New Roman" w:hAnsi="Times New Roman" w:cs="Times New Roman"/>
                <w:color w:val="000000"/>
              </w:rPr>
              <w:t>1, Yes | 2, No</w:t>
            </w:r>
          </w:p>
        </w:tc>
      </w:tr>
      <w:tr w:rsidR="00104DE6" w:rsidRPr="007D62A2" w14:paraId="53E2569A" w14:textId="77777777" w:rsidTr="00B70ADC">
        <w:trPr>
          <w:trHeight w:val="629"/>
        </w:trPr>
        <w:tc>
          <w:tcPr>
            <w:tcW w:w="100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D9D24" w14:textId="2031FD9D" w:rsidR="00104DE6" w:rsidRPr="00104DE6" w:rsidRDefault="00104DE6" w:rsidP="00280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*This question was added </w:t>
            </w:r>
            <w:r w:rsidRPr="008F06A0">
              <w:rPr>
                <w:rFonts w:ascii="Times New Roman" w:hAnsi="Times New Roman" w:cs="Times New Roman"/>
              </w:rPr>
              <w:t xml:space="preserve">to the survey after it was </w:t>
            </w:r>
            <w:r w:rsidRPr="003028F3">
              <w:rPr>
                <w:rFonts w:ascii="Times New Roman" w:hAnsi="Times New Roman" w:cs="Times New Roman"/>
              </w:rPr>
              <w:t>underway (n=77).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98CB967" w14:textId="09D8EBD2" w:rsidR="00104DE6" w:rsidRDefault="00104DE6" w:rsidP="00B70ADC">
      <w:pPr>
        <w:rPr>
          <w:rFonts w:ascii="Times New Roman" w:hAnsi="Times New Roman" w:cs="Times New Roman"/>
        </w:rPr>
      </w:pPr>
    </w:p>
    <w:sectPr w:rsidR="00104DE6" w:rsidSect="003240BE">
      <w:footerReference w:type="even" r:id="rId7"/>
      <w:footerReference w:type="default" r:id="rId8"/>
      <w:pgSz w:w="12240" w:h="15840"/>
      <w:pgMar w:top="1152" w:right="1152" w:bottom="1152" w:left="11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D8B6A" w14:textId="77777777" w:rsidR="00262362" w:rsidRDefault="00262362" w:rsidP="00CD429C">
      <w:r>
        <w:separator/>
      </w:r>
    </w:p>
  </w:endnote>
  <w:endnote w:type="continuationSeparator" w:id="0">
    <w:p w14:paraId="2EB0B909" w14:textId="77777777" w:rsidR="00262362" w:rsidRDefault="00262362" w:rsidP="00CD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B0500000000000000"/>
    <w:charset w:val="00"/>
    <w:family w:val="auto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986426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01E935" w14:textId="4D97F42F" w:rsidR="002F787A" w:rsidRDefault="002F787A" w:rsidP="002F78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9A1419" w14:textId="77777777" w:rsidR="002F787A" w:rsidRDefault="002F787A" w:rsidP="003A6A5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60427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ACCAD1" w14:textId="086ED320" w:rsidR="002F787A" w:rsidRDefault="002F787A" w:rsidP="002F78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72271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D74D8C5" w14:textId="77777777" w:rsidR="002F787A" w:rsidRDefault="002F787A" w:rsidP="003A6A5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D4FAA" w14:textId="77777777" w:rsidR="00262362" w:rsidRDefault="00262362" w:rsidP="00CD429C">
      <w:r>
        <w:separator/>
      </w:r>
    </w:p>
  </w:footnote>
  <w:footnote w:type="continuationSeparator" w:id="0">
    <w:p w14:paraId="549D51B9" w14:textId="77777777" w:rsidR="00262362" w:rsidRDefault="00262362" w:rsidP="00CD4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66B6"/>
    <w:multiLevelType w:val="multilevel"/>
    <w:tmpl w:val="2310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059BE"/>
    <w:multiLevelType w:val="hybridMultilevel"/>
    <w:tmpl w:val="0D10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82A20"/>
    <w:multiLevelType w:val="multilevel"/>
    <w:tmpl w:val="A0EE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3192F"/>
    <w:multiLevelType w:val="hybridMultilevel"/>
    <w:tmpl w:val="0B949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A29CD"/>
    <w:multiLevelType w:val="multilevel"/>
    <w:tmpl w:val="C04C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36D51"/>
    <w:multiLevelType w:val="multilevel"/>
    <w:tmpl w:val="0414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4E5C64"/>
    <w:multiLevelType w:val="multilevel"/>
    <w:tmpl w:val="877C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6878FD"/>
    <w:multiLevelType w:val="multilevel"/>
    <w:tmpl w:val="A9B2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11D90"/>
    <w:multiLevelType w:val="multilevel"/>
    <w:tmpl w:val="AB94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9C4D4B"/>
    <w:multiLevelType w:val="multilevel"/>
    <w:tmpl w:val="1B0A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EC77D0"/>
    <w:multiLevelType w:val="multilevel"/>
    <w:tmpl w:val="8448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B45ACF"/>
    <w:multiLevelType w:val="hybridMultilevel"/>
    <w:tmpl w:val="FCB68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87CFA"/>
    <w:multiLevelType w:val="multilevel"/>
    <w:tmpl w:val="CEA8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01524B"/>
    <w:multiLevelType w:val="multilevel"/>
    <w:tmpl w:val="B972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1A68DE"/>
    <w:multiLevelType w:val="multilevel"/>
    <w:tmpl w:val="8EDA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106C70"/>
    <w:multiLevelType w:val="multilevel"/>
    <w:tmpl w:val="841E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7"/>
  </w:num>
  <w:num w:numId="10">
    <w:abstractNumId w:val="12"/>
  </w:num>
  <w:num w:numId="11">
    <w:abstractNumId w:val="2"/>
  </w:num>
  <w:num w:numId="12">
    <w:abstractNumId w:val="9"/>
  </w:num>
  <w:num w:numId="13">
    <w:abstractNumId w:val="10"/>
  </w:num>
  <w:num w:numId="14">
    <w:abstractNumId w:val="15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hideSpellingErrors/>
  <w:hideGrammaticalError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B1"/>
    <w:rsid w:val="00000CBD"/>
    <w:rsid w:val="000010C2"/>
    <w:rsid w:val="00001325"/>
    <w:rsid w:val="00001B75"/>
    <w:rsid w:val="000037DF"/>
    <w:rsid w:val="000039B0"/>
    <w:rsid w:val="00004501"/>
    <w:rsid w:val="0000547F"/>
    <w:rsid w:val="00006E64"/>
    <w:rsid w:val="00007167"/>
    <w:rsid w:val="000075B7"/>
    <w:rsid w:val="00012794"/>
    <w:rsid w:val="0001314B"/>
    <w:rsid w:val="0001325F"/>
    <w:rsid w:val="00013AE4"/>
    <w:rsid w:val="00013D7D"/>
    <w:rsid w:val="00015FC6"/>
    <w:rsid w:val="000171C8"/>
    <w:rsid w:val="00017456"/>
    <w:rsid w:val="00017CE1"/>
    <w:rsid w:val="0002126D"/>
    <w:rsid w:val="00023628"/>
    <w:rsid w:val="00024479"/>
    <w:rsid w:val="0002477B"/>
    <w:rsid w:val="00024B3E"/>
    <w:rsid w:val="00024EBA"/>
    <w:rsid w:val="00026E21"/>
    <w:rsid w:val="00027D9A"/>
    <w:rsid w:val="00027DEE"/>
    <w:rsid w:val="00031427"/>
    <w:rsid w:val="000320C0"/>
    <w:rsid w:val="0003233D"/>
    <w:rsid w:val="00032A66"/>
    <w:rsid w:val="000331A1"/>
    <w:rsid w:val="00033C72"/>
    <w:rsid w:val="00036D01"/>
    <w:rsid w:val="0003725B"/>
    <w:rsid w:val="000408FF"/>
    <w:rsid w:val="00040A39"/>
    <w:rsid w:val="00040CB1"/>
    <w:rsid w:val="000417DC"/>
    <w:rsid w:val="00041B85"/>
    <w:rsid w:val="000422CA"/>
    <w:rsid w:val="00043E6A"/>
    <w:rsid w:val="000453BE"/>
    <w:rsid w:val="000464E6"/>
    <w:rsid w:val="000466F2"/>
    <w:rsid w:val="000467FA"/>
    <w:rsid w:val="00047766"/>
    <w:rsid w:val="000516EB"/>
    <w:rsid w:val="00052450"/>
    <w:rsid w:val="00057024"/>
    <w:rsid w:val="00057512"/>
    <w:rsid w:val="00057D58"/>
    <w:rsid w:val="0006031C"/>
    <w:rsid w:val="00060717"/>
    <w:rsid w:val="00060856"/>
    <w:rsid w:val="00061203"/>
    <w:rsid w:val="00066703"/>
    <w:rsid w:val="000670AE"/>
    <w:rsid w:val="00072271"/>
    <w:rsid w:val="000726E5"/>
    <w:rsid w:val="000737E2"/>
    <w:rsid w:val="00073AF1"/>
    <w:rsid w:val="00074234"/>
    <w:rsid w:val="0007425B"/>
    <w:rsid w:val="0007681A"/>
    <w:rsid w:val="00076D35"/>
    <w:rsid w:val="00077B68"/>
    <w:rsid w:val="00077BB5"/>
    <w:rsid w:val="0008199A"/>
    <w:rsid w:val="00081ECA"/>
    <w:rsid w:val="0008323A"/>
    <w:rsid w:val="00083A95"/>
    <w:rsid w:val="00084320"/>
    <w:rsid w:val="00084BDA"/>
    <w:rsid w:val="00086E5B"/>
    <w:rsid w:val="00087AF2"/>
    <w:rsid w:val="00087BB0"/>
    <w:rsid w:val="000900D3"/>
    <w:rsid w:val="000903D6"/>
    <w:rsid w:val="000905B0"/>
    <w:rsid w:val="00090C66"/>
    <w:rsid w:val="00096435"/>
    <w:rsid w:val="0009698A"/>
    <w:rsid w:val="000A0981"/>
    <w:rsid w:val="000A34ED"/>
    <w:rsid w:val="000A428F"/>
    <w:rsid w:val="000A5058"/>
    <w:rsid w:val="000A531C"/>
    <w:rsid w:val="000A5E91"/>
    <w:rsid w:val="000A6522"/>
    <w:rsid w:val="000A6E78"/>
    <w:rsid w:val="000A6ED9"/>
    <w:rsid w:val="000A7842"/>
    <w:rsid w:val="000B19F7"/>
    <w:rsid w:val="000B1B6B"/>
    <w:rsid w:val="000B1C77"/>
    <w:rsid w:val="000B1E46"/>
    <w:rsid w:val="000B27C5"/>
    <w:rsid w:val="000B3765"/>
    <w:rsid w:val="000B4466"/>
    <w:rsid w:val="000B4CB6"/>
    <w:rsid w:val="000B5F21"/>
    <w:rsid w:val="000B64A3"/>
    <w:rsid w:val="000B64C2"/>
    <w:rsid w:val="000B6B06"/>
    <w:rsid w:val="000B7227"/>
    <w:rsid w:val="000C04BF"/>
    <w:rsid w:val="000C1023"/>
    <w:rsid w:val="000C2FA0"/>
    <w:rsid w:val="000C47BF"/>
    <w:rsid w:val="000C554E"/>
    <w:rsid w:val="000C79CC"/>
    <w:rsid w:val="000D2DEA"/>
    <w:rsid w:val="000D337D"/>
    <w:rsid w:val="000D3E93"/>
    <w:rsid w:val="000D5873"/>
    <w:rsid w:val="000D720C"/>
    <w:rsid w:val="000D7930"/>
    <w:rsid w:val="000D7D34"/>
    <w:rsid w:val="000E170C"/>
    <w:rsid w:val="000E2914"/>
    <w:rsid w:val="000E3D58"/>
    <w:rsid w:val="000E4DF6"/>
    <w:rsid w:val="000E704B"/>
    <w:rsid w:val="000F22E0"/>
    <w:rsid w:val="000F27A5"/>
    <w:rsid w:val="000F305D"/>
    <w:rsid w:val="000F329A"/>
    <w:rsid w:val="00101422"/>
    <w:rsid w:val="00101DDE"/>
    <w:rsid w:val="001041D6"/>
    <w:rsid w:val="00104BE9"/>
    <w:rsid w:val="00104D09"/>
    <w:rsid w:val="00104DE6"/>
    <w:rsid w:val="001057A3"/>
    <w:rsid w:val="001072D0"/>
    <w:rsid w:val="001076A1"/>
    <w:rsid w:val="00107A5B"/>
    <w:rsid w:val="001100F1"/>
    <w:rsid w:val="0011342B"/>
    <w:rsid w:val="00113D77"/>
    <w:rsid w:val="00114AEA"/>
    <w:rsid w:val="00115BD8"/>
    <w:rsid w:val="00116240"/>
    <w:rsid w:val="001169DA"/>
    <w:rsid w:val="00121A1E"/>
    <w:rsid w:val="00121B19"/>
    <w:rsid w:val="00121D93"/>
    <w:rsid w:val="00123405"/>
    <w:rsid w:val="00125FC5"/>
    <w:rsid w:val="00126002"/>
    <w:rsid w:val="00130163"/>
    <w:rsid w:val="00130401"/>
    <w:rsid w:val="00131093"/>
    <w:rsid w:val="00133148"/>
    <w:rsid w:val="00133420"/>
    <w:rsid w:val="0013501F"/>
    <w:rsid w:val="00135674"/>
    <w:rsid w:val="0013631A"/>
    <w:rsid w:val="0013704B"/>
    <w:rsid w:val="0014167D"/>
    <w:rsid w:val="0014174B"/>
    <w:rsid w:val="0014222D"/>
    <w:rsid w:val="0014224F"/>
    <w:rsid w:val="0014232A"/>
    <w:rsid w:val="001424D7"/>
    <w:rsid w:val="00142FC1"/>
    <w:rsid w:val="00143899"/>
    <w:rsid w:val="00143C63"/>
    <w:rsid w:val="00144A20"/>
    <w:rsid w:val="00147AA1"/>
    <w:rsid w:val="001508D3"/>
    <w:rsid w:val="0015109D"/>
    <w:rsid w:val="0015161F"/>
    <w:rsid w:val="00151814"/>
    <w:rsid w:val="00152613"/>
    <w:rsid w:val="00155151"/>
    <w:rsid w:val="001561AC"/>
    <w:rsid w:val="001571FC"/>
    <w:rsid w:val="00157314"/>
    <w:rsid w:val="001600F4"/>
    <w:rsid w:val="00161450"/>
    <w:rsid w:val="0016259F"/>
    <w:rsid w:val="00163B1F"/>
    <w:rsid w:val="00163F3B"/>
    <w:rsid w:val="0016413C"/>
    <w:rsid w:val="001734E0"/>
    <w:rsid w:val="0017384B"/>
    <w:rsid w:val="00175A0F"/>
    <w:rsid w:val="00176339"/>
    <w:rsid w:val="001771AC"/>
    <w:rsid w:val="00180461"/>
    <w:rsid w:val="00181F64"/>
    <w:rsid w:val="00182E85"/>
    <w:rsid w:val="00185A52"/>
    <w:rsid w:val="001860DB"/>
    <w:rsid w:val="00193DC7"/>
    <w:rsid w:val="001965B1"/>
    <w:rsid w:val="001966DE"/>
    <w:rsid w:val="001A3AB6"/>
    <w:rsid w:val="001A4D2A"/>
    <w:rsid w:val="001A5B46"/>
    <w:rsid w:val="001A6782"/>
    <w:rsid w:val="001A6F24"/>
    <w:rsid w:val="001A78AB"/>
    <w:rsid w:val="001B1199"/>
    <w:rsid w:val="001B148F"/>
    <w:rsid w:val="001B3B86"/>
    <w:rsid w:val="001B4304"/>
    <w:rsid w:val="001B4309"/>
    <w:rsid w:val="001B4A08"/>
    <w:rsid w:val="001B6075"/>
    <w:rsid w:val="001B7CA5"/>
    <w:rsid w:val="001C0B12"/>
    <w:rsid w:val="001C0CEA"/>
    <w:rsid w:val="001C12FE"/>
    <w:rsid w:val="001C26DC"/>
    <w:rsid w:val="001C342D"/>
    <w:rsid w:val="001C4752"/>
    <w:rsid w:val="001C53DC"/>
    <w:rsid w:val="001C5AF2"/>
    <w:rsid w:val="001C6B21"/>
    <w:rsid w:val="001C7109"/>
    <w:rsid w:val="001D132B"/>
    <w:rsid w:val="001D17AD"/>
    <w:rsid w:val="001D392D"/>
    <w:rsid w:val="001E0A45"/>
    <w:rsid w:val="001E0EC4"/>
    <w:rsid w:val="001E4A48"/>
    <w:rsid w:val="001E4BA4"/>
    <w:rsid w:val="001E515A"/>
    <w:rsid w:val="001E5950"/>
    <w:rsid w:val="001E5A78"/>
    <w:rsid w:val="001E68B0"/>
    <w:rsid w:val="001E70AB"/>
    <w:rsid w:val="001E7240"/>
    <w:rsid w:val="001E7350"/>
    <w:rsid w:val="001F0ADC"/>
    <w:rsid w:val="001F148D"/>
    <w:rsid w:val="001F2797"/>
    <w:rsid w:val="001F38D8"/>
    <w:rsid w:val="001F39C5"/>
    <w:rsid w:val="001F3B1B"/>
    <w:rsid w:val="001F4044"/>
    <w:rsid w:val="001F4401"/>
    <w:rsid w:val="001F4C96"/>
    <w:rsid w:val="001F5757"/>
    <w:rsid w:val="001F6D89"/>
    <w:rsid w:val="00200E41"/>
    <w:rsid w:val="002014A7"/>
    <w:rsid w:val="0020173C"/>
    <w:rsid w:val="00201A23"/>
    <w:rsid w:val="002026B0"/>
    <w:rsid w:val="00202F2D"/>
    <w:rsid w:val="002051AC"/>
    <w:rsid w:val="00205416"/>
    <w:rsid w:val="00207386"/>
    <w:rsid w:val="00207480"/>
    <w:rsid w:val="00207EBF"/>
    <w:rsid w:val="00211942"/>
    <w:rsid w:val="00212EDA"/>
    <w:rsid w:val="00213B21"/>
    <w:rsid w:val="00214B3B"/>
    <w:rsid w:val="00215AFB"/>
    <w:rsid w:val="0021700C"/>
    <w:rsid w:val="0021727A"/>
    <w:rsid w:val="0021769D"/>
    <w:rsid w:val="00222E9D"/>
    <w:rsid w:val="00224CFB"/>
    <w:rsid w:val="002263E6"/>
    <w:rsid w:val="00227B76"/>
    <w:rsid w:val="002300BD"/>
    <w:rsid w:val="002308FB"/>
    <w:rsid w:val="00230999"/>
    <w:rsid w:val="00230DC7"/>
    <w:rsid w:val="002311BB"/>
    <w:rsid w:val="0023405B"/>
    <w:rsid w:val="002361C2"/>
    <w:rsid w:val="00236A29"/>
    <w:rsid w:val="002420CC"/>
    <w:rsid w:val="0024241A"/>
    <w:rsid w:val="00243005"/>
    <w:rsid w:val="00244E65"/>
    <w:rsid w:val="0024538B"/>
    <w:rsid w:val="00247D0C"/>
    <w:rsid w:val="002535AC"/>
    <w:rsid w:val="002543BE"/>
    <w:rsid w:val="00254994"/>
    <w:rsid w:val="00255CC8"/>
    <w:rsid w:val="00257B23"/>
    <w:rsid w:val="00257F2F"/>
    <w:rsid w:val="002611DF"/>
    <w:rsid w:val="002613AD"/>
    <w:rsid w:val="00262362"/>
    <w:rsid w:val="0026263D"/>
    <w:rsid w:val="00262A29"/>
    <w:rsid w:val="00262A31"/>
    <w:rsid w:val="0026323B"/>
    <w:rsid w:val="0026518C"/>
    <w:rsid w:val="00265F83"/>
    <w:rsid w:val="0026605B"/>
    <w:rsid w:val="00266B24"/>
    <w:rsid w:val="0026713D"/>
    <w:rsid w:val="00270723"/>
    <w:rsid w:val="00273620"/>
    <w:rsid w:val="00274D9C"/>
    <w:rsid w:val="00274E48"/>
    <w:rsid w:val="00276E06"/>
    <w:rsid w:val="00280630"/>
    <w:rsid w:val="002806C5"/>
    <w:rsid w:val="0028276F"/>
    <w:rsid w:val="002842C5"/>
    <w:rsid w:val="0028454D"/>
    <w:rsid w:val="00284A35"/>
    <w:rsid w:val="00286CA2"/>
    <w:rsid w:val="002872E1"/>
    <w:rsid w:val="00293B66"/>
    <w:rsid w:val="002945BD"/>
    <w:rsid w:val="00294C0C"/>
    <w:rsid w:val="00297C7C"/>
    <w:rsid w:val="002A0FAB"/>
    <w:rsid w:val="002A180D"/>
    <w:rsid w:val="002A1F79"/>
    <w:rsid w:val="002A21DC"/>
    <w:rsid w:val="002A2396"/>
    <w:rsid w:val="002A24D2"/>
    <w:rsid w:val="002A25D4"/>
    <w:rsid w:val="002A29D9"/>
    <w:rsid w:val="002A3326"/>
    <w:rsid w:val="002A4592"/>
    <w:rsid w:val="002A5DD9"/>
    <w:rsid w:val="002A5E6F"/>
    <w:rsid w:val="002A78EF"/>
    <w:rsid w:val="002B0215"/>
    <w:rsid w:val="002B0505"/>
    <w:rsid w:val="002B0778"/>
    <w:rsid w:val="002B0793"/>
    <w:rsid w:val="002B08DB"/>
    <w:rsid w:val="002B1963"/>
    <w:rsid w:val="002B300B"/>
    <w:rsid w:val="002B4A85"/>
    <w:rsid w:val="002B52B1"/>
    <w:rsid w:val="002B5F5B"/>
    <w:rsid w:val="002B6495"/>
    <w:rsid w:val="002C0B15"/>
    <w:rsid w:val="002C1A02"/>
    <w:rsid w:val="002C1A29"/>
    <w:rsid w:val="002C3892"/>
    <w:rsid w:val="002C4125"/>
    <w:rsid w:val="002C5AFC"/>
    <w:rsid w:val="002C5B1B"/>
    <w:rsid w:val="002C7BF0"/>
    <w:rsid w:val="002D18DB"/>
    <w:rsid w:val="002D19CE"/>
    <w:rsid w:val="002D1CD1"/>
    <w:rsid w:val="002D247C"/>
    <w:rsid w:val="002D7596"/>
    <w:rsid w:val="002E13F6"/>
    <w:rsid w:val="002E26D0"/>
    <w:rsid w:val="002E2F11"/>
    <w:rsid w:val="002E46CF"/>
    <w:rsid w:val="002E4AC2"/>
    <w:rsid w:val="002F0801"/>
    <w:rsid w:val="002F452F"/>
    <w:rsid w:val="002F4A38"/>
    <w:rsid w:val="002F563D"/>
    <w:rsid w:val="002F5C5D"/>
    <w:rsid w:val="002F600F"/>
    <w:rsid w:val="002F787A"/>
    <w:rsid w:val="003004FC"/>
    <w:rsid w:val="00300AE7"/>
    <w:rsid w:val="0030110A"/>
    <w:rsid w:val="00301A96"/>
    <w:rsid w:val="00301D5B"/>
    <w:rsid w:val="00301F93"/>
    <w:rsid w:val="003024B6"/>
    <w:rsid w:val="00302836"/>
    <w:rsid w:val="003028F3"/>
    <w:rsid w:val="00303098"/>
    <w:rsid w:val="003038D8"/>
    <w:rsid w:val="0030393F"/>
    <w:rsid w:val="003041F4"/>
    <w:rsid w:val="003064DC"/>
    <w:rsid w:val="003077B0"/>
    <w:rsid w:val="00307B06"/>
    <w:rsid w:val="00307C02"/>
    <w:rsid w:val="00310C52"/>
    <w:rsid w:val="003117C7"/>
    <w:rsid w:val="003139A1"/>
    <w:rsid w:val="00314643"/>
    <w:rsid w:val="00314789"/>
    <w:rsid w:val="00314C83"/>
    <w:rsid w:val="00315E1D"/>
    <w:rsid w:val="00322A91"/>
    <w:rsid w:val="00322AEF"/>
    <w:rsid w:val="003240BE"/>
    <w:rsid w:val="00324DD8"/>
    <w:rsid w:val="00325392"/>
    <w:rsid w:val="003255FE"/>
    <w:rsid w:val="00326084"/>
    <w:rsid w:val="0033023E"/>
    <w:rsid w:val="00330E74"/>
    <w:rsid w:val="00331157"/>
    <w:rsid w:val="00331AD6"/>
    <w:rsid w:val="00331DC8"/>
    <w:rsid w:val="00332F81"/>
    <w:rsid w:val="00334060"/>
    <w:rsid w:val="00334316"/>
    <w:rsid w:val="0033464F"/>
    <w:rsid w:val="0033538A"/>
    <w:rsid w:val="00335B80"/>
    <w:rsid w:val="00335C7B"/>
    <w:rsid w:val="00337E77"/>
    <w:rsid w:val="00340027"/>
    <w:rsid w:val="00341DBB"/>
    <w:rsid w:val="003427EE"/>
    <w:rsid w:val="003431C9"/>
    <w:rsid w:val="00344A7C"/>
    <w:rsid w:val="00344AFA"/>
    <w:rsid w:val="003468FB"/>
    <w:rsid w:val="0035274A"/>
    <w:rsid w:val="00352DB7"/>
    <w:rsid w:val="00354355"/>
    <w:rsid w:val="0035511B"/>
    <w:rsid w:val="00355AC2"/>
    <w:rsid w:val="00355C3C"/>
    <w:rsid w:val="00355FFF"/>
    <w:rsid w:val="0035686B"/>
    <w:rsid w:val="00357573"/>
    <w:rsid w:val="00357D81"/>
    <w:rsid w:val="0036232C"/>
    <w:rsid w:val="00362638"/>
    <w:rsid w:val="00362834"/>
    <w:rsid w:val="00362B28"/>
    <w:rsid w:val="00363032"/>
    <w:rsid w:val="00363903"/>
    <w:rsid w:val="00364DFF"/>
    <w:rsid w:val="00367223"/>
    <w:rsid w:val="00370F5D"/>
    <w:rsid w:val="00371AE0"/>
    <w:rsid w:val="00373439"/>
    <w:rsid w:val="0037639D"/>
    <w:rsid w:val="003764D1"/>
    <w:rsid w:val="00377F76"/>
    <w:rsid w:val="00380CB2"/>
    <w:rsid w:val="003810C3"/>
    <w:rsid w:val="003817A3"/>
    <w:rsid w:val="00382535"/>
    <w:rsid w:val="003829D0"/>
    <w:rsid w:val="00383422"/>
    <w:rsid w:val="00383936"/>
    <w:rsid w:val="003857DE"/>
    <w:rsid w:val="00386C3B"/>
    <w:rsid w:val="00386D6F"/>
    <w:rsid w:val="00386EB7"/>
    <w:rsid w:val="003902D9"/>
    <w:rsid w:val="0039314A"/>
    <w:rsid w:val="0039316E"/>
    <w:rsid w:val="00394C7D"/>
    <w:rsid w:val="00395693"/>
    <w:rsid w:val="00396AD3"/>
    <w:rsid w:val="00396F30"/>
    <w:rsid w:val="0039701B"/>
    <w:rsid w:val="0039716A"/>
    <w:rsid w:val="00397847"/>
    <w:rsid w:val="003A0768"/>
    <w:rsid w:val="003A0C50"/>
    <w:rsid w:val="003A2450"/>
    <w:rsid w:val="003A2D9D"/>
    <w:rsid w:val="003A2E27"/>
    <w:rsid w:val="003A35E8"/>
    <w:rsid w:val="003A4403"/>
    <w:rsid w:val="003A47EF"/>
    <w:rsid w:val="003A6A5D"/>
    <w:rsid w:val="003B02FC"/>
    <w:rsid w:val="003B4FD0"/>
    <w:rsid w:val="003B523A"/>
    <w:rsid w:val="003B5ABE"/>
    <w:rsid w:val="003C00D2"/>
    <w:rsid w:val="003C0824"/>
    <w:rsid w:val="003C0913"/>
    <w:rsid w:val="003C1F2F"/>
    <w:rsid w:val="003C23DA"/>
    <w:rsid w:val="003C30CC"/>
    <w:rsid w:val="003C3C3F"/>
    <w:rsid w:val="003C558F"/>
    <w:rsid w:val="003C7A65"/>
    <w:rsid w:val="003C7AE4"/>
    <w:rsid w:val="003D00D3"/>
    <w:rsid w:val="003D07D8"/>
    <w:rsid w:val="003D1DDD"/>
    <w:rsid w:val="003D49B0"/>
    <w:rsid w:val="003D52ED"/>
    <w:rsid w:val="003D600F"/>
    <w:rsid w:val="003D6FBC"/>
    <w:rsid w:val="003E0EDD"/>
    <w:rsid w:val="003E1283"/>
    <w:rsid w:val="003E2180"/>
    <w:rsid w:val="003E391F"/>
    <w:rsid w:val="003E787C"/>
    <w:rsid w:val="003E7B84"/>
    <w:rsid w:val="003F20C6"/>
    <w:rsid w:val="003F22CF"/>
    <w:rsid w:val="003F3195"/>
    <w:rsid w:val="003F4620"/>
    <w:rsid w:val="003F483F"/>
    <w:rsid w:val="003F4E34"/>
    <w:rsid w:val="003F602C"/>
    <w:rsid w:val="003F6693"/>
    <w:rsid w:val="003F6793"/>
    <w:rsid w:val="003F7B15"/>
    <w:rsid w:val="003F7E06"/>
    <w:rsid w:val="004017B3"/>
    <w:rsid w:val="00402CE0"/>
    <w:rsid w:val="00402ECB"/>
    <w:rsid w:val="00405EEC"/>
    <w:rsid w:val="00410000"/>
    <w:rsid w:val="00410650"/>
    <w:rsid w:val="00411839"/>
    <w:rsid w:val="00411A10"/>
    <w:rsid w:val="00412306"/>
    <w:rsid w:val="004139CE"/>
    <w:rsid w:val="00416541"/>
    <w:rsid w:val="00425488"/>
    <w:rsid w:val="00426F22"/>
    <w:rsid w:val="004279CC"/>
    <w:rsid w:val="00427A82"/>
    <w:rsid w:val="00427C6C"/>
    <w:rsid w:val="0043075C"/>
    <w:rsid w:val="00433411"/>
    <w:rsid w:val="00433F93"/>
    <w:rsid w:val="00435099"/>
    <w:rsid w:val="0043546C"/>
    <w:rsid w:val="00435C74"/>
    <w:rsid w:val="00436346"/>
    <w:rsid w:val="00436636"/>
    <w:rsid w:val="00440C2D"/>
    <w:rsid w:val="004436C3"/>
    <w:rsid w:val="004437AD"/>
    <w:rsid w:val="0044493D"/>
    <w:rsid w:val="00446F9F"/>
    <w:rsid w:val="00453EA3"/>
    <w:rsid w:val="0045411E"/>
    <w:rsid w:val="00454657"/>
    <w:rsid w:val="00455240"/>
    <w:rsid w:val="00456251"/>
    <w:rsid w:val="0046057A"/>
    <w:rsid w:val="00460CC6"/>
    <w:rsid w:val="00461151"/>
    <w:rsid w:val="00463C23"/>
    <w:rsid w:val="00463EED"/>
    <w:rsid w:val="00464CE7"/>
    <w:rsid w:val="00465A46"/>
    <w:rsid w:val="004660CC"/>
    <w:rsid w:val="00475B0B"/>
    <w:rsid w:val="00475C05"/>
    <w:rsid w:val="00480A22"/>
    <w:rsid w:val="0048187B"/>
    <w:rsid w:val="00484006"/>
    <w:rsid w:val="004842B9"/>
    <w:rsid w:val="00484B3B"/>
    <w:rsid w:val="00485B3B"/>
    <w:rsid w:val="00486026"/>
    <w:rsid w:val="004909EE"/>
    <w:rsid w:val="004915C5"/>
    <w:rsid w:val="00491D0A"/>
    <w:rsid w:val="00492CB8"/>
    <w:rsid w:val="004938F5"/>
    <w:rsid w:val="004945BA"/>
    <w:rsid w:val="00494B94"/>
    <w:rsid w:val="004957D8"/>
    <w:rsid w:val="004960A1"/>
    <w:rsid w:val="00496F67"/>
    <w:rsid w:val="00497A02"/>
    <w:rsid w:val="004A1D09"/>
    <w:rsid w:val="004A22BC"/>
    <w:rsid w:val="004A5F2D"/>
    <w:rsid w:val="004A605F"/>
    <w:rsid w:val="004A64F7"/>
    <w:rsid w:val="004A75F2"/>
    <w:rsid w:val="004B1434"/>
    <w:rsid w:val="004B17F1"/>
    <w:rsid w:val="004B33BF"/>
    <w:rsid w:val="004B5410"/>
    <w:rsid w:val="004B6EAA"/>
    <w:rsid w:val="004C0855"/>
    <w:rsid w:val="004C13FF"/>
    <w:rsid w:val="004C2494"/>
    <w:rsid w:val="004C2712"/>
    <w:rsid w:val="004C3007"/>
    <w:rsid w:val="004C323A"/>
    <w:rsid w:val="004C5421"/>
    <w:rsid w:val="004C7385"/>
    <w:rsid w:val="004D01B4"/>
    <w:rsid w:val="004D0545"/>
    <w:rsid w:val="004D0DC6"/>
    <w:rsid w:val="004D36B5"/>
    <w:rsid w:val="004D3704"/>
    <w:rsid w:val="004D38BF"/>
    <w:rsid w:val="004D465E"/>
    <w:rsid w:val="004D544D"/>
    <w:rsid w:val="004D6115"/>
    <w:rsid w:val="004D7643"/>
    <w:rsid w:val="004E1257"/>
    <w:rsid w:val="004E2141"/>
    <w:rsid w:val="004E3B01"/>
    <w:rsid w:val="004E46F3"/>
    <w:rsid w:val="004E51C3"/>
    <w:rsid w:val="004E5F29"/>
    <w:rsid w:val="004E756A"/>
    <w:rsid w:val="004E7672"/>
    <w:rsid w:val="004F16A2"/>
    <w:rsid w:val="004F22BB"/>
    <w:rsid w:val="004F2FCF"/>
    <w:rsid w:val="004F363E"/>
    <w:rsid w:val="004F464B"/>
    <w:rsid w:val="004F48F0"/>
    <w:rsid w:val="004F4E0D"/>
    <w:rsid w:val="004F60A9"/>
    <w:rsid w:val="004F644D"/>
    <w:rsid w:val="004F6D0C"/>
    <w:rsid w:val="004F6F6E"/>
    <w:rsid w:val="004F7573"/>
    <w:rsid w:val="00502BA0"/>
    <w:rsid w:val="005053AB"/>
    <w:rsid w:val="00507738"/>
    <w:rsid w:val="00507E4C"/>
    <w:rsid w:val="005102E0"/>
    <w:rsid w:val="00510A44"/>
    <w:rsid w:val="0051103D"/>
    <w:rsid w:val="005115A7"/>
    <w:rsid w:val="0051431C"/>
    <w:rsid w:val="00515B8F"/>
    <w:rsid w:val="00516180"/>
    <w:rsid w:val="005163C5"/>
    <w:rsid w:val="005168BE"/>
    <w:rsid w:val="00516B7A"/>
    <w:rsid w:val="0052024C"/>
    <w:rsid w:val="00521044"/>
    <w:rsid w:val="005219E5"/>
    <w:rsid w:val="00521A2B"/>
    <w:rsid w:val="00521D19"/>
    <w:rsid w:val="0052236E"/>
    <w:rsid w:val="00523084"/>
    <w:rsid w:val="00523AB8"/>
    <w:rsid w:val="00523B55"/>
    <w:rsid w:val="00523C22"/>
    <w:rsid w:val="00525FF5"/>
    <w:rsid w:val="00526DE0"/>
    <w:rsid w:val="00530274"/>
    <w:rsid w:val="005330BE"/>
    <w:rsid w:val="00533E93"/>
    <w:rsid w:val="00534AB7"/>
    <w:rsid w:val="0053551F"/>
    <w:rsid w:val="00536831"/>
    <w:rsid w:val="005406D4"/>
    <w:rsid w:val="0054189E"/>
    <w:rsid w:val="00542D2C"/>
    <w:rsid w:val="0054318B"/>
    <w:rsid w:val="005431D8"/>
    <w:rsid w:val="00546E3D"/>
    <w:rsid w:val="00550393"/>
    <w:rsid w:val="00550EA7"/>
    <w:rsid w:val="00552783"/>
    <w:rsid w:val="00555346"/>
    <w:rsid w:val="005609BC"/>
    <w:rsid w:val="00561617"/>
    <w:rsid w:val="0056195E"/>
    <w:rsid w:val="00561E96"/>
    <w:rsid w:val="00562037"/>
    <w:rsid w:val="005647AA"/>
    <w:rsid w:val="005648EC"/>
    <w:rsid w:val="00565DDA"/>
    <w:rsid w:val="00566597"/>
    <w:rsid w:val="00566A1A"/>
    <w:rsid w:val="00566D69"/>
    <w:rsid w:val="00567203"/>
    <w:rsid w:val="0056745E"/>
    <w:rsid w:val="00570116"/>
    <w:rsid w:val="00571BD7"/>
    <w:rsid w:val="00571C79"/>
    <w:rsid w:val="00571DAC"/>
    <w:rsid w:val="00575196"/>
    <w:rsid w:val="00575283"/>
    <w:rsid w:val="00575397"/>
    <w:rsid w:val="00576E0B"/>
    <w:rsid w:val="00577276"/>
    <w:rsid w:val="0058149B"/>
    <w:rsid w:val="00581E7A"/>
    <w:rsid w:val="005863D2"/>
    <w:rsid w:val="00587C5A"/>
    <w:rsid w:val="00590E86"/>
    <w:rsid w:val="00591553"/>
    <w:rsid w:val="0059205A"/>
    <w:rsid w:val="0059238D"/>
    <w:rsid w:val="005932E0"/>
    <w:rsid w:val="0059499D"/>
    <w:rsid w:val="005952E6"/>
    <w:rsid w:val="00597368"/>
    <w:rsid w:val="0059740A"/>
    <w:rsid w:val="005A015F"/>
    <w:rsid w:val="005A3F8E"/>
    <w:rsid w:val="005A4141"/>
    <w:rsid w:val="005A5AA1"/>
    <w:rsid w:val="005A648D"/>
    <w:rsid w:val="005A661F"/>
    <w:rsid w:val="005A6AC8"/>
    <w:rsid w:val="005B05DE"/>
    <w:rsid w:val="005B07BF"/>
    <w:rsid w:val="005B127A"/>
    <w:rsid w:val="005B3241"/>
    <w:rsid w:val="005B4B02"/>
    <w:rsid w:val="005B4F3C"/>
    <w:rsid w:val="005B5B47"/>
    <w:rsid w:val="005B74D1"/>
    <w:rsid w:val="005B78FF"/>
    <w:rsid w:val="005C066D"/>
    <w:rsid w:val="005C0F38"/>
    <w:rsid w:val="005C1A21"/>
    <w:rsid w:val="005C2864"/>
    <w:rsid w:val="005C2EC2"/>
    <w:rsid w:val="005C3938"/>
    <w:rsid w:val="005C691E"/>
    <w:rsid w:val="005C754C"/>
    <w:rsid w:val="005D1922"/>
    <w:rsid w:val="005D3ABA"/>
    <w:rsid w:val="005D4DCF"/>
    <w:rsid w:val="005D605B"/>
    <w:rsid w:val="005D7DD7"/>
    <w:rsid w:val="005E13E7"/>
    <w:rsid w:val="005E2CBD"/>
    <w:rsid w:val="005E2F37"/>
    <w:rsid w:val="005E39F2"/>
    <w:rsid w:val="005E5275"/>
    <w:rsid w:val="005E53B4"/>
    <w:rsid w:val="005E6033"/>
    <w:rsid w:val="005E6384"/>
    <w:rsid w:val="005E7A9A"/>
    <w:rsid w:val="005F1C37"/>
    <w:rsid w:val="005F24CF"/>
    <w:rsid w:val="005F2A49"/>
    <w:rsid w:val="005F312C"/>
    <w:rsid w:val="005F409B"/>
    <w:rsid w:val="005F45AA"/>
    <w:rsid w:val="005F4CF8"/>
    <w:rsid w:val="006010D1"/>
    <w:rsid w:val="00601DE9"/>
    <w:rsid w:val="0060201D"/>
    <w:rsid w:val="00603936"/>
    <w:rsid w:val="00604AAB"/>
    <w:rsid w:val="00604C38"/>
    <w:rsid w:val="0060553C"/>
    <w:rsid w:val="006059F3"/>
    <w:rsid w:val="00606C7A"/>
    <w:rsid w:val="00607AE2"/>
    <w:rsid w:val="006105C6"/>
    <w:rsid w:val="006123C3"/>
    <w:rsid w:val="006126C6"/>
    <w:rsid w:val="00614442"/>
    <w:rsid w:val="00615346"/>
    <w:rsid w:val="0061649C"/>
    <w:rsid w:val="006209E8"/>
    <w:rsid w:val="00621B16"/>
    <w:rsid w:val="0062298D"/>
    <w:rsid w:val="0062309C"/>
    <w:rsid w:val="00623878"/>
    <w:rsid w:val="00624494"/>
    <w:rsid w:val="006247B5"/>
    <w:rsid w:val="00625BC8"/>
    <w:rsid w:val="00626617"/>
    <w:rsid w:val="00626C02"/>
    <w:rsid w:val="00627271"/>
    <w:rsid w:val="00627759"/>
    <w:rsid w:val="0063020C"/>
    <w:rsid w:val="00630A5C"/>
    <w:rsid w:val="00630E58"/>
    <w:rsid w:val="006310BC"/>
    <w:rsid w:val="00631830"/>
    <w:rsid w:val="00633082"/>
    <w:rsid w:val="00633B42"/>
    <w:rsid w:val="00633F50"/>
    <w:rsid w:val="00634862"/>
    <w:rsid w:val="00634C5B"/>
    <w:rsid w:val="006358DA"/>
    <w:rsid w:val="00636B01"/>
    <w:rsid w:val="00637B9D"/>
    <w:rsid w:val="00642F91"/>
    <w:rsid w:val="00643963"/>
    <w:rsid w:val="00646815"/>
    <w:rsid w:val="00647872"/>
    <w:rsid w:val="00647962"/>
    <w:rsid w:val="006502AA"/>
    <w:rsid w:val="00650E08"/>
    <w:rsid w:val="0065111D"/>
    <w:rsid w:val="0065376B"/>
    <w:rsid w:val="00654689"/>
    <w:rsid w:val="0065605D"/>
    <w:rsid w:val="00656D21"/>
    <w:rsid w:val="00664D21"/>
    <w:rsid w:val="00665328"/>
    <w:rsid w:val="00666598"/>
    <w:rsid w:val="00670142"/>
    <w:rsid w:val="006710A4"/>
    <w:rsid w:val="006719D7"/>
    <w:rsid w:val="00672A45"/>
    <w:rsid w:val="00672AE4"/>
    <w:rsid w:val="00674C34"/>
    <w:rsid w:val="00675EFE"/>
    <w:rsid w:val="006762C9"/>
    <w:rsid w:val="00676896"/>
    <w:rsid w:val="006803AC"/>
    <w:rsid w:val="006813A9"/>
    <w:rsid w:val="006816B6"/>
    <w:rsid w:val="00682F37"/>
    <w:rsid w:val="00683C3B"/>
    <w:rsid w:val="00685026"/>
    <w:rsid w:val="00687079"/>
    <w:rsid w:val="0068713C"/>
    <w:rsid w:val="006872DD"/>
    <w:rsid w:val="00690F44"/>
    <w:rsid w:val="00691B8B"/>
    <w:rsid w:val="006921EA"/>
    <w:rsid w:val="0069286D"/>
    <w:rsid w:val="00695ED3"/>
    <w:rsid w:val="00696553"/>
    <w:rsid w:val="00697CA5"/>
    <w:rsid w:val="00697CDA"/>
    <w:rsid w:val="006A10FD"/>
    <w:rsid w:val="006A1355"/>
    <w:rsid w:val="006B1A32"/>
    <w:rsid w:val="006B4AA1"/>
    <w:rsid w:val="006B5EFE"/>
    <w:rsid w:val="006B71C1"/>
    <w:rsid w:val="006C3B8A"/>
    <w:rsid w:val="006C4CA4"/>
    <w:rsid w:val="006C5434"/>
    <w:rsid w:val="006C5443"/>
    <w:rsid w:val="006C6848"/>
    <w:rsid w:val="006D0748"/>
    <w:rsid w:val="006D119D"/>
    <w:rsid w:val="006D4065"/>
    <w:rsid w:val="006D40F6"/>
    <w:rsid w:val="006D516E"/>
    <w:rsid w:val="006D54D8"/>
    <w:rsid w:val="006D56A9"/>
    <w:rsid w:val="006D5C42"/>
    <w:rsid w:val="006D6BEF"/>
    <w:rsid w:val="006D74B7"/>
    <w:rsid w:val="006D7F1C"/>
    <w:rsid w:val="006E0113"/>
    <w:rsid w:val="006E146C"/>
    <w:rsid w:val="006E2201"/>
    <w:rsid w:val="006E6929"/>
    <w:rsid w:val="006F43EE"/>
    <w:rsid w:val="006F5B08"/>
    <w:rsid w:val="006F5EE3"/>
    <w:rsid w:val="006F73AF"/>
    <w:rsid w:val="00700322"/>
    <w:rsid w:val="007010B0"/>
    <w:rsid w:val="00701D54"/>
    <w:rsid w:val="00702B7C"/>
    <w:rsid w:val="00703182"/>
    <w:rsid w:val="00705BFC"/>
    <w:rsid w:val="007060A5"/>
    <w:rsid w:val="00707781"/>
    <w:rsid w:val="0071140D"/>
    <w:rsid w:val="007116EE"/>
    <w:rsid w:val="00711785"/>
    <w:rsid w:val="00716BC6"/>
    <w:rsid w:val="00717016"/>
    <w:rsid w:val="0072063F"/>
    <w:rsid w:val="00722BC2"/>
    <w:rsid w:val="007244A2"/>
    <w:rsid w:val="00727642"/>
    <w:rsid w:val="00727930"/>
    <w:rsid w:val="00730B30"/>
    <w:rsid w:val="00730C26"/>
    <w:rsid w:val="00730E7F"/>
    <w:rsid w:val="00732A5C"/>
    <w:rsid w:val="007337F8"/>
    <w:rsid w:val="00733AAF"/>
    <w:rsid w:val="00733EFF"/>
    <w:rsid w:val="0073461B"/>
    <w:rsid w:val="00740367"/>
    <w:rsid w:val="007407C6"/>
    <w:rsid w:val="00741103"/>
    <w:rsid w:val="007449E2"/>
    <w:rsid w:val="00744C3F"/>
    <w:rsid w:val="00744EF1"/>
    <w:rsid w:val="007451D2"/>
    <w:rsid w:val="00745FC8"/>
    <w:rsid w:val="00747CFB"/>
    <w:rsid w:val="007501EA"/>
    <w:rsid w:val="007529F1"/>
    <w:rsid w:val="00752BAF"/>
    <w:rsid w:val="00755B4F"/>
    <w:rsid w:val="00755E99"/>
    <w:rsid w:val="00761407"/>
    <w:rsid w:val="0076189B"/>
    <w:rsid w:val="00762D6D"/>
    <w:rsid w:val="007636D8"/>
    <w:rsid w:val="0076381F"/>
    <w:rsid w:val="00763B81"/>
    <w:rsid w:val="00764A08"/>
    <w:rsid w:val="0076688E"/>
    <w:rsid w:val="00766BA8"/>
    <w:rsid w:val="00770DD8"/>
    <w:rsid w:val="00771AA9"/>
    <w:rsid w:val="00772134"/>
    <w:rsid w:val="0077239A"/>
    <w:rsid w:val="00773191"/>
    <w:rsid w:val="0077333C"/>
    <w:rsid w:val="00773AED"/>
    <w:rsid w:val="00776D48"/>
    <w:rsid w:val="0078116A"/>
    <w:rsid w:val="0078167B"/>
    <w:rsid w:val="00782DC7"/>
    <w:rsid w:val="00783A73"/>
    <w:rsid w:val="00785011"/>
    <w:rsid w:val="00785C57"/>
    <w:rsid w:val="00790697"/>
    <w:rsid w:val="00792901"/>
    <w:rsid w:val="00796928"/>
    <w:rsid w:val="007977E3"/>
    <w:rsid w:val="007A0137"/>
    <w:rsid w:val="007A0447"/>
    <w:rsid w:val="007A452F"/>
    <w:rsid w:val="007A50E1"/>
    <w:rsid w:val="007A5D94"/>
    <w:rsid w:val="007A6D78"/>
    <w:rsid w:val="007A78B9"/>
    <w:rsid w:val="007B0F35"/>
    <w:rsid w:val="007B13A2"/>
    <w:rsid w:val="007B2C6F"/>
    <w:rsid w:val="007B4E86"/>
    <w:rsid w:val="007B582B"/>
    <w:rsid w:val="007B680E"/>
    <w:rsid w:val="007B6B8A"/>
    <w:rsid w:val="007C00DE"/>
    <w:rsid w:val="007C0929"/>
    <w:rsid w:val="007C1540"/>
    <w:rsid w:val="007C1C91"/>
    <w:rsid w:val="007C1E65"/>
    <w:rsid w:val="007C448A"/>
    <w:rsid w:val="007C6E5F"/>
    <w:rsid w:val="007C7C17"/>
    <w:rsid w:val="007D03B6"/>
    <w:rsid w:val="007D052D"/>
    <w:rsid w:val="007D1DD7"/>
    <w:rsid w:val="007D26FA"/>
    <w:rsid w:val="007D43AD"/>
    <w:rsid w:val="007D54F8"/>
    <w:rsid w:val="007D5990"/>
    <w:rsid w:val="007D62AD"/>
    <w:rsid w:val="007D7120"/>
    <w:rsid w:val="007D7DC5"/>
    <w:rsid w:val="007E02F9"/>
    <w:rsid w:val="007E0348"/>
    <w:rsid w:val="007E0A24"/>
    <w:rsid w:val="007E107E"/>
    <w:rsid w:val="007E1A5A"/>
    <w:rsid w:val="007E3CFA"/>
    <w:rsid w:val="007E5E35"/>
    <w:rsid w:val="007E69CA"/>
    <w:rsid w:val="007E7335"/>
    <w:rsid w:val="007E7AA4"/>
    <w:rsid w:val="007F27C6"/>
    <w:rsid w:val="007F3A03"/>
    <w:rsid w:val="007F434D"/>
    <w:rsid w:val="007F61C8"/>
    <w:rsid w:val="0080041F"/>
    <w:rsid w:val="008018CD"/>
    <w:rsid w:val="00802409"/>
    <w:rsid w:val="00802C11"/>
    <w:rsid w:val="00802DB8"/>
    <w:rsid w:val="008041D3"/>
    <w:rsid w:val="0080481E"/>
    <w:rsid w:val="008064BF"/>
    <w:rsid w:val="008116BC"/>
    <w:rsid w:val="00811A90"/>
    <w:rsid w:val="00813B75"/>
    <w:rsid w:val="0081416B"/>
    <w:rsid w:val="00814F70"/>
    <w:rsid w:val="00815DF7"/>
    <w:rsid w:val="00816881"/>
    <w:rsid w:val="00816997"/>
    <w:rsid w:val="00816C4C"/>
    <w:rsid w:val="00816DF4"/>
    <w:rsid w:val="00817BA0"/>
    <w:rsid w:val="00817BB9"/>
    <w:rsid w:val="00817F47"/>
    <w:rsid w:val="00820A42"/>
    <w:rsid w:val="0082111E"/>
    <w:rsid w:val="00821E59"/>
    <w:rsid w:val="0082236F"/>
    <w:rsid w:val="00822ABA"/>
    <w:rsid w:val="00824000"/>
    <w:rsid w:val="008254CB"/>
    <w:rsid w:val="00826960"/>
    <w:rsid w:val="0082799D"/>
    <w:rsid w:val="00830707"/>
    <w:rsid w:val="00830B0A"/>
    <w:rsid w:val="00830C80"/>
    <w:rsid w:val="00831172"/>
    <w:rsid w:val="0083119F"/>
    <w:rsid w:val="00831B78"/>
    <w:rsid w:val="00832E07"/>
    <w:rsid w:val="0083329B"/>
    <w:rsid w:val="00833F79"/>
    <w:rsid w:val="008360EA"/>
    <w:rsid w:val="0083619F"/>
    <w:rsid w:val="00840B7B"/>
    <w:rsid w:val="00840EF9"/>
    <w:rsid w:val="00842183"/>
    <w:rsid w:val="008425AE"/>
    <w:rsid w:val="00842CD2"/>
    <w:rsid w:val="008436FF"/>
    <w:rsid w:val="00843CFC"/>
    <w:rsid w:val="0084496B"/>
    <w:rsid w:val="00844DFA"/>
    <w:rsid w:val="00846C1A"/>
    <w:rsid w:val="00846F6B"/>
    <w:rsid w:val="0084720B"/>
    <w:rsid w:val="00847B77"/>
    <w:rsid w:val="008507C2"/>
    <w:rsid w:val="00850F4A"/>
    <w:rsid w:val="00851228"/>
    <w:rsid w:val="00851830"/>
    <w:rsid w:val="00853FEA"/>
    <w:rsid w:val="0085448B"/>
    <w:rsid w:val="00854F1B"/>
    <w:rsid w:val="0085534A"/>
    <w:rsid w:val="0085682F"/>
    <w:rsid w:val="00856FCC"/>
    <w:rsid w:val="00857C68"/>
    <w:rsid w:val="00861553"/>
    <w:rsid w:val="00861D9F"/>
    <w:rsid w:val="0086523F"/>
    <w:rsid w:val="00866010"/>
    <w:rsid w:val="008671E1"/>
    <w:rsid w:val="0087080C"/>
    <w:rsid w:val="00870A07"/>
    <w:rsid w:val="008733BF"/>
    <w:rsid w:val="00873D74"/>
    <w:rsid w:val="00877A3E"/>
    <w:rsid w:val="00880874"/>
    <w:rsid w:val="0088242D"/>
    <w:rsid w:val="008825F4"/>
    <w:rsid w:val="00882B10"/>
    <w:rsid w:val="0088341F"/>
    <w:rsid w:val="00891DB6"/>
    <w:rsid w:val="008928EA"/>
    <w:rsid w:val="00892A64"/>
    <w:rsid w:val="00892EC2"/>
    <w:rsid w:val="00893299"/>
    <w:rsid w:val="0089377D"/>
    <w:rsid w:val="00893F24"/>
    <w:rsid w:val="00894916"/>
    <w:rsid w:val="00896AEE"/>
    <w:rsid w:val="0089707D"/>
    <w:rsid w:val="00897EBD"/>
    <w:rsid w:val="00897FD5"/>
    <w:rsid w:val="008A0B86"/>
    <w:rsid w:val="008A1926"/>
    <w:rsid w:val="008A19DF"/>
    <w:rsid w:val="008A2130"/>
    <w:rsid w:val="008A2A3F"/>
    <w:rsid w:val="008A2C04"/>
    <w:rsid w:val="008A38D2"/>
    <w:rsid w:val="008A4142"/>
    <w:rsid w:val="008A610F"/>
    <w:rsid w:val="008A63A4"/>
    <w:rsid w:val="008B0375"/>
    <w:rsid w:val="008B075D"/>
    <w:rsid w:val="008B07AA"/>
    <w:rsid w:val="008B08AF"/>
    <w:rsid w:val="008B25CB"/>
    <w:rsid w:val="008B5106"/>
    <w:rsid w:val="008B585B"/>
    <w:rsid w:val="008B6326"/>
    <w:rsid w:val="008C09C6"/>
    <w:rsid w:val="008C2EEF"/>
    <w:rsid w:val="008C4EA2"/>
    <w:rsid w:val="008C52CE"/>
    <w:rsid w:val="008C63A4"/>
    <w:rsid w:val="008C6C10"/>
    <w:rsid w:val="008D0F67"/>
    <w:rsid w:val="008D0FDB"/>
    <w:rsid w:val="008D147A"/>
    <w:rsid w:val="008D21BA"/>
    <w:rsid w:val="008D2599"/>
    <w:rsid w:val="008D2981"/>
    <w:rsid w:val="008D35CD"/>
    <w:rsid w:val="008D55A8"/>
    <w:rsid w:val="008D57EF"/>
    <w:rsid w:val="008E0724"/>
    <w:rsid w:val="008E0D00"/>
    <w:rsid w:val="008E1B02"/>
    <w:rsid w:val="008E3C85"/>
    <w:rsid w:val="008E4B38"/>
    <w:rsid w:val="008E623D"/>
    <w:rsid w:val="008F1228"/>
    <w:rsid w:val="008F1A35"/>
    <w:rsid w:val="008F2111"/>
    <w:rsid w:val="008F2AD0"/>
    <w:rsid w:val="008F3BE5"/>
    <w:rsid w:val="008F457C"/>
    <w:rsid w:val="008F51AE"/>
    <w:rsid w:val="008F5AC6"/>
    <w:rsid w:val="008F791C"/>
    <w:rsid w:val="008F7AE5"/>
    <w:rsid w:val="008F7BA5"/>
    <w:rsid w:val="0090011C"/>
    <w:rsid w:val="00900C8F"/>
    <w:rsid w:val="009016FF"/>
    <w:rsid w:val="00902CF1"/>
    <w:rsid w:val="00902E58"/>
    <w:rsid w:val="0090381C"/>
    <w:rsid w:val="00903B5E"/>
    <w:rsid w:val="009045B2"/>
    <w:rsid w:val="00905CB4"/>
    <w:rsid w:val="00910462"/>
    <w:rsid w:val="00911FF7"/>
    <w:rsid w:val="0091244A"/>
    <w:rsid w:val="009155DD"/>
    <w:rsid w:val="00917617"/>
    <w:rsid w:val="00917D5B"/>
    <w:rsid w:val="00920595"/>
    <w:rsid w:val="0092220B"/>
    <w:rsid w:val="009264E7"/>
    <w:rsid w:val="0092745E"/>
    <w:rsid w:val="00927BDC"/>
    <w:rsid w:val="00930579"/>
    <w:rsid w:val="009306FF"/>
    <w:rsid w:val="00931DF4"/>
    <w:rsid w:val="00933248"/>
    <w:rsid w:val="00933953"/>
    <w:rsid w:val="00933A1C"/>
    <w:rsid w:val="00934698"/>
    <w:rsid w:val="009355DF"/>
    <w:rsid w:val="0094139F"/>
    <w:rsid w:val="009422F9"/>
    <w:rsid w:val="009428D9"/>
    <w:rsid w:val="00942CC9"/>
    <w:rsid w:val="00942DE3"/>
    <w:rsid w:val="0094341E"/>
    <w:rsid w:val="00943B8C"/>
    <w:rsid w:val="00943F09"/>
    <w:rsid w:val="0094465F"/>
    <w:rsid w:val="00944FD6"/>
    <w:rsid w:val="00945C05"/>
    <w:rsid w:val="0094622D"/>
    <w:rsid w:val="009466F5"/>
    <w:rsid w:val="00950C1D"/>
    <w:rsid w:val="0095245B"/>
    <w:rsid w:val="00953E0D"/>
    <w:rsid w:val="009540FD"/>
    <w:rsid w:val="00954142"/>
    <w:rsid w:val="00954DA0"/>
    <w:rsid w:val="009551F2"/>
    <w:rsid w:val="00957827"/>
    <w:rsid w:val="009607E3"/>
    <w:rsid w:val="0096112E"/>
    <w:rsid w:val="00963AEC"/>
    <w:rsid w:val="00964B4A"/>
    <w:rsid w:val="009663CA"/>
    <w:rsid w:val="00966832"/>
    <w:rsid w:val="00966E71"/>
    <w:rsid w:val="009734C5"/>
    <w:rsid w:val="00974DFC"/>
    <w:rsid w:val="00974E10"/>
    <w:rsid w:val="00975135"/>
    <w:rsid w:val="009765B4"/>
    <w:rsid w:val="00980D65"/>
    <w:rsid w:val="00981337"/>
    <w:rsid w:val="009815C3"/>
    <w:rsid w:val="009824CA"/>
    <w:rsid w:val="00983B63"/>
    <w:rsid w:val="009849C8"/>
    <w:rsid w:val="00984A33"/>
    <w:rsid w:val="00984F05"/>
    <w:rsid w:val="009853CE"/>
    <w:rsid w:val="00986057"/>
    <w:rsid w:val="009860B3"/>
    <w:rsid w:val="0099151C"/>
    <w:rsid w:val="00991A7F"/>
    <w:rsid w:val="009920CC"/>
    <w:rsid w:val="009922B3"/>
    <w:rsid w:val="00992692"/>
    <w:rsid w:val="0099457B"/>
    <w:rsid w:val="00994F8F"/>
    <w:rsid w:val="0099632A"/>
    <w:rsid w:val="00996702"/>
    <w:rsid w:val="009974CE"/>
    <w:rsid w:val="009A1586"/>
    <w:rsid w:val="009A3637"/>
    <w:rsid w:val="009A4615"/>
    <w:rsid w:val="009A4652"/>
    <w:rsid w:val="009A55ED"/>
    <w:rsid w:val="009A5C34"/>
    <w:rsid w:val="009A6903"/>
    <w:rsid w:val="009A6B21"/>
    <w:rsid w:val="009A76CB"/>
    <w:rsid w:val="009B036E"/>
    <w:rsid w:val="009B0E83"/>
    <w:rsid w:val="009B1B02"/>
    <w:rsid w:val="009B242B"/>
    <w:rsid w:val="009B3893"/>
    <w:rsid w:val="009B3AB8"/>
    <w:rsid w:val="009B456D"/>
    <w:rsid w:val="009B4FAA"/>
    <w:rsid w:val="009B6FA7"/>
    <w:rsid w:val="009B7B94"/>
    <w:rsid w:val="009C0B95"/>
    <w:rsid w:val="009C1289"/>
    <w:rsid w:val="009C16B8"/>
    <w:rsid w:val="009C187A"/>
    <w:rsid w:val="009C2499"/>
    <w:rsid w:val="009C5120"/>
    <w:rsid w:val="009D00C7"/>
    <w:rsid w:val="009D12B0"/>
    <w:rsid w:val="009D1954"/>
    <w:rsid w:val="009D3842"/>
    <w:rsid w:val="009D3845"/>
    <w:rsid w:val="009D3F11"/>
    <w:rsid w:val="009D4971"/>
    <w:rsid w:val="009D5BB4"/>
    <w:rsid w:val="009D618C"/>
    <w:rsid w:val="009D6FCB"/>
    <w:rsid w:val="009D7CEE"/>
    <w:rsid w:val="009E06C3"/>
    <w:rsid w:val="009E0AF6"/>
    <w:rsid w:val="009E16FD"/>
    <w:rsid w:val="009E218D"/>
    <w:rsid w:val="009E243B"/>
    <w:rsid w:val="009E3D5F"/>
    <w:rsid w:val="009E4120"/>
    <w:rsid w:val="009E4BE2"/>
    <w:rsid w:val="009F0F5E"/>
    <w:rsid w:val="009F0F70"/>
    <w:rsid w:val="009F1017"/>
    <w:rsid w:val="009F27E1"/>
    <w:rsid w:val="009F3650"/>
    <w:rsid w:val="009F4E70"/>
    <w:rsid w:val="009F6399"/>
    <w:rsid w:val="009F6C6E"/>
    <w:rsid w:val="00A0151C"/>
    <w:rsid w:val="00A015AD"/>
    <w:rsid w:val="00A02DFF"/>
    <w:rsid w:val="00A07099"/>
    <w:rsid w:val="00A07608"/>
    <w:rsid w:val="00A109E0"/>
    <w:rsid w:val="00A11131"/>
    <w:rsid w:val="00A11859"/>
    <w:rsid w:val="00A12BDE"/>
    <w:rsid w:val="00A14664"/>
    <w:rsid w:val="00A15461"/>
    <w:rsid w:val="00A154FB"/>
    <w:rsid w:val="00A15809"/>
    <w:rsid w:val="00A21219"/>
    <w:rsid w:val="00A218B7"/>
    <w:rsid w:val="00A21E5E"/>
    <w:rsid w:val="00A24C8F"/>
    <w:rsid w:val="00A3006A"/>
    <w:rsid w:val="00A30628"/>
    <w:rsid w:val="00A30B3A"/>
    <w:rsid w:val="00A312D9"/>
    <w:rsid w:val="00A319D0"/>
    <w:rsid w:val="00A35310"/>
    <w:rsid w:val="00A369FD"/>
    <w:rsid w:val="00A36BB5"/>
    <w:rsid w:val="00A3754C"/>
    <w:rsid w:val="00A37836"/>
    <w:rsid w:val="00A411BD"/>
    <w:rsid w:val="00A41F2C"/>
    <w:rsid w:val="00A44267"/>
    <w:rsid w:val="00A45F66"/>
    <w:rsid w:val="00A46308"/>
    <w:rsid w:val="00A504A6"/>
    <w:rsid w:val="00A51D95"/>
    <w:rsid w:val="00A52FC8"/>
    <w:rsid w:val="00A531D8"/>
    <w:rsid w:val="00A53A99"/>
    <w:rsid w:val="00A53CE6"/>
    <w:rsid w:val="00A557FD"/>
    <w:rsid w:val="00A5581B"/>
    <w:rsid w:val="00A561BB"/>
    <w:rsid w:val="00A566DC"/>
    <w:rsid w:val="00A56782"/>
    <w:rsid w:val="00A57AE2"/>
    <w:rsid w:val="00A57FC2"/>
    <w:rsid w:val="00A63A2A"/>
    <w:rsid w:val="00A63EAF"/>
    <w:rsid w:val="00A64486"/>
    <w:rsid w:val="00A67390"/>
    <w:rsid w:val="00A7157F"/>
    <w:rsid w:val="00A71756"/>
    <w:rsid w:val="00A71B6C"/>
    <w:rsid w:val="00A72FD0"/>
    <w:rsid w:val="00A73172"/>
    <w:rsid w:val="00A74291"/>
    <w:rsid w:val="00A74AC2"/>
    <w:rsid w:val="00A74C22"/>
    <w:rsid w:val="00A762F2"/>
    <w:rsid w:val="00A7677A"/>
    <w:rsid w:val="00A772B3"/>
    <w:rsid w:val="00A775BD"/>
    <w:rsid w:val="00A80932"/>
    <w:rsid w:val="00A82EF3"/>
    <w:rsid w:val="00A83A67"/>
    <w:rsid w:val="00A90112"/>
    <w:rsid w:val="00A920ED"/>
    <w:rsid w:val="00A92BD4"/>
    <w:rsid w:val="00A93417"/>
    <w:rsid w:val="00A93D8B"/>
    <w:rsid w:val="00A94607"/>
    <w:rsid w:val="00A95464"/>
    <w:rsid w:val="00A95616"/>
    <w:rsid w:val="00AA053E"/>
    <w:rsid w:val="00AA0546"/>
    <w:rsid w:val="00AA0713"/>
    <w:rsid w:val="00AA10A4"/>
    <w:rsid w:val="00AA1846"/>
    <w:rsid w:val="00AA213C"/>
    <w:rsid w:val="00AA28FA"/>
    <w:rsid w:val="00AA3BAE"/>
    <w:rsid w:val="00AA4AA2"/>
    <w:rsid w:val="00AA4D23"/>
    <w:rsid w:val="00AA5261"/>
    <w:rsid w:val="00AA5592"/>
    <w:rsid w:val="00AA55D5"/>
    <w:rsid w:val="00AA6435"/>
    <w:rsid w:val="00AA7983"/>
    <w:rsid w:val="00AA7C5C"/>
    <w:rsid w:val="00AB1BBD"/>
    <w:rsid w:val="00AB232B"/>
    <w:rsid w:val="00AB4C0D"/>
    <w:rsid w:val="00AB714F"/>
    <w:rsid w:val="00AB7229"/>
    <w:rsid w:val="00AB75CC"/>
    <w:rsid w:val="00AB76A9"/>
    <w:rsid w:val="00AC01C3"/>
    <w:rsid w:val="00AC3191"/>
    <w:rsid w:val="00AC4D78"/>
    <w:rsid w:val="00AC6327"/>
    <w:rsid w:val="00AC6507"/>
    <w:rsid w:val="00AC7206"/>
    <w:rsid w:val="00AC7519"/>
    <w:rsid w:val="00AD01DF"/>
    <w:rsid w:val="00AD12E0"/>
    <w:rsid w:val="00AD1AB2"/>
    <w:rsid w:val="00AD246D"/>
    <w:rsid w:val="00AD2957"/>
    <w:rsid w:val="00AD36AB"/>
    <w:rsid w:val="00AD5821"/>
    <w:rsid w:val="00AD7497"/>
    <w:rsid w:val="00AD7930"/>
    <w:rsid w:val="00AE0384"/>
    <w:rsid w:val="00AE088F"/>
    <w:rsid w:val="00AE2CE8"/>
    <w:rsid w:val="00AE32EB"/>
    <w:rsid w:val="00AE4819"/>
    <w:rsid w:val="00AE703C"/>
    <w:rsid w:val="00AE7B77"/>
    <w:rsid w:val="00AF32FB"/>
    <w:rsid w:val="00AF4166"/>
    <w:rsid w:val="00AF4C4D"/>
    <w:rsid w:val="00AF5026"/>
    <w:rsid w:val="00AF57B4"/>
    <w:rsid w:val="00AF57C3"/>
    <w:rsid w:val="00AF761B"/>
    <w:rsid w:val="00AF7A88"/>
    <w:rsid w:val="00B00BF1"/>
    <w:rsid w:val="00B01AAD"/>
    <w:rsid w:val="00B02A70"/>
    <w:rsid w:val="00B066FB"/>
    <w:rsid w:val="00B11418"/>
    <w:rsid w:val="00B13294"/>
    <w:rsid w:val="00B142E9"/>
    <w:rsid w:val="00B1479F"/>
    <w:rsid w:val="00B15DAE"/>
    <w:rsid w:val="00B168E5"/>
    <w:rsid w:val="00B21670"/>
    <w:rsid w:val="00B21A74"/>
    <w:rsid w:val="00B229E6"/>
    <w:rsid w:val="00B23AFC"/>
    <w:rsid w:val="00B23BCE"/>
    <w:rsid w:val="00B2400D"/>
    <w:rsid w:val="00B24E9A"/>
    <w:rsid w:val="00B25ACD"/>
    <w:rsid w:val="00B25C36"/>
    <w:rsid w:val="00B25FB2"/>
    <w:rsid w:val="00B313D0"/>
    <w:rsid w:val="00B31E18"/>
    <w:rsid w:val="00B31E44"/>
    <w:rsid w:val="00B375D0"/>
    <w:rsid w:val="00B44DE3"/>
    <w:rsid w:val="00B46277"/>
    <w:rsid w:val="00B47C95"/>
    <w:rsid w:val="00B47E58"/>
    <w:rsid w:val="00B504D9"/>
    <w:rsid w:val="00B5051E"/>
    <w:rsid w:val="00B517C1"/>
    <w:rsid w:val="00B55ABD"/>
    <w:rsid w:val="00B56759"/>
    <w:rsid w:val="00B572BB"/>
    <w:rsid w:val="00B575F1"/>
    <w:rsid w:val="00B57B0B"/>
    <w:rsid w:val="00B61137"/>
    <w:rsid w:val="00B63186"/>
    <w:rsid w:val="00B6344A"/>
    <w:rsid w:val="00B637BD"/>
    <w:rsid w:val="00B660C3"/>
    <w:rsid w:val="00B6644B"/>
    <w:rsid w:val="00B665D9"/>
    <w:rsid w:val="00B6672C"/>
    <w:rsid w:val="00B70A0B"/>
    <w:rsid w:val="00B70ADC"/>
    <w:rsid w:val="00B73B2A"/>
    <w:rsid w:val="00B73C09"/>
    <w:rsid w:val="00B747A3"/>
    <w:rsid w:val="00B750D1"/>
    <w:rsid w:val="00B778A6"/>
    <w:rsid w:val="00B802F8"/>
    <w:rsid w:val="00B8084F"/>
    <w:rsid w:val="00B816C0"/>
    <w:rsid w:val="00B8245C"/>
    <w:rsid w:val="00B87484"/>
    <w:rsid w:val="00B8752A"/>
    <w:rsid w:val="00B87C43"/>
    <w:rsid w:val="00B900AF"/>
    <w:rsid w:val="00B9140F"/>
    <w:rsid w:val="00B91767"/>
    <w:rsid w:val="00B91BC3"/>
    <w:rsid w:val="00B92360"/>
    <w:rsid w:val="00B93178"/>
    <w:rsid w:val="00B934F0"/>
    <w:rsid w:val="00B9389A"/>
    <w:rsid w:val="00B94164"/>
    <w:rsid w:val="00B9536B"/>
    <w:rsid w:val="00B960FF"/>
    <w:rsid w:val="00B96F67"/>
    <w:rsid w:val="00BA10C3"/>
    <w:rsid w:val="00BA3766"/>
    <w:rsid w:val="00BA3E14"/>
    <w:rsid w:val="00BA440D"/>
    <w:rsid w:val="00BA4E4C"/>
    <w:rsid w:val="00BA4EE4"/>
    <w:rsid w:val="00BA55EE"/>
    <w:rsid w:val="00BA5802"/>
    <w:rsid w:val="00BA7AA4"/>
    <w:rsid w:val="00BB12EC"/>
    <w:rsid w:val="00BB1330"/>
    <w:rsid w:val="00BB1654"/>
    <w:rsid w:val="00BB1F73"/>
    <w:rsid w:val="00BB54FC"/>
    <w:rsid w:val="00BB57F2"/>
    <w:rsid w:val="00BB6DCF"/>
    <w:rsid w:val="00BB7184"/>
    <w:rsid w:val="00BB735B"/>
    <w:rsid w:val="00BC0D56"/>
    <w:rsid w:val="00BC16BF"/>
    <w:rsid w:val="00BC19C1"/>
    <w:rsid w:val="00BC4D7F"/>
    <w:rsid w:val="00BC50DE"/>
    <w:rsid w:val="00BC7B74"/>
    <w:rsid w:val="00BD0A3C"/>
    <w:rsid w:val="00BD1CD9"/>
    <w:rsid w:val="00BD22DC"/>
    <w:rsid w:val="00BD273E"/>
    <w:rsid w:val="00BD3617"/>
    <w:rsid w:val="00BD4259"/>
    <w:rsid w:val="00BD47A3"/>
    <w:rsid w:val="00BD4C90"/>
    <w:rsid w:val="00BD5DC5"/>
    <w:rsid w:val="00BD6044"/>
    <w:rsid w:val="00BD6384"/>
    <w:rsid w:val="00BD714C"/>
    <w:rsid w:val="00BE0A70"/>
    <w:rsid w:val="00BE10B6"/>
    <w:rsid w:val="00BE1935"/>
    <w:rsid w:val="00BE1E65"/>
    <w:rsid w:val="00BE4405"/>
    <w:rsid w:val="00BE446B"/>
    <w:rsid w:val="00BE4CBF"/>
    <w:rsid w:val="00BF05BB"/>
    <w:rsid w:val="00BF0D26"/>
    <w:rsid w:val="00BF1699"/>
    <w:rsid w:val="00BF1B4D"/>
    <w:rsid w:val="00BF2362"/>
    <w:rsid w:val="00BF3FCE"/>
    <w:rsid w:val="00C00540"/>
    <w:rsid w:val="00C00551"/>
    <w:rsid w:val="00C00949"/>
    <w:rsid w:val="00C02A73"/>
    <w:rsid w:val="00C03A1F"/>
    <w:rsid w:val="00C04A6D"/>
    <w:rsid w:val="00C07ACD"/>
    <w:rsid w:val="00C10F20"/>
    <w:rsid w:val="00C114FD"/>
    <w:rsid w:val="00C1170D"/>
    <w:rsid w:val="00C11A54"/>
    <w:rsid w:val="00C12156"/>
    <w:rsid w:val="00C1275A"/>
    <w:rsid w:val="00C13781"/>
    <w:rsid w:val="00C14E8D"/>
    <w:rsid w:val="00C154EE"/>
    <w:rsid w:val="00C1555D"/>
    <w:rsid w:val="00C157D7"/>
    <w:rsid w:val="00C16130"/>
    <w:rsid w:val="00C16C6D"/>
    <w:rsid w:val="00C20006"/>
    <w:rsid w:val="00C20750"/>
    <w:rsid w:val="00C20C58"/>
    <w:rsid w:val="00C21793"/>
    <w:rsid w:val="00C23F1C"/>
    <w:rsid w:val="00C24EB1"/>
    <w:rsid w:val="00C25114"/>
    <w:rsid w:val="00C253BE"/>
    <w:rsid w:val="00C27C2C"/>
    <w:rsid w:val="00C34AAA"/>
    <w:rsid w:val="00C351C5"/>
    <w:rsid w:val="00C35AD0"/>
    <w:rsid w:val="00C36E9C"/>
    <w:rsid w:val="00C37256"/>
    <w:rsid w:val="00C4151B"/>
    <w:rsid w:val="00C423E0"/>
    <w:rsid w:val="00C42D15"/>
    <w:rsid w:val="00C438C7"/>
    <w:rsid w:val="00C44A6A"/>
    <w:rsid w:val="00C46261"/>
    <w:rsid w:val="00C46629"/>
    <w:rsid w:val="00C471F2"/>
    <w:rsid w:val="00C5114B"/>
    <w:rsid w:val="00C5153D"/>
    <w:rsid w:val="00C51E5F"/>
    <w:rsid w:val="00C53AA9"/>
    <w:rsid w:val="00C54B6B"/>
    <w:rsid w:val="00C56CE7"/>
    <w:rsid w:val="00C61324"/>
    <w:rsid w:val="00C62530"/>
    <w:rsid w:val="00C659BE"/>
    <w:rsid w:val="00C65D2F"/>
    <w:rsid w:val="00C66183"/>
    <w:rsid w:val="00C6633D"/>
    <w:rsid w:val="00C66C83"/>
    <w:rsid w:val="00C67197"/>
    <w:rsid w:val="00C67E07"/>
    <w:rsid w:val="00C71C3D"/>
    <w:rsid w:val="00C71F67"/>
    <w:rsid w:val="00C7257C"/>
    <w:rsid w:val="00C73E38"/>
    <w:rsid w:val="00C7482F"/>
    <w:rsid w:val="00C7491E"/>
    <w:rsid w:val="00C74A86"/>
    <w:rsid w:val="00C75385"/>
    <w:rsid w:val="00C75651"/>
    <w:rsid w:val="00C75A66"/>
    <w:rsid w:val="00C76EA6"/>
    <w:rsid w:val="00C76FAA"/>
    <w:rsid w:val="00C8210E"/>
    <w:rsid w:val="00C83C20"/>
    <w:rsid w:val="00C85186"/>
    <w:rsid w:val="00C85DDD"/>
    <w:rsid w:val="00C86031"/>
    <w:rsid w:val="00C87940"/>
    <w:rsid w:val="00C923C0"/>
    <w:rsid w:val="00C933DC"/>
    <w:rsid w:val="00C95445"/>
    <w:rsid w:val="00C96222"/>
    <w:rsid w:val="00C97362"/>
    <w:rsid w:val="00CA157B"/>
    <w:rsid w:val="00CA15B8"/>
    <w:rsid w:val="00CA21F4"/>
    <w:rsid w:val="00CA30C6"/>
    <w:rsid w:val="00CA3492"/>
    <w:rsid w:val="00CA530C"/>
    <w:rsid w:val="00CA5D68"/>
    <w:rsid w:val="00CB1857"/>
    <w:rsid w:val="00CB5566"/>
    <w:rsid w:val="00CB65BB"/>
    <w:rsid w:val="00CB6ED2"/>
    <w:rsid w:val="00CC052B"/>
    <w:rsid w:val="00CC2A7E"/>
    <w:rsid w:val="00CC2DA2"/>
    <w:rsid w:val="00CC5500"/>
    <w:rsid w:val="00CC71A9"/>
    <w:rsid w:val="00CC7419"/>
    <w:rsid w:val="00CC7641"/>
    <w:rsid w:val="00CD14BA"/>
    <w:rsid w:val="00CD2F0D"/>
    <w:rsid w:val="00CD2F5F"/>
    <w:rsid w:val="00CD3404"/>
    <w:rsid w:val="00CD3CC8"/>
    <w:rsid w:val="00CD429C"/>
    <w:rsid w:val="00CD455E"/>
    <w:rsid w:val="00CD4594"/>
    <w:rsid w:val="00CD694D"/>
    <w:rsid w:val="00CD7102"/>
    <w:rsid w:val="00CD7D8E"/>
    <w:rsid w:val="00CD7EC0"/>
    <w:rsid w:val="00CE0CB9"/>
    <w:rsid w:val="00CE0FDC"/>
    <w:rsid w:val="00CE33E6"/>
    <w:rsid w:val="00CE4120"/>
    <w:rsid w:val="00CE4CE7"/>
    <w:rsid w:val="00CE56D9"/>
    <w:rsid w:val="00CE5916"/>
    <w:rsid w:val="00CE6E85"/>
    <w:rsid w:val="00CE7107"/>
    <w:rsid w:val="00CE78D3"/>
    <w:rsid w:val="00CF0955"/>
    <w:rsid w:val="00CF0FDE"/>
    <w:rsid w:val="00CF2880"/>
    <w:rsid w:val="00CF3232"/>
    <w:rsid w:val="00CF4C3A"/>
    <w:rsid w:val="00CF4DC9"/>
    <w:rsid w:val="00CF79DF"/>
    <w:rsid w:val="00CF7E1D"/>
    <w:rsid w:val="00D00FBE"/>
    <w:rsid w:val="00D02643"/>
    <w:rsid w:val="00D05C61"/>
    <w:rsid w:val="00D10450"/>
    <w:rsid w:val="00D10E43"/>
    <w:rsid w:val="00D1130B"/>
    <w:rsid w:val="00D12BBA"/>
    <w:rsid w:val="00D134A4"/>
    <w:rsid w:val="00D15433"/>
    <w:rsid w:val="00D15EE6"/>
    <w:rsid w:val="00D1779A"/>
    <w:rsid w:val="00D17EC1"/>
    <w:rsid w:val="00D215E7"/>
    <w:rsid w:val="00D2209D"/>
    <w:rsid w:val="00D24A63"/>
    <w:rsid w:val="00D2642A"/>
    <w:rsid w:val="00D27561"/>
    <w:rsid w:val="00D30327"/>
    <w:rsid w:val="00D30A54"/>
    <w:rsid w:val="00D31BDE"/>
    <w:rsid w:val="00D3214C"/>
    <w:rsid w:val="00D32B8B"/>
    <w:rsid w:val="00D34ED7"/>
    <w:rsid w:val="00D365D7"/>
    <w:rsid w:val="00D37358"/>
    <w:rsid w:val="00D37D7F"/>
    <w:rsid w:val="00D4031F"/>
    <w:rsid w:val="00D4257A"/>
    <w:rsid w:val="00D429AF"/>
    <w:rsid w:val="00D4357A"/>
    <w:rsid w:val="00D43ED9"/>
    <w:rsid w:val="00D47130"/>
    <w:rsid w:val="00D51E43"/>
    <w:rsid w:val="00D530A0"/>
    <w:rsid w:val="00D5403F"/>
    <w:rsid w:val="00D5592A"/>
    <w:rsid w:val="00D56377"/>
    <w:rsid w:val="00D56E7B"/>
    <w:rsid w:val="00D6327F"/>
    <w:rsid w:val="00D63C4C"/>
    <w:rsid w:val="00D63C71"/>
    <w:rsid w:val="00D6537F"/>
    <w:rsid w:val="00D6590A"/>
    <w:rsid w:val="00D65AC1"/>
    <w:rsid w:val="00D723CB"/>
    <w:rsid w:val="00D724C7"/>
    <w:rsid w:val="00D7428A"/>
    <w:rsid w:val="00D77099"/>
    <w:rsid w:val="00D775E1"/>
    <w:rsid w:val="00D77B06"/>
    <w:rsid w:val="00D80D1A"/>
    <w:rsid w:val="00D80EC4"/>
    <w:rsid w:val="00D8226A"/>
    <w:rsid w:val="00D8228D"/>
    <w:rsid w:val="00D83433"/>
    <w:rsid w:val="00D83C87"/>
    <w:rsid w:val="00D84DB9"/>
    <w:rsid w:val="00D858EB"/>
    <w:rsid w:val="00D87044"/>
    <w:rsid w:val="00D91623"/>
    <w:rsid w:val="00D91831"/>
    <w:rsid w:val="00D91835"/>
    <w:rsid w:val="00D92FFD"/>
    <w:rsid w:val="00D951BA"/>
    <w:rsid w:val="00D956DE"/>
    <w:rsid w:val="00D957EF"/>
    <w:rsid w:val="00D9678E"/>
    <w:rsid w:val="00D969BA"/>
    <w:rsid w:val="00D973B7"/>
    <w:rsid w:val="00D97634"/>
    <w:rsid w:val="00DA0C31"/>
    <w:rsid w:val="00DA18E3"/>
    <w:rsid w:val="00DA20FC"/>
    <w:rsid w:val="00DA22F8"/>
    <w:rsid w:val="00DA326D"/>
    <w:rsid w:val="00DA3BEE"/>
    <w:rsid w:val="00DA43A7"/>
    <w:rsid w:val="00DA4C93"/>
    <w:rsid w:val="00DA5342"/>
    <w:rsid w:val="00DA5849"/>
    <w:rsid w:val="00DA5CF6"/>
    <w:rsid w:val="00DA5FBA"/>
    <w:rsid w:val="00DA6659"/>
    <w:rsid w:val="00DA6F1F"/>
    <w:rsid w:val="00DA7ABF"/>
    <w:rsid w:val="00DB493D"/>
    <w:rsid w:val="00DB550C"/>
    <w:rsid w:val="00DB6504"/>
    <w:rsid w:val="00DB70C3"/>
    <w:rsid w:val="00DC0DDE"/>
    <w:rsid w:val="00DC1BDF"/>
    <w:rsid w:val="00DC1F56"/>
    <w:rsid w:val="00DC5036"/>
    <w:rsid w:val="00DC5140"/>
    <w:rsid w:val="00DC581E"/>
    <w:rsid w:val="00DC5D73"/>
    <w:rsid w:val="00DC61D2"/>
    <w:rsid w:val="00DC7678"/>
    <w:rsid w:val="00DC7A93"/>
    <w:rsid w:val="00DD00C4"/>
    <w:rsid w:val="00DD04B0"/>
    <w:rsid w:val="00DD0556"/>
    <w:rsid w:val="00DD18DE"/>
    <w:rsid w:val="00DD3017"/>
    <w:rsid w:val="00DD378D"/>
    <w:rsid w:val="00DD43DA"/>
    <w:rsid w:val="00DD4823"/>
    <w:rsid w:val="00DD5D36"/>
    <w:rsid w:val="00DE1ADC"/>
    <w:rsid w:val="00DE2998"/>
    <w:rsid w:val="00DE39F8"/>
    <w:rsid w:val="00DE4564"/>
    <w:rsid w:val="00DE541C"/>
    <w:rsid w:val="00DE7F36"/>
    <w:rsid w:val="00DF1AAC"/>
    <w:rsid w:val="00DF1D27"/>
    <w:rsid w:val="00DF305F"/>
    <w:rsid w:val="00DF3472"/>
    <w:rsid w:val="00DF37AF"/>
    <w:rsid w:val="00DF462C"/>
    <w:rsid w:val="00DF5F38"/>
    <w:rsid w:val="00DF6CED"/>
    <w:rsid w:val="00DF75D3"/>
    <w:rsid w:val="00DF7E5D"/>
    <w:rsid w:val="00E002BF"/>
    <w:rsid w:val="00E00A11"/>
    <w:rsid w:val="00E0138F"/>
    <w:rsid w:val="00E0311C"/>
    <w:rsid w:val="00E03625"/>
    <w:rsid w:val="00E03743"/>
    <w:rsid w:val="00E03AB3"/>
    <w:rsid w:val="00E03F33"/>
    <w:rsid w:val="00E04168"/>
    <w:rsid w:val="00E07715"/>
    <w:rsid w:val="00E117E2"/>
    <w:rsid w:val="00E12D26"/>
    <w:rsid w:val="00E14149"/>
    <w:rsid w:val="00E168FE"/>
    <w:rsid w:val="00E20F3E"/>
    <w:rsid w:val="00E2114A"/>
    <w:rsid w:val="00E21DE4"/>
    <w:rsid w:val="00E2262B"/>
    <w:rsid w:val="00E23119"/>
    <w:rsid w:val="00E23773"/>
    <w:rsid w:val="00E23CCC"/>
    <w:rsid w:val="00E24CB7"/>
    <w:rsid w:val="00E25A77"/>
    <w:rsid w:val="00E26862"/>
    <w:rsid w:val="00E278E4"/>
    <w:rsid w:val="00E27CC0"/>
    <w:rsid w:val="00E306C3"/>
    <w:rsid w:val="00E30701"/>
    <w:rsid w:val="00E30977"/>
    <w:rsid w:val="00E30D1C"/>
    <w:rsid w:val="00E30DDA"/>
    <w:rsid w:val="00E36B93"/>
    <w:rsid w:val="00E406BC"/>
    <w:rsid w:val="00E410F1"/>
    <w:rsid w:val="00E418A0"/>
    <w:rsid w:val="00E44F2E"/>
    <w:rsid w:val="00E4501B"/>
    <w:rsid w:val="00E455DE"/>
    <w:rsid w:val="00E45FF7"/>
    <w:rsid w:val="00E466C3"/>
    <w:rsid w:val="00E47BEE"/>
    <w:rsid w:val="00E51A27"/>
    <w:rsid w:val="00E51FDF"/>
    <w:rsid w:val="00E52617"/>
    <w:rsid w:val="00E52B2A"/>
    <w:rsid w:val="00E52C1D"/>
    <w:rsid w:val="00E549F1"/>
    <w:rsid w:val="00E5514E"/>
    <w:rsid w:val="00E55547"/>
    <w:rsid w:val="00E557D1"/>
    <w:rsid w:val="00E61FEB"/>
    <w:rsid w:val="00E623BA"/>
    <w:rsid w:val="00E62F83"/>
    <w:rsid w:val="00E6326C"/>
    <w:rsid w:val="00E63294"/>
    <w:rsid w:val="00E63377"/>
    <w:rsid w:val="00E63694"/>
    <w:rsid w:val="00E654CD"/>
    <w:rsid w:val="00E6718F"/>
    <w:rsid w:val="00E67B67"/>
    <w:rsid w:val="00E70120"/>
    <w:rsid w:val="00E70B1B"/>
    <w:rsid w:val="00E70B50"/>
    <w:rsid w:val="00E71140"/>
    <w:rsid w:val="00E71C78"/>
    <w:rsid w:val="00E73ABB"/>
    <w:rsid w:val="00E73E96"/>
    <w:rsid w:val="00E74829"/>
    <w:rsid w:val="00E74B62"/>
    <w:rsid w:val="00E7690C"/>
    <w:rsid w:val="00E76D4A"/>
    <w:rsid w:val="00E82615"/>
    <w:rsid w:val="00E82DC1"/>
    <w:rsid w:val="00E84B7B"/>
    <w:rsid w:val="00E85AA7"/>
    <w:rsid w:val="00E87BDC"/>
    <w:rsid w:val="00E93C09"/>
    <w:rsid w:val="00E94B51"/>
    <w:rsid w:val="00E97EED"/>
    <w:rsid w:val="00EA0C77"/>
    <w:rsid w:val="00EA155A"/>
    <w:rsid w:val="00EA218C"/>
    <w:rsid w:val="00EA314D"/>
    <w:rsid w:val="00EA3CB3"/>
    <w:rsid w:val="00EA4461"/>
    <w:rsid w:val="00EA4DF1"/>
    <w:rsid w:val="00EA5F83"/>
    <w:rsid w:val="00EA643C"/>
    <w:rsid w:val="00EA67A1"/>
    <w:rsid w:val="00EA7307"/>
    <w:rsid w:val="00EA7B20"/>
    <w:rsid w:val="00EA7F3F"/>
    <w:rsid w:val="00EB11A0"/>
    <w:rsid w:val="00EB11A3"/>
    <w:rsid w:val="00EB151C"/>
    <w:rsid w:val="00EB19A6"/>
    <w:rsid w:val="00EB1C8B"/>
    <w:rsid w:val="00EB31D3"/>
    <w:rsid w:val="00EB5635"/>
    <w:rsid w:val="00EB690A"/>
    <w:rsid w:val="00EB6C13"/>
    <w:rsid w:val="00EB750E"/>
    <w:rsid w:val="00EC2044"/>
    <w:rsid w:val="00EC2357"/>
    <w:rsid w:val="00EC24C4"/>
    <w:rsid w:val="00EC39C4"/>
    <w:rsid w:val="00EC4F5B"/>
    <w:rsid w:val="00EC53C1"/>
    <w:rsid w:val="00EC6D58"/>
    <w:rsid w:val="00ED034E"/>
    <w:rsid w:val="00ED10F5"/>
    <w:rsid w:val="00ED12F1"/>
    <w:rsid w:val="00ED1CB6"/>
    <w:rsid w:val="00ED2F26"/>
    <w:rsid w:val="00ED3078"/>
    <w:rsid w:val="00ED3E3F"/>
    <w:rsid w:val="00ED4934"/>
    <w:rsid w:val="00ED6E68"/>
    <w:rsid w:val="00EE28FA"/>
    <w:rsid w:val="00EE2DBE"/>
    <w:rsid w:val="00EE640E"/>
    <w:rsid w:val="00EE6568"/>
    <w:rsid w:val="00EE6695"/>
    <w:rsid w:val="00EE714F"/>
    <w:rsid w:val="00EE7901"/>
    <w:rsid w:val="00EF1900"/>
    <w:rsid w:val="00EF2389"/>
    <w:rsid w:val="00EF2714"/>
    <w:rsid w:val="00EF513F"/>
    <w:rsid w:val="00EF590B"/>
    <w:rsid w:val="00EF6080"/>
    <w:rsid w:val="00EF7714"/>
    <w:rsid w:val="00EF7B72"/>
    <w:rsid w:val="00F01168"/>
    <w:rsid w:val="00F01B78"/>
    <w:rsid w:val="00F020D6"/>
    <w:rsid w:val="00F0261B"/>
    <w:rsid w:val="00F06145"/>
    <w:rsid w:val="00F11B48"/>
    <w:rsid w:val="00F11DD1"/>
    <w:rsid w:val="00F12010"/>
    <w:rsid w:val="00F12DBB"/>
    <w:rsid w:val="00F13496"/>
    <w:rsid w:val="00F13588"/>
    <w:rsid w:val="00F1403A"/>
    <w:rsid w:val="00F15595"/>
    <w:rsid w:val="00F15CE0"/>
    <w:rsid w:val="00F17CFB"/>
    <w:rsid w:val="00F209EA"/>
    <w:rsid w:val="00F21318"/>
    <w:rsid w:val="00F219E6"/>
    <w:rsid w:val="00F252CB"/>
    <w:rsid w:val="00F25CAC"/>
    <w:rsid w:val="00F26583"/>
    <w:rsid w:val="00F26642"/>
    <w:rsid w:val="00F26D7B"/>
    <w:rsid w:val="00F273AE"/>
    <w:rsid w:val="00F30647"/>
    <w:rsid w:val="00F30CDB"/>
    <w:rsid w:val="00F32EE7"/>
    <w:rsid w:val="00F340CA"/>
    <w:rsid w:val="00F354D4"/>
    <w:rsid w:val="00F36A0E"/>
    <w:rsid w:val="00F36A2D"/>
    <w:rsid w:val="00F36C6F"/>
    <w:rsid w:val="00F40827"/>
    <w:rsid w:val="00F40DD6"/>
    <w:rsid w:val="00F41C47"/>
    <w:rsid w:val="00F44006"/>
    <w:rsid w:val="00F44465"/>
    <w:rsid w:val="00F5213D"/>
    <w:rsid w:val="00F521FA"/>
    <w:rsid w:val="00F540CB"/>
    <w:rsid w:val="00F54A13"/>
    <w:rsid w:val="00F54B03"/>
    <w:rsid w:val="00F54B65"/>
    <w:rsid w:val="00F55B28"/>
    <w:rsid w:val="00F617D5"/>
    <w:rsid w:val="00F63C3E"/>
    <w:rsid w:val="00F647C0"/>
    <w:rsid w:val="00F648C0"/>
    <w:rsid w:val="00F66308"/>
    <w:rsid w:val="00F6727E"/>
    <w:rsid w:val="00F724D6"/>
    <w:rsid w:val="00F742E7"/>
    <w:rsid w:val="00F74415"/>
    <w:rsid w:val="00F74B75"/>
    <w:rsid w:val="00F74C54"/>
    <w:rsid w:val="00F7566B"/>
    <w:rsid w:val="00F77429"/>
    <w:rsid w:val="00F81263"/>
    <w:rsid w:val="00F8194B"/>
    <w:rsid w:val="00F819FC"/>
    <w:rsid w:val="00F82FB5"/>
    <w:rsid w:val="00F83163"/>
    <w:rsid w:val="00F839B8"/>
    <w:rsid w:val="00F857CE"/>
    <w:rsid w:val="00F85B08"/>
    <w:rsid w:val="00F85EF3"/>
    <w:rsid w:val="00F87E0B"/>
    <w:rsid w:val="00F90B29"/>
    <w:rsid w:val="00F92349"/>
    <w:rsid w:val="00F93977"/>
    <w:rsid w:val="00F93D24"/>
    <w:rsid w:val="00F9401B"/>
    <w:rsid w:val="00F95133"/>
    <w:rsid w:val="00F951C1"/>
    <w:rsid w:val="00F96D86"/>
    <w:rsid w:val="00FA05C8"/>
    <w:rsid w:val="00FA1BC6"/>
    <w:rsid w:val="00FA2CBD"/>
    <w:rsid w:val="00FA30E8"/>
    <w:rsid w:val="00FA3F4F"/>
    <w:rsid w:val="00FA4171"/>
    <w:rsid w:val="00FA4940"/>
    <w:rsid w:val="00FA76B4"/>
    <w:rsid w:val="00FB0115"/>
    <w:rsid w:val="00FB17B3"/>
    <w:rsid w:val="00FB2545"/>
    <w:rsid w:val="00FB2F8B"/>
    <w:rsid w:val="00FB3152"/>
    <w:rsid w:val="00FB3DCF"/>
    <w:rsid w:val="00FB4E19"/>
    <w:rsid w:val="00FB53A9"/>
    <w:rsid w:val="00FB7F2D"/>
    <w:rsid w:val="00FC2CF4"/>
    <w:rsid w:val="00FC3113"/>
    <w:rsid w:val="00FC63C3"/>
    <w:rsid w:val="00FC7A13"/>
    <w:rsid w:val="00FD2115"/>
    <w:rsid w:val="00FD21A4"/>
    <w:rsid w:val="00FD2B23"/>
    <w:rsid w:val="00FD3460"/>
    <w:rsid w:val="00FD5521"/>
    <w:rsid w:val="00FE2171"/>
    <w:rsid w:val="00FE5220"/>
    <w:rsid w:val="00FE52A9"/>
    <w:rsid w:val="00FE7779"/>
    <w:rsid w:val="00FF0050"/>
    <w:rsid w:val="00FF1A5D"/>
    <w:rsid w:val="00FF1B82"/>
    <w:rsid w:val="00FF30DC"/>
    <w:rsid w:val="00FF4625"/>
    <w:rsid w:val="00FF598F"/>
    <w:rsid w:val="00FF6CE2"/>
    <w:rsid w:val="00FF6EA7"/>
    <w:rsid w:val="00FF732A"/>
    <w:rsid w:val="00FF7FE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602A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D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9678E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63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63E6"/>
    <w:pPr>
      <w:ind w:left="720"/>
      <w:contextualSpacing/>
    </w:pPr>
  </w:style>
  <w:style w:type="character" w:customStyle="1" w:styleId="fm-citation-ids-label">
    <w:name w:val="fm-citation-ids-label"/>
    <w:basedOn w:val="DefaultParagraphFont"/>
    <w:rsid w:val="00EA5F83"/>
  </w:style>
  <w:style w:type="character" w:customStyle="1" w:styleId="apple-converted-space">
    <w:name w:val="apple-converted-space"/>
    <w:basedOn w:val="DefaultParagraphFont"/>
    <w:rsid w:val="00EA5F83"/>
  </w:style>
  <w:style w:type="character" w:customStyle="1" w:styleId="docsum-pmid">
    <w:name w:val="docsum-pmid"/>
    <w:basedOn w:val="DefaultParagraphFont"/>
    <w:rsid w:val="009824CA"/>
  </w:style>
  <w:style w:type="character" w:customStyle="1" w:styleId="Heading2Char">
    <w:name w:val="Heading 2 Char"/>
    <w:basedOn w:val="DefaultParagraphFont"/>
    <w:link w:val="Heading2"/>
    <w:uiPriority w:val="9"/>
    <w:rsid w:val="00D9678E"/>
    <w:rPr>
      <w:rFonts w:ascii="Times New Roman" w:hAnsi="Times New Roman" w:cs="Times New Roman"/>
      <w:b/>
      <w:bCs/>
      <w:sz w:val="36"/>
      <w:szCs w:val="36"/>
    </w:rPr>
  </w:style>
  <w:style w:type="paragraph" w:customStyle="1" w:styleId="p">
    <w:name w:val="p"/>
    <w:basedOn w:val="Normal"/>
    <w:rsid w:val="00D9678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p1">
    <w:name w:val="p1"/>
    <w:basedOn w:val="Normal"/>
    <w:rsid w:val="00AF4166"/>
    <w:rPr>
      <w:rFonts w:ascii="Helvetica" w:hAnsi="Helvetica" w:cs="Times New Roman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521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1D19"/>
    <w:pPr>
      <w:spacing w:after="16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1D19"/>
    <w:rPr>
      <w:rFonts w:eastAsia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D1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D19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3AD"/>
    <w:pPr>
      <w:spacing w:after="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3AD"/>
    <w:rPr>
      <w:rFonts w:eastAsiaTheme="minorHAnsi"/>
      <w:b/>
      <w:bCs/>
      <w:sz w:val="20"/>
      <w:szCs w:val="20"/>
    </w:rPr>
  </w:style>
  <w:style w:type="character" w:customStyle="1" w:styleId="id-label">
    <w:name w:val="id-label"/>
    <w:basedOn w:val="DefaultParagraphFont"/>
    <w:rsid w:val="00151814"/>
  </w:style>
  <w:style w:type="character" w:styleId="Strong">
    <w:name w:val="Strong"/>
    <w:basedOn w:val="DefaultParagraphFont"/>
    <w:uiPriority w:val="22"/>
    <w:qFormat/>
    <w:rsid w:val="00151814"/>
    <w:rPr>
      <w:b/>
      <w:bCs/>
    </w:rPr>
  </w:style>
  <w:style w:type="paragraph" w:styleId="NormalWeb">
    <w:name w:val="Normal (Web)"/>
    <w:basedOn w:val="Normal"/>
    <w:uiPriority w:val="99"/>
    <w:unhideWhenUsed/>
    <w:rsid w:val="007E1A5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itation-part">
    <w:name w:val="citation-part"/>
    <w:basedOn w:val="DefaultParagraphFont"/>
    <w:rsid w:val="008C4EA2"/>
  </w:style>
  <w:style w:type="table" w:styleId="TableGrid">
    <w:name w:val="Table Grid"/>
    <w:basedOn w:val="TableNormal"/>
    <w:uiPriority w:val="39"/>
    <w:rsid w:val="007E7335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E7335"/>
    <w:rPr>
      <w:rFonts w:eastAsia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mphasis">
    <w:name w:val="Emphasis"/>
    <w:basedOn w:val="DefaultParagraphFont"/>
    <w:uiPriority w:val="20"/>
    <w:qFormat/>
    <w:rsid w:val="008825F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D42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429C"/>
  </w:style>
  <w:style w:type="paragraph" w:styleId="Footer">
    <w:name w:val="footer"/>
    <w:basedOn w:val="Normal"/>
    <w:link w:val="FooterChar"/>
    <w:uiPriority w:val="99"/>
    <w:unhideWhenUsed/>
    <w:rsid w:val="00CD42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29C"/>
  </w:style>
  <w:style w:type="character" w:customStyle="1" w:styleId="Heading1Char">
    <w:name w:val="Heading 1 Char"/>
    <w:basedOn w:val="DefaultParagraphFont"/>
    <w:link w:val="Heading1"/>
    <w:uiPriority w:val="9"/>
    <w:rsid w:val="001A4D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3A6A5D"/>
  </w:style>
  <w:style w:type="character" w:styleId="LineNumber">
    <w:name w:val="line number"/>
    <w:basedOn w:val="DefaultParagraphFont"/>
    <w:uiPriority w:val="99"/>
    <w:semiHidden/>
    <w:unhideWhenUsed/>
    <w:rsid w:val="003A6A5D"/>
  </w:style>
  <w:style w:type="paragraph" w:styleId="Bibliography">
    <w:name w:val="Bibliography"/>
    <w:basedOn w:val="Normal"/>
    <w:next w:val="Normal"/>
    <w:uiPriority w:val="37"/>
    <w:unhideWhenUsed/>
    <w:rsid w:val="00355AC2"/>
    <w:pPr>
      <w:tabs>
        <w:tab w:val="left" w:pos="500"/>
      </w:tabs>
      <w:spacing w:after="240"/>
    </w:pPr>
  </w:style>
  <w:style w:type="paragraph" w:styleId="Revision">
    <w:name w:val="Revision"/>
    <w:hidden/>
    <w:uiPriority w:val="99"/>
    <w:semiHidden/>
    <w:rsid w:val="009F0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0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8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7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7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4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1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1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34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3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6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Partners HealthCare</Company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Systems</dc:creator>
  <cp:keywords/>
  <dc:description/>
  <cp:lastModifiedBy>Swathi R.</cp:lastModifiedBy>
  <cp:revision>6</cp:revision>
  <cp:lastPrinted>2022-01-07T15:58:00Z</cp:lastPrinted>
  <dcterms:created xsi:type="dcterms:W3CDTF">2022-01-07T16:58:00Z</dcterms:created>
  <dcterms:modified xsi:type="dcterms:W3CDTF">2022-01-13T13:50:00Z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id="TY6WtcKP"/&gt;&lt;style id="http://www.zotero.org/styles/springer-vancouver-brackets" locale="en-US" hasBibliography="1" bibliographyStyleHasBeenSet="1"/&gt;&lt;prefs&gt;&lt;pref name="fieldType" value="Field"/&gt;</vt:lpwstr>
  </property>
  <property fmtid="{D5CDD505-2E9C-101B-9397-08002B2CF9AE}" pid="3" name="ZOTERO_PREF_2">
    <vt:lpwstr>&lt;pref name="automaticJournalAbbreviations" value="true"/&gt;&lt;/prefs&gt;&lt;/data&gt;</vt:lpwstr>
  </property>
</Properties>
</file>