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DCFE8" w14:textId="0D9820D6" w:rsidR="005564ED" w:rsidRPr="00E80049" w:rsidRDefault="00E80049" w:rsidP="00E8004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80049">
        <w:rPr>
          <w:rFonts w:asciiTheme="majorBidi" w:hAnsiTheme="majorBidi" w:cstheme="majorBidi"/>
          <w:b/>
          <w:bCs/>
          <w:sz w:val="28"/>
          <w:szCs w:val="28"/>
        </w:rPr>
        <w:t>Supplement material</w:t>
      </w:r>
    </w:p>
    <w:p w14:paraId="6D7A10CE" w14:textId="2C3DF199" w:rsidR="00CE6FA7" w:rsidRPr="00DA464C" w:rsidRDefault="00875A80" w:rsidP="0063095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44893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E80049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E65BED" w:rsidRPr="00044893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E80049">
        <w:rPr>
          <w:rFonts w:asciiTheme="majorBidi" w:hAnsiTheme="majorBidi" w:cstheme="majorBidi"/>
          <w:b/>
          <w:bCs/>
          <w:sz w:val="24"/>
          <w:szCs w:val="24"/>
        </w:rPr>
        <w:t xml:space="preserve">univariate </w:t>
      </w:r>
      <w:r w:rsidR="00E65BED" w:rsidRPr="00044893">
        <w:rPr>
          <w:rFonts w:asciiTheme="majorBidi" w:hAnsiTheme="majorBidi" w:cstheme="majorBidi"/>
          <w:b/>
          <w:bCs/>
          <w:sz w:val="24"/>
          <w:szCs w:val="24"/>
        </w:rPr>
        <w:t>linear</w:t>
      </w:r>
      <w:r w:rsidRPr="0004489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C1129" w:rsidRPr="00044893">
        <w:rPr>
          <w:rFonts w:asciiTheme="majorBidi" w:hAnsiTheme="majorBidi" w:cstheme="majorBidi"/>
          <w:b/>
          <w:bCs/>
          <w:sz w:val="24"/>
          <w:szCs w:val="24"/>
        </w:rPr>
        <w:t>R</w:t>
      </w:r>
      <w:r w:rsidRPr="00044893">
        <w:rPr>
          <w:rFonts w:asciiTheme="majorBidi" w:hAnsiTheme="majorBidi" w:cstheme="majorBidi"/>
          <w:b/>
          <w:bCs/>
          <w:sz w:val="24"/>
          <w:szCs w:val="24"/>
        </w:rPr>
        <w:t>egression model</w:t>
      </w:r>
      <w:r w:rsidR="00FD7EF2" w:rsidRPr="00044893">
        <w:rPr>
          <w:rFonts w:asciiTheme="majorBidi" w:hAnsiTheme="majorBidi" w:cstheme="majorBidi"/>
          <w:b/>
          <w:bCs/>
          <w:sz w:val="24"/>
          <w:szCs w:val="24"/>
        </w:rPr>
        <w:t xml:space="preserve"> between</w:t>
      </w:r>
      <w:r w:rsidRPr="00044893">
        <w:rPr>
          <w:rFonts w:asciiTheme="majorBidi" w:hAnsiTheme="majorBidi" w:cstheme="majorBidi"/>
          <w:b/>
          <w:bCs/>
          <w:sz w:val="24"/>
          <w:szCs w:val="24"/>
        </w:rPr>
        <w:t xml:space="preserve"> hours of internet</w:t>
      </w:r>
      <w:r w:rsidRPr="00044893">
        <w:rPr>
          <w:b/>
          <w:bCs/>
        </w:rPr>
        <w:t xml:space="preserve"> gaming apps and </w:t>
      </w:r>
      <w:r w:rsidR="009978EC" w:rsidRPr="00E80049">
        <w:rPr>
          <w:rFonts w:asciiTheme="majorBidi" w:hAnsiTheme="majorBidi" w:cstheme="majorBidi"/>
          <w:b/>
          <w:bCs/>
          <w:sz w:val="24"/>
          <w:szCs w:val="24"/>
        </w:rPr>
        <w:t xml:space="preserve">other </w:t>
      </w:r>
      <w:r w:rsidR="009978EC" w:rsidRPr="00DA464C">
        <w:rPr>
          <w:rFonts w:asciiTheme="majorBidi" w:hAnsiTheme="majorBidi" w:cstheme="majorBidi"/>
          <w:b/>
          <w:bCs/>
          <w:sz w:val="24"/>
          <w:szCs w:val="24"/>
        </w:rPr>
        <w:t>parameters</w:t>
      </w:r>
      <w:r w:rsidRPr="00E80049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6192" behindDoc="0" locked="0" layoutInCell="1" allowOverlap="1" wp14:anchorId="36BAEFAA" wp14:editId="6FD7A1C9">
                <wp:simplePos x="0" y="0"/>
                <wp:positionH relativeFrom="column">
                  <wp:posOffset>-5766803</wp:posOffset>
                </wp:positionH>
                <wp:positionV relativeFrom="paragraph">
                  <wp:posOffset>2718149</wp:posOffset>
                </wp:positionV>
                <wp:extent cx="360" cy="360"/>
                <wp:effectExtent l="95250" t="152400" r="114300" b="152400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77BEA7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-458.35pt;margin-top:205.55pt;width:8.55pt;height:17.0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">
                <v:imagedata r:id="rId7" o:title=""/>
              </v:shape>
            </w:pict>
          </mc:Fallback>
        </mc:AlternateContent>
      </w:r>
      <w:r w:rsidR="00630951">
        <w:rPr>
          <w:rFonts w:asciiTheme="majorBidi" w:hAnsiTheme="majorBidi" w:cstheme="majorBidi"/>
          <w:b/>
          <w:bCs/>
          <w:sz w:val="24"/>
          <w:szCs w:val="24"/>
        </w:rPr>
        <w:t xml:space="preserve"> in </w:t>
      </w:r>
      <w:r w:rsidR="009148BB">
        <w:rPr>
          <w:rFonts w:asciiTheme="majorBidi" w:hAnsiTheme="majorBidi" w:cstheme="majorBidi"/>
          <w:b/>
          <w:bCs/>
          <w:sz w:val="24"/>
          <w:szCs w:val="24"/>
        </w:rPr>
        <w:t>male</w:t>
      </w:r>
    </w:p>
    <w:tbl>
      <w:tblPr>
        <w:tblW w:w="5561" w:type="pct"/>
        <w:jc w:val="center"/>
        <w:tblLayout w:type="fixed"/>
        <w:tblLook w:val="04A0" w:firstRow="1" w:lastRow="0" w:firstColumn="1" w:lastColumn="0" w:noHBand="0" w:noVBand="1"/>
      </w:tblPr>
      <w:tblGrid>
        <w:gridCol w:w="2981"/>
        <w:gridCol w:w="992"/>
        <w:gridCol w:w="1064"/>
        <w:gridCol w:w="897"/>
        <w:gridCol w:w="1016"/>
        <w:gridCol w:w="1144"/>
        <w:gridCol w:w="1056"/>
        <w:gridCol w:w="889"/>
      </w:tblGrid>
      <w:tr w:rsidR="00875A80" w:rsidRPr="00875A80" w14:paraId="60B9B056" w14:textId="77777777" w:rsidTr="00BB19B8">
        <w:trPr>
          <w:trHeight w:val="557"/>
          <w:jc w:val="center"/>
        </w:trPr>
        <w:tc>
          <w:tcPr>
            <w:tcW w:w="148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EF91" w14:textId="5402AA69" w:rsidR="0025580B" w:rsidRPr="00630951" w:rsidRDefault="00E07FEE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6309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Variables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6D6F" w14:textId="2859BC97" w:rsidR="0025580B" w:rsidRPr="00875A80" w:rsidRDefault="0025580B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B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1A68" w14:textId="15A4C5E0" w:rsidR="0025580B" w:rsidRPr="00875A80" w:rsidRDefault="0025580B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Std. Error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F4E1" w14:textId="6D47CDC2" w:rsidR="0025580B" w:rsidRPr="00875A80" w:rsidRDefault="0025580B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2133" w14:textId="76AD6BD5" w:rsidR="0025580B" w:rsidRPr="00875A80" w:rsidRDefault="0025580B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639D" w14:textId="760EBAFE" w:rsidR="0025580B" w:rsidRPr="00875A80" w:rsidRDefault="0025580B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P value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5FD1" w14:textId="1959D54F" w:rsidR="0025580B" w:rsidRPr="00875A80" w:rsidRDefault="0025580B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95.0% Confidence Interval</w:t>
            </w:r>
          </w:p>
        </w:tc>
      </w:tr>
      <w:tr w:rsidR="00875A80" w:rsidRPr="00875A80" w14:paraId="694A7844" w14:textId="77777777" w:rsidTr="00BB19B8">
        <w:trPr>
          <w:trHeight w:val="557"/>
          <w:jc w:val="center"/>
        </w:trPr>
        <w:tc>
          <w:tcPr>
            <w:tcW w:w="148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BC9B44" w14:textId="77777777" w:rsidR="005564ED" w:rsidRPr="00630951" w:rsidRDefault="005564ED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9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9D32C5" w14:textId="77777777" w:rsidR="005564ED" w:rsidRPr="00875A80" w:rsidRDefault="005564ED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3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B16E19" w14:textId="77777777" w:rsidR="005564ED" w:rsidRPr="00875A80" w:rsidRDefault="005564ED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4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D96B97" w14:textId="77777777" w:rsidR="005564ED" w:rsidRPr="00875A80" w:rsidRDefault="005564ED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0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017264" w14:textId="77777777" w:rsidR="005564ED" w:rsidRPr="00875A80" w:rsidRDefault="005564ED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7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8E0FC3" w14:textId="77777777" w:rsidR="005564ED" w:rsidRPr="00875A80" w:rsidRDefault="005564ED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EA4B85" w14:textId="7ECC063A" w:rsidR="005564ED" w:rsidRPr="00875A80" w:rsidRDefault="005564ED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Lower Bound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5FF96D6" w14:textId="7C9BDBEC" w:rsidR="005564ED" w:rsidRPr="00875A80" w:rsidRDefault="005564ED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Upper Bound</w:t>
            </w:r>
          </w:p>
        </w:tc>
      </w:tr>
      <w:tr w:rsidR="00BB19B8" w:rsidRPr="00875A80" w14:paraId="564D2090" w14:textId="77777777" w:rsidTr="00BB19B8">
        <w:trPr>
          <w:trHeight w:val="290"/>
          <w:jc w:val="center"/>
        </w:trPr>
        <w:tc>
          <w:tcPr>
            <w:tcW w:w="1484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EAEC429" w14:textId="7A73D020" w:rsidR="00BB19B8" w:rsidRPr="00630951" w:rsidRDefault="00BB19B8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6309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Age</w:t>
            </w:r>
          </w:p>
        </w:tc>
        <w:tc>
          <w:tcPr>
            <w:tcW w:w="494" w:type="pct"/>
            <w:shd w:val="clear" w:color="000000" w:fill="FFFFFF"/>
            <w:noWrap/>
          </w:tcPr>
          <w:p w14:paraId="21A82878" w14:textId="34D581D3" w:rsidR="00BB19B8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B19B8" w:rsidRPr="00DD3BF4">
              <w:t>.053</w:t>
            </w:r>
          </w:p>
        </w:tc>
        <w:tc>
          <w:tcPr>
            <w:tcW w:w="530" w:type="pct"/>
            <w:shd w:val="clear" w:color="000000" w:fill="FFFFFF"/>
            <w:noWrap/>
          </w:tcPr>
          <w:p w14:paraId="4B2559B0" w14:textId="248D5143" w:rsidR="00BB19B8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B19B8" w:rsidRPr="00DD3BF4">
              <w:t>.031</w:t>
            </w:r>
          </w:p>
        </w:tc>
        <w:tc>
          <w:tcPr>
            <w:tcW w:w="447" w:type="pct"/>
            <w:shd w:val="clear" w:color="000000" w:fill="FFFFFF"/>
            <w:noWrap/>
          </w:tcPr>
          <w:p w14:paraId="72EE8376" w14:textId="39D2A39C" w:rsidR="00BB19B8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B19B8" w:rsidRPr="00DD3BF4">
              <w:t>.072</w:t>
            </w:r>
          </w:p>
        </w:tc>
        <w:tc>
          <w:tcPr>
            <w:tcW w:w="506" w:type="pct"/>
            <w:shd w:val="clear" w:color="000000" w:fill="FFFFFF"/>
            <w:noWrap/>
          </w:tcPr>
          <w:p w14:paraId="43362D7E" w14:textId="5C2146C9" w:rsidR="00BB19B8" w:rsidRPr="00875A80" w:rsidRDefault="00BB19B8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D3BF4">
              <w:t>1.717</w:t>
            </w:r>
          </w:p>
        </w:tc>
        <w:tc>
          <w:tcPr>
            <w:tcW w:w="570" w:type="pct"/>
            <w:shd w:val="clear" w:color="000000" w:fill="FFFFFF"/>
            <w:noWrap/>
          </w:tcPr>
          <w:p w14:paraId="107C1CB5" w14:textId="60DB7D20" w:rsidR="00BB19B8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B19B8" w:rsidRPr="00DD3BF4">
              <w:t>.086</w:t>
            </w:r>
          </w:p>
        </w:tc>
        <w:tc>
          <w:tcPr>
            <w:tcW w:w="526" w:type="pct"/>
            <w:shd w:val="clear" w:color="000000" w:fill="FFFFFF"/>
            <w:noWrap/>
            <w:hideMark/>
          </w:tcPr>
          <w:p w14:paraId="04660EBE" w14:textId="694D80C8" w:rsidR="00BB19B8" w:rsidRPr="00875A80" w:rsidRDefault="00BB19B8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D3BF4">
              <w:t>-</w:t>
            </w:r>
            <w:r w:rsidR="00C462CC">
              <w:t>0</w:t>
            </w:r>
            <w:r w:rsidRPr="00DD3BF4">
              <w:t>.008</w:t>
            </w:r>
          </w:p>
        </w:tc>
        <w:tc>
          <w:tcPr>
            <w:tcW w:w="443" w:type="pct"/>
            <w:tcBorders>
              <w:right w:val="nil"/>
            </w:tcBorders>
            <w:shd w:val="clear" w:color="000000" w:fill="FFFFFF"/>
            <w:noWrap/>
            <w:hideMark/>
          </w:tcPr>
          <w:p w14:paraId="5A505155" w14:textId="5D525A96" w:rsidR="00BB19B8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B19B8" w:rsidRPr="00DD3BF4">
              <w:t>.114</w:t>
            </w:r>
          </w:p>
        </w:tc>
      </w:tr>
      <w:tr w:rsidR="005028D2" w:rsidRPr="00875A80" w14:paraId="40F1BC56" w14:textId="77777777" w:rsidTr="00F913E4">
        <w:trPr>
          <w:trHeight w:val="367"/>
          <w:jc w:val="center"/>
        </w:trPr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29B9" w14:textId="2256575A" w:rsidR="005028D2" w:rsidRPr="00630951" w:rsidRDefault="005028D2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bookmarkStart w:id="0" w:name="_Hlk91878749"/>
            <w:r w:rsidRPr="006309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Number of devices</w:t>
            </w:r>
            <w:bookmarkEnd w:id="0"/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89040" w14:textId="701A3035" w:rsidR="005028D2" w:rsidRPr="00875A80" w:rsidRDefault="005028D2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EA6216">
              <w:t>1.291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2AC42" w14:textId="5C732D83" w:rsidR="005028D2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5028D2" w:rsidRPr="00EA6216">
              <w:t>.124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744FB" w14:textId="2ADEA0FC" w:rsidR="005028D2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5028D2" w:rsidRPr="00EA6216">
              <w:t>.402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E2553" w14:textId="773E77B1" w:rsidR="005028D2" w:rsidRPr="00875A80" w:rsidRDefault="005028D2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EA6216">
              <w:t>10.405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AE0AE" w14:textId="2C979155" w:rsidR="005028D2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5028D2" w:rsidRPr="00EA6216">
              <w:t>.000</w:t>
            </w:r>
            <w:r>
              <w:t>1</w:t>
            </w:r>
            <w:r w:rsidR="005028D2">
              <w:t>*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A530B" w14:textId="326241EA" w:rsidR="005028D2" w:rsidRPr="00875A80" w:rsidRDefault="005028D2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EA6216">
              <w:t>1.047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0B30C" w14:textId="2F28D061" w:rsidR="005028D2" w:rsidRPr="00875A80" w:rsidRDefault="005028D2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EA6216">
              <w:t>1.535</w:t>
            </w:r>
          </w:p>
        </w:tc>
      </w:tr>
      <w:tr w:rsidR="0047096E" w:rsidRPr="00875A80" w14:paraId="71A30C6C" w14:textId="77777777" w:rsidTr="00F913E4">
        <w:trPr>
          <w:trHeight w:val="300"/>
          <w:jc w:val="center"/>
        </w:trPr>
        <w:tc>
          <w:tcPr>
            <w:tcW w:w="1484" w:type="pct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14D2F514" w14:textId="1EAEB7BA" w:rsidR="0047096E" w:rsidRPr="00630951" w:rsidRDefault="0047096E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bookmarkStart w:id="1" w:name="_Hlk91878783"/>
            <w:r w:rsidRPr="006309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Total score of socioeconomic scale</w:t>
            </w:r>
            <w:bookmarkEnd w:id="1"/>
          </w:p>
        </w:tc>
        <w:tc>
          <w:tcPr>
            <w:tcW w:w="494" w:type="pct"/>
            <w:tcBorders>
              <w:top w:val="nil"/>
            </w:tcBorders>
            <w:shd w:val="clear" w:color="auto" w:fill="auto"/>
            <w:noWrap/>
            <w:hideMark/>
          </w:tcPr>
          <w:p w14:paraId="7C10BED4" w14:textId="501AE5FB" w:rsidR="0047096E" w:rsidRPr="00875A80" w:rsidRDefault="0047096E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FB1A45">
              <w:t>-</w:t>
            </w:r>
            <w:r w:rsidR="00C462CC">
              <w:t>0</w:t>
            </w:r>
            <w:r w:rsidRPr="00FB1A45">
              <w:t>.003</w:t>
            </w:r>
          </w:p>
        </w:tc>
        <w:tc>
          <w:tcPr>
            <w:tcW w:w="530" w:type="pct"/>
            <w:tcBorders>
              <w:top w:val="nil"/>
            </w:tcBorders>
            <w:shd w:val="clear" w:color="auto" w:fill="auto"/>
            <w:noWrap/>
            <w:hideMark/>
          </w:tcPr>
          <w:p w14:paraId="2975BE8F" w14:textId="49A5E0F1" w:rsidR="0047096E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47096E" w:rsidRPr="00FB1A45">
              <w:t>.003</w:t>
            </w:r>
          </w:p>
        </w:tc>
        <w:tc>
          <w:tcPr>
            <w:tcW w:w="447" w:type="pct"/>
            <w:tcBorders>
              <w:top w:val="nil"/>
            </w:tcBorders>
            <w:shd w:val="clear" w:color="auto" w:fill="auto"/>
            <w:noWrap/>
            <w:hideMark/>
          </w:tcPr>
          <w:p w14:paraId="251C2B06" w14:textId="7BB35C08" w:rsidR="0047096E" w:rsidRPr="00875A80" w:rsidRDefault="0047096E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FB1A45">
              <w:t>-</w:t>
            </w:r>
            <w:r w:rsidR="00C462CC">
              <w:t>0</w:t>
            </w:r>
            <w:r w:rsidRPr="00FB1A45">
              <w:t>.055</w:t>
            </w:r>
          </w:p>
        </w:tc>
        <w:tc>
          <w:tcPr>
            <w:tcW w:w="506" w:type="pct"/>
            <w:tcBorders>
              <w:top w:val="nil"/>
            </w:tcBorders>
            <w:shd w:val="clear" w:color="auto" w:fill="auto"/>
            <w:noWrap/>
            <w:hideMark/>
          </w:tcPr>
          <w:p w14:paraId="44AB4C10" w14:textId="23ED481C" w:rsidR="0047096E" w:rsidRPr="00875A80" w:rsidRDefault="0047096E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FB1A45">
              <w:t>-1.305</w:t>
            </w:r>
          </w:p>
        </w:tc>
        <w:tc>
          <w:tcPr>
            <w:tcW w:w="570" w:type="pct"/>
            <w:tcBorders>
              <w:top w:val="nil"/>
            </w:tcBorders>
            <w:shd w:val="clear" w:color="auto" w:fill="auto"/>
            <w:noWrap/>
            <w:hideMark/>
          </w:tcPr>
          <w:p w14:paraId="7A91D534" w14:textId="6FD4C1C7" w:rsidR="0047096E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47096E" w:rsidRPr="00FB1A45">
              <w:t>.192</w:t>
            </w:r>
          </w:p>
        </w:tc>
        <w:tc>
          <w:tcPr>
            <w:tcW w:w="526" w:type="pct"/>
            <w:tcBorders>
              <w:top w:val="nil"/>
            </w:tcBorders>
            <w:shd w:val="clear" w:color="auto" w:fill="auto"/>
            <w:noWrap/>
            <w:hideMark/>
          </w:tcPr>
          <w:p w14:paraId="47AD3276" w14:textId="744F96D4" w:rsidR="0047096E" w:rsidRPr="00875A80" w:rsidRDefault="0047096E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FB1A45">
              <w:t>-.009</w:t>
            </w:r>
          </w:p>
        </w:tc>
        <w:tc>
          <w:tcPr>
            <w:tcW w:w="443" w:type="pct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5A75BB66" w14:textId="3B6A15D8" w:rsidR="0047096E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47096E" w:rsidRPr="00FB1A45">
              <w:t>.002</w:t>
            </w:r>
          </w:p>
        </w:tc>
      </w:tr>
      <w:tr w:rsidR="008A7338" w:rsidRPr="00875A80" w14:paraId="1F87F2CF" w14:textId="77777777" w:rsidTr="00F913E4">
        <w:trPr>
          <w:trHeight w:val="265"/>
          <w:jc w:val="center"/>
        </w:trPr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E450" w14:textId="728A13FB" w:rsidR="008A7338" w:rsidRPr="00630951" w:rsidRDefault="008A7338" w:rsidP="002558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bookmarkStart w:id="2" w:name="_Hlk91878811"/>
            <w:r w:rsidRPr="006309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The Children’s Alexithymia Measure (CAM)</w:t>
            </w:r>
          </w:p>
          <w:bookmarkEnd w:id="2"/>
          <w:p w14:paraId="1720794F" w14:textId="3B0B3E1F" w:rsidR="008A7338" w:rsidRPr="00630951" w:rsidRDefault="008A7338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38CC4" w14:textId="77777777" w:rsidR="008A7338" w:rsidRDefault="008A7338" w:rsidP="00DA464C">
            <w:pPr>
              <w:spacing w:after="0" w:line="240" w:lineRule="auto"/>
              <w:jc w:val="center"/>
            </w:pPr>
          </w:p>
          <w:p w14:paraId="53DA78BB" w14:textId="72BB4807" w:rsidR="008A7338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3306CF">
              <w:t>.009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BEFE1" w14:textId="77777777" w:rsidR="008A7338" w:rsidRDefault="008A7338" w:rsidP="00DA464C">
            <w:pPr>
              <w:spacing w:after="0" w:line="240" w:lineRule="auto"/>
              <w:jc w:val="center"/>
            </w:pPr>
          </w:p>
          <w:p w14:paraId="7F567E23" w14:textId="6AC3C075" w:rsidR="008A7338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3306CF">
              <w:t>.009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E58D1" w14:textId="77777777" w:rsidR="008A7338" w:rsidRDefault="008A7338" w:rsidP="00DA464C">
            <w:pPr>
              <w:spacing w:after="0" w:line="240" w:lineRule="auto"/>
              <w:jc w:val="center"/>
            </w:pPr>
          </w:p>
          <w:p w14:paraId="34320D9C" w14:textId="2A431685" w:rsidR="008A7338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3306CF">
              <w:t>.044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207BD" w14:textId="77777777" w:rsidR="008A7338" w:rsidRDefault="008A7338" w:rsidP="00DA464C">
            <w:pPr>
              <w:spacing w:after="0" w:line="240" w:lineRule="auto"/>
              <w:jc w:val="center"/>
            </w:pPr>
          </w:p>
          <w:p w14:paraId="7F40EE1D" w14:textId="36359B6E" w:rsidR="008A7338" w:rsidRPr="00875A80" w:rsidRDefault="008A7338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3306CF">
              <w:t>1.033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FD83E" w14:textId="77777777" w:rsidR="008A7338" w:rsidRDefault="008A7338" w:rsidP="00DA464C">
            <w:pPr>
              <w:spacing w:after="0" w:line="240" w:lineRule="auto"/>
              <w:jc w:val="center"/>
            </w:pPr>
          </w:p>
          <w:p w14:paraId="78FBC392" w14:textId="28A05755" w:rsidR="008A7338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3306CF">
              <w:t>.302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7A2A9" w14:textId="77777777" w:rsidR="008A7338" w:rsidRDefault="008A7338" w:rsidP="00044893">
            <w:pPr>
              <w:spacing w:after="0" w:line="240" w:lineRule="auto"/>
              <w:jc w:val="center"/>
            </w:pPr>
          </w:p>
          <w:p w14:paraId="6D8AADC0" w14:textId="139DD27A" w:rsidR="008A7338" w:rsidRPr="00875A80" w:rsidRDefault="008A7338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3306CF">
              <w:t>-</w:t>
            </w:r>
            <w:r w:rsidR="00C462CC">
              <w:t>0</w:t>
            </w:r>
            <w:r w:rsidRPr="003306CF">
              <w:t>.009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7E298" w14:textId="77777777" w:rsidR="008A7338" w:rsidRDefault="008A7338" w:rsidP="00044893">
            <w:pPr>
              <w:spacing w:after="0" w:line="240" w:lineRule="auto"/>
              <w:jc w:val="center"/>
            </w:pPr>
          </w:p>
          <w:p w14:paraId="7C38865F" w14:textId="32F59D3C" w:rsidR="008A7338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3306CF">
              <w:t>.027</w:t>
            </w:r>
          </w:p>
        </w:tc>
      </w:tr>
      <w:tr w:rsidR="007D0162" w:rsidRPr="00875A80" w14:paraId="3A9994F5" w14:textId="77777777" w:rsidTr="00F913E4">
        <w:trPr>
          <w:trHeight w:val="311"/>
          <w:jc w:val="center"/>
        </w:trPr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010E" w14:textId="77777777" w:rsidR="007D0162" w:rsidRPr="00630951" w:rsidRDefault="007D0162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6309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The Clinical Evaluation of Emotional Regulation–9</w:t>
            </w:r>
          </w:p>
          <w:p w14:paraId="3D7AB243" w14:textId="4B45BA3C" w:rsidR="007D0162" w:rsidRPr="00630951" w:rsidRDefault="007D0162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8924C" w14:textId="77777777" w:rsidR="007D0162" w:rsidRDefault="007D0162" w:rsidP="00DA464C">
            <w:pPr>
              <w:spacing w:after="0" w:line="240" w:lineRule="auto"/>
              <w:jc w:val="center"/>
            </w:pPr>
          </w:p>
          <w:p w14:paraId="27157D9F" w14:textId="15C73A98" w:rsidR="007D0162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7D0162" w:rsidRPr="00093BDE">
              <w:t>.032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12641" w14:textId="77777777" w:rsidR="007D0162" w:rsidRDefault="007D0162" w:rsidP="00DA464C">
            <w:pPr>
              <w:spacing w:after="0" w:line="240" w:lineRule="auto"/>
              <w:jc w:val="center"/>
            </w:pPr>
          </w:p>
          <w:p w14:paraId="7E8108F6" w14:textId="171F8B0D" w:rsidR="007D0162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7D0162" w:rsidRPr="00093BDE">
              <w:t>.014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571BD" w14:textId="77777777" w:rsidR="007D0162" w:rsidRDefault="007D0162" w:rsidP="00DA464C">
            <w:pPr>
              <w:spacing w:after="0" w:line="240" w:lineRule="auto"/>
              <w:jc w:val="center"/>
            </w:pPr>
          </w:p>
          <w:p w14:paraId="3741BB28" w14:textId="30261D2F" w:rsidR="007D0162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7D0162" w:rsidRPr="00093BDE">
              <w:t>.094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94FAE" w14:textId="77777777" w:rsidR="007D0162" w:rsidRDefault="007D0162" w:rsidP="00DA464C">
            <w:pPr>
              <w:spacing w:after="0" w:line="240" w:lineRule="auto"/>
              <w:jc w:val="center"/>
            </w:pPr>
          </w:p>
          <w:p w14:paraId="6FB5B5AF" w14:textId="6C1BCF79" w:rsidR="007D0162" w:rsidRPr="00875A80" w:rsidRDefault="007D0162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093BDE">
              <w:t>2.243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28EE5" w14:textId="77777777" w:rsidR="007D0162" w:rsidRDefault="007D0162" w:rsidP="00DA464C">
            <w:pPr>
              <w:spacing w:after="0" w:line="240" w:lineRule="auto"/>
              <w:jc w:val="center"/>
            </w:pPr>
          </w:p>
          <w:p w14:paraId="2907F7B5" w14:textId="413A550A" w:rsidR="007D0162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7D0162" w:rsidRPr="00093BDE">
              <w:t>.025</w:t>
            </w:r>
            <w:r w:rsidR="007D0162">
              <w:t>*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0A203" w14:textId="77777777" w:rsidR="007D0162" w:rsidRDefault="007D0162" w:rsidP="00044893">
            <w:pPr>
              <w:spacing w:after="0" w:line="240" w:lineRule="auto"/>
              <w:jc w:val="center"/>
            </w:pPr>
          </w:p>
          <w:p w14:paraId="31B69B6B" w14:textId="75DD269D" w:rsidR="007D0162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7D0162" w:rsidRPr="00093BDE">
              <w:t>.004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4171F" w14:textId="77777777" w:rsidR="007D0162" w:rsidRDefault="007D0162" w:rsidP="00044893">
            <w:pPr>
              <w:spacing w:after="0" w:line="240" w:lineRule="auto"/>
              <w:jc w:val="center"/>
            </w:pPr>
          </w:p>
          <w:p w14:paraId="45752858" w14:textId="401F47E7" w:rsidR="007D0162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7D0162" w:rsidRPr="00093BDE">
              <w:t>.060</w:t>
            </w:r>
          </w:p>
        </w:tc>
      </w:tr>
      <w:tr w:rsidR="008456FE" w:rsidRPr="00875A80" w14:paraId="002864C3" w14:textId="77777777" w:rsidTr="00F913E4">
        <w:trPr>
          <w:trHeight w:val="275"/>
          <w:jc w:val="center"/>
        </w:trPr>
        <w:tc>
          <w:tcPr>
            <w:tcW w:w="1484" w:type="pct"/>
            <w:noWrap/>
            <w:hideMark/>
          </w:tcPr>
          <w:p w14:paraId="30F43E71" w14:textId="5EF1D78A" w:rsidR="008456FE" w:rsidRPr="00630951" w:rsidRDefault="008456FE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6309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Total nighttime sleep duration</w:t>
            </w:r>
            <w:r w:rsidRPr="00630951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C3AD0" w14:textId="6B13FCA7" w:rsidR="008456FE" w:rsidRPr="00875A80" w:rsidRDefault="008456FE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6B5104">
              <w:t>-</w:t>
            </w:r>
            <w:r w:rsidR="00C462CC">
              <w:t>0</w:t>
            </w:r>
            <w:r w:rsidRPr="006B5104">
              <w:t>.074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8F528" w14:textId="58F5DC5F" w:rsidR="008456FE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456FE" w:rsidRPr="006B5104">
              <w:t>.057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1F731" w14:textId="7ACB0118" w:rsidR="008456FE" w:rsidRPr="00875A80" w:rsidRDefault="008456FE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6B5104">
              <w:t>-</w:t>
            </w:r>
            <w:r w:rsidR="00C462CC">
              <w:t>0</w:t>
            </w:r>
            <w:r w:rsidRPr="006B5104">
              <w:t>.055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4EFB6" w14:textId="7E89C8E5" w:rsidR="008456FE" w:rsidRPr="00875A80" w:rsidRDefault="008456FE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6B5104">
              <w:t>-1.309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CFBF3" w14:textId="51DF3397" w:rsidR="008456FE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456FE" w:rsidRPr="006B5104">
              <w:t>.191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A633B" w14:textId="6CECC219" w:rsidR="008456FE" w:rsidRPr="00875A80" w:rsidRDefault="008456FE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6B5104">
              <w:t>-</w:t>
            </w:r>
            <w:r w:rsidR="00C462CC">
              <w:t>0</w:t>
            </w:r>
            <w:r w:rsidRPr="006B5104">
              <w:t>.186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DB2FD" w14:textId="0B162DEE" w:rsidR="008456FE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456FE" w:rsidRPr="006B5104">
              <w:t>.037</w:t>
            </w:r>
          </w:p>
        </w:tc>
      </w:tr>
      <w:tr w:rsidR="00441863" w:rsidRPr="00875A80" w14:paraId="0ACE3009" w14:textId="77777777" w:rsidTr="00F913E4">
        <w:trPr>
          <w:trHeight w:val="480"/>
          <w:jc w:val="center"/>
        </w:trPr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3FF1" w14:textId="37BB5312" w:rsidR="00441863" w:rsidRPr="00630951" w:rsidRDefault="00441863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bookmarkStart w:id="3" w:name="_Hlk91878853"/>
            <w:r w:rsidRPr="006309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Total daytime sleep duration</w:t>
            </w:r>
            <w:bookmarkEnd w:id="3"/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7D5BF" w14:textId="78D09231" w:rsidR="00441863" w:rsidRPr="00875A80" w:rsidRDefault="00441863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105D8F">
              <w:t>-</w:t>
            </w:r>
            <w:r w:rsidR="00C462CC">
              <w:t>0</w:t>
            </w:r>
            <w:r w:rsidRPr="00105D8F">
              <w:t>.003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FD667" w14:textId="748567FF" w:rsidR="00441863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441863" w:rsidRPr="00105D8F">
              <w:t>.002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11B57" w14:textId="3CF387C4" w:rsidR="00441863" w:rsidRPr="00875A80" w:rsidRDefault="00441863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105D8F">
              <w:t>-</w:t>
            </w:r>
            <w:r w:rsidR="00C462CC">
              <w:t>0</w:t>
            </w:r>
            <w:r w:rsidRPr="00105D8F">
              <w:t>.073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29DFD" w14:textId="73EF6E2F" w:rsidR="00441863" w:rsidRPr="00875A80" w:rsidRDefault="00441863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105D8F">
              <w:t>-1.740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3D464" w14:textId="65AC33DB" w:rsidR="00441863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441863" w:rsidRPr="00105D8F">
              <w:t>.082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7E63B" w14:textId="1A4E479B" w:rsidR="00441863" w:rsidRPr="00875A80" w:rsidRDefault="00441863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105D8F">
              <w:t>-</w:t>
            </w:r>
            <w:r w:rsidR="00C462CC">
              <w:t>0</w:t>
            </w:r>
            <w:r w:rsidRPr="00105D8F">
              <w:t>.007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84078" w14:textId="688290F9" w:rsidR="00441863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441863" w:rsidRPr="00105D8F">
              <w:t>.000</w:t>
            </w:r>
            <w:r>
              <w:t>1</w:t>
            </w:r>
          </w:p>
        </w:tc>
      </w:tr>
      <w:tr w:rsidR="002A280A" w:rsidRPr="00875A80" w14:paraId="720417B4" w14:textId="77777777" w:rsidTr="00F913E4">
        <w:trPr>
          <w:trHeight w:val="384"/>
          <w:jc w:val="center"/>
        </w:trPr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873D" w14:textId="34762B15" w:rsidR="002A280A" w:rsidRPr="00630951" w:rsidRDefault="002A280A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6309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Total sleep duration (day and night)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1EAF5" w14:textId="302CF940" w:rsidR="002A280A" w:rsidRPr="00875A80" w:rsidRDefault="002A280A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B60C0A">
              <w:t>-</w:t>
            </w:r>
            <w:r w:rsidR="00C462CC">
              <w:t>0</w:t>
            </w:r>
            <w:r w:rsidRPr="00B60C0A">
              <w:t>.148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F6A88" w14:textId="273ED2E2" w:rsidR="002A280A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2A280A" w:rsidRPr="00B60C0A">
              <w:t>.064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6BFB7" w14:textId="4D573FFE" w:rsidR="002A280A" w:rsidRPr="00875A80" w:rsidRDefault="002A280A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B60C0A">
              <w:t>-</w:t>
            </w:r>
            <w:r w:rsidR="00C462CC">
              <w:t>0</w:t>
            </w:r>
            <w:r w:rsidRPr="00B60C0A">
              <w:t>.097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5C74A" w14:textId="07F0F0FC" w:rsidR="002A280A" w:rsidRPr="00875A80" w:rsidRDefault="002A280A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B60C0A">
              <w:t>-2.312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B4CBC" w14:textId="55237BF5" w:rsidR="002A280A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2A280A" w:rsidRPr="00B60C0A">
              <w:t>.021</w:t>
            </w:r>
            <w:r w:rsidR="002A280A">
              <w:t>*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B7C85" w14:textId="74009365" w:rsidR="002A280A" w:rsidRPr="00875A80" w:rsidRDefault="002A280A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B60C0A">
              <w:t>-</w:t>
            </w:r>
            <w:r w:rsidR="00C462CC">
              <w:t>0</w:t>
            </w:r>
            <w:r w:rsidRPr="00B60C0A">
              <w:t>.273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4EB4F" w14:textId="38607C05" w:rsidR="002A280A" w:rsidRPr="00875A80" w:rsidRDefault="002A280A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B60C0A">
              <w:t>-</w:t>
            </w:r>
            <w:r w:rsidR="00C462CC">
              <w:t>0</w:t>
            </w:r>
            <w:r w:rsidRPr="00B60C0A">
              <w:t>.022</w:t>
            </w:r>
          </w:p>
        </w:tc>
      </w:tr>
      <w:tr w:rsidR="00CA1327" w:rsidRPr="00875A80" w14:paraId="5F6797CD" w14:textId="77777777" w:rsidTr="00F913E4">
        <w:trPr>
          <w:trHeight w:val="300"/>
          <w:jc w:val="center"/>
        </w:trPr>
        <w:tc>
          <w:tcPr>
            <w:tcW w:w="1484" w:type="pct"/>
            <w:noWrap/>
            <w:hideMark/>
          </w:tcPr>
          <w:p w14:paraId="220E44B6" w14:textId="48E2B83C" w:rsidR="00CA1327" w:rsidRPr="00630951" w:rsidRDefault="00CA1327" w:rsidP="0072392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630951">
              <w:rPr>
                <w:rFonts w:asciiTheme="majorBidi" w:hAnsiTheme="majorBidi" w:cstheme="majorBidi"/>
                <w:sz w:val="24"/>
                <w:szCs w:val="24"/>
              </w:rPr>
              <w:t>Total bedtime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EB863" w14:textId="4862DB39" w:rsidR="00CA1327" w:rsidRPr="00875A80" w:rsidRDefault="00CA1327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A0657D">
              <w:t>-</w:t>
            </w:r>
            <w:r w:rsidR="00C462CC">
              <w:t>0</w:t>
            </w:r>
            <w:r w:rsidRPr="00A0657D">
              <w:t>.018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45F44" w14:textId="5E9944A6" w:rsidR="00CA1327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CA1327" w:rsidRPr="00A0657D">
              <w:t>.019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7A179" w14:textId="60C1B834" w:rsidR="00CA1327" w:rsidRPr="00875A80" w:rsidRDefault="00CA1327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A0657D">
              <w:t>-</w:t>
            </w:r>
            <w:r w:rsidR="00C462CC">
              <w:t>0</w:t>
            </w:r>
            <w:r w:rsidRPr="00A0657D">
              <w:t>.040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A7CC4" w14:textId="02C484FA" w:rsidR="00CA1327" w:rsidRPr="00875A80" w:rsidRDefault="00CA1327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A0657D">
              <w:t>-</w:t>
            </w:r>
            <w:r w:rsidR="00C462CC">
              <w:t>0</w:t>
            </w:r>
            <w:r w:rsidRPr="00A0657D">
              <w:t>.940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154EE" w14:textId="55587E44" w:rsidR="00CA1327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CA1327" w:rsidRPr="00A0657D">
              <w:t>.348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3ED41" w14:textId="3EF0E5BF" w:rsidR="00CA1327" w:rsidRPr="00875A80" w:rsidRDefault="00CA1327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A0657D">
              <w:t>-</w:t>
            </w:r>
            <w:r w:rsidR="00C462CC">
              <w:t>0</w:t>
            </w:r>
            <w:r w:rsidRPr="00A0657D">
              <w:t>.056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19256" w14:textId="0DF91037" w:rsidR="00CA1327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CA1327" w:rsidRPr="00A0657D">
              <w:t>.020</w:t>
            </w:r>
          </w:p>
        </w:tc>
      </w:tr>
      <w:tr w:rsidR="00B812A7" w:rsidRPr="00875A80" w14:paraId="524744DA" w14:textId="77777777" w:rsidTr="00F913E4">
        <w:trPr>
          <w:trHeight w:val="285"/>
          <w:jc w:val="center"/>
        </w:trPr>
        <w:tc>
          <w:tcPr>
            <w:tcW w:w="1484" w:type="pct"/>
            <w:noWrap/>
            <w:hideMark/>
          </w:tcPr>
          <w:p w14:paraId="243773E8" w14:textId="26C6A606" w:rsidR="00B812A7" w:rsidRPr="00630951" w:rsidRDefault="00B812A7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630951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Total sleep behavior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65C5A" w14:textId="138104C8" w:rsidR="00B812A7" w:rsidRPr="00875A80" w:rsidRDefault="00B812A7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034561">
              <w:t>-</w:t>
            </w:r>
            <w:r w:rsidR="00C462CC">
              <w:t>0</w:t>
            </w:r>
            <w:r w:rsidRPr="00034561">
              <w:t>.003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1D711" w14:textId="38EB6BF9" w:rsidR="00B812A7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034561">
              <w:t>.010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47015" w14:textId="05AD3472" w:rsidR="00B812A7" w:rsidRPr="00875A80" w:rsidRDefault="00B812A7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034561">
              <w:t>-</w:t>
            </w:r>
            <w:r w:rsidR="00C462CC">
              <w:t>0</w:t>
            </w:r>
            <w:r w:rsidRPr="00034561">
              <w:t>.011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CA55B" w14:textId="482E1561" w:rsidR="00B812A7" w:rsidRPr="00875A80" w:rsidRDefault="00B812A7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034561">
              <w:t>-</w:t>
            </w:r>
            <w:r w:rsidR="00C462CC">
              <w:t>0</w:t>
            </w:r>
            <w:r w:rsidRPr="00034561">
              <w:t>.261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051BA" w14:textId="4A5C6341" w:rsidR="00B812A7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034561">
              <w:t>.794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C12DB" w14:textId="3AAAB192" w:rsidR="00B812A7" w:rsidRPr="00875A80" w:rsidRDefault="00B812A7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034561">
              <w:t>-</w:t>
            </w:r>
            <w:r w:rsidR="00C462CC">
              <w:t>0</w:t>
            </w:r>
            <w:r w:rsidRPr="00034561">
              <w:t>.022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C1D92" w14:textId="1984929B" w:rsidR="00B812A7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034561">
              <w:t>.017</w:t>
            </w:r>
          </w:p>
        </w:tc>
      </w:tr>
      <w:tr w:rsidR="00B812A7" w:rsidRPr="00875A80" w14:paraId="69CF5396" w14:textId="77777777" w:rsidTr="00F913E4">
        <w:trPr>
          <w:trHeight w:val="302"/>
          <w:jc w:val="center"/>
        </w:trPr>
        <w:tc>
          <w:tcPr>
            <w:tcW w:w="1484" w:type="pct"/>
            <w:noWrap/>
            <w:hideMark/>
          </w:tcPr>
          <w:p w14:paraId="62023A00" w14:textId="77777777" w:rsidR="00B812A7" w:rsidRPr="00630951" w:rsidRDefault="00B812A7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630951">
              <w:rPr>
                <w:rFonts w:asciiTheme="majorBidi" w:hAnsiTheme="majorBidi" w:cstheme="majorBidi"/>
                <w:sz w:val="24"/>
                <w:szCs w:val="24"/>
              </w:rPr>
              <w:t>Total waking during the night</w:t>
            </w:r>
          </w:p>
          <w:p w14:paraId="13293EBB" w14:textId="15A2EF65" w:rsidR="00B812A7" w:rsidRPr="00630951" w:rsidRDefault="00B812A7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8561D" w14:textId="57A135C9" w:rsidR="00B812A7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977B5A">
              <w:t>.028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C69A1" w14:textId="3A99F6DD" w:rsidR="00B812A7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977B5A">
              <w:t>.050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D302F" w14:textId="3FA05A19" w:rsidR="00B812A7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977B5A">
              <w:t>.023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E6E17" w14:textId="2AF70AAD" w:rsidR="00B812A7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977B5A">
              <w:t>.557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23B39" w14:textId="6261508F" w:rsidR="00B812A7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977B5A">
              <w:t>.578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6F5DD" w14:textId="416AF812" w:rsidR="00B812A7" w:rsidRPr="00875A80" w:rsidRDefault="00B812A7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977B5A">
              <w:t>-</w:t>
            </w:r>
            <w:r w:rsidR="00C462CC">
              <w:t>0</w:t>
            </w:r>
            <w:r w:rsidRPr="00977B5A">
              <w:t>.071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2F860" w14:textId="3FBB8FB3" w:rsidR="00B812A7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977B5A">
              <w:t>.127</w:t>
            </w:r>
          </w:p>
        </w:tc>
      </w:tr>
      <w:tr w:rsidR="00B812A7" w:rsidRPr="00875A80" w14:paraId="44E35EE6" w14:textId="77777777" w:rsidTr="00F913E4">
        <w:trPr>
          <w:trHeight w:val="265"/>
          <w:jc w:val="center"/>
        </w:trPr>
        <w:tc>
          <w:tcPr>
            <w:tcW w:w="1484" w:type="pct"/>
            <w:noWrap/>
            <w:hideMark/>
          </w:tcPr>
          <w:p w14:paraId="51C6A417" w14:textId="1023172B" w:rsidR="00B812A7" w:rsidRPr="00630951" w:rsidRDefault="00B812A7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bookmarkStart w:id="4" w:name="_Hlk91878894"/>
            <w:r w:rsidRPr="00630951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Total morning wakes up</w:t>
            </w:r>
            <w:bookmarkEnd w:id="4"/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1F732" w14:textId="3091F7DA" w:rsidR="00B812A7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7154C6">
              <w:t>.084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52823" w14:textId="65897E10" w:rsidR="00B812A7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7154C6">
              <w:t>.030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17A91" w14:textId="0C604D7D" w:rsidR="00B812A7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7154C6">
              <w:t>.118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7DAD3" w14:textId="7509AD8F" w:rsidR="00B812A7" w:rsidRPr="00875A80" w:rsidRDefault="00B812A7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7154C6">
              <w:t>2.828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2BBCD" w14:textId="7E232B4C" w:rsidR="00B812A7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7154C6">
              <w:t>.005</w:t>
            </w:r>
            <w:r w:rsidR="00B812A7">
              <w:t>*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B7792" w14:textId="0E26B610" w:rsidR="00B812A7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7154C6">
              <w:t>.026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6FC8D" w14:textId="26EFC188" w:rsidR="00B812A7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7154C6">
              <w:t>.142</w:t>
            </w:r>
          </w:p>
        </w:tc>
      </w:tr>
      <w:tr w:rsidR="00B812A7" w:rsidRPr="00875A80" w14:paraId="5874519E" w14:textId="77777777" w:rsidTr="00BB19B8">
        <w:trPr>
          <w:trHeight w:val="299"/>
          <w:jc w:val="center"/>
        </w:trPr>
        <w:tc>
          <w:tcPr>
            <w:tcW w:w="1484" w:type="pct"/>
            <w:noWrap/>
          </w:tcPr>
          <w:p w14:paraId="240ECAF6" w14:textId="3F09CA02" w:rsidR="00B812A7" w:rsidRPr="00630951" w:rsidRDefault="00B812A7" w:rsidP="0025580B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630951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Total Score of scale</w:t>
            </w:r>
          </w:p>
        </w:tc>
        <w:tc>
          <w:tcPr>
            <w:tcW w:w="494" w:type="pct"/>
            <w:shd w:val="clear" w:color="000000" w:fill="FFFFFF"/>
            <w:noWrap/>
          </w:tcPr>
          <w:p w14:paraId="668D0C8B" w14:textId="50323116" w:rsidR="00B812A7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651E74">
              <w:t>.001</w:t>
            </w:r>
          </w:p>
        </w:tc>
        <w:tc>
          <w:tcPr>
            <w:tcW w:w="530" w:type="pct"/>
            <w:shd w:val="clear" w:color="000000" w:fill="FFFFFF"/>
            <w:noWrap/>
          </w:tcPr>
          <w:p w14:paraId="4C270DC8" w14:textId="66B61ADB" w:rsidR="00B812A7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651E74">
              <w:t>.007</w:t>
            </w:r>
          </w:p>
        </w:tc>
        <w:tc>
          <w:tcPr>
            <w:tcW w:w="447" w:type="pct"/>
            <w:shd w:val="clear" w:color="000000" w:fill="FFFFFF"/>
            <w:noWrap/>
          </w:tcPr>
          <w:p w14:paraId="114890F8" w14:textId="441247FB" w:rsidR="00B812A7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651E74">
              <w:t>.009</w:t>
            </w:r>
          </w:p>
        </w:tc>
        <w:tc>
          <w:tcPr>
            <w:tcW w:w="506" w:type="pct"/>
            <w:shd w:val="clear" w:color="000000" w:fill="FFFFFF"/>
            <w:noWrap/>
          </w:tcPr>
          <w:p w14:paraId="27EE2F5F" w14:textId="4DAF3495" w:rsidR="00B812A7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651E74">
              <w:t>.210</w:t>
            </w:r>
          </w:p>
        </w:tc>
        <w:tc>
          <w:tcPr>
            <w:tcW w:w="570" w:type="pct"/>
            <w:shd w:val="clear" w:color="000000" w:fill="FFFFFF"/>
            <w:noWrap/>
          </w:tcPr>
          <w:p w14:paraId="779C089B" w14:textId="2640F840" w:rsidR="00B812A7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651E74">
              <w:t>.833</w:t>
            </w:r>
          </w:p>
        </w:tc>
        <w:tc>
          <w:tcPr>
            <w:tcW w:w="526" w:type="pct"/>
            <w:shd w:val="clear" w:color="000000" w:fill="FFFFFF"/>
            <w:noWrap/>
          </w:tcPr>
          <w:p w14:paraId="38030BE2" w14:textId="2EB919FC" w:rsidR="00B812A7" w:rsidRPr="00875A80" w:rsidRDefault="00B812A7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651E74">
              <w:t>-</w:t>
            </w:r>
            <w:r w:rsidR="00C462CC">
              <w:t>0</w:t>
            </w:r>
            <w:r w:rsidRPr="00651E74">
              <w:t>.012</w:t>
            </w:r>
          </w:p>
        </w:tc>
        <w:tc>
          <w:tcPr>
            <w:tcW w:w="443" w:type="pct"/>
            <w:tcBorders>
              <w:right w:val="nil"/>
            </w:tcBorders>
            <w:shd w:val="clear" w:color="000000" w:fill="FFFFFF"/>
            <w:noWrap/>
          </w:tcPr>
          <w:p w14:paraId="67EBB464" w14:textId="56E0570C" w:rsidR="00B812A7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651E74">
              <w:t>.015</w:t>
            </w:r>
          </w:p>
        </w:tc>
      </w:tr>
      <w:tr w:rsidR="00C204FD" w:rsidRPr="00875A80" w14:paraId="08F2A13F" w14:textId="77777777" w:rsidTr="00F913E4">
        <w:trPr>
          <w:trHeight w:val="291"/>
          <w:jc w:val="center"/>
        </w:trPr>
        <w:tc>
          <w:tcPr>
            <w:tcW w:w="1484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1BC87CD" w14:textId="4EF21048" w:rsidR="00C204FD" w:rsidRPr="00630951" w:rsidRDefault="00C204FD" w:rsidP="002558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6309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Emotional symptoms scale</w:t>
            </w:r>
          </w:p>
        </w:tc>
        <w:tc>
          <w:tcPr>
            <w:tcW w:w="49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2B30B" w14:textId="61428697" w:rsidR="00C204FD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C204FD" w:rsidRPr="006E6B33">
              <w:t>.115</w:t>
            </w:r>
          </w:p>
        </w:tc>
        <w:tc>
          <w:tcPr>
            <w:tcW w:w="53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B723C" w14:textId="733124BD" w:rsidR="00C204FD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C204FD" w:rsidRPr="006E6B33">
              <w:t>.036</w:t>
            </w:r>
          </w:p>
        </w:tc>
        <w:tc>
          <w:tcPr>
            <w:tcW w:w="4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A14FA" w14:textId="68D81108" w:rsidR="00C204FD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C204FD" w:rsidRPr="006E6B33">
              <w:t>.133</w:t>
            </w: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3A8F8" w14:textId="26844455" w:rsidR="00C204FD" w:rsidRPr="00875A80" w:rsidRDefault="00C204FD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6E6B33">
              <w:t>3.182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5E62A" w14:textId="2580699F" w:rsidR="00C204FD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C204FD" w:rsidRPr="006E6B33">
              <w:t>.002</w:t>
            </w:r>
            <w:r w:rsidR="00C204FD">
              <w:t>*</w:t>
            </w:r>
          </w:p>
        </w:tc>
        <w:tc>
          <w:tcPr>
            <w:tcW w:w="5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BE2AE" w14:textId="1AA107E8" w:rsidR="00C204FD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C204FD" w:rsidRPr="006E6B33">
              <w:t>.044</w:t>
            </w:r>
          </w:p>
        </w:tc>
        <w:tc>
          <w:tcPr>
            <w:tcW w:w="44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3FCB5" w14:textId="77783CA0" w:rsidR="00C204FD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C204FD" w:rsidRPr="006E6B33">
              <w:t>.186</w:t>
            </w:r>
          </w:p>
        </w:tc>
      </w:tr>
      <w:tr w:rsidR="00606556" w:rsidRPr="00875A80" w14:paraId="01B0564D" w14:textId="77777777" w:rsidTr="00F913E4">
        <w:trPr>
          <w:trHeight w:val="263"/>
          <w:jc w:val="center"/>
        </w:trPr>
        <w:tc>
          <w:tcPr>
            <w:tcW w:w="1484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644119A" w14:textId="77777777" w:rsidR="00606556" w:rsidRPr="00630951" w:rsidRDefault="00606556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6309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Conduct symptoms scale</w:t>
            </w:r>
          </w:p>
          <w:p w14:paraId="5F209A2B" w14:textId="08B0A107" w:rsidR="00606556" w:rsidRPr="00630951" w:rsidRDefault="00606556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C74AE0" w14:textId="7775120D" w:rsidR="00606556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606556" w:rsidRPr="004A7231">
              <w:t>.172</w:t>
            </w: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8903263" w14:textId="3F5B570E" w:rsidR="00606556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606556" w:rsidRPr="004A7231">
              <w:t>.051</w:t>
            </w: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EE9F6F4" w14:textId="592E8603" w:rsidR="00606556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606556" w:rsidRPr="004A7231">
              <w:t>.140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B3BEBE" w14:textId="330CF3B3" w:rsidR="00606556" w:rsidRPr="00875A80" w:rsidRDefault="00606556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4A7231">
              <w:t>3.349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A9392C" w14:textId="4A60BF58" w:rsidR="00606556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606556" w:rsidRPr="004A7231">
              <w:t>.001</w:t>
            </w:r>
            <w:r w:rsidR="00606556">
              <w:t>*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902FEAA" w14:textId="3E493C74" w:rsidR="00606556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606556" w:rsidRPr="004A7231">
              <w:t>.071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F08F25" w14:textId="5ABABB16" w:rsidR="00606556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606556" w:rsidRPr="004A7231">
              <w:t>.273</w:t>
            </w:r>
          </w:p>
        </w:tc>
      </w:tr>
      <w:tr w:rsidR="00AC38EA" w:rsidRPr="00875A80" w14:paraId="28AEC373" w14:textId="77777777" w:rsidTr="00BB19B8">
        <w:trPr>
          <w:trHeight w:val="141"/>
          <w:jc w:val="center"/>
        </w:trPr>
        <w:tc>
          <w:tcPr>
            <w:tcW w:w="1484" w:type="pct"/>
            <w:tcBorders>
              <w:left w:val="nil"/>
            </w:tcBorders>
            <w:shd w:val="clear" w:color="auto" w:fill="auto"/>
            <w:noWrap/>
          </w:tcPr>
          <w:p w14:paraId="7E093299" w14:textId="4FAF2D80" w:rsidR="00AC38EA" w:rsidRPr="00630951" w:rsidRDefault="00AC38EA" w:rsidP="002558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bookmarkStart w:id="5" w:name="_Hlk91878936"/>
            <w:r w:rsidRPr="006309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Hyperactivity scale</w:t>
            </w:r>
          </w:p>
        </w:tc>
        <w:tc>
          <w:tcPr>
            <w:tcW w:w="494" w:type="pct"/>
            <w:shd w:val="clear" w:color="000000" w:fill="FFFFFF"/>
            <w:noWrap/>
          </w:tcPr>
          <w:p w14:paraId="41E701AE" w14:textId="569A45D0" w:rsidR="00AC38EA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C38EA" w:rsidRPr="00AF7F78">
              <w:t>.074</w:t>
            </w:r>
          </w:p>
        </w:tc>
        <w:tc>
          <w:tcPr>
            <w:tcW w:w="530" w:type="pct"/>
            <w:shd w:val="clear" w:color="000000" w:fill="FFFFFF"/>
            <w:noWrap/>
          </w:tcPr>
          <w:p w14:paraId="563851D7" w14:textId="2E27793F" w:rsidR="00AC38EA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C38EA" w:rsidRPr="00AF7F78">
              <w:t>.030</w:t>
            </w:r>
          </w:p>
        </w:tc>
        <w:tc>
          <w:tcPr>
            <w:tcW w:w="447" w:type="pct"/>
            <w:shd w:val="clear" w:color="000000" w:fill="FFFFFF"/>
            <w:noWrap/>
          </w:tcPr>
          <w:p w14:paraId="49A898F2" w14:textId="1CB7FB40" w:rsidR="00AC38EA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C38EA" w:rsidRPr="00AF7F78">
              <w:t>.102</w:t>
            </w:r>
          </w:p>
        </w:tc>
        <w:tc>
          <w:tcPr>
            <w:tcW w:w="506" w:type="pct"/>
            <w:shd w:val="clear" w:color="000000" w:fill="FFFFFF"/>
            <w:noWrap/>
          </w:tcPr>
          <w:p w14:paraId="64004EB5" w14:textId="69E0FFF0" w:rsidR="00AC38EA" w:rsidRPr="00875A80" w:rsidRDefault="00AC38EA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AF7F78">
              <w:t>2.442</w:t>
            </w:r>
          </w:p>
        </w:tc>
        <w:tc>
          <w:tcPr>
            <w:tcW w:w="570" w:type="pct"/>
            <w:shd w:val="clear" w:color="000000" w:fill="FFFFFF"/>
            <w:noWrap/>
          </w:tcPr>
          <w:p w14:paraId="7AD86AF0" w14:textId="7C9970DA" w:rsidR="00AC38EA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C38EA" w:rsidRPr="00AF7F78">
              <w:t>.015</w:t>
            </w:r>
            <w:r w:rsidR="00AC38EA">
              <w:t>*</w:t>
            </w:r>
          </w:p>
        </w:tc>
        <w:tc>
          <w:tcPr>
            <w:tcW w:w="526" w:type="pct"/>
            <w:shd w:val="clear" w:color="000000" w:fill="FFFFFF"/>
            <w:noWrap/>
          </w:tcPr>
          <w:p w14:paraId="5B8B7CAF" w14:textId="429A8E13" w:rsidR="00AC38EA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C38EA" w:rsidRPr="00AF7F78">
              <w:t>.014</w:t>
            </w:r>
          </w:p>
        </w:tc>
        <w:tc>
          <w:tcPr>
            <w:tcW w:w="443" w:type="pct"/>
            <w:tcBorders>
              <w:right w:val="nil"/>
            </w:tcBorders>
            <w:shd w:val="clear" w:color="000000" w:fill="FFFFFF"/>
            <w:noWrap/>
          </w:tcPr>
          <w:p w14:paraId="113B3D63" w14:textId="48A829A9" w:rsidR="00AC38EA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C38EA" w:rsidRPr="00AF7F78">
              <w:t>.133</w:t>
            </w:r>
          </w:p>
        </w:tc>
      </w:tr>
      <w:tr w:rsidR="00A939D4" w:rsidRPr="00875A80" w14:paraId="24D394A7" w14:textId="77777777" w:rsidTr="00F913E4">
        <w:trPr>
          <w:trHeight w:val="189"/>
          <w:jc w:val="center"/>
        </w:trPr>
        <w:tc>
          <w:tcPr>
            <w:tcW w:w="14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EB6741" w14:textId="73F538A2" w:rsidR="00A939D4" w:rsidRPr="00630951" w:rsidRDefault="00A939D4" w:rsidP="002558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6309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Peer problems scale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50F4E" w14:textId="36C249E9" w:rsidR="00A939D4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939D4" w:rsidRPr="002B4EC0">
              <w:t>.125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8FE9A" w14:textId="3B633277" w:rsidR="00A939D4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939D4" w:rsidRPr="002B4EC0">
              <w:t>.044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C1690" w14:textId="68BFAF61" w:rsidR="00A939D4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939D4" w:rsidRPr="002B4EC0">
              <w:t>.120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A6A21" w14:textId="479993AC" w:rsidR="00A939D4" w:rsidRPr="00875A80" w:rsidRDefault="00A939D4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2B4EC0">
              <w:t>2.867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64955" w14:textId="258B4BE4" w:rsidR="00A939D4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939D4" w:rsidRPr="002B4EC0">
              <w:t>.004</w:t>
            </w:r>
            <w:r w:rsidR="00A939D4">
              <w:t>*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81772" w14:textId="7DEE8613" w:rsidR="00A939D4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939D4" w:rsidRPr="002B4EC0">
              <w:t>.039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85AE3" w14:textId="76531D18" w:rsidR="00A939D4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939D4" w:rsidRPr="002B4EC0">
              <w:t>.211</w:t>
            </w:r>
          </w:p>
        </w:tc>
      </w:tr>
      <w:bookmarkEnd w:id="5"/>
      <w:tr w:rsidR="00E50541" w:rsidRPr="00875A80" w14:paraId="32C06E56" w14:textId="77777777" w:rsidTr="00F913E4">
        <w:trPr>
          <w:trHeight w:val="175"/>
          <w:jc w:val="center"/>
        </w:trPr>
        <w:tc>
          <w:tcPr>
            <w:tcW w:w="1484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3FA8A81" w14:textId="7C954C70" w:rsidR="00E50541" w:rsidRPr="00630951" w:rsidRDefault="00E50541" w:rsidP="0025580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6309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Prosocial scale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DA06DC7" w14:textId="3A0A433D" w:rsidR="00E50541" w:rsidRPr="00875A80" w:rsidRDefault="00E50541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2F2A34">
              <w:t>-</w:t>
            </w:r>
            <w:r w:rsidR="00C462CC">
              <w:t>0</w:t>
            </w:r>
            <w:r w:rsidRPr="002F2A34">
              <w:t>.034</w:t>
            </w: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EA028E3" w14:textId="6793CB21" w:rsidR="00E50541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E50541" w:rsidRPr="002F2A34">
              <w:t>.038</w:t>
            </w: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14D4BC7" w14:textId="1DF2053D" w:rsidR="00E50541" w:rsidRPr="00875A80" w:rsidRDefault="00E50541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2F2A34">
              <w:t>-</w:t>
            </w:r>
            <w:r w:rsidR="00C462CC">
              <w:t>0</w:t>
            </w:r>
            <w:r w:rsidRPr="002F2A34">
              <w:t>.037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D60FDCB" w14:textId="558115A3" w:rsidR="00E50541" w:rsidRPr="00875A80" w:rsidRDefault="00E50541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2F2A34">
              <w:t>-</w:t>
            </w:r>
            <w:r w:rsidR="00C462CC">
              <w:t>0</w:t>
            </w:r>
            <w:r w:rsidRPr="002F2A34">
              <w:t>.886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F508D3" w14:textId="6BEB247F" w:rsidR="00E50541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E50541" w:rsidRPr="002F2A34">
              <w:t>.376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F604358" w14:textId="5B5F9BF2" w:rsidR="00E50541" w:rsidRPr="00875A80" w:rsidRDefault="00E50541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2F2A34">
              <w:t>-</w:t>
            </w:r>
            <w:r w:rsidR="00C462CC">
              <w:t>0</w:t>
            </w:r>
            <w:r w:rsidRPr="002F2A34">
              <w:t>.110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B0465C1" w14:textId="6D9026B7" w:rsidR="00E50541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E50541" w:rsidRPr="002F2A34">
              <w:t>.041</w:t>
            </w:r>
          </w:p>
        </w:tc>
      </w:tr>
      <w:tr w:rsidR="008A7338" w:rsidRPr="00875A80" w14:paraId="250822CC" w14:textId="77777777" w:rsidTr="00F913E4">
        <w:trPr>
          <w:trHeight w:val="285"/>
          <w:jc w:val="center"/>
        </w:trPr>
        <w:tc>
          <w:tcPr>
            <w:tcW w:w="14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7D6CB43" w14:textId="77777777" w:rsidR="008A7338" w:rsidRPr="00630951" w:rsidRDefault="008A7338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63095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The total difficulties scale</w:t>
            </w:r>
          </w:p>
          <w:p w14:paraId="1B55AF30" w14:textId="2A5F17A5" w:rsidR="008A7338" w:rsidRPr="00630951" w:rsidRDefault="008A7338" w:rsidP="005564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E8507" w14:textId="7F715657" w:rsidR="008A7338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4F0EA0">
              <w:t>.059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2270D" w14:textId="2BE4B144" w:rsidR="008A7338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4F0EA0">
              <w:t>.015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0D878" w14:textId="5428026D" w:rsidR="008A7338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4F0EA0">
              <w:t>.169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D36A7" w14:textId="402EF762" w:rsidR="008A7338" w:rsidRPr="00875A80" w:rsidRDefault="008A7338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4F0EA0">
              <w:t>4.069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6944F" w14:textId="63AADAC5" w:rsidR="008A7338" w:rsidRPr="00875A80" w:rsidRDefault="00C462CC" w:rsidP="00DA46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4F0EA0">
              <w:t>.000</w:t>
            </w:r>
            <w:r>
              <w:t>1</w:t>
            </w:r>
            <w:r w:rsidR="008A7338">
              <w:t>*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48D6A" w14:textId="41BBC41E" w:rsidR="008A7338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4F0EA0">
              <w:t>.031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1F8F2" w14:textId="4E2A2434" w:rsidR="008A7338" w:rsidRPr="00875A80" w:rsidRDefault="00C462CC" w:rsidP="000448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4F0EA0">
              <w:t>.088</w:t>
            </w:r>
          </w:p>
        </w:tc>
      </w:tr>
    </w:tbl>
    <w:p w14:paraId="321EE462" w14:textId="26D132CD" w:rsidR="009148BB" w:rsidRDefault="009148BB" w:rsidP="00AD32A1"/>
    <w:p w14:paraId="4296A529" w14:textId="77777777" w:rsidR="009148BB" w:rsidRDefault="009148BB">
      <w:r>
        <w:br w:type="page"/>
      </w:r>
    </w:p>
    <w:p w14:paraId="0A79C4C4" w14:textId="26AFE8D7" w:rsidR="009148BB" w:rsidRPr="00DA464C" w:rsidRDefault="009148BB" w:rsidP="00E8004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44893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226630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044893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E80049" w:rsidRPr="00E80049">
        <w:rPr>
          <w:rFonts w:asciiTheme="majorBidi" w:hAnsiTheme="majorBidi" w:cstheme="majorBidi"/>
          <w:b/>
          <w:bCs/>
          <w:sz w:val="24"/>
          <w:szCs w:val="24"/>
        </w:rPr>
        <w:t xml:space="preserve"> univariate </w:t>
      </w:r>
      <w:r w:rsidRPr="00044893">
        <w:rPr>
          <w:rFonts w:asciiTheme="majorBidi" w:hAnsiTheme="majorBidi" w:cstheme="majorBidi"/>
          <w:b/>
          <w:bCs/>
          <w:sz w:val="24"/>
          <w:szCs w:val="24"/>
        </w:rPr>
        <w:t>linear Regression model between hours of internet</w:t>
      </w:r>
      <w:r w:rsidRPr="00E80049">
        <w:rPr>
          <w:rFonts w:asciiTheme="majorBidi" w:hAnsiTheme="majorBidi" w:cstheme="majorBidi"/>
          <w:b/>
          <w:bCs/>
          <w:sz w:val="24"/>
          <w:szCs w:val="24"/>
        </w:rPr>
        <w:t xml:space="preserve"> gaming apps and other </w:t>
      </w:r>
      <w:r w:rsidRPr="00DA464C">
        <w:rPr>
          <w:rFonts w:asciiTheme="majorBidi" w:hAnsiTheme="majorBidi" w:cstheme="majorBidi"/>
          <w:b/>
          <w:bCs/>
          <w:sz w:val="24"/>
          <w:szCs w:val="24"/>
        </w:rPr>
        <w:t>parameters</w:t>
      </w:r>
      <w:r w:rsidRPr="00E80049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7216" behindDoc="0" locked="0" layoutInCell="1" allowOverlap="1" wp14:anchorId="1E76621A" wp14:editId="3E9E3026">
                <wp:simplePos x="0" y="0"/>
                <wp:positionH relativeFrom="column">
                  <wp:posOffset>-5766803</wp:posOffset>
                </wp:positionH>
                <wp:positionV relativeFrom="paragraph">
                  <wp:posOffset>2718149</wp:posOffset>
                </wp:positionV>
                <wp:extent cx="360" cy="360"/>
                <wp:effectExtent l="95250" t="152400" r="114300" b="15240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1B9840" id="Ink 2" o:spid="_x0000_s1026" type="#_x0000_t75" style="position:absolute;margin-left:-458.35pt;margin-top:205.55pt;width:8.55pt;height:17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">
                <v:imagedata r:id="rId7" o:title=""/>
              </v:shape>
            </w:pict>
          </mc:Fallback>
        </mc:AlternateContent>
      </w:r>
      <w:r w:rsidR="00630951">
        <w:rPr>
          <w:rFonts w:asciiTheme="majorBidi" w:hAnsiTheme="majorBidi" w:cstheme="majorBidi"/>
          <w:b/>
          <w:bCs/>
          <w:sz w:val="24"/>
          <w:szCs w:val="24"/>
        </w:rPr>
        <w:t xml:space="preserve"> in </w:t>
      </w:r>
      <w:r>
        <w:rPr>
          <w:rFonts w:asciiTheme="majorBidi" w:hAnsiTheme="majorBidi" w:cstheme="majorBidi"/>
          <w:b/>
          <w:bCs/>
          <w:sz w:val="24"/>
          <w:szCs w:val="24"/>
        </w:rPr>
        <w:t>female</w:t>
      </w:r>
    </w:p>
    <w:tbl>
      <w:tblPr>
        <w:tblW w:w="5561" w:type="pct"/>
        <w:jc w:val="center"/>
        <w:tblLayout w:type="fixed"/>
        <w:tblLook w:val="04A0" w:firstRow="1" w:lastRow="0" w:firstColumn="1" w:lastColumn="0" w:noHBand="0" w:noVBand="1"/>
      </w:tblPr>
      <w:tblGrid>
        <w:gridCol w:w="2981"/>
        <w:gridCol w:w="992"/>
        <w:gridCol w:w="1064"/>
        <w:gridCol w:w="897"/>
        <w:gridCol w:w="1016"/>
        <w:gridCol w:w="1144"/>
        <w:gridCol w:w="1056"/>
        <w:gridCol w:w="889"/>
      </w:tblGrid>
      <w:tr w:rsidR="009148BB" w:rsidRPr="00875A80" w14:paraId="049232E8" w14:textId="77777777" w:rsidTr="00BB19B8">
        <w:trPr>
          <w:trHeight w:val="557"/>
          <w:jc w:val="center"/>
        </w:trPr>
        <w:tc>
          <w:tcPr>
            <w:tcW w:w="148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5CC8" w14:textId="77777777" w:rsidR="009148BB" w:rsidRPr="00875A80" w:rsidRDefault="009148BB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Variables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4CBC" w14:textId="77777777" w:rsidR="009148BB" w:rsidRPr="00875A80" w:rsidRDefault="009148BB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B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8751" w14:textId="77777777" w:rsidR="009148BB" w:rsidRPr="00875A80" w:rsidRDefault="009148BB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Std. Error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D8B0" w14:textId="77777777" w:rsidR="009148BB" w:rsidRPr="00875A80" w:rsidRDefault="009148BB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9C80" w14:textId="77777777" w:rsidR="009148BB" w:rsidRPr="00875A80" w:rsidRDefault="009148BB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95B3" w14:textId="77777777" w:rsidR="009148BB" w:rsidRPr="00875A80" w:rsidRDefault="009148BB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P value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942C" w14:textId="77777777" w:rsidR="009148BB" w:rsidRPr="00875A80" w:rsidRDefault="009148BB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95.0% Confidence Interval</w:t>
            </w:r>
          </w:p>
        </w:tc>
      </w:tr>
      <w:tr w:rsidR="009148BB" w:rsidRPr="00875A80" w14:paraId="6C4CBE29" w14:textId="77777777" w:rsidTr="00BB19B8">
        <w:trPr>
          <w:trHeight w:val="557"/>
          <w:jc w:val="center"/>
        </w:trPr>
        <w:tc>
          <w:tcPr>
            <w:tcW w:w="148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B7965D" w14:textId="77777777" w:rsidR="009148BB" w:rsidRPr="00875A80" w:rsidRDefault="009148BB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9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1074CE" w14:textId="77777777" w:rsidR="009148BB" w:rsidRPr="00875A80" w:rsidRDefault="009148BB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3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5DE8D0" w14:textId="77777777" w:rsidR="009148BB" w:rsidRPr="00875A80" w:rsidRDefault="009148BB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4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B95592" w14:textId="77777777" w:rsidR="009148BB" w:rsidRPr="00875A80" w:rsidRDefault="009148BB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0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148BFF" w14:textId="77777777" w:rsidR="009148BB" w:rsidRPr="00875A80" w:rsidRDefault="009148BB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7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4B73D4" w14:textId="77777777" w:rsidR="009148BB" w:rsidRPr="00875A80" w:rsidRDefault="009148BB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A75CB7" w14:textId="77777777" w:rsidR="009148BB" w:rsidRPr="00875A80" w:rsidRDefault="009148BB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Lower Bound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89CA402" w14:textId="77777777" w:rsidR="009148BB" w:rsidRPr="00875A80" w:rsidRDefault="009148BB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Upper Bound</w:t>
            </w:r>
          </w:p>
        </w:tc>
      </w:tr>
      <w:tr w:rsidR="00BB19B8" w:rsidRPr="00875A80" w14:paraId="118CDC60" w14:textId="77777777" w:rsidTr="00BB19B8">
        <w:trPr>
          <w:trHeight w:val="290"/>
          <w:jc w:val="center"/>
        </w:trPr>
        <w:tc>
          <w:tcPr>
            <w:tcW w:w="1484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7281824" w14:textId="77777777" w:rsidR="00BB19B8" w:rsidRPr="00875A80" w:rsidRDefault="00BB19B8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Age</w:t>
            </w:r>
          </w:p>
        </w:tc>
        <w:tc>
          <w:tcPr>
            <w:tcW w:w="494" w:type="pct"/>
            <w:shd w:val="clear" w:color="000000" w:fill="FFFFFF"/>
            <w:noWrap/>
          </w:tcPr>
          <w:p w14:paraId="3832F079" w14:textId="6ADE3E62" w:rsidR="00BB19B8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B19B8" w:rsidRPr="00492338">
              <w:t>.054</w:t>
            </w:r>
          </w:p>
        </w:tc>
        <w:tc>
          <w:tcPr>
            <w:tcW w:w="530" w:type="pct"/>
            <w:shd w:val="clear" w:color="000000" w:fill="FFFFFF"/>
            <w:noWrap/>
          </w:tcPr>
          <w:p w14:paraId="1540322B" w14:textId="6B0C2DC9" w:rsidR="00BB19B8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B19B8" w:rsidRPr="00492338">
              <w:t>.031</w:t>
            </w:r>
          </w:p>
        </w:tc>
        <w:tc>
          <w:tcPr>
            <w:tcW w:w="447" w:type="pct"/>
            <w:shd w:val="clear" w:color="000000" w:fill="FFFFFF"/>
            <w:noWrap/>
          </w:tcPr>
          <w:p w14:paraId="5AD157CA" w14:textId="4D455F58" w:rsidR="00BB19B8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B19B8" w:rsidRPr="00492338">
              <w:t>.074</w:t>
            </w:r>
          </w:p>
        </w:tc>
        <w:tc>
          <w:tcPr>
            <w:tcW w:w="506" w:type="pct"/>
            <w:shd w:val="clear" w:color="000000" w:fill="FFFFFF"/>
            <w:noWrap/>
          </w:tcPr>
          <w:p w14:paraId="2C21B4C1" w14:textId="63254A70" w:rsidR="00BB19B8" w:rsidRPr="00875A80" w:rsidRDefault="00BB19B8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492338">
              <w:t>1.747</w:t>
            </w:r>
          </w:p>
        </w:tc>
        <w:tc>
          <w:tcPr>
            <w:tcW w:w="570" w:type="pct"/>
            <w:shd w:val="clear" w:color="000000" w:fill="FFFFFF"/>
            <w:noWrap/>
          </w:tcPr>
          <w:p w14:paraId="242017D2" w14:textId="79679F63" w:rsidR="00BB19B8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B19B8" w:rsidRPr="00492338">
              <w:t>.081</w:t>
            </w:r>
          </w:p>
        </w:tc>
        <w:tc>
          <w:tcPr>
            <w:tcW w:w="526" w:type="pct"/>
            <w:shd w:val="clear" w:color="000000" w:fill="FFFFFF"/>
            <w:noWrap/>
            <w:hideMark/>
          </w:tcPr>
          <w:p w14:paraId="7E3EA69B" w14:textId="175A92CD" w:rsidR="00BB19B8" w:rsidRPr="00875A80" w:rsidRDefault="00BB19B8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492338">
              <w:t>-</w:t>
            </w:r>
            <w:r w:rsidR="00C462CC">
              <w:t>0</w:t>
            </w:r>
            <w:r w:rsidRPr="00492338">
              <w:t>.007</w:t>
            </w:r>
          </w:p>
        </w:tc>
        <w:tc>
          <w:tcPr>
            <w:tcW w:w="443" w:type="pct"/>
            <w:tcBorders>
              <w:right w:val="nil"/>
            </w:tcBorders>
            <w:shd w:val="clear" w:color="000000" w:fill="FFFFFF"/>
            <w:noWrap/>
            <w:hideMark/>
          </w:tcPr>
          <w:p w14:paraId="448A87E9" w14:textId="08BE8370" w:rsidR="00BB19B8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B19B8" w:rsidRPr="00492338">
              <w:t>.115</w:t>
            </w:r>
          </w:p>
        </w:tc>
      </w:tr>
      <w:tr w:rsidR="005028D2" w:rsidRPr="00875A80" w14:paraId="1612A5FF" w14:textId="77777777" w:rsidTr="00F913E4">
        <w:trPr>
          <w:trHeight w:val="367"/>
          <w:jc w:val="center"/>
        </w:trPr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0379" w14:textId="77777777" w:rsidR="005028D2" w:rsidRPr="00875A80" w:rsidRDefault="005028D2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Number of devices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5266D" w14:textId="6976F62C" w:rsidR="005028D2" w:rsidRPr="00875A80" w:rsidRDefault="005028D2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6A2D21">
              <w:t>1.290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00BE6" w14:textId="0E3ECD82" w:rsidR="005028D2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5028D2" w:rsidRPr="006A2D21">
              <w:t>.124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54A66" w14:textId="3AFCC5D8" w:rsidR="005028D2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5028D2" w:rsidRPr="006A2D21">
              <w:t>.402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40EB6" w14:textId="6A358444" w:rsidR="005028D2" w:rsidRPr="00875A80" w:rsidRDefault="005028D2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6A2D21">
              <w:t>10.382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525ED" w14:textId="194303FD" w:rsidR="005028D2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5028D2" w:rsidRPr="006A2D21">
              <w:t>.000</w:t>
            </w:r>
            <w:r>
              <w:t>1</w:t>
            </w:r>
            <w:r w:rsidR="005028D2">
              <w:t>*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CA55A" w14:textId="42B31A2D" w:rsidR="005028D2" w:rsidRPr="00875A80" w:rsidRDefault="005028D2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6A2D21">
              <w:t>1.046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046A3" w14:textId="5AC70BC3" w:rsidR="005028D2" w:rsidRPr="00875A80" w:rsidRDefault="005028D2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6A2D21">
              <w:t>1.534</w:t>
            </w:r>
          </w:p>
        </w:tc>
      </w:tr>
      <w:tr w:rsidR="0047096E" w:rsidRPr="00875A80" w14:paraId="1C93D129" w14:textId="77777777" w:rsidTr="00F913E4">
        <w:trPr>
          <w:trHeight w:val="300"/>
          <w:jc w:val="center"/>
        </w:trPr>
        <w:tc>
          <w:tcPr>
            <w:tcW w:w="1484" w:type="pct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6476E5C0" w14:textId="77777777" w:rsidR="0047096E" w:rsidRPr="00875A80" w:rsidRDefault="0047096E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Total score of socioeconomic scale</w:t>
            </w:r>
          </w:p>
        </w:tc>
        <w:tc>
          <w:tcPr>
            <w:tcW w:w="494" w:type="pct"/>
            <w:tcBorders>
              <w:top w:val="nil"/>
            </w:tcBorders>
            <w:shd w:val="clear" w:color="auto" w:fill="auto"/>
            <w:noWrap/>
            <w:hideMark/>
          </w:tcPr>
          <w:p w14:paraId="4058E6D8" w14:textId="1A5EA622" w:rsidR="0047096E" w:rsidRPr="00875A80" w:rsidRDefault="0047096E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3A4BE4">
              <w:t>-</w:t>
            </w:r>
            <w:r w:rsidR="00C462CC">
              <w:t>0</w:t>
            </w:r>
            <w:r w:rsidRPr="003A4BE4">
              <w:t>.003</w:t>
            </w:r>
          </w:p>
        </w:tc>
        <w:tc>
          <w:tcPr>
            <w:tcW w:w="530" w:type="pct"/>
            <w:tcBorders>
              <w:top w:val="nil"/>
            </w:tcBorders>
            <w:shd w:val="clear" w:color="auto" w:fill="auto"/>
            <w:noWrap/>
            <w:hideMark/>
          </w:tcPr>
          <w:p w14:paraId="2D9CBC1E" w14:textId="3C1818C7" w:rsidR="0047096E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47096E" w:rsidRPr="003A4BE4">
              <w:t>.003</w:t>
            </w:r>
          </w:p>
        </w:tc>
        <w:tc>
          <w:tcPr>
            <w:tcW w:w="447" w:type="pct"/>
            <w:tcBorders>
              <w:top w:val="nil"/>
            </w:tcBorders>
            <w:shd w:val="clear" w:color="auto" w:fill="auto"/>
            <w:noWrap/>
            <w:hideMark/>
          </w:tcPr>
          <w:p w14:paraId="70E9A7F5" w14:textId="037B6D81" w:rsidR="0047096E" w:rsidRPr="00875A80" w:rsidRDefault="0047096E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3A4BE4">
              <w:t>-</w:t>
            </w:r>
            <w:r w:rsidR="00C462CC">
              <w:t>0</w:t>
            </w:r>
            <w:r w:rsidRPr="003A4BE4">
              <w:t>.053</w:t>
            </w:r>
          </w:p>
        </w:tc>
        <w:tc>
          <w:tcPr>
            <w:tcW w:w="506" w:type="pct"/>
            <w:tcBorders>
              <w:top w:val="nil"/>
            </w:tcBorders>
            <w:shd w:val="clear" w:color="auto" w:fill="auto"/>
            <w:noWrap/>
            <w:hideMark/>
          </w:tcPr>
          <w:p w14:paraId="4EDD52C5" w14:textId="3D50B035" w:rsidR="0047096E" w:rsidRPr="00875A80" w:rsidRDefault="0047096E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3A4BE4">
              <w:t>-1.259</w:t>
            </w:r>
          </w:p>
        </w:tc>
        <w:tc>
          <w:tcPr>
            <w:tcW w:w="570" w:type="pct"/>
            <w:tcBorders>
              <w:top w:val="nil"/>
            </w:tcBorders>
            <w:shd w:val="clear" w:color="auto" w:fill="auto"/>
            <w:noWrap/>
            <w:hideMark/>
          </w:tcPr>
          <w:p w14:paraId="1BBD37A5" w14:textId="31248DDC" w:rsidR="0047096E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47096E" w:rsidRPr="003A4BE4">
              <w:t>.208</w:t>
            </w:r>
          </w:p>
        </w:tc>
        <w:tc>
          <w:tcPr>
            <w:tcW w:w="526" w:type="pct"/>
            <w:tcBorders>
              <w:top w:val="nil"/>
            </w:tcBorders>
            <w:shd w:val="clear" w:color="auto" w:fill="auto"/>
            <w:noWrap/>
            <w:hideMark/>
          </w:tcPr>
          <w:p w14:paraId="450C73E2" w14:textId="6262F9E6" w:rsidR="0047096E" w:rsidRPr="00875A80" w:rsidRDefault="0047096E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3A4BE4">
              <w:t>-</w:t>
            </w:r>
            <w:r w:rsidR="00C462CC">
              <w:t>0</w:t>
            </w:r>
            <w:r w:rsidRPr="003A4BE4">
              <w:t>.009</w:t>
            </w:r>
          </w:p>
        </w:tc>
        <w:tc>
          <w:tcPr>
            <w:tcW w:w="443" w:type="pct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09C66EC2" w14:textId="0A19E99D" w:rsidR="0047096E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47096E" w:rsidRPr="003A4BE4">
              <w:t>.002</w:t>
            </w:r>
          </w:p>
        </w:tc>
      </w:tr>
      <w:tr w:rsidR="008A7338" w:rsidRPr="00875A80" w14:paraId="2B4762A8" w14:textId="77777777" w:rsidTr="00F913E4">
        <w:trPr>
          <w:trHeight w:val="265"/>
          <w:jc w:val="center"/>
        </w:trPr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CCB6" w14:textId="77777777" w:rsidR="008A7338" w:rsidRPr="00875A80" w:rsidRDefault="008A7338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The Children’s Alexithymia Measure (CAM)</w:t>
            </w:r>
          </w:p>
          <w:p w14:paraId="3E795283" w14:textId="77777777" w:rsidR="008A7338" w:rsidRPr="00875A80" w:rsidRDefault="008A7338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74157" w14:textId="77777777" w:rsidR="008A7338" w:rsidRDefault="008A7338" w:rsidP="00F913E4">
            <w:pPr>
              <w:spacing w:after="0" w:line="240" w:lineRule="auto"/>
              <w:jc w:val="center"/>
            </w:pPr>
          </w:p>
          <w:p w14:paraId="4F5F30C0" w14:textId="3ED48271" w:rsidR="008A7338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1F4F2B">
              <w:t>.009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27D4D" w14:textId="77777777" w:rsidR="008A7338" w:rsidRDefault="008A7338" w:rsidP="00F913E4">
            <w:pPr>
              <w:spacing w:after="0" w:line="240" w:lineRule="auto"/>
              <w:jc w:val="center"/>
            </w:pPr>
          </w:p>
          <w:p w14:paraId="11DE0254" w14:textId="201E2094" w:rsidR="008A7338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1F4F2B">
              <w:t>.009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DAC86" w14:textId="77777777" w:rsidR="008A7338" w:rsidRDefault="008A7338" w:rsidP="00F913E4">
            <w:pPr>
              <w:spacing w:after="0" w:line="240" w:lineRule="auto"/>
              <w:jc w:val="center"/>
            </w:pPr>
          </w:p>
          <w:p w14:paraId="0D0C1C6C" w14:textId="0E4FA29D" w:rsidR="008A7338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1F4F2B">
              <w:t>.042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030FA" w14:textId="77777777" w:rsidR="008A7338" w:rsidRDefault="008A7338" w:rsidP="00F913E4">
            <w:pPr>
              <w:spacing w:after="0" w:line="240" w:lineRule="auto"/>
              <w:jc w:val="center"/>
            </w:pPr>
          </w:p>
          <w:p w14:paraId="24AB0EC9" w14:textId="609D5195" w:rsidR="008A7338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1F4F2B">
              <w:t>.983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3A54F" w14:textId="77777777" w:rsidR="008A7338" w:rsidRDefault="008A7338" w:rsidP="00F913E4">
            <w:pPr>
              <w:spacing w:after="0" w:line="240" w:lineRule="auto"/>
              <w:jc w:val="center"/>
            </w:pPr>
          </w:p>
          <w:p w14:paraId="51630DA9" w14:textId="7B0742DF" w:rsidR="008A7338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1F4F2B">
              <w:t>.326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9B445" w14:textId="77777777" w:rsidR="008A7338" w:rsidRDefault="008A7338" w:rsidP="00F913E4">
            <w:pPr>
              <w:spacing w:after="0" w:line="240" w:lineRule="auto"/>
              <w:jc w:val="center"/>
            </w:pPr>
          </w:p>
          <w:p w14:paraId="600FE1A9" w14:textId="3F2B4BC9" w:rsidR="008A7338" w:rsidRPr="00875A80" w:rsidRDefault="008A7338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1F4F2B">
              <w:t>-</w:t>
            </w:r>
            <w:r w:rsidR="00C462CC">
              <w:t>0</w:t>
            </w:r>
            <w:r w:rsidRPr="001F4F2B">
              <w:t>.009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59C8C" w14:textId="77777777" w:rsidR="008A7338" w:rsidRDefault="008A7338" w:rsidP="00F913E4">
            <w:pPr>
              <w:spacing w:after="0" w:line="240" w:lineRule="auto"/>
              <w:jc w:val="center"/>
            </w:pPr>
          </w:p>
          <w:p w14:paraId="5C51055B" w14:textId="1F23E595" w:rsidR="008A7338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1F4F2B">
              <w:t>.027</w:t>
            </w:r>
          </w:p>
        </w:tc>
      </w:tr>
      <w:tr w:rsidR="007D0162" w:rsidRPr="00875A80" w14:paraId="60F2DEDF" w14:textId="77777777" w:rsidTr="00F913E4">
        <w:trPr>
          <w:trHeight w:val="311"/>
          <w:jc w:val="center"/>
        </w:trPr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7E67" w14:textId="77777777" w:rsidR="007D0162" w:rsidRPr="00875A80" w:rsidRDefault="007D0162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The Clinical Evaluation of Emotional Regulation–9</w:t>
            </w:r>
          </w:p>
          <w:p w14:paraId="641E182C" w14:textId="77777777" w:rsidR="007D0162" w:rsidRPr="00875A80" w:rsidRDefault="007D0162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D6234" w14:textId="77777777" w:rsidR="007D0162" w:rsidRDefault="007D0162" w:rsidP="00F913E4">
            <w:pPr>
              <w:spacing w:after="0" w:line="240" w:lineRule="auto"/>
              <w:jc w:val="center"/>
            </w:pPr>
          </w:p>
          <w:p w14:paraId="71923942" w14:textId="799CF71F" w:rsidR="007D0162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7D0162" w:rsidRPr="00B338A8">
              <w:t>.032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D652A" w14:textId="77777777" w:rsidR="007D0162" w:rsidRDefault="007D0162" w:rsidP="00F913E4">
            <w:pPr>
              <w:spacing w:after="0" w:line="240" w:lineRule="auto"/>
              <w:jc w:val="center"/>
            </w:pPr>
          </w:p>
          <w:p w14:paraId="11AB7AB0" w14:textId="15C16ACF" w:rsidR="007D0162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7D0162" w:rsidRPr="00B338A8">
              <w:t>.014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EFB43" w14:textId="77777777" w:rsidR="007D0162" w:rsidRDefault="007D0162" w:rsidP="00F913E4">
            <w:pPr>
              <w:spacing w:after="0" w:line="240" w:lineRule="auto"/>
              <w:jc w:val="center"/>
            </w:pPr>
          </w:p>
          <w:p w14:paraId="7A8E6004" w14:textId="382B3522" w:rsidR="007D0162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7D0162" w:rsidRPr="00B338A8">
              <w:t>.093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A0EAF" w14:textId="77777777" w:rsidR="007D0162" w:rsidRDefault="007D0162" w:rsidP="00F913E4">
            <w:pPr>
              <w:spacing w:after="0" w:line="240" w:lineRule="auto"/>
              <w:jc w:val="center"/>
            </w:pPr>
          </w:p>
          <w:p w14:paraId="43066E7E" w14:textId="76A4572E" w:rsidR="007D0162" w:rsidRPr="00875A80" w:rsidRDefault="007D0162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B338A8">
              <w:t>2.180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22525" w14:textId="77777777" w:rsidR="007D0162" w:rsidRDefault="007D0162" w:rsidP="00F913E4">
            <w:pPr>
              <w:spacing w:after="0" w:line="240" w:lineRule="auto"/>
              <w:jc w:val="center"/>
            </w:pPr>
          </w:p>
          <w:p w14:paraId="68C9A6F8" w14:textId="6CA21A16" w:rsidR="007D0162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7D0162" w:rsidRPr="00B338A8">
              <w:t>.030</w:t>
            </w:r>
            <w:r w:rsidR="007D0162">
              <w:t>*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7C08D" w14:textId="77777777" w:rsidR="007D0162" w:rsidRDefault="007D0162" w:rsidP="00F913E4">
            <w:pPr>
              <w:spacing w:after="0" w:line="240" w:lineRule="auto"/>
              <w:jc w:val="center"/>
            </w:pPr>
          </w:p>
          <w:p w14:paraId="1B177813" w14:textId="21CFBBCD" w:rsidR="007D0162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7D0162" w:rsidRPr="00B338A8">
              <w:t>.003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2BF56" w14:textId="77777777" w:rsidR="007D0162" w:rsidRDefault="007D0162" w:rsidP="00F913E4">
            <w:pPr>
              <w:spacing w:after="0" w:line="240" w:lineRule="auto"/>
              <w:jc w:val="center"/>
            </w:pPr>
          </w:p>
          <w:p w14:paraId="6E662DAB" w14:textId="39645A0D" w:rsidR="007D0162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7D0162" w:rsidRPr="00B338A8">
              <w:t>.060</w:t>
            </w:r>
          </w:p>
        </w:tc>
      </w:tr>
      <w:tr w:rsidR="008456FE" w:rsidRPr="00875A80" w14:paraId="3705D26F" w14:textId="77777777" w:rsidTr="00F913E4">
        <w:trPr>
          <w:trHeight w:val="275"/>
          <w:jc w:val="center"/>
        </w:trPr>
        <w:tc>
          <w:tcPr>
            <w:tcW w:w="1484" w:type="pct"/>
            <w:noWrap/>
            <w:hideMark/>
          </w:tcPr>
          <w:p w14:paraId="605D0479" w14:textId="77777777" w:rsidR="008456FE" w:rsidRPr="00875A80" w:rsidRDefault="008456FE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Total nighttime sleep duration</w:t>
            </w:r>
            <w:r w:rsidRPr="00875A80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192A3" w14:textId="41C8E3B9" w:rsidR="008456FE" w:rsidRPr="00875A80" w:rsidRDefault="008456FE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975C94">
              <w:t>-</w:t>
            </w:r>
            <w:r w:rsidR="0077134D">
              <w:t>0</w:t>
            </w:r>
            <w:r w:rsidRPr="00975C94">
              <w:t>.074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35AA5" w14:textId="50EA2637" w:rsidR="008456FE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456FE" w:rsidRPr="00975C94">
              <w:t>.057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94748" w14:textId="24734391" w:rsidR="008456FE" w:rsidRPr="00875A80" w:rsidRDefault="008456FE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975C94">
              <w:t>-</w:t>
            </w:r>
            <w:r w:rsidR="0077134D">
              <w:t>0</w:t>
            </w:r>
            <w:r w:rsidRPr="00975C94">
              <w:t>.055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058BE" w14:textId="47321DA8" w:rsidR="008456FE" w:rsidRPr="00875A80" w:rsidRDefault="008456FE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975C94">
              <w:t>-1.304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944B8" w14:textId="6FCB581F" w:rsidR="008456FE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456FE" w:rsidRPr="00975C94">
              <w:t>.193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E2807" w14:textId="516D7917" w:rsidR="008456FE" w:rsidRPr="00875A80" w:rsidRDefault="008456FE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975C94">
              <w:t>-</w:t>
            </w:r>
            <w:r w:rsidR="00C462CC">
              <w:t>0</w:t>
            </w:r>
            <w:r w:rsidRPr="00975C94">
              <w:t>.186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25EA6" w14:textId="59DF6F80" w:rsidR="008456FE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456FE" w:rsidRPr="00975C94">
              <w:t>.038</w:t>
            </w:r>
          </w:p>
        </w:tc>
      </w:tr>
      <w:tr w:rsidR="00441863" w:rsidRPr="00875A80" w14:paraId="59EC1A97" w14:textId="77777777" w:rsidTr="00F913E4">
        <w:trPr>
          <w:trHeight w:val="480"/>
          <w:jc w:val="center"/>
        </w:trPr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B4C7" w14:textId="77777777" w:rsidR="00441863" w:rsidRPr="00875A80" w:rsidRDefault="00441863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Total daytime sleep duration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228F0" w14:textId="52D4FE95" w:rsidR="00441863" w:rsidRPr="00875A80" w:rsidRDefault="00441863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0445AA">
              <w:t>-</w:t>
            </w:r>
            <w:r w:rsidR="0077134D">
              <w:t>0</w:t>
            </w:r>
            <w:r w:rsidRPr="000445AA">
              <w:t>.003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92F38" w14:textId="785E337C" w:rsidR="00441863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441863" w:rsidRPr="000445AA">
              <w:t>.002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53B61" w14:textId="74F3E239" w:rsidR="00441863" w:rsidRPr="00875A80" w:rsidRDefault="00441863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0445AA">
              <w:t>-</w:t>
            </w:r>
            <w:r w:rsidR="0077134D">
              <w:t>0</w:t>
            </w:r>
            <w:r w:rsidRPr="000445AA">
              <w:t>.073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3DDC5" w14:textId="0566C8CA" w:rsidR="00441863" w:rsidRPr="00875A80" w:rsidRDefault="00441863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0445AA">
              <w:t>-1.726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F86C3" w14:textId="67008543" w:rsidR="00441863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441863" w:rsidRPr="000445AA">
              <w:t>.085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1C985" w14:textId="2C303BA8" w:rsidR="00441863" w:rsidRPr="00875A80" w:rsidRDefault="00441863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0445AA">
              <w:t>-</w:t>
            </w:r>
            <w:r w:rsidR="00C462CC">
              <w:t>0</w:t>
            </w:r>
            <w:r w:rsidRPr="000445AA">
              <w:t>.007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CD59F" w14:textId="0EE617EB" w:rsidR="00441863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441863" w:rsidRPr="000445AA">
              <w:t>.000</w:t>
            </w:r>
            <w:r>
              <w:t>1</w:t>
            </w:r>
          </w:p>
        </w:tc>
      </w:tr>
      <w:tr w:rsidR="002A280A" w:rsidRPr="00875A80" w14:paraId="1EE797BD" w14:textId="77777777" w:rsidTr="00F913E4">
        <w:trPr>
          <w:trHeight w:val="384"/>
          <w:jc w:val="center"/>
        </w:trPr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E700" w14:textId="77777777" w:rsidR="002A280A" w:rsidRPr="00875A80" w:rsidRDefault="002A280A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Total sleep duration (day and night)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EC42B" w14:textId="503773D1" w:rsidR="002A280A" w:rsidRPr="00875A80" w:rsidRDefault="002A280A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30183B">
              <w:t>-</w:t>
            </w:r>
            <w:r w:rsidR="0077134D">
              <w:t>0</w:t>
            </w:r>
            <w:r w:rsidRPr="0030183B">
              <w:t>.147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85EF1" w14:textId="2A84D446" w:rsidR="002A280A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2A280A" w:rsidRPr="0030183B">
              <w:t>.064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F1BAB" w14:textId="4B3A88A9" w:rsidR="002A280A" w:rsidRPr="00875A80" w:rsidRDefault="002A280A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30183B">
              <w:t>-</w:t>
            </w:r>
            <w:r w:rsidR="0077134D">
              <w:t>0</w:t>
            </w:r>
            <w:r w:rsidRPr="0030183B">
              <w:t>.097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539F9" w14:textId="6C2A3ED1" w:rsidR="002A280A" w:rsidRPr="00875A80" w:rsidRDefault="002A280A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30183B">
              <w:t>-2.301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DF0E8" w14:textId="1A0539AD" w:rsidR="002A280A" w:rsidRPr="00875A80" w:rsidRDefault="00C462CC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2A280A" w:rsidRPr="0030183B">
              <w:t>.022</w:t>
            </w:r>
            <w:r w:rsidR="002A280A">
              <w:t>*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FB9E3" w14:textId="7A9B3FEA" w:rsidR="002A280A" w:rsidRPr="00875A80" w:rsidRDefault="002A280A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30183B">
              <w:t>-</w:t>
            </w:r>
            <w:r w:rsidR="0077134D">
              <w:t>0</w:t>
            </w:r>
            <w:r w:rsidRPr="0030183B">
              <w:t>.273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B2FD9" w14:textId="5B08C5DB" w:rsidR="002A280A" w:rsidRPr="00875A80" w:rsidRDefault="002A280A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30183B">
              <w:t>-</w:t>
            </w:r>
            <w:r w:rsidR="0077134D">
              <w:t>0</w:t>
            </w:r>
            <w:r w:rsidRPr="0030183B">
              <w:t>.022</w:t>
            </w:r>
          </w:p>
        </w:tc>
      </w:tr>
      <w:tr w:rsidR="00CA1327" w:rsidRPr="00875A80" w14:paraId="482CB72B" w14:textId="77777777" w:rsidTr="00F913E4">
        <w:trPr>
          <w:trHeight w:val="300"/>
          <w:jc w:val="center"/>
        </w:trPr>
        <w:tc>
          <w:tcPr>
            <w:tcW w:w="1484" w:type="pct"/>
            <w:noWrap/>
            <w:hideMark/>
          </w:tcPr>
          <w:p w14:paraId="35B4E376" w14:textId="77777777" w:rsidR="00CA1327" w:rsidRPr="00875A80" w:rsidRDefault="00CA1327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875A80">
              <w:rPr>
                <w:rFonts w:asciiTheme="majorBidi" w:hAnsiTheme="majorBidi" w:cstheme="majorBidi"/>
                <w:sz w:val="24"/>
                <w:szCs w:val="24"/>
              </w:rPr>
              <w:t>Total bedtime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6E960" w14:textId="68AB9F1C" w:rsidR="00CA1327" w:rsidRPr="00875A80" w:rsidRDefault="00CA1327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ED7471">
              <w:t>-</w:t>
            </w:r>
            <w:r w:rsidR="0077134D">
              <w:t>0</w:t>
            </w:r>
            <w:r w:rsidRPr="00ED7471">
              <w:t>.018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3FAF8" w14:textId="1BA881B6" w:rsidR="00CA132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CA1327" w:rsidRPr="00ED7471">
              <w:t>.019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FAF92" w14:textId="1F99A139" w:rsidR="00CA1327" w:rsidRPr="00875A80" w:rsidRDefault="00CA1327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ED7471">
              <w:t>-</w:t>
            </w:r>
            <w:r w:rsidR="0077134D">
              <w:t>0</w:t>
            </w:r>
            <w:r w:rsidRPr="00ED7471">
              <w:t>.039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F45B7" w14:textId="63CADBC6" w:rsidR="00CA1327" w:rsidRPr="00875A80" w:rsidRDefault="00CA1327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ED7471">
              <w:t>-</w:t>
            </w:r>
            <w:r w:rsidR="0077134D">
              <w:t>0</w:t>
            </w:r>
            <w:r w:rsidRPr="00ED7471">
              <w:t>.915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23082" w14:textId="57DF4DCF" w:rsidR="00CA132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CA1327" w:rsidRPr="00ED7471">
              <w:t>.361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BB974" w14:textId="2CB8DA4A" w:rsidR="00CA1327" w:rsidRPr="00875A80" w:rsidRDefault="00CA1327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ED7471">
              <w:t>-</w:t>
            </w:r>
            <w:r w:rsidR="0077134D">
              <w:t>0</w:t>
            </w:r>
            <w:r w:rsidRPr="00ED7471">
              <w:t>.056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662E4" w14:textId="5FEB2574" w:rsidR="00CA132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CA1327" w:rsidRPr="00ED7471">
              <w:t>.020</w:t>
            </w:r>
          </w:p>
        </w:tc>
      </w:tr>
      <w:tr w:rsidR="00B812A7" w:rsidRPr="00875A80" w14:paraId="1C7885A2" w14:textId="77777777" w:rsidTr="00F913E4">
        <w:trPr>
          <w:trHeight w:val="285"/>
          <w:jc w:val="center"/>
        </w:trPr>
        <w:tc>
          <w:tcPr>
            <w:tcW w:w="1484" w:type="pct"/>
            <w:noWrap/>
            <w:hideMark/>
          </w:tcPr>
          <w:p w14:paraId="767BCD80" w14:textId="77777777" w:rsidR="00B812A7" w:rsidRPr="00875A80" w:rsidRDefault="00B812A7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Total sleep behavior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7A263" w14:textId="1B03F54D" w:rsidR="00B812A7" w:rsidRPr="00875A80" w:rsidRDefault="00B812A7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C143D3">
              <w:t>-</w:t>
            </w:r>
            <w:r w:rsidR="0077134D">
              <w:t>0</w:t>
            </w:r>
            <w:r w:rsidRPr="00C143D3">
              <w:t>.003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D5F3F" w14:textId="2FC7B647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C143D3">
              <w:t>.010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BBEF7" w14:textId="0B767649" w:rsidR="00B812A7" w:rsidRPr="00875A80" w:rsidRDefault="00B812A7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C143D3">
              <w:t>-</w:t>
            </w:r>
            <w:r w:rsidR="0077134D">
              <w:t>0</w:t>
            </w:r>
            <w:r w:rsidRPr="00C143D3">
              <w:t>.011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9E3B8" w14:textId="76DC259F" w:rsidR="00B812A7" w:rsidRPr="00875A80" w:rsidRDefault="00B812A7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C143D3">
              <w:t>-</w:t>
            </w:r>
            <w:r w:rsidR="0077134D">
              <w:t>0</w:t>
            </w:r>
            <w:r w:rsidRPr="00C143D3">
              <w:t>.252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1E973" w14:textId="5043E61A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C143D3">
              <w:t>.801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5D84A" w14:textId="4A9B056D" w:rsidR="00B812A7" w:rsidRPr="00875A80" w:rsidRDefault="00B812A7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C143D3">
              <w:t>-</w:t>
            </w:r>
            <w:r w:rsidR="0077134D">
              <w:t>0</w:t>
            </w:r>
            <w:r w:rsidRPr="00C143D3">
              <w:t>.022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75DDB" w14:textId="3F41F1EF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C143D3">
              <w:t>.017</w:t>
            </w:r>
          </w:p>
        </w:tc>
      </w:tr>
      <w:tr w:rsidR="00B812A7" w:rsidRPr="00875A80" w14:paraId="315C0874" w14:textId="77777777" w:rsidTr="00F913E4">
        <w:trPr>
          <w:trHeight w:val="302"/>
          <w:jc w:val="center"/>
        </w:trPr>
        <w:tc>
          <w:tcPr>
            <w:tcW w:w="1484" w:type="pct"/>
            <w:noWrap/>
            <w:hideMark/>
          </w:tcPr>
          <w:p w14:paraId="56AB610E" w14:textId="77777777" w:rsidR="00B812A7" w:rsidRPr="00875A80" w:rsidRDefault="00B812A7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875A80">
              <w:rPr>
                <w:rFonts w:asciiTheme="majorBidi" w:hAnsiTheme="majorBidi" w:cstheme="majorBidi"/>
                <w:sz w:val="24"/>
                <w:szCs w:val="24"/>
              </w:rPr>
              <w:t>Total waking during the night</w:t>
            </w:r>
          </w:p>
          <w:p w14:paraId="07B741B0" w14:textId="77777777" w:rsidR="00B812A7" w:rsidRPr="00875A80" w:rsidRDefault="00B812A7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FAA1F" w14:textId="01E655AE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110216">
              <w:t>.032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E2F0C" w14:textId="7C71AB5B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110216">
              <w:t>.051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F9349" w14:textId="5AA4945A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110216">
              <w:t>.027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22CA3" w14:textId="769C384C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110216">
              <w:t>.631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7503E" w14:textId="6228BF68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110216">
              <w:t>.528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E2B11" w14:textId="382BF772" w:rsidR="00B812A7" w:rsidRPr="00875A80" w:rsidRDefault="00B812A7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110216">
              <w:t>-</w:t>
            </w:r>
            <w:r w:rsidR="0077134D">
              <w:t>0</w:t>
            </w:r>
            <w:r w:rsidRPr="00110216">
              <w:t>.068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7357E" w14:textId="09C0A9E2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110216">
              <w:t>.132</w:t>
            </w:r>
          </w:p>
        </w:tc>
      </w:tr>
      <w:tr w:rsidR="00B812A7" w:rsidRPr="00875A80" w14:paraId="6589FE3F" w14:textId="77777777" w:rsidTr="00F913E4">
        <w:trPr>
          <w:trHeight w:val="265"/>
          <w:jc w:val="center"/>
        </w:trPr>
        <w:tc>
          <w:tcPr>
            <w:tcW w:w="1484" w:type="pct"/>
            <w:noWrap/>
            <w:hideMark/>
          </w:tcPr>
          <w:p w14:paraId="32BD1059" w14:textId="77777777" w:rsidR="00B812A7" w:rsidRPr="00875A80" w:rsidRDefault="00B812A7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Total morning wakes up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907BE" w14:textId="111DF61C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392842">
              <w:t>.085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ABC98" w14:textId="4E7F9FB0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392842">
              <w:t>.030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1F261" w14:textId="74482F80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392842">
              <w:t>.120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C40F0" w14:textId="0C4ADCD9" w:rsidR="00B812A7" w:rsidRPr="00875A80" w:rsidRDefault="00B812A7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392842">
              <w:t>2.862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41EE3" w14:textId="3DC4F6D5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392842">
              <w:t>.004</w:t>
            </w:r>
            <w:r w:rsidR="00B812A7">
              <w:t>*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1D34B" w14:textId="30F000A6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392842">
              <w:t>.027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39C25" w14:textId="5A9914EF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392842">
              <w:t>.143</w:t>
            </w:r>
          </w:p>
        </w:tc>
      </w:tr>
      <w:tr w:rsidR="00B812A7" w:rsidRPr="00875A80" w14:paraId="5FE3643C" w14:textId="77777777" w:rsidTr="00BB19B8">
        <w:trPr>
          <w:trHeight w:val="299"/>
          <w:jc w:val="center"/>
        </w:trPr>
        <w:tc>
          <w:tcPr>
            <w:tcW w:w="1484" w:type="pct"/>
            <w:noWrap/>
          </w:tcPr>
          <w:p w14:paraId="79EBA9AC" w14:textId="77777777" w:rsidR="00B812A7" w:rsidRPr="00875A80" w:rsidRDefault="00B812A7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Total Score of scale</w:t>
            </w:r>
          </w:p>
        </w:tc>
        <w:tc>
          <w:tcPr>
            <w:tcW w:w="494" w:type="pct"/>
            <w:shd w:val="clear" w:color="000000" w:fill="FFFFFF"/>
            <w:noWrap/>
          </w:tcPr>
          <w:p w14:paraId="60D9362D" w14:textId="45775B7A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E10B7F">
              <w:t>.002</w:t>
            </w:r>
          </w:p>
        </w:tc>
        <w:tc>
          <w:tcPr>
            <w:tcW w:w="530" w:type="pct"/>
            <w:shd w:val="clear" w:color="000000" w:fill="FFFFFF"/>
            <w:noWrap/>
          </w:tcPr>
          <w:p w14:paraId="08003E95" w14:textId="4FA38058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E10B7F">
              <w:t>.007</w:t>
            </w:r>
          </w:p>
        </w:tc>
        <w:tc>
          <w:tcPr>
            <w:tcW w:w="447" w:type="pct"/>
            <w:shd w:val="clear" w:color="000000" w:fill="FFFFFF"/>
            <w:noWrap/>
          </w:tcPr>
          <w:p w14:paraId="0C6D92A1" w14:textId="10533B30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E10B7F">
              <w:t>.010</w:t>
            </w:r>
          </w:p>
        </w:tc>
        <w:tc>
          <w:tcPr>
            <w:tcW w:w="506" w:type="pct"/>
            <w:shd w:val="clear" w:color="000000" w:fill="FFFFFF"/>
            <w:noWrap/>
          </w:tcPr>
          <w:p w14:paraId="629EDC50" w14:textId="0CC1723C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E10B7F">
              <w:t>.242</w:t>
            </w:r>
          </w:p>
        </w:tc>
        <w:tc>
          <w:tcPr>
            <w:tcW w:w="570" w:type="pct"/>
            <w:shd w:val="clear" w:color="000000" w:fill="FFFFFF"/>
            <w:noWrap/>
          </w:tcPr>
          <w:p w14:paraId="0376E140" w14:textId="483E1355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E10B7F">
              <w:t>.809</w:t>
            </w:r>
          </w:p>
        </w:tc>
        <w:tc>
          <w:tcPr>
            <w:tcW w:w="526" w:type="pct"/>
            <w:shd w:val="clear" w:color="000000" w:fill="FFFFFF"/>
            <w:noWrap/>
          </w:tcPr>
          <w:p w14:paraId="02AC1538" w14:textId="0255B7E6" w:rsidR="00B812A7" w:rsidRPr="00875A80" w:rsidRDefault="00B812A7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E10B7F">
              <w:t>-</w:t>
            </w:r>
            <w:r w:rsidR="0077134D">
              <w:t>0</w:t>
            </w:r>
            <w:r w:rsidRPr="00E10B7F">
              <w:t>.012</w:t>
            </w:r>
          </w:p>
        </w:tc>
        <w:tc>
          <w:tcPr>
            <w:tcW w:w="443" w:type="pct"/>
            <w:tcBorders>
              <w:right w:val="nil"/>
            </w:tcBorders>
            <w:shd w:val="clear" w:color="000000" w:fill="FFFFFF"/>
            <w:noWrap/>
          </w:tcPr>
          <w:p w14:paraId="1EB6A4F7" w14:textId="0A07717A" w:rsidR="00B812A7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B812A7" w:rsidRPr="00E10B7F">
              <w:t>.015</w:t>
            </w:r>
          </w:p>
        </w:tc>
      </w:tr>
      <w:tr w:rsidR="00C204FD" w:rsidRPr="00875A80" w14:paraId="2D5B2342" w14:textId="77777777" w:rsidTr="00F913E4">
        <w:trPr>
          <w:trHeight w:val="291"/>
          <w:jc w:val="center"/>
        </w:trPr>
        <w:tc>
          <w:tcPr>
            <w:tcW w:w="1484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1892DBC" w14:textId="77777777" w:rsidR="00C204FD" w:rsidRPr="00875A80" w:rsidRDefault="00C204FD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Emotional symptoms scale</w:t>
            </w:r>
          </w:p>
        </w:tc>
        <w:tc>
          <w:tcPr>
            <w:tcW w:w="49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C5A43" w14:textId="0EFD1FDB" w:rsidR="00C204FD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C204FD" w:rsidRPr="004917F6">
              <w:t>.114</w:t>
            </w:r>
          </w:p>
        </w:tc>
        <w:tc>
          <w:tcPr>
            <w:tcW w:w="53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FBBCB" w14:textId="7DD42BDC" w:rsidR="00C204FD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C204FD" w:rsidRPr="004917F6">
              <w:t>.036</w:t>
            </w:r>
          </w:p>
        </w:tc>
        <w:tc>
          <w:tcPr>
            <w:tcW w:w="4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43389" w14:textId="64125350" w:rsidR="00C204FD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C204FD" w:rsidRPr="004917F6">
              <w:t>.132</w:t>
            </w: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9F1FA" w14:textId="6E6835FA" w:rsidR="00C204FD" w:rsidRPr="00875A80" w:rsidRDefault="00C204F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4917F6">
              <w:t>3.136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4CA2D" w14:textId="10788870" w:rsidR="00C204FD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C204FD" w:rsidRPr="004917F6">
              <w:t>.002</w:t>
            </w:r>
            <w:r w:rsidR="00C204FD">
              <w:t>*</w:t>
            </w:r>
          </w:p>
        </w:tc>
        <w:tc>
          <w:tcPr>
            <w:tcW w:w="5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D0FB0" w14:textId="2D7CB2FF" w:rsidR="00C204FD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C204FD" w:rsidRPr="004917F6">
              <w:t>.043</w:t>
            </w:r>
          </w:p>
        </w:tc>
        <w:tc>
          <w:tcPr>
            <w:tcW w:w="44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FCFFE" w14:textId="6C581416" w:rsidR="00C204FD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C204FD" w:rsidRPr="004917F6">
              <w:t>.186</w:t>
            </w:r>
          </w:p>
        </w:tc>
      </w:tr>
      <w:tr w:rsidR="00606556" w:rsidRPr="00875A80" w14:paraId="0652251C" w14:textId="77777777" w:rsidTr="00F913E4">
        <w:trPr>
          <w:trHeight w:val="263"/>
          <w:jc w:val="center"/>
        </w:trPr>
        <w:tc>
          <w:tcPr>
            <w:tcW w:w="1484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C64689B" w14:textId="77777777" w:rsidR="00606556" w:rsidRPr="00875A80" w:rsidRDefault="00606556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Conduct symptoms scale</w:t>
            </w:r>
          </w:p>
          <w:p w14:paraId="530DBCAD" w14:textId="77777777" w:rsidR="00606556" w:rsidRPr="00875A80" w:rsidRDefault="00606556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10C25CB" w14:textId="1FBBC171" w:rsidR="00606556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606556" w:rsidRPr="00F93F05">
              <w:t>.173</w:t>
            </w: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A12BAA1" w14:textId="5AE427B5" w:rsidR="00606556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606556" w:rsidRPr="00F93F05">
              <w:t>.051</w:t>
            </w: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B8EA32F" w14:textId="2E130AB7" w:rsidR="00606556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606556" w:rsidRPr="00F93F05">
              <w:t>.140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16FCBE" w14:textId="152C629A" w:rsidR="00606556" w:rsidRPr="00875A80" w:rsidRDefault="00606556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F93F05">
              <w:t>3.360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EEAE77A" w14:textId="7B16DB05" w:rsidR="00606556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606556" w:rsidRPr="00F93F05">
              <w:t>.001</w:t>
            </w:r>
            <w:r w:rsidR="00606556">
              <w:t>*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4BF2716" w14:textId="23EB9C36" w:rsidR="00606556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606556" w:rsidRPr="00F93F05">
              <w:t>.072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44B42E4" w14:textId="5837B643" w:rsidR="00606556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606556" w:rsidRPr="00F93F05">
              <w:t>.274</w:t>
            </w:r>
          </w:p>
        </w:tc>
      </w:tr>
      <w:tr w:rsidR="00AC38EA" w:rsidRPr="00875A80" w14:paraId="536AF60E" w14:textId="77777777" w:rsidTr="00BB19B8">
        <w:trPr>
          <w:trHeight w:val="141"/>
          <w:jc w:val="center"/>
        </w:trPr>
        <w:tc>
          <w:tcPr>
            <w:tcW w:w="1484" w:type="pct"/>
            <w:tcBorders>
              <w:left w:val="nil"/>
            </w:tcBorders>
            <w:shd w:val="clear" w:color="auto" w:fill="auto"/>
            <w:noWrap/>
          </w:tcPr>
          <w:p w14:paraId="18665574" w14:textId="77777777" w:rsidR="00AC38EA" w:rsidRPr="00875A80" w:rsidRDefault="00AC38EA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Hyperactivity scale</w:t>
            </w:r>
          </w:p>
        </w:tc>
        <w:tc>
          <w:tcPr>
            <w:tcW w:w="494" w:type="pct"/>
            <w:shd w:val="clear" w:color="000000" w:fill="FFFFFF"/>
            <w:noWrap/>
          </w:tcPr>
          <w:p w14:paraId="28E8F20C" w14:textId="00F8DE54" w:rsidR="00AC38EA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C38EA" w:rsidRPr="00592290">
              <w:t>.074</w:t>
            </w:r>
          </w:p>
        </w:tc>
        <w:tc>
          <w:tcPr>
            <w:tcW w:w="530" w:type="pct"/>
            <w:shd w:val="clear" w:color="000000" w:fill="FFFFFF"/>
            <w:noWrap/>
          </w:tcPr>
          <w:p w14:paraId="0B9A84F6" w14:textId="2D240BC4" w:rsidR="00AC38EA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C38EA" w:rsidRPr="00592290">
              <w:t>.031</w:t>
            </w:r>
          </w:p>
        </w:tc>
        <w:tc>
          <w:tcPr>
            <w:tcW w:w="447" w:type="pct"/>
            <w:shd w:val="clear" w:color="000000" w:fill="FFFFFF"/>
            <w:noWrap/>
          </w:tcPr>
          <w:p w14:paraId="41EB9999" w14:textId="2B8EE27A" w:rsidR="00AC38EA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C38EA" w:rsidRPr="00592290">
              <w:t>.102</w:t>
            </w:r>
          </w:p>
        </w:tc>
        <w:tc>
          <w:tcPr>
            <w:tcW w:w="506" w:type="pct"/>
            <w:shd w:val="clear" w:color="000000" w:fill="FFFFFF"/>
            <w:noWrap/>
          </w:tcPr>
          <w:p w14:paraId="06706052" w14:textId="13284577" w:rsidR="00AC38EA" w:rsidRPr="00875A80" w:rsidRDefault="00AC38EA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92290">
              <w:t>2.371</w:t>
            </w:r>
          </w:p>
        </w:tc>
        <w:tc>
          <w:tcPr>
            <w:tcW w:w="570" w:type="pct"/>
            <w:shd w:val="clear" w:color="000000" w:fill="FFFFFF"/>
            <w:noWrap/>
          </w:tcPr>
          <w:p w14:paraId="202BE62F" w14:textId="36DD40B5" w:rsidR="00AC38EA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C38EA" w:rsidRPr="00592290">
              <w:t>.018</w:t>
            </w:r>
            <w:r w:rsidR="00AC38EA">
              <w:t>*</w:t>
            </w:r>
          </w:p>
        </w:tc>
        <w:tc>
          <w:tcPr>
            <w:tcW w:w="526" w:type="pct"/>
            <w:shd w:val="clear" w:color="000000" w:fill="FFFFFF"/>
            <w:noWrap/>
          </w:tcPr>
          <w:p w14:paraId="4F2A5BFC" w14:textId="20D4773F" w:rsidR="00AC38EA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C38EA" w:rsidRPr="00592290">
              <w:t>.013</w:t>
            </w:r>
          </w:p>
        </w:tc>
        <w:tc>
          <w:tcPr>
            <w:tcW w:w="443" w:type="pct"/>
            <w:tcBorders>
              <w:right w:val="nil"/>
            </w:tcBorders>
            <w:shd w:val="clear" w:color="000000" w:fill="FFFFFF"/>
            <w:noWrap/>
          </w:tcPr>
          <w:p w14:paraId="2717B441" w14:textId="163DB439" w:rsidR="00AC38EA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C38EA" w:rsidRPr="00592290">
              <w:t>.134</w:t>
            </w:r>
          </w:p>
        </w:tc>
      </w:tr>
      <w:tr w:rsidR="00A939D4" w:rsidRPr="00875A80" w14:paraId="11D27A17" w14:textId="77777777" w:rsidTr="00F913E4">
        <w:trPr>
          <w:trHeight w:val="189"/>
          <w:jc w:val="center"/>
        </w:trPr>
        <w:tc>
          <w:tcPr>
            <w:tcW w:w="14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96E6C20" w14:textId="77777777" w:rsidR="00A939D4" w:rsidRPr="00875A80" w:rsidRDefault="00A939D4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Peer problems scale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6D6D3" w14:textId="2C74400A" w:rsidR="00A939D4" w:rsidRPr="00875A80" w:rsidRDefault="0077134D" w:rsidP="0077134D">
            <w:pPr>
              <w:tabs>
                <w:tab w:val="center" w:pos="388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939D4" w:rsidRPr="00504F35">
              <w:t>.124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C3644" w14:textId="7293DA21" w:rsidR="00A939D4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939D4" w:rsidRPr="00504F35">
              <w:t>.044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AB1D5" w14:textId="23932D8D" w:rsidR="00A939D4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939D4" w:rsidRPr="00504F35">
              <w:t>.119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51E22" w14:textId="0DC60F37" w:rsidR="00A939D4" w:rsidRPr="00875A80" w:rsidRDefault="00A939D4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504F35">
              <w:t>2.816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1CB74" w14:textId="61083D30" w:rsidR="00A939D4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939D4" w:rsidRPr="00504F35">
              <w:t>.005</w:t>
            </w:r>
            <w:r w:rsidR="00A939D4">
              <w:t>*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6F775" w14:textId="11EF6523" w:rsidR="00A939D4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939D4" w:rsidRPr="00504F35">
              <w:t>.038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026EF" w14:textId="76F7A9E5" w:rsidR="00A939D4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A939D4" w:rsidRPr="00504F35">
              <w:t>.211</w:t>
            </w:r>
          </w:p>
        </w:tc>
      </w:tr>
      <w:tr w:rsidR="00E50541" w:rsidRPr="00875A80" w14:paraId="0BA65CB8" w14:textId="77777777" w:rsidTr="00F913E4">
        <w:trPr>
          <w:trHeight w:val="175"/>
          <w:jc w:val="center"/>
        </w:trPr>
        <w:tc>
          <w:tcPr>
            <w:tcW w:w="1484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2A280F9" w14:textId="77777777" w:rsidR="00E50541" w:rsidRPr="00875A80" w:rsidRDefault="00E50541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Prosocial scale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F3AA846" w14:textId="43441666" w:rsidR="00E50541" w:rsidRPr="00875A80" w:rsidRDefault="00E50541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3A3E1B">
              <w:t>-.032</w:t>
            </w: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8565AC6" w14:textId="13D1CC35" w:rsidR="00E50541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E50541" w:rsidRPr="003A3E1B">
              <w:t>.039</w:t>
            </w: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E53380" w14:textId="60473BC9" w:rsidR="00E50541" w:rsidRPr="00875A80" w:rsidRDefault="00E50541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3A3E1B">
              <w:t>-</w:t>
            </w:r>
            <w:r w:rsidR="0077134D">
              <w:t>0</w:t>
            </w:r>
            <w:r w:rsidRPr="003A3E1B">
              <w:t>.035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AF5799B" w14:textId="245FDD81" w:rsidR="00E50541" w:rsidRPr="00875A80" w:rsidRDefault="00E50541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3A3E1B">
              <w:t>-</w:t>
            </w:r>
            <w:r w:rsidR="0077134D">
              <w:t>0</w:t>
            </w:r>
            <w:r w:rsidRPr="003A3E1B">
              <w:t>.836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4733C8" w14:textId="142047B0" w:rsidR="00E50541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E50541" w:rsidRPr="003A3E1B">
              <w:t>.403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9A5EE3" w14:textId="28079A80" w:rsidR="00E50541" w:rsidRPr="00875A80" w:rsidRDefault="00E50541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3A3E1B">
              <w:t>-</w:t>
            </w:r>
            <w:r w:rsidR="0077134D">
              <w:t>0</w:t>
            </w:r>
            <w:r w:rsidRPr="003A3E1B">
              <w:t>.108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1372580" w14:textId="64A05C09" w:rsidR="00E50541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E50541" w:rsidRPr="003A3E1B">
              <w:t>.044</w:t>
            </w:r>
          </w:p>
        </w:tc>
      </w:tr>
      <w:tr w:rsidR="008A7338" w:rsidRPr="00875A80" w14:paraId="6A6E2460" w14:textId="77777777" w:rsidTr="00F913E4">
        <w:trPr>
          <w:trHeight w:val="285"/>
          <w:jc w:val="center"/>
        </w:trPr>
        <w:tc>
          <w:tcPr>
            <w:tcW w:w="14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83FC1AF" w14:textId="77777777" w:rsidR="008A7338" w:rsidRPr="00875A80" w:rsidRDefault="008A7338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The total difficulties scale</w:t>
            </w:r>
          </w:p>
          <w:p w14:paraId="10F60AF4" w14:textId="77777777" w:rsidR="008A7338" w:rsidRPr="00875A80" w:rsidRDefault="008A7338" w:rsidP="00F913E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EE4D8" w14:textId="0DB758DD" w:rsidR="008A7338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DE3CF6">
              <w:t>.059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E00C5" w14:textId="4DD8DE37" w:rsidR="008A7338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DE3CF6">
              <w:t>.015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05849" w14:textId="27CD6563" w:rsidR="008A7338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DE3CF6">
              <w:t>.169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7D6BD" w14:textId="346AB88C" w:rsidR="008A7338" w:rsidRPr="00875A80" w:rsidRDefault="008A7338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3CF6">
              <w:t>4.024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5F1FE" w14:textId="5EEC254D" w:rsidR="008A7338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DE3CF6">
              <w:t>.000</w:t>
            </w:r>
            <w:r>
              <w:t>1</w:t>
            </w:r>
            <w:r w:rsidR="008A7338">
              <w:t>*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1753E" w14:textId="46BEEF79" w:rsidR="008A7338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DE3CF6">
              <w:t>.030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B8871" w14:textId="25F5E008" w:rsidR="008A7338" w:rsidRPr="00875A80" w:rsidRDefault="0077134D" w:rsidP="00F913E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>
              <w:t>0</w:t>
            </w:r>
            <w:r w:rsidR="008A7338" w:rsidRPr="00DE3CF6">
              <w:t>.088</w:t>
            </w:r>
          </w:p>
        </w:tc>
      </w:tr>
    </w:tbl>
    <w:p w14:paraId="3D2746BA" w14:textId="3F86309E" w:rsidR="00F913E4" w:rsidRDefault="00F913E4" w:rsidP="00AD32A1"/>
    <w:p w14:paraId="1866CC2C" w14:textId="7F67A282" w:rsidR="00C7671B" w:rsidRDefault="00F913E4" w:rsidP="00630951">
      <w:pPr>
        <w:rPr>
          <w:rFonts w:asciiTheme="majorBidi" w:hAnsiTheme="majorBidi" w:cstheme="majorBidi"/>
          <w:b/>
          <w:bCs/>
          <w:sz w:val="24"/>
          <w:szCs w:val="24"/>
        </w:rPr>
      </w:pPr>
      <w:r>
        <w:br w:type="page"/>
      </w:r>
      <w:r w:rsidR="00C7671B" w:rsidRPr="00044893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226630">
        <w:rPr>
          <w:rFonts w:asciiTheme="majorBidi" w:hAnsiTheme="majorBidi" w:cstheme="majorBidi"/>
          <w:b/>
          <w:bCs/>
          <w:sz w:val="24"/>
          <w:szCs w:val="24"/>
        </w:rPr>
        <w:t>8</w:t>
      </w:r>
      <w:r w:rsidR="00C7671B" w:rsidRPr="00044893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C7671B">
        <w:rPr>
          <w:rFonts w:asciiTheme="majorBidi" w:hAnsiTheme="majorBidi" w:cstheme="majorBidi"/>
          <w:b/>
          <w:bCs/>
          <w:sz w:val="24"/>
          <w:szCs w:val="24"/>
        </w:rPr>
        <w:t>Multi</w:t>
      </w:r>
      <w:r w:rsidR="00B35B2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7671B" w:rsidRPr="00044893">
        <w:rPr>
          <w:rFonts w:asciiTheme="majorBidi" w:hAnsiTheme="majorBidi" w:cstheme="majorBidi"/>
          <w:b/>
          <w:bCs/>
          <w:sz w:val="24"/>
          <w:szCs w:val="24"/>
        </w:rPr>
        <w:t>linear Regression model between hours of internet</w:t>
      </w:r>
      <w:r w:rsidR="00C7671B" w:rsidRPr="00226630">
        <w:rPr>
          <w:rFonts w:asciiTheme="majorBidi" w:hAnsiTheme="majorBidi" w:cstheme="majorBidi"/>
          <w:b/>
          <w:bCs/>
          <w:sz w:val="24"/>
          <w:szCs w:val="24"/>
        </w:rPr>
        <w:t xml:space="preserve"> gaming apps and other </w:t>
      </w:r>
      <w:r w:rsidR="00C7671B" w:rsidRPr="00DA464C">
        <w:rPr>
          <w:rFonts w:asciiTheme="majorBidi" w:hAnsiTheme="majorBidi" w:cstheme="majorBidi"/>
          <w:b/>
          <w:bCs/>
          <w:sz w:val="24"/>
          <w:szCs w:val="24"/>
        </w:rPr>
        <w:t>parameters</w:t>
      </w:r>
      <w:r w:rsidR="00C7671B" w:rsidRPr="00226630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AB369A2" wp14:editId="0FE847CB">
                <wp:simplePos x="0" y="0"/>
                <wp:positionH relativeFrom="column">
                  <wp:posOffset>-5766803</wp:posOffset>
                </wp:positionH>
                <wp:positionV relativeFrom="paragraph">
                  <wp:posOffset>2718149</wp:posOffset>
                </wp:positionV>
                <wp:extent cx="360" cy="360"/>
                <wp:effectExtent l="95250" t="152400" r="114300" b="152400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3240F9" id="Ink 7" o:spid="_x0000_s1026" type="#_x0000_t75" style="position:absolute;margin-left:-458.35pt;margin-top:205.55pt;width:8.55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">
                <v:imagedata r:id="rId7" o:title=""/>
              </v:shape>
            </w:pict>
          </mc:Fallback>
        </mc:AlternateContent>
      </w:r>
      <w:r w:rsidR="00630951">
        <w:rPr>
          <w:rFonts w:asciiTheme="majorBidi" w:hAnsiTheme="majorBidi" w:cstheme="majorBidi"/>
          <w:b/>
          <w:bCs/>
          <w:sz w:val="24"/>
          <w:szCs w:val="24"/>
        </w:rPr>
        <w:t xml:space="preserve"> in </w:t>
      </w:r>
      <w:r w:rsidR="00C7671B">
        <w:rPr>
          <w:rFonts w:asciiTheme="majorBidi" w:hAnsiTheme="majorBidi" w:cstheme="majorBidi"/>
          <w:b/>
          <w:bCs/>
          <w:sz w:val="24"/>
          <w:szCs w:val="24"/>
        </w:rPr>
        <w:t>male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9"/>
        <w:gridCol w:w="973"/>
        <w:gridCol w:w="1056"/>
        <w:gridCol w:w="1022"/>
        <w:gridCol w:w="961"/>
        <w:gridCol w:w="1062"/>
        <w:gridCol w:w="1265"/>
        <w:gridCol w:w="1048"/>
      </w:tblGrid>
      <w:tr w:rsidR="00C7671B" w14:paraId="7816629C" w14:textId="77777777" w:rsidTr="00F1101A">
        <w:tc>
          <w:tcPr>
            <w:tcW w:w="1629" w:type="dxa"/>
            <w:vMerge w:val="restart"/>
          </w:tcPr>
          <w:p w14:paraId="3A84AE3B" w14:textId="29E0BA98" w:rsidR="00C7671B" w:rsidRDefault="00C7671B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67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008" w:type="dxa"/>
            <w:vMerge w:val="restart"/>
          </w:tcPr>
          <w:p w14:paraId="0F1CECAC" w14:textId="1998E390" w:rsidR="00C7671B" w:rsidRDefault="00C7671B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B</w:t>
            </w:r>
          </w:p>
        </w:tc>
        <w:tc>
          <w:tcPr>
            <w:tcW w:w="1088" w:type="dxa"/>
            <w:vMerge w:val="restart"/>
          </w:tcPr>
          <w:p w14:paraId="63B030CA" w14:textId="0242B15E" w:rsidR="00C7671B" w:rsidRDefault="00C7671B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Std. Error</w:t>
            </w:r>
          </w:p>
        </w:tc>
        <w:tc>
          <w:tcPr>
            <w:tcW w:w="1063" w:type="dxa"/>
            <w:vMerge w:val="restart"/>
          </w:tcPr>
          <w:p w14:paraId="794C98F6" w14:textId="78B1C236" w:rsidR="00C7671B" w:rsidRDefault="00C7671B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994" w:type="dxa"/>
            <w:vMerge w:val="restart"/>
          </w:tcPr>
          <w:p w14:paraId="0A94FE92" w14:textId="1D055A9B" w:rsidR="00C7671B" w:rsidRDefault="00C7671B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</w:t>
            </w:r>
          </w:p>
        </w:tc>
        <w:tc>
          <w:tcPr>
            <w:tcW w:w="1078" w:type="dxa"/>
            <w:vMerge w:val="restart"/>
          </w:tcPr>
          <w:p w14:paraId="10F6DB6B" w14:textId="7BDD3120" w:rsidR="00C7671B" w:rsidRDefault="00C7671B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P value</w:t>
            </w:r>
          </w:p>
        </w:tc>
        <w:tc>
          <w:tcPr>
            <w:tcW w:w="2382" w:type="dxa"/>
            <w:gridSpan w:val="2"/>
          </w:tcPr>
          <w:p w14:paraId="2EC28934" w14:textId="3DE6134E" w:rsidR="00C7671B" w:rsidRDefault="00C7671B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67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95.0% Confidence Interval</w:t>
            </w:r>
          </w:p>
        </w:tc>
      </w:tr>
      <w:tr w:rsidR="00C7671B" w14:paraId="04E532A3" w14:textId="77777777" w:rsidTr="00F1101A">
        <w:tc>
          <w:tcPr>
            <w:tcW w:w="1629" w:type="dxa"/>
            <w:vMerge/>
          </w:tcPr>
          <w:p w14:paraId="0DD1E8E5" w14:textId="09520043" w:rsidR="00C7671B" w:rsidRDefault="00C7671B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08" w:type="dxa"/>
            <w:vMerge/>
            <w:vAlign w:val="bottom"/>
          </w:tcPr>
          <w:p w14:paraId="48E05429" w14:textId="69D132DB" w:rsidR="00C7671B" w:rsidRDefault="00C7671B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88" w:type="dxa"/>
            <w:vMerge/>
            <w:vAlign w:val="bottom"/>
          </w:tcPr>
          <w:p w14:paraId="610980DC" w14:textId="10E6D33E" w:rsidR="00C7671B" w:rsidRDefault="00C7671B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bottom"/>
          </w:tcPr>
          <w:p w14:paraId="44A15B34" w14:textId="6E4F7112" w:rsidR="00C7671B" w:rsidRDefault="00C7671B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4" w:type="dxa"/>
            <w:vMerge/>
            <w:vAlign w:val="bottom"/>
          </w:tcPr>
          <w:p w14:paraId="7D34A737" w14:textId="4B628140" w:rsidR="00C7671B" w:rsidRDefault="00C7671B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vMerge/>
            <w:vAlign w:val="bottom"/>
          </w:tcPr>
          <w:p w14:paraId="67FFD433" w14:textId="10327C74" w:rsidR="00C7671B" w:rsidRDefault="00C7671B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14" w:type="dxa"/>
            <w:vAlign w:val="bottom"/>
          </w:tcPr>
          <w:p w14:paraId="5C7CA608" w14:textId="706A9B32" w:rsidR="00C7671B" w:rsidRDefault="00C7671B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Lower Bound</w:t>
            </w:r>
          </w:p>
        </w:tc>
        <w:tc>
          <w:tcPr>
            <w:tcW w:w="1068" w:type="dxa"/>
            <w:vAlign w:val="bottom"/>
          </w:tcPr>
          <w:p w14:paraId="34FA6443" w14:textId="44D0B1A5" w:rsidR="00C7671B" w:rsidRDefault="00C7671B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Upper Bound</w:t>
            </w:r>
          </w:p>
        </w:tc>
      </w:tr>
      <w:tr w:rsidR="00F1101A" w14:paraId="1856F7F6" w14:textId="77777777" w:rsidTr="00F1101A">
        <w:tc>
          <w:tcPr>
            <w:tcW w:w="1629" w:type="dxa"/>
          </w:tcPr>
          <w:p w14:paraId="67D457F3" w14:textId="146FDDBC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67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devices</w:t>
            </w:r>
          </w:p>
        </w:tc>
        <w:tc>
          <w:tcPr>
            <w:tcW w:w="1008" w:type="dxa"/>
          </w:tcPr>
          <w:p w14:paraId="583F0315" w14:textId="5E04CA68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1.206</w:t>
            </w:r>
          </w:p>
        </w:tc>
        <w:tc>
          <w:tcPr>
            <w:tcW w:w="1088" w:type="dxa"/>
          </w:tcPr>
          <w:p w14:paraId="0466157F" w14:textId="65D717DF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.127</w:t>
            </w:r>
          </w:p>
        </w:tc>
        <w:tc>
          <w:tcPr>
            <w:tcW w:w="1063" w:type="dxa"/>
          </w:tcPr>
          <w:p w14:paraId="5B536CF2" w14:textId="07BBB79B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.375</w:t>
            </w:r>
          </w:p>
        </w:tc>
        <w:tc>
          <w:tcPr>
            <w:tcW w:w="994" w:type="dxa"/>
          </w:tcPr>
          <w:p w14:paraId="2A876884" w14:textId="1345BB24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9.497</w:t>
            </w:r>
          </w:p>
        </w:tc>
        <w:tc>
          <w:tcPr>
            <w:tcW w:w="1078" w:type="dxa"/>
          </w:tcPr>
          <w:p w14:paraId="27C1594F" w14:textId="00002062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.000</w:t>
            </w:r>
            <w:r>
              <w:t>1</w:t>
            </w:r>
            <w:r w:rsidR="00F1101A">
              <w:t>*</w:t>
            </w:r>
          </w:p>
        </w:tc>
        <w:tc>
          <w:tcPr>
            <w:tcW w:w="1314" w:type="dxa"/>
          </w:tcPr>
          <w:p w14:paraId="3F8BFEDF" w14:textId="1FE6FB23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.956</w:t>
            </w:r>
          </w:p>
        </w:tc>
        <w:tc>
          <w:tcPr>
            <w:tcW w:w="1068" w:type="dxa"/>
          </w:tcPr>
          <w:p w14:paraId="78BD7C50" w14:textId="147D1F6D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1.455</w:t>
            </w:r>
          </w:p>
        </w:tc>
      </w:tr>
      <w:tr w:rsidR="00F1101A" w14:paraId="281AFBF8" w14:textId="77777777" w:rsidTr="00F1101A">
        <w:tc>
          <w:tcPr>
            <w:tcW w:w="1629" w:type="dxa"/>
          </w:tcPr>
          <w:p w14:paraId="5B73453F" w14:textId="0448F5EF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67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Clinical Evaluation of Emotional Regulation–9</w:t>
            </w:r>
          </w:p>
        </w:tc>
        <w:tc>
          <w:tcPr>
            <w:tcW w:w="1008" w:type="dxa"/>
          </w:tcPr>
          <w:p w14:paraId="70347A85" w14:textId="7ECBFE4B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C94BEC">
              <w:t>0</w:t>
            </w:r>
            <w:r w:rsidRPr="003B59F5">
              <w:t>.017</w:t>
            </w:r>
          </w:p>
        </w:tc>
        <w:tc>
          <w:tcPr>
            <w:tcW w:w="1088" w:type="dxa"/>
          </w:tcPr>
          <w:p w14:paraId="284D2B17" w14:textId="43DC8AF7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.020</w:t>
            </w:r>
          </w:p>
        </w:tc>
        <w:tc>
          <w:tcPr>
            <w:tcW w:w="1063" w:type="dxa"/>
          </w:tcPr>
          <w:p w14:paraId="337AE50D" w14:textId="0ADFB983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C94BEC">
              <w:t>0</w:t>
            </w:r>
            <w:r w:rsidRPr="003B59F5">
              <w:t>.051</w:t>
            </w:r>
          </w:p>
        </w:tc>
        <w:tc>
          <w:tcPr>
            <w:tcW w:w="994" w:type="dxa"/>
          </w:tcPr>
          <w:p w14:paraId="0CB1F972" w14:textId="6EB0ACBD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C94BEC">
              <w:t>0</w:t>
            </w:r>
            <w:r w:rsidRPr="003B59F5">
              <w:t>.850</w:t>
            </w:r>
          </w:p>
        </w:tc>
        <w:tc>
          <w:tcPr>
            <w:tcW w:w="1078" w:type="dxa"/>
          </w:tcPr>
          <w:p w14:paraId="22BB3619" w14:textId="0E0B9DC8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.396</w:t>
            </w:r>
          </w:p>
        </w:tc>
        <w:tc>
          <w:tcPr>
            <w:tcW w:w="1314" w:type="dxa"/>
          </w:tcPr>
          <w:p w14:paraId="031732F4" w14:textId="763FF0F3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C94BEC">
              <w:t>0</w:t>
            </w:r>
            <w:r w:rsidRPr="003B59F5">
              <w:t>.057</w:t>
            </w:r>
          </w:p>
        </w:tc>
        <w:tc>
          <w:tcPr>
            <w:tcW w:w="1068" w:type="dxa"/>
          </w:tcPr>
          <w:p w14:paraId="2C0A7443" w14:textId="7B3D35A5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.023</w:t>
            </w:r>
          </w:p>
        </w:tc>
      </w:tr>
      <w:tr w:rsidR="00F1101A" w14:paraId="5B616F78" w14:textId="77777777" w:rsidTr="00F1101A">
        <w:tc>
          <w:tcPr>
            <w:tcW w:w="1629" w:type="dxa"/>
          </w:tcPr>
          <w:p w14:paraId="2E412A78" w14:textId="13D02D8E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67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sleep duration (day and night)</w:t>
            </w:r>
          </w:p>
        </w:tc>
        <w:tc>
          <w:tcPr>
            <w:tcW w:w="1008" w:type="dxa"/>
          </w:tcPr>
          <w:p w14:paraId="1506FB1D" w14:textId="72E777E8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C94BEC">
              <w:t>0</w:t>
            </w:r>
            <w:r w:rsidRPr="003B59F5">
              <w:t>.161</w:t>
            </w:r>
          </w:p>
        </w:tc>
        <w:tc>
          <w:tcPr>
            <w:tcW w:w="1088" w:type="dxa"/>
          </w:tcPr>
          <w:p w14:paraId="47DC3FE2" w14:textId="34EFF871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.060</w:t>
            </w:r>
          </w:p>
        </w:tc>
        <w:tc>
          <w:tcPr>
            <w:tcW w:w="1063" w:type="dxa"/>
          </w:tcPr>
          <w:p w14:paraId="678B8B5A" w14:textId="751AD5F3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C94BEC">
              <w:t>0</w:t>
            </w:r>
            <w:r w:rsidRPr="003B59F5">
              <w:t>.106</w:t>
            </w:r>
          </w:p>
        </w:tc>
        <w:tc>
          <w:tcPr>
            <w:tcW w:w="994" w:type="dxa"/>
          </w:tcPr>
          <w:p w14:paraId="6F6DFC1F" w14:textId="71367F0A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-2.706</w:t>
            </w:r>
          </w:p>
        </w:tc>
        <w:tc>
          <w:tcPr>
            <w:tcW w:w="1078" w:type="dxa"/>
          </w:tcPr>
          <w:p w14:paraId="696E17D6" w14:textId="218EAF62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.007</w:t>
            </w:r>
            <w:r w:rsidR="00F1101A">
              <w:t>*</w:t>
            </w:r>
          </w:p>
        </w:tc>
        <w:tc>
          <w:tcPr>
            <w:tcW w:w="1314" w:type="dxa"/>
          </w:tcPr>
          <w:p w14:paraId="3F956035" w14:textId="79EB0FD9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C94BEC">
              <w:t>0</w:t>
            </w:r>
            <w:r w:rsidRPr="003B59F5">
              <w:t>.279</w:t>
            </w:r>
          </w:p>
        </w:tc>
        <w:tc>
          <w:tcPr>
            <w:tcW w:w="1068" w:type="dxa"/>
          </w:tcPr>
          <w:p w14:paraId="6098A792" w14:textId="49CC0273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C94BEC">
              <w:t>0</w:t>
            </w:r>
            <w:r w:rsidRPr="003B59F5">
              <w:t>.044</w:t>
            </w:r>
          </w:p>
        </w:tc>
      </w:tr>
      <w:tr w:rsidR="00F1101A" w14:paraId="3F498997" w14:textId="77777777" w:rsidTr="00F1101A">
        <w:tc>
          <w:tcPr>
            <w:tcW w:w="1629" w:type="dxa"/>
          </w:tcPr>
          <w:p w14:paraId="33AEAF4D" w14:textId="1C802E8E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67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morning wakes up</w:t>
            </w:r>
          </w:p>
        </w:tc>
        <w:tc>
          <w:tcPr>
            <w:tcW w:w="1008" w:type="dxa"/>
          </w:tcPr>
          <w:p w14:paraId="4F87E55A" w14:textId="7649D64B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.047</w:t>
            </w:r>
          </w:p>
        </w:tc>
        <w:tc>
          <w:tcPr>
            <w:tcW w:w="1088" w:type="dxa"/>
          </w:tcPr>
          <w:p w14:paraId="2B76995E" w14:textId="354013F1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.029</w:t>
            </w:r>
          </w:p>
        </w:tc>
        <w:tc>
          <w:tcPr>
            <w:tcW w:w="1063" w:type="dxa"/>
          </w:tcPr>
          <w:p w14:paraId="7FE685A9" w14:textId="6E32FDD0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.066</w:t>
            </w:r>
          </w:p>
        </w:tc>
        <w:tc>
          <w:tcPr>
            <w:tcW w:w="994" w:type="dxa"/>
          </w:tcPr>
          <w:p w14:paraId="49A28E6B" w14:textId="15C2FF8C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1.643</w:t>
            </w:r>
          </w:p>
        </w:tc>
        <w:tc>
          <w:tcPr>
            <w:tcW w:w="1078" w:type="dxa"/>
          </w:tcPr>
          <w:p w14:paraId="7C3E799B" w14:textId="23577BBE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.101</w:t>
            </w:r>
          </w:p>
        </w:tc>
        <w:tc>
          <w:tcPr>
            <w:tcW w:w="1314" w:type="dxa"/>
          </w:tcPr>
          <w:p w14:paraId="03CC2E3E" w14:textId="79112F7B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C94BEC">
              <w:t>0</w:t>
            </w:r>
            <w:r w:rsidRPr="003B59F5">
              <w:t>.009</w:t>
            </w:r>
          </w:p>
        </w:tc>
        <w:tc>
          <w:tcPr>
            <w:tcW w:w="1068" w:type="dxa"/>
          </w:tcPr>
          <w:p w14:paraId="4B16A876" w14:textId="3286D11E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.103</w:t>
            </w:r>
          </w:p>
        </w:tc>
      </w:tr>
      <w:tr w:rsidR="00F1101A" w14:paraId="639223D9" w14:textId="77777777" w:rsidTr="00F1101A">
        <w:tc>
          <w:tcPr>
            <w:tcW w:w="1629" w:type="dxa"/>
          </w:tcPr>
          <w:p w14:paraId="41D43A0F" w14:textId="699AC064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Emotional symptoms scale</w:t>
            </w:r>
          </w:p>
        </w:tc>
        <w:tc>
          <w:tcPr>
            <w:tcW w:w="1008" w:type="dxa"/>
          </w:tcPr>
          <w:p w14:paraId="05C42C31" w14:textId="09AF01F9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C94BEC">
              <w:t>0</w:t>
            </w:r>
            <w:r w:rsidRPr="003B59F5">
              <w:t>.011</w:t>
            </w:r>
          </w:p>
        </w:tc>
        <w:tc>
          <w:tcPr>
            <w:tcW w:w="1088" w:type="dxa"/>
          </w:tcPr>
          <w:p w14:paraId="51E00601" w14:textId="19EB515A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.064</w:t>
            </w:r>
          </w:p>
        </w:tc>
        <w:tc>
          <w:tcPr>
            <w:tcW w:w="1063" w:type="dxa"/>
          </w:tcPr>
          <w:p w14:paraId="1A5322AA" w14:textId="739C9D65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C94BEC">
              <w:t>0</w:t>
            </w:r>
            <w:r w:rsidRPr="003B59F5">
              <w:t>.013</w:t>
            </w:r>
          </w:p>
        </w:tc>
        <w:tc>
          <w:tcPr>
            <w:tcW w:w="994" w:type="dxa"/>
          </w:tcPr>
          <w:p w14:paraId="0265A67C" w14:textId="5A4F1244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C94BEC">
              <w:t>0</w:t>
            </w:r>
            <w:r w:rsidRPr="003B59F5">
              <w:t>.174</w:t>
            </w:r>
          </w:p>
        </w:tc>
        <w:tc>
          <w:tcPr>
            <w:tcW w:w="1078" w:type="dxa"/>
          </w:tcPr>
          <w:p w14:paraId="10B0848B" w14:textId="267CAE2B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.862</w:t>
            </w:r>
          </w:p>
        </w:tc>
        <w:tc>
          <w:tcPr>
            <w:tcW w:w="1314" w:type="dxa"/>
          </w:tcPr>
          <w:p w14:paraId="5ED98364" w14:textId="18327DF1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C94BEC">
              <w:t>0</w:t>
            </w:r>
            <w:r w:rsidRPr="003B59F5">
              <w:t>.138</w:t>
            </w:r>
          </w:p>
        </w:tc>
        <w:tc>
          <w:tcPr>
            <w:tcW w:w="1068" w:type="dxa"/>
          </w:tcPr>
          <w:p w14:paraId="59927B54" w14:textId="6416439E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.115</w:t>
            </w:r>
          </w:p>
        </w:tc>
      </w:tr>
      <w:tr w:rsidR="00F1101A" w14:paraId="0F9688E0" w14:textId="77777777" w:rsidTr="00F1101A">
        <w:tc>
          <w:tcPr>
            <w:tcW w:w="1629" w:type="dxa"/>
          </w:tcPr>
          <w:p w14:paraId="70D3B230" w14:textId="77777777" w:rsidR="00F1101A" w:rsidRPr="00875A80" w:rsidRDefault="00F1101A" w:rsidP="004A5BE6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Conduct symptoms scale</w:t>
            </w:r>
          </w:p>
          <w:p w14:paraId="11D758CB" w14:textId="77777777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08" w:type="dxa"/>
          </w:tcPr>
          <w:p w14:paraId="0D761175" w14:textId="452A5692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.078</w:t>
            </w:r>
          </w:p>
        </w:tc>
        <w:tc>
          <w:tcPr>
            <w:tcW w:w="1088" w:type="dxa"/>
          </w:tcPr>
          <w:p w14:paraId="05886157" w14:textId="43704596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.073</w:t>
            </w:r>
          </w:p>
        </w:tc>
        <w:tc>
          <w:tcPr>
            <w:tcW w:w="1063" w:type="dxa"/>
          </w:tcPr>
          <w:p w14:paraId="5C0B040C" w14:textId="049E2EA6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.063</w:t>
            </w:r>
          </w:p>
        </w:tc>
        <w:tc>
          <w:tcPr>
            <w:tcW w:w="994" w:type="dxa"/>
          </w:tcPr>
          <w:p w14:paraId="2DA7181A" w14:textId="10B3839D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1.057</w:t>
            </w:r>
          </w:p>
        </w:tc>
        <w:tc>
          <w:tcPr>
            <w:tcW w:w="1078" w:type="dxa"/>
          </w:tcPr>
          <w:p w14:paraId="7E546BD1" w14:textId="75DEEFB0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.291</w:t>
            </w:r>
          </w:p>
        </w:tc>
        <w:tc>
          <w:tcPr>
            <w:tcW w:w="1314" w:type="dxa"/>
          </w:tcPr>
          <w:p w14:paraId="07B930FB" w14:textId="658D395F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C94BEC">
              <w:t>0</w:t>
            </w:r>
            <w:r w:rsidRPr="003B59F5">
              <w:t>.067</w:t>
            </w:r>
          </w:p>
        </w:tc>
        <w:tc>
          <w:tcPr>
            <w:tcW w:w="1068" w:type="dxa"/>
          </w:tcPr>
          <w:p w14:paraId="6698D0FE" w14:textId="452CDFA9" w:rsidR="00F1101A" w:rsidRDefault="00C94BEC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.222</w:t>
            </w:r>
          </w:p>
        </w:tc>
      </w:tr>
      <w:tr w:rsidR="00F1101A" w14:paraId="35174B54" w14:textId="77777777" w:rsidTr="00F1101A">
        <w:tc>
          <w:tcPr>
            <w:tcW w:w="1629" w:type="dxa"/>
          </w:tcPr>
          <w:p w14:paraId="053C867F" w14:textId="4A862FA7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Hyperactivity scale</w:t>
            </w:r>
          </w:p>
        </w:tc>
        <w:tc>
          <w:tcPr>
            <w:tcW w:w="1008" w:type="dxa"/>
          </w:tcPr>
          <w:p w14:paraId="7E0065F0" w14:textId="51AFB415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1A097D">
              <w:t>0</w:t>
            </w:r>
            <w:r w:rsidRPr="003B59F5">
              <w:t>.048</w:t>
            </w:r>
          </w:p>
        </w:tc>
        <w:tc>
          <w:tcPr>
            <w:tcW w:w="1088" w:type="dxa"/>
          </w:tcPr>
          <w:p w14:paraId="7053A40B" w14:textId="20896335" w:rsidR="00F1101A" w:rsidRDefault="001A097D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.061</w:t>
            </w:r>
          </w:p>
        </w:tc>
        <w:tc>
          <w:tcPr>
            <w:tcW w:w="1063" w:type="dxa"/>
          </w:tcPr>
          <w:p w14:paraId="53C91D93" w14:textId="419C3426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1A097D">
              <w:t>0</w:t>
            </w:r>
            <w:r w:rsidRPr="003B59F5">
              <w:t>.067</w:t>
            </w:r>
          </w:p>
        </w:tc>
        <w:tc>
          <w:tcPr>
            <w:tcW w:w="994" w:type="dxa"/>
          </w:tcPr>
          <w:p w14:paraId="658079AD" w14:textId="503FFB65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1A097D">
              <w:t>0</w:t>
            </w:r>
            <w:r w:rsidRPr="003B59F5">
              <w:t>.785</w:t>
            </w:r>
          </w:p>
        </w:tc>
        <w:tc>
          <w:tcPr>
            <w:tcW w:w="1078" w:type="dxa"/>
          </w:tcPr>
          <w:p w14:paraId="0CC8C38F" w14:textId="5A678401" w:rsidR="00F1101A" w:rsidRDefault="001A097D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.433</w:t>
            </w:r>
          </w:p>
        </w:tc>
        <w:tc>
          <w:tcPr>
            <w:tcW w:w="1314" w:type="dxa"/>
          </w:tcPr>
          <w:p w14:paraId="0D02F309" w14:textId="3C2B0B91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1A097D">
              <w:t>0</w:t>
            </w:r>
            <w:r w:rsidRPr="003B59F5">
              <w:t>.169</w:t>
            </w:r>
          </w:p>
        </w:tc>
        <w:tc>
          <w:tcPr>
            <w:tcW w:w="1068" w:type="dxa"/>
          </w:tcPr>
          <w:p w14:paraId="45324895" w14:textId="201FA688" w:rsidR="00F1101A" w:rsidRDefault="001A097D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.072</w:t>
            </w:r>
          </w:p>
        </w:tc>
      </w:tr>
      <w:tr w:rsidR="00F1101A" w14:paraId="6DB47897" w14:textId="77777777" w:rsidTr="00F1101A">
        <w:tc>
          <w:tcPr>
            <w:tcW w:w="1629" w:type="dxa"/>
          </w:tcPr>
          <w:p w14:paraId="754B2355" w14:textId="18DF01BF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Peer problems scale</w:t>
            </w:r>
          </w:p>
        </w:tc>
        <w:tc>
          <w:tcPr>
            <w:tcW w:w="1008" w:type="dxa"/>
          </w:tcPr>
          <w:p w14:paraId="5E97768D" w14:textId="5C9C5C93" w:rsidR="00F1101A" w:rsidRDefault="001A097D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.053</w:t>
            </w:r>
          </w:p>
        </w:tc>
        <w:tc>
          <w:tcPr>
            <w:tcW w:w="1088" w:type="dxa"/>
          </w:tcPr>
          <w:p w14:paraId="73ABF708" w14:textId="75985029" w:rsidR="00F1101A" w:rsidRDefault="001A097D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.053</w:t>
            </w:r>
          </w:p>
        </w:tc>
        <w:tc>
          <w:tcPr>
            <w:tcW w:w="1063" w:type="dxa"/>
          </w:tcPr>
          <w:p w14:paraId="2730D8C1" w14:textId="6F483026" w:rsidR="00F1101A" w:rsidRDefault="001A097D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.051</w:t>
            </w:r>
          </w:p>
        </w:tc>
        <w:tc>
          <w:tcPr>
            <w:tcW w:w="994" w:type="dxa"/>
          </w:tcPr>
          <w:p w14:paraId="17F83EB4" w14:textId="74982D5F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1.014</w:t>
            </w:r>
          </w:p>
        </w:tc>
        <w:tc>
          <w:tcPr>
            <w:tcW w:w="1078" w:type="dxa"/>
          </w:tcPr>
          <w:p w14:paraId="298A4A05" w14:textId="3F6C1A5D" w:rsidR="00F1101A" w:rsidRDefault="001A097D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.311</w:t>
            </w:r>
          </w:p>
        </w:tc>
        <w:tc>
          <w:tcPr>
            <w:tcW w:w="1314" w:type="dxa"/>
          </w:tcPr>
          <w:p w14:paraId="3946785C" w14:textId="313C45AA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1A097D">
              <w:t>0</w:t>
            </w:r>
            <w:r w:rsidRPr="003B59F5">
              <w:t>.050</w:t>
            </w:r>
          </w:p>
        </w:tc>
        <w:tc>
          <w:tcPr>
            <w:tcW w:w="1068" w:type="dxa"/>
          </w:tcPr>
          <w:p w14:paraId="5F843364" w14:textId="70496977" w:rsidR="00F1101A" w:rsidRDefault="001A097D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.156</w:t>
            </w:r>
          </w:p>
        </w:tc>
      </w:tr>
      <w:tr w:rsidR="00F1101A" w14:paraId="30D13EC1" w14:textId="77777777" w:rsidTr="00F1101A">
        <w:tc>
          <w:tcPr>
            <w:tcW w:w="1629" w:type="dxa"/>
          </w:tcPr>
          <w:p w14:paraId="0ED8B0AD" w14:textId="5AC82D8E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67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total difficulties scale</w:t>
            </w:r>
          </w:p>
        </w:tc>
        <w:tc>
          <w:tcPr>
            <w:tcW w:w="1008" w:type="dxa"/>
          </w:tcPr>
          <w:p w14:paraId="29FE92B9" w14:textId="5AE1CFDD" w:rsidR="00F1101A" w:rsidRDefault="001A097D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.043</w:t>
            </w:r>
          </w:p>
        </w:tc>
        <w:tc>
          <w:tcPr>
            <w:tcW w:w="1088" w:type="dxa"/>
          </w:tcPr>
          <w:p w14:paraId="264F8DB0" w14:textId="3B1CCC99" w:rsidR="00F1101A" w:rsidRDefault="001A097D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.045</w:t>
            </w:r>
          </w:p>
        </w:tc>
        <w:tc>
          <w:tcPr>
            <w:tcW w:w="1063" w:type="dxa"/>
          </w:tcPr>
          <w:p w14:paraId="54FB618B" w14:textId="556FBFC5" w:rsidR="00F1101A" w:rsidRDefault="001A097D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.123</w:t>
            </w:r>
          </w:p>
        </w:tc>
        <w:tc>
          <w:tcPr>
            <w:tcW w:w="994" w:type="dxa"/>
          </w:tcPr>
          <w:p w14:paraId="4AD9EBB6" w14:textId="2876177C" w:rsidR="00F1101A" w:rsidRDefault="001A097D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.955</w:t>
            </w:r>
          </w:p>
        </w:tc>
        <w:tc>
          <w:tcPr>
            <w:tcW w:w="1078" w:type="dxa"/>
          </w:tcPr>
          <w:p w14:paraId="25347345" w14:textId="4AB1F7A3" w:rsidR="00F1101A" w:rsidRDefault="001A097D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.340</w:t>
            </w:r>
          </w:p>
        </w:tc>
        <w:tc>
          <w:tcPr>
            <w:tcW w:w="1314" w:type="dxa"/>
          </w:tcPr>
          <w:p w14:paraId="6836E2D9" w14:textId="39C160F9" w:rsidR="00F1101A" w:rsidRDefault="00F1101A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59F5">
              <w:t>-</w:t>
            </w:r>
            <w:r w:rsidR="001A097D">
              <w:t>0</w:t>
            </w:r>
            <w:r w:rsidRPr="003B59F5">
              <w:t>.045</w:t>
            </w:r>
          </w:p>
        </w:tc>
        <w:tc>
          <w:tcPr>
            <w:tcW w:w="1068" w:type="dxa"/>
          </w:tcPr>
          <w:p w14:paraId="1CA9954C" w14:textId="4B5FEAD9" w:rsidR="00F1101A" w:rsidRDefault="001A097D" w:rsidP="00C767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F1101A" w:rsidRPr="003B59F5">
              <w:t>.131</w:t>
            </w:r>
          </w:p>
        </w:tc>
      </w:tr>
    </w:tbl>
    <w:p w14:paraId="553D42A5" w14:textId="64A0FBA7" w:rsidR="00176EA4" w:rsidRDefault="00176EA4" w:rsidP="00C7671B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EE318E0" w14:textId="77777777" w:rsidR="00176EA4" w:rsidRDefault="00176EA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181B2682" w14:textId="006ECC41" w:rsidR="00C7671B" w:rsidRDefault="00176EA4" w:rsidP="0006446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76EA4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B14C22">
        <w:rPr>
          <w:rFonts w:asciiTheme="majorBidi" w:hAnsiTheme="majorBidi" w:cstheme="majorBidi"/>
          <w:b/>
          <w:bCs/>
          <w:sz w:val="24"/>
          <w:szCs w:val="24"/>
        </w:rPr>
        <w:t>9</w:t>
      </w:r>
      <w:r w:rsidRPr="00176EA4">
        <w:rPr>
          <w:rFonts w:asciiTheme="majorBidi" w:hAnsiTheme="majorBidi" w:cstheme="majorBidi"/>
          <w:b/>
          <w:bCs/>
          <w:sz w:val="24"/>
          <w:szCs w:val="24"/>
        </w:rPr>
        <w:t>: Multi</w:t>
      </w:r>
      <w:r w:rsidR="00B35B2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76EA4">
        <w:rPr>
          <w:rFonts w:asciiTheme="majorBidi" w:hAnsiTheme="majorBidi" w:cstheme="majorBidi"/>
          <w:b/>
          <w:bCs/>
          <w:sz w:val="24"/>
          <w:szCs w:val="24"/>
        </w:rPr>
        <w:t>linear Regression model between hours of internet gaming apps and other parameters</w:t>
      </w:r>
      <w:r w:rsidR="00630951">
        <w:rPr>
          <w:rFonts w:asciiTheme="majorBidi" w:hAnsiTheme="majorBidi" w:cstheme="majorBidi"/>
          <w:b/>
          <w:bCs/>
          <w:sz w:val="24"/>
          <w:szCs w:val="24"/>
        </w:rPr>
        <w:t xml:space="preserve"> in </w:t>
      </w:r>
      <w:r>
        <w:rPr>
          <w:rFonts w:asciiTheme="majorBidi" w:hAnsiTheme="majorBidi" w:cstheme="majorBidi"/>
          <w:b/>
          <w:bCs/>
          <w:sz w:val="24"/>
          <w:szCs w:val="24"/>
        </w:rPr>
        <w:t>fe</w:t>
      </w:r>
      <w:r w:rsidRPr="00176EA4">
        <w:rPr>
          <w:rFonts w:asciiTheme="majorBidi" w:hAnsiTheme="majorBidi" w:cstheme="majorBidi"/>
          <w:b/>
          <w:bCs/>
          <w:sz w:val="24"/>
          <w:szCs w:val="24"/>
        </w:rPr>
        <w:t>male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9"/>
        <w:gridCol w:w="973"/>
        <w:gridCol w:w="1056"/>
        <w:gridCol w:w="1022"/>
        <w:gridCol w:w="961"/>
        <w:gridCol w:w="1062"/>
        <w:gridCol w:w="1265"/>
        <w:gridCol w:w="1048"/>
      </w:tblGrid>
      <w:tr w:rsidR="00176EA4" w14:paraId="5C42BC08" w14:textId="77777777" w:rsidTr="004A5BE6">
        <w:tc>
          <w:tcPr>
            <w:tcW w:w="1629" w:type="dxa"/>
            <w:vMerge w:val="restart"/>
          </w:tcPr>
          <w:p w14:paraId="5B4AA620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67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008" w:type="dxa"/>
            <w:vMerge w:val="restart"/>
          </w:tcPr>
          <w:p w14:paraId="59D41122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B</w:t>
            </w:r>
          </w:p>
        </w:tc>
        <w:tc>
          <w:tcPr>
            <w:tcW w:w="1088" w:type="dxa"/>
            <w:vMerge w:val="restart"/>
          </w:tcPr>
          <w:p w14:paraId="37A23AB1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Std. Error</w:t>
            </w:r>
          </w:p>
        </w:tc>
        <w:tc>
          <w:tcPr>
            <w:tcW w:w="1063" w:type="dxa"/>
            <w:vMerge w:val="restart"/>
          </w:tcPr>
          <w:p w14:paraId="65B25D02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Beta</w:t>
            </w:r>
          </w:p>
        </w:tc>
        <w:tc>
          <w:tcPr>
            <w:tcW w:w="994" w:type="dxa"/>
            <w:vMerge w:val="restart"/>
          </w:tcPr>
          <w:p w14:paraId="06A70539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</w:t>
            </w:r>
          </w:p>
        </w:tc>
        <w:tc>
          <w:tcPr>
            <w:tcW w:w="1078" w:type="dxa"/>
            <w:vMerge w:val="restart"/>
          </w:tcPr>
          <w:p w14:paraId="508019F9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P value</w:t>
            </w:r>
          </w:p>
        </w:tc>
        <w:tc>
          <w:tcPr>
            <w:tcW w:w="2382" w:type="dxa"/>
            <w:gridSpan w:val="2"/>
          </w:tcPr>
          <w:p w14:paraId="5D713D1F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67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95.0% Confidence Interval</w:t>
            </w:r>
          </w:p>
        </w:tc>
      </w:tr>
      <w:tr w:rsidR="00176EA4" w14:paraId="277A4FD5" w14:textId="77777777" w:rsidTr="004A5BE6">
        <w:tc>
          <w:tcPr>
            <w:tcW w:w="1629" w:type="dxa"/>
            <w:vMerge/>
          </w:tcPr>
          <w:p w14:paraId="07345CB8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08" w:type="dxa"/>
            <w:vMerge/>
            <w:vAlign w:val="bottom"/>
          </w:tcPr>
          <w:p w14:paraId="7ED5C233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88" w:type="dxa"/>
            <w:vMerge/>
            <w:vAlign w:val="bottom"/>
          </w:tcPr>
          <w:p w14:paraId="69882A0B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bottom"/>
          </w:tcPr>
          <w:p w14:paraId="27C1CA14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4" w:type="dxa"/>
            <w:vMerge/>
            <w:vAlign w:val="bottom"/>
          </w:tcPr>
          <w:p w14:paraId="50723230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vMerge/>
            <w:vAlign w:val="bottom"/>
          </w:tcPr>
          <w:p w14:paraId="47FC3BDF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14" w:type="dxa"/>
            <w:vAlign w:val="bottom"/>
          </w:tcPr>
          <w:p w14:paraId="3291AB16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Lower Bound</w:t>
            </w:r>
          </w:p>
        </w:tc>
        <w:tc>
          <w:tcPr>
            <w:tcW w:w="1068" w:type="dxa"/>
            <w:vAlign w:val="bottom"/>
          </w:tcPr>
          <w:p w14:paraId="195D3300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Upper Bound</w:t>
            </w:r>
          </w:p>
        </w:tc>
      </w:tr>
      <w:tr w:rsidR="00176EA4" w14:paraId="7BF8D59B" w14:textId="77777777" w:rsidTr="004A5BE6">
        <w:tc>
          <w:tcPr>
            <w:tcW w:w="1629" w:type="dxa"/>
          </w:tcPr>
          <w:p w14:paraId="1A556723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67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devices</w:t>
            </w:r>
          </w:p>
        </w:tc>
        <w:tc>
          <w:tcPr>
            <w:tcW w:w="1008" w:type="dxa"/>
          </w:tcPr>
          <w:p w14:paraId="59626B80" w14:textId="02E46E5E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1.206</w:t>
            </w:r>
          </w:p>
        </w:tc>
        <w:tc>
          <w:tcPr>
            <w:tcW w:w="1088" w:type="dxa"/>
          </w:tcPr>
          <w:p w14:paraId="2FC2F9C6" w14:textId="23F039AA" w:rsidR="00176EA4" w:rsidRDefault="001A097D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.127</w:t>
            </w:r>
          </w:p>
        </w:tc>
        <w:tc>
          <w:tcPr>
            <w:tcW w:w="1063" w:type="dxa"/>
          </w:tcPr>
          <w:p w14:paraId="65F4E676" w14:textId="51E0E335" w:rsidR="00176EA4" w:rsidRDefault="001A097D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.375</w:t>
            </w:r>
          </w:p>
        </w:tc>
        <w:tc>
          <w:tcPr>
            <w:tcW w:w="994" w:type="dxa"/>
          </w:tcPr>
          <w:p w14:paraId="7F3A2C48" w14:textId="7FD2D33D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9.487</w:t>
            </w:r>
          </w:p>
        </w:tc>
        <w:tc>
          <w:tcPr>
            <w:tcW w:w="1078" w:type="dxa"/>
          </w:tcPr>
          <w:p w14:paraId="75C1CA2D" w14:textId="36C3DA90" w:rsidR="00176EA4" w:rsidRDefault="001A097D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.000</w:t>
            </w:r>
            <w:r>
              <w:t>1</w:t>
            </w:r>
            <w:r w:rsidR="00176EA4">
              <w:t>*</w:t>
            </w:r>
          </w:p>
        </w:tc>
        <w:tc>
          <w:tcPr>
            <w:tcW w:w="1314" w:type="dxa"/>
          </w:tcPr>
          <w:p w14:paraId="26762280" w14:textId="12A49969" w:rsidR="00176EA4" w:rsidRDefault="001A097D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.956</w:t>
            </w:r>
          </w:p>
        </w:tc>
        <w:tc>
          <w:tcPr>
            <w:tcW w:w="1068" w:type="dxa"/>
          </w:tcPr>
          <w:p w14:paraId="1D164F9C" w14:textId="579B3F81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1.455</w:t>
            </w:r>
          </w:p>
        </w:tc>
      </w:tr>
      <w:tr w:rsidR="00176EA4" w14:paraId="100640AC" w14:textId="77777777" w:rsidTr="004A5BE6">
        <w:tc>
          <w:tcPr>
            <w:tcW w:w="1629" w:type="dxa"/>
          </w:tcPr>
          <w:p w14:paraId="14279585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67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Clinical Evaluation of Emotional Regulation–9</w:t>
            </w:r>
          </w:p>
        </w:tc>
        <w:tc>
          <w:tcPr>
            <w:tcW w:w="1008" w:type="dxa"/>
          </w:tcPr>
          <w:p w14:paraId="4D9FCCAF" w14:textId="12B9A44A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1A097D">
              <w:t>0</w:t>
            </w:r>
            <w:r w:rsidRPr="002C5EAA">
              <w:t>.018</w:t>
            </w:r>
          </w:p>
        </w:tc>
        <w:tc>
          <w:tcPr>
            <w:tcW w:w="1088" w:type="dxa"/>
          </w:tcPr>
          <w:p w14:paraId="067C265A" w14:textId="1F8D81CF" w:rsidR="00176EA4" w:rsidRDefault="001A097D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.021</w:t>
            </w:r>
          </w:p>
        </w:tc>
        <w:tc>
          <w:tcPr>
            <w:tcW w:w="1063" w:type="dxa"/>
          </w:tcPr>
          <w:p w14:paraId="63D7F6D4" w14:textId="52F51759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1A097D">
              <w:t>0</w:t>
            </w:r>
            <w:r w:rsidRPr="002C5EAA">
              <w:t>.054</w:t>
            </w:r>
          </w:p>
        </w:tc>
        <w:tc>
          <w:tcPr>
            <w:tcW w:w="994" w:type="dxa"/>
          </w:tcPr>
          <w:p w14:paraId="6F24FC54" w14:textId="00FF087B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1A097D">
              <w:t>0</w:t>
            </w:r>
            <w:r w:rsidRPr="002C5EAA">
              <w:t>.893</w:t>
            </w:r>
          </w:p>
        </w:tc>
        <w:tc>
          <w:tcPr>
            <w:tcW w:w="1078" w:type="dxa"/>
          </w:tcPr>
          <w:p w14:paraId="78F11022" w14:textId="7BD3A21C" w:rsidR="00176EA4" w:rsidRDefault="001A097D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.372</w:t>
            </w:r>
          </w:p>
        </w:tc>
        <w:tc>
          <w:tcPr>
            <w:tcW w:w="1314" w:type="dxa"/>
          </w:tcPr>
          <w:p w14:paraId="5304DEAA" w14:textId="7EAADC55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1A097D">
              <w:t>0</w:t>
            </w:r>
            <w:r w:rsidRPr="002C5EAA">
              <w:t>.059</w:t>
            </w:r>
          </w:p>
        </w:tc>
        <w:tc>
          <w:tcPr>
            <w:tcW w:w="1068" w:type="dxa"/>
          </w:tcPr>
          <w:p w14:paraId="7CDEF266" w14:textId="4F9E157A" w:rsidR="00176EA4" w:rsidRDefault="001A097D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.022</w:t>
            </w:r>
          </w:p>
        </w:tc>
      </w:tr>
      <w:tr w:rsidR="00176EA4" w14:paraId="199A8501" w14:textId="77777777" w:rsidTr="004A5BE6">
        <w:tc>
          <w:tcPr>
            <w:tcW w:w="1629" w:type="dxa"/>
          </w:tcPr>
          <w:p w14:paraId="5AEBC57F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67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sleep duration (day and night)</w:t>
            </w:r>
          </w:p>
        </w:tc>
        <w:tc>
          <w:tcPr>
            <w:tcW w:w="1008" w:type="dxa"/>
          </w:tcPr>
          <w:p w14:paraId="22049020" w14:textId="76E0664C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1A097D">
              <w:t>0</w:t>
            </w:r>
            <w:r w:rsidRPr="002C5EAA">
              <w:t>.161</w:t>
            </w:r>
          </w:p>
        </w:tc>
        <w:tc>
          <w:tcPr>
            <w:tcW w:w="1088" w:type="dxa"/>
          </w:tcPr>
          <w:p w14:paraId="2419E030" w14:textId="19C17363" w:rsidR="00176EA4" w:rsidRDefault="001A097D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.060</w:t>
            </w:r>
          </w:p>
        </w:tc>
        <w:tc>
          <w:tcPr>
            <w:tcW w:w="1063" w:type="dxa"/>
          </w:tcPr>
          <w:p w14:paraId="0FBA4CA2" w14:textId="2D746785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1A097D">
              <w:t>0</w:t>
            </w:r>
            <w:r w:rsidRPr="002C5EAA">
              <w:t>.106</w:t>
            </w:r>
          </w:p>
        </w:tc>
        <w:tc>
          <w:tcPr>
            <w:tcW w:w="994" w:type="dxa"/>
          </w:tcPr>
          <w:p w14:paraId="791AA95B" w14:textId="04669776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-2.692</w:t>
            </w:r>
          </w:p>
        </w:tc>
        <w:tc>
          <w:tcPr>
            <w:tcW w:w="1078" w:type="dxa"/>
          </w:tcPr>
          <w:p w14:paraId="0EE00558" w14:textId="06B9B648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.007</w:t>
            </w:r>
            <w:r w:rsidR="00176EA4">
              <w:t>*</w:t>
            </w:r>
          </w:p>
        </w:tc>
        <w:tc>
          <w:tcPr>
            <w:tcW w:w="1314" w:type="dxa"/>
          </w:tcPr>
          <w:p w14:paraId="4339A90E" w14:textId="1E1E2D39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F30936">
              <w:t>0</w:t>
            </w:r>
            <w:r w:rsidRPr="002C5EAA">
              <w:t>.278</w:t>
            </w:r>
          </w:p>
        </w:tc>
        <w:tc>
          <w:tcPr>
            <w:tcW w:w="1068" w:type="dxa"/>
          </w:tcPr>
          <w:p w14:paraId="16175EBF" w14:textId="19A9B1FE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F30936">
              <w:t>0</w:t>
            </w:r>
            <w:r w:rsidRPr="002C5EAA">
              <w:t>.043</w:t>
            </w:r>
          </w:p>
        </w:tc>
      </w:tr>
      <w:tr w:rsidR="00176EA4" w14:paraId="23A4F5AE" w14:textId="77777777" w:rsidTr="004A5BE6">
        <w:tc>
          <w:tcPr>
            <w:tcW w:w="1629" w:type="dxa"/>
          </w:tcPr>
          <w:p w14:paraId="57ED3301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67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morning wakes up</w:t>
            </w:r>
          </w:p>
        </w:tc>
        <w:tc>
          <w:tcPr>
            <w:tcW w:w="1008" w:type="dxa"/>
          </w:tcPr>
          <w:p w14:paraId="41CA9DAE" w14:textId="1D92A214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.048</w:t>
            </w:r>
          </w:p>
        </w:tc>
        <w:tc>
          <w:tcPr>
            <w:tcW w:w="1088" w:type="dxa"/>
          </w:tcPr>
          <w:p w14:paraId="151000C5" w14:textId="1D609C67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.029</w:t>
            </w:r>
          </w:p>
        </w:tc>
        <w:tc>
          <w:tcPr>
            <w:tcW w:w="1063" w:type="dxa"/>
          </w:tcPr>
          <w:p w14:paraId="21FA2FE7" w14:textId="1E5CEBAB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.068</w:t>
            </w:r>
          </w:p>
        </w:tc>
        <w:tc>
          <w:tcPr>
            <w:tcW w:w="994" w:type="dxa"/>
          </w:tcPr>
          <w:p w14:paraId="160C7C73" w14:textId="49549BF6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1.667</w:t>
            </w:r>
          </w:p>
        </w:tc>
        <w:tc>
          <w:tcPr>
            <w:tcW w:w="1078" w:type="dxa"/>
          </w:tcPr>
          <w:p w14:paraId="780EFED9" w14:textId="6DC9C733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.096</w:t>
            </w:r>
          </w:p>
        </w:tc>
        <w:tc>
          <w:tcPr>
            <w:tcW w:w="1314" w:type="dxa"/>
          </w:tcPr>
          <w:p w14:paraId="7253B813" w14:textId="70EBE5B0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F30936">
              <w:t>0</w:t>
            </w:r>
            <w:r w:rsidRPr="002C5EAA">
              <w:t>.009</w:t>
            </w:r>
          </w:p>
        </w:tc>
        <w:tc>
          <w:tcPr>
            <w:tcW w:w="1068" w:type="dxa"/>
          </w:tcPr>
          <w:p w14:paraId="10C9AAAA" w14:textId="24D77C03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.104</w:t>
            </w:r>
          </w:p>
        </w:tc>
      </w:tr>
      <w:tr w:rsidR="00176EA4" w14:paraId="2A0A9D6E" w14:textId="77777777" w:rsidTr="004A5BE6">
        <w:tc>
          <w:tcPr>
            <w:tcW w:w="1629" w:type="dxa"/>
          </w:tcPr>
          <w:p w14:paraId="0A71D75A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Emotional symptoms scale</w:t>
            </w:r>
          </w:p>
        </w:tc>
        <w:tc>
          <w:tcPr>
            <w:tcW w:w="1008" w:type="dxa"/>
          </w:tcPr>
          <w:p w14:paraId="4C5F4194" w14:textId="0A85C568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F30936">
              <w:t>0</w:t>
            </w:r>
            <w:r w:rsidRPr="002C5EAA">
              <w:t>.012</w:t>
            </w:r>
          </w:p>
        </w:tc>
        <w:tc>
          <w:tcPr>
            <w:tcW w:w="1088" w:type="dxa"/>
          </w:tcPr>
          <w:p w14:paraId="7D63B935" w14:textId="24527601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.065</w:t>
            </w:r>
          </w:p>
        </w:tc>
        <w:tc>
          <w:tcPr>
            <w:tcW w:w="1063" w:type="dxa"/>
          </w:tcPr>
          <w:p w14:paraId="75C51C6A" w14:textId="57F9C6F4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F30936">
              <w:t>0</w:t>
            </w:r>
            <w:r w:rsidRPr="002C5EAA">
              <w:t>.014</w:t>
            </w:r>
          </w:p>
        </w:tc>
        <w:tc>
          <w:tcPr>
            <w:tcW w:w="994" w:type="dxa"/>
          </w:tcPr>
          <w:p w14:paraId="25DFF995" w14:textId="3C565B4F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F30936">
              <w:t>0</w:t>
            </w:r>
            <w:r w:rsidRPr="002C5EAA">
              <w:t>.184</w:t>
            </w:r>
          </w:p>
        </w:tc>
        <w:tc>
          <w:tcPr>
            <w:tcW w:w="1078" w:type="dxa"/>
          </w:tcPr>
          <w:p w14:paraId="1C769256" w14:textId="14A94204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.854</w:t>
            </w:r>
          </w:p>
        </w:tc>
        <w:tc>
          <w:tcPr>
            <w:tcW w:w="1314" w:type="dxa"/>
          </w:tcPr>
          <w:p w14:paraId="0BD8B27B" w14:textId="6D8B50D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F30936">
              <w:t>0</w:t>
            </w:r>
            <w:r w:rsidRPr="002C5EAA">
              <w:t>.139</w:t>
            </w:r>
          </w:p>
        </w:tc>
        <w:tc>
          <w:tcPr>
            <w:tcW w:w="1068" w:type="dxa"/>
          </w:tcPr>
          <w:p w14:paraId="1343C5DE" w14:textId="79BD484B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.115</w:t>
            </w:r>
          </w:p>
        </w:tc>
      </w:tr>
      <w:tr w:rsidR="00176EA4" w14:paraId="657A21A0" w14:textId="77777777" w:rsidTr="004A5BE6">
        <w:tc>
          <w:tcPr>
            <w:tcW w:w="1629" w:type="dxa"/>
          </w:tcPr>
          <w:p w14:paraId="74465F3F" w14:textId="77777777" w:rsidR="00176EA4" w:rsidRPr="00875A80" w:rsidRDefault="00176EA4" w:rsidP="004A5BE6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Conduct symptoms scale</w:t>
            </w:r>
          </w:p>
          <w:p w14:paraId="4AC0EF5E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08" w:type="dxa"/>
          </w:tcPr>
          <w:p w14:paraId="66ABD02C" w14:textId="349F8833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.082</w:t>
            </w:r>
          </w:p>
        </w:tc>
        <w:tc>
          <w:tcPr>
            <w:tcW w:w="1088" w:type="dxa"/>
          </w:tcPr>
          <w:p w14:paraId="685E1ED2" w14:textId="0998591E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.075</w:t>
            </w:r>
          </w:p>
        </w:tc>
        <w:tc>
          <w:tcPr>
            <w:tcW w:w="1063" w:type="dxa"/>
          </w:tcPr>
          <w:p w14:paraId="7DD13B46" w14:textId="428F2C03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.067</w:t>
            </w:r>
          </w:p>
        </w:tc>
        <w:tc>
          <w:tcPr>
            <w:tcW w:w="994" w:type="dxa"/>
          </w:tcPr>
          <w:p w14:paraId="5EDBD63A" w14:textId="41CBF7B4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1.107</w:t>
            </w:r>
          </w:p>
        </w:tc>
        <w:tc>
          <w:tcPr>
            <w:tcW w:w="1078" w:type="dxa"/>
          </w:tcPr>
          <w:p w14:paraId="32B65B31" w14:textId="71937F7F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.269</w:t>
            </w:r>
          </w:p>
        </w:tc>
        <w:tc>
          <w:tcPr>
            <w:tcW w:w="1314" w:type="dxa"/>
          </w:tcPr>
          <w:p w14:paraId="18D544C3" w14:textId="25BD7DE5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F30936">
              <w:t>0</w:t>
            </w:r>
            <w:r w:rsidRPr="002C5EAA">
              <w:t>.064</w:t>
            </w:r>
          </w:p>
        </w:tc>
        <w:tc>
          <w:tcPr>
            <w:tcW w:w="1068" w:type="dxa"/>
          </w:tcPr>
          <w:p w14:paraId="48BBBE23" w14:textId="48F2CD5E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.229</w:t>
            </w:r>
          </w:p>
        </w:tc>
      </w:tr>
      <w:tr w:rsidR="00176EA4" w14:paraId="53B14F81" w14:textId="77777777" w:rsidTr="004A5BE6">
        <w:tc>
          <w:tcPr>
            <w:tcW w:w="1629" w:type="dxa"/>
          </w:tcPr>
          <w:p w14:paraId="1968D9F5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Hyperactivity scale</w:t>
            </w:r>
          </w:p>
        </w:tc>
        <w:tc>
          <w:tcPr>
            <w:tcW w:w="1008" w:type="dxa"/>
          </w:tcPr>
          <w:p w14:paraId="667E55E2" w14:textId="6738DE1F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F30936">
              <w:t>0</w:t>
            </w:r>
            <w:r w:rsidRPr="002C5EAA">
              <w:t>.052</w:t>
            </w:r>
          </w:p>
        </w:tc>
        <w:tc>
          <w:tcPr>
            <w:tcW w:w="1088" w:type="dxa"/>
          </w:tcPr>
          <w:p w14:paraId="17B19CB1" w14:textId="0BAE440D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.062</w:t>
            </w:r>
          </w:p>
        </w:tc>
        <w:tc>
          <w:tcPr>
            <w:tcW w:w="1063" w:type="dxa"/>
          </w:tcPr>
          <w:p w14:paraId="13D4E0C2" w14:textId="377552B5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F30936">
              <w:t>0</w:t>
            </w:r>
            <w:r w:rsidRPr="002C5EAA">
              <w:t>.072</w:t>
            </w:r>
          </w:p>
        </w:tc>
        <w:tc>
          <w:tcPr>
            <w:tcW w:w="994" w:type="dxa"/>
          </w:tcPr>
          <w:p w14:paraId="68BF3DA1" w14:textId="2AF2B522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F30936">
              <w:t>0</w:t>
            </w:r>
            <w:r w:rsidRPr="002C5EAA">
              <w:t>.837</w:t>
            </w:r>
          </w:p>
        </w:tc>
        <w:tc>
          <w:tcPr>
            <w:tcW w:w="1078" w:type="dxa"/>
          </w:tcPr>
          <w:p w14:paraId="0BAC2A73" w14:textId="3C1BA8DA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.403</w:t>
            </w:r>
          </w:p>
        </w:tc>
        <w:tc>
          <w:tcPr>
            <w:tcW w:w="1314" w:type="dxa"/>
          </w:tcPr>
          <w:p w14:paraId="66E532E6" w14:textId="0C298253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F30936">
              <w:t>0</w:t>
            </w:r>
            <w:r w:rsidRPr="002C5EAA">
              <w:t>.175</w:t>
            </w:r>
          </w:p>
        </w:tc>
        <w:tc>
          <w:tcPr>
            <w:tcW w:w="1068" w:type="dxa"/>
          </w:tcPr>
          <w:p w14:paraId="01DE9972" w14:textId="2F795670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.070</w:t>
            </w:r>
          </w:p>
        </w:tc>
      </w:tr>
      <w:tr w:rsidR="00176EA4" w14:paraId="3237911E" w14:textId="77777777" w:rsidTr="004A5BE6">
        <w:tc>
          <w:tcPr>
            <w:tcW w:w="1629" w:type="dxa"/>
          </w:tcPr>
          <w:p w14:paraId="5443DE55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5A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Peer problems scale</w:t>
            </w:r>
          </w:p>
        </w:tc>
        <w:tc>
          <w:tcPr>
            <w:tcW w:w="1008" w:type="dxa"/>
          </w:tcPr>
          <w:p w14:paraId="4AB544E3" w14:textId="1136F6A7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.051</w:t>
            </w:r>
          </w:p>
        </w:tc>
        <w:tc>
          <w:tcPr>
            <w:tcW w:w="1088" w:type="dxa"/>
          </w:tcPr>
          <w:p w14:paraId="2720826C" w14:textId="19815217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.053</w:t>
            </w:r>
          </w:p>
        </w:tc>
        <w:tc>
          <w:tcPr>
            <w:tcW w:w="1063" w:type="dxa"/>
          </w:tcPr>
          <w:p w14:paraId="2538276D" w14:textId="2668B1FF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.049</w:t>
            </w:r>
          </w:p>
        </w:tc>
        <w:tc>
          <w:tcPr>
            <w:tcW w:w="994" w:type="dxa"/>
          </w:tcPr>
          <w:p w14:paraId="764D514B" w14:textId="5764C2B7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.965</w:t>
            </w:r>
          </w:p>
        </w:tc>
        <w:tc>
          <w:tcPr>
            <w:tcW w:w="1078" w:type="dxa"/>
          </w:tcPr>
          <w:p w14:paraId="0F349C24" w14:textId="0FC6C448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.335</w:t>
            </w:r>
          </w:p>
        </w:tc>
        <w:tc>
          <w:tcPr>
            <w:tcW w:w="1314" w:type="dxa"/>
          </w:tcPr>
          <w:p w14:paraId="7056C826" w14:textId="5BF637C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F30936">
              <w:t>0</w:t>
            </w:r>
            <w:r w:rsidRPr="002C5EAA">
              <w:t>.053</w:t>
            </w:r>
          </w:p>
        </w:tc>
        <w:tc>
          <w:tcPr>
            <w:tcW w:w="1068" w:type="dxa"/>
          </w:tcPr>
          <w:p w14:paraId="4C49470D" w14:textId="5CF5C793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.155</w:t>
            </w:r>
          </w:p>
        </w:tc>
      </w:tr>
      <w:tr w:rsidR="00176EA4" w14:paraId="56E08EFE" w14:textId="77777777" w:rsidTr="004A5BE6">
        <w:tc>
          <w:tcPr>
            <w:tcW w:w="1629" w:type="dxa"/>
          </w:tcPr>
          <w:p w14:paraId="18C70C1C" w14:textId="77777777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67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total difficulties scale</w:t>
            </w:r>
          </w:p>
        </w:tc>
        <w:tc>
          <w:tcPr>
            <w:tcW w:w="1008" w:type="dxa"/>
          </w:tcPr>
          <w:p w14:paraId="27284A57" w14:textId="04A12449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.044</w:t>
            </w:r>
          </w:p>
        </w:tc>
        <w:tc>
          <w:tcPr>
            <w:tcW w:w="1088" w:type="dxa"/>
          </w:tcPr>
          <w:p w14:paraId="4FB8BFF9" w14:textId="34F9C02A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.045</w:t>
            </w:r>
          </w:p>
        </w:tc>
        <w:tc>
          <w:tcPr>
            <w:tcW w:w="1063" w:type="dxa"/>
          </w:tcPr>
          <w:p w14:paraId="7DA9A186" w14:textId="6C4DD536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.125</w:t>
            </w:r>
          </w:p>
        </w:tc>
        <w:tc>
          <w:tcPr>
            <w:tcW w:w="994" w:type="dxa"/>
          </w:tcPr>
          <w:p w14:paraId="6FA68B5C" w14:textId="00F95D2D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.972</w:t>
            </w:r>
          </w:p>
        </w:tc>
        <w:tc>
          <w:tcPr>
            <w:tcW w:w="1078" w:type="dxa"/>
          </w:tcPr>
          <w:p w14:paraId="633D4806" w14:textId="797831D4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.332</w:t>
            </w:r>
          </w:p>
        </w:tc>
        <w:tc>
          <w:tcPr>
            <w:tcW w:w="1314" w:type="dxa"/>
          </w:tcPr>
          <w:p w14:paraId="4100F4E8" w14:textId="131C91D9" w:rsidR="00176EA4" w:rsidRDefault="00176EA4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AA">
              <w:t>-</w:t>
            </w:r>
            <w:r w:rsidR="00F30936">
              <w:t>0</w:t>
            </w:r>
            <w:r w:rsidRPr="002C5EAA">
              <w:t>.045</w:t>
            </w:r>
          </w:p>
        </w:tc>
        <w:tc>
          <w:tcPr>
            <w:tcW w:w="1068" w:type="dxa"/>
          </w:tcPr>
          <w:p w14:paraId="5CC0433E" w14:textId="4A13EC33" w:rsidR="00176EA4" w:rsidRDefault="00F30936" w:rsidP="004A5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0</w:t>
            </w:r>
            <w:r w:rsidR="00176EA4" w:rsidRPr="002C5EAA">
              <w:t>.132</w:t>
            </w:r>
          </w:p>
        </w:tc>
      </w:tr>
    </w:tbl>
    <w:p w14:paraId="74FD526D" w14:textId="77777777" w:rsidR="00176EA4" w:rsidRDefault="00176EA4" w:rsidP="00C7671B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176E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6880D" w14:textId="77777777" w:rsidR="00E75526" w:rsidRDefault="00E75526" w:rsidP="00A04132">
      <w:pPr>
        <w:spacing w:after="0" w:line="240" w:lineRule="auto"/>
      </w:pPr>
      <w:r>
        <w:separator/>
      </w:r>
    </w:p>
  </w:endnote>
  <w:endnote w:type="continuationSeparator" w:id="0">
    <w:p w14:paraId="4DC6259A" w14:textId="77777777" w:rsidR="00E75526" w:rsidRDefault="00E75526" w:rsidP="00A04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4AA75" w14:textId="77777777" w:rsidR="00E75526" w:rsidRDefault="00E75526" w:rsidP="00A04132">
      <w:pPr>
        <w:spacing w:after="0" w:line="240" w:lineRule="auto"/>
      </w:pPr>
      <w:r>
        <w:separator/>
      </w:r>
    </w:p>
  </w:footnote>
  <w:footnote w:type="continuationSeparator" w:id="0">
    <w:p w14:paraId="2B601CF1" w14:textId="77777777" w:rsidR="00E75526" w:rsidRDefault="00E75526" w:rsidP="00A04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E3"/>
    <w:rsid w:val="00001AA8"/>
    <w:rsid w:val="00020B1C"/>
    <w:rsid w:val="00020BC9"/>
    <w:rsid w:val="00020F22"/>
    <w:rsid w:val="00021ACD"/>
    <w:rsid w:val="000339A7"/>
    <w:rsid w:val="000352A9"/>
    <w:rsid w:val="000421DD"/>
    <w:rsid w:val="0004319F"/>
    <w:rsid w:val="00044893"/>
    <w:rsid w:val="00044CC5"/>
    <w:rsid w:val="000456C3"/>
    <w:rsid w:val="0004643A"/>
    <w:rsid w:val="000564E2"/>
    <w:rsid w:val="0006446A"/>
    <w:rsid w:val="00087BC3"/>
    <w:rsid w:val="00094747"/>
    <w:rsid w:val="000A0146"/>
    <w:rsid w:val="000C05C2"/>
    <w:rsid w:val="000C370F"/>
    <w:rsid w:val="000E181C"/>
    <w:rsid w:val="000E2426"/>
    <w:rsid w:val="000E38A1"/>
    <w:rsid w:val="000E414C"/>
    <w:rsid w:val="000E710C"/>
    <w:rsid w:val="000F0DE3"/>
    <w:rsid w:val="000F29C2"/>
    <w:rsid w:val="000F7767"/>
    <w:rsid w:val="001101C0"/>
    <w:rsid w:val="001107F8"/>
    <w:rsid w:val="00110F50"/>
    <w:rsid w:val="00126222"/>
    <w:rsid w:val="001314BC"/>
    <w:rsid w:val="00141020"/>
    <w:rsid w:val="001419DD"/>
    <w:rsid w:val="00172CA6"/>
    <w:rsid w:val="00173BAC"/>
    <w:rsid w:val="00175E23"/>
    <w:rsid w:val="00176EA4"/>
    <w:rsid w:val="00177099"/>
    <w:rsid w:val="0018580F"/>
    <w:rsid w:val="00197779"/>
    <w:rsid w:val="001A097D"/>
    <w:rsid w:val="001A1B71"/>
    <w:rsid w:val="001B26C3"/>
    <w:rsid w:val="001B6FE9"/>
    <w:rsid w:val="001B7A0F"/>
    <w:rsid w:val="001C0D99"/>
    <w:rsid w:val="001C43A2"/>
    <w:rsid w:val="001C66F0"/>
    <w:rsid w:val="001D4E5E"/>
    <w:rsid w:val="001D54A0"/>
    <w:rsid w:val="001E68C5"/>
    <w:rsid w:val="001F387B"/>
    <w:rsid w:val="00205AC3"/>
    <w:rsid w:val="00206565"/>
    <w:rsid w:val="00207C29"/>
    <w:rsid w:val="0022108B"/>
    <w:rsid w:val="00223384"/>
    <w:rsid w:val="00226630"/>
    <w:rsid w:val="0023306C"/>
    <w:rsid w:val="00235638"/>
    <w:rsid w:val="002418E4"/>
    <w:rsid w:val="002426D1"/>
    <w:rsid w:val="002469EA"/>
    <w:rsid w:val="002507A6"/>
    <w:rsid w:val="002516EA"/>
    <w:rsid w:val="0025580B"/>
    <w:rsid w:val="00281A31"/>
    <w:rsid w:val="0028630B"/>
    <w:rsid w:val="002872F0"/>
    <w:rsid w:val="00293020"/>
    <w:rsid w:val="002A280A"/>
    <w:rsid w:val="002B3CA2"/>
    <w:rsid w:val="002B4897"/>
    <w:rsid w:val="002B68A5"/>
    <w:rsid w:val="002D0DA0"/>
    <w:rsid w:val="002D4C23"/>
    <w:rsid w:val="002D55CA"/>
    <w:rsid w:val="002D5D38"/>
    <w:rsid w:val="002F45B9"/>
    <w:rsid w:val="002F7422"/>
    <w:rsid w:val="0032149D"/>
    <w:rsid w:val="00327722"/>
    <w:rsid w:val="003308FE"/>
    <w:rsid w:val="00334751"/>
    <w:rsid w:val="0033508C"/>
    <w:rsid w:val="00352772"/>
    <w:rsid w:val="00354383"/>
    <w:rsid w:val="003575F6"/>
    <w:rsid w:val="00357EE9"/>
    <w:rsid w:val="00364743"/>
    <w:rsid w:val="00380D2F"/>
    <w:rsid w:val="00380D5A"/>
    <w:rsid w:val="003813C5"/>
    <w:rsid w:val="00384391"/>
    <w:rsid w:val="00385B46"/>
    <w:rsid w:val="003A0CF7"/>
    <w:rsid w:val="003B1D64"/>
    <w:rsid w:val="003B3825"/>
    <w:rsid w:val="003B53B5"/>
    <w:rsid w:val="003C0B04"/>
    <w:rsid w:val="003C54F2"/>
    <w:rsid w:val="003D6710"/>
    <w:rsid w:val="003D7855"/>
    <w:rsid w:val="003E2EA2"/>
    <w:rsid w:val="003E675B"/>
    <w:rsid w:val="003F15B9"/>
    <w:rsid w:val="003F33A5"/>
    <w:rsid w:val="00402A55"/>
    <w:rsid w:val="00403431"/>
    <w:rsid w:val="004152F3"/>
    <w:rsid w:val="00417CA6"/>
    <w:rsid w:val="004213DF"/>
    <w:rsid w:val="00421EB8"/>
    <w:rsid w:val="00423DEC"/>
    <w:rsid w:val="00430839"/>
    <w:rsid w:val="004331FB"/>
    <w:rsid w:val="00441116"/>
    <w:rsid w:val="00441863"/>
    <w:rsid w:val="00447B86"/>
    <w:rsid w:val="00450A64"/>
    <w:rsid w:val="0047096E"/>
    <w:rsid w:val="00473019"/>
    <w:rsid w:val="004828C8"/>
    <w:rsid w:val="00492989"/>
    <w:rsid w:val="004A566F"/>
    <w:rsid w:val="004A6B9D"/>
    <w:rsid w:val="004B1160"/>
    <w:rsid w:val="004B58A0"/>
    <w:rsid w:val="004B5F31"/>
    <w:rsid w:val="004B6F87"/>
    <w:rsid w:val="004D397B"/>
    <w:rsid w:val="004D3BCC"/>
    <w:rsid w:val="004D5383"/>
    <w:rsid w:val="004D7D53"/>
    <w:rsid w:val="004F02AC"/>
    <w:rsid w:val="004F6190"/>
    <w:rsid w:val="004F6281"/>
    <w:rsid w:val="004F6B7E"/>
    <w:rsid w:val="004F7EC3"/>
    <w:rsid w:val="005028D2"/>
    <w:rsid w:val="00505E9F"/>
    <w:rsid w:val="00512071"/>
    <w:rsid w:val="005408F9"/>
    <w:rsid w:val="00544901"/>
    <w:rsid w:val="00551AD1"/>
    <w:rsid w:val="0055296A"/>
    <w:rsid w:val="00553784"/>
    <w:rsid w:val="0055633D"/>
    <w:rsid w:val="005564ED"/>
    <w:rsid w:val="00583620"/>
    <w:rsid w:val="00583F6F"/>
    <w:rsid w:val="0058652A"/>
    <w:rsid w:val="005919EC"/>
    <w:rsid w:val="00592A8F"/>
    <w:rsid w:val="00594460"/>
    <w:rsid w:val="005948AE"/>
    <w:rsid w:val="00596E0F"/>
    <w:rsid w:val="005B0961"/>
    <w:rsid w:val="005B6B6F"/>
    <w:rsid w:val="005C193B"/>
    <w:rsid w:val="005C503A"/>
    <w:rsid w:val="005D03C6"/>
    <w:rsid w:val="005D3E44"/>
    <w:rsid w:val="005D619A"/>
    <w:rsid w:val="005F5924"/>
    <w:rsid w:val="00606556"/>
    <w:rsid w:val="00606728"/>
    <w:rsid w:val="006155EA"/>
    <w:rsid w:val="006172B2"/>
    <w:rsid w:val="006260D1"/>
    <w:rsid w:val="00627F66"/>
    <w:rsid w:val="00630951"/>
    <w:rsid w:val="00631A9E"/>
    <w:rsid w:val="0064617C"/>
    <w:rsid w:val="00650523"/>
    <w:rsid w:val="00654B81"/>
    <w:rsid w:val="0066016C"/>
    <w:rsid w:val="00661349"/>
    <w:rsid w:val="006613AB"/>
    <w:rsid w:val="0066419E"/>
    <w:rsid w:val="00676FCA"/>
    <w:rsid w:val="006834F0"/>
    <w:rsid w:val="0068395A"/>
    <w:rsid w:val="006907E4"/>
    <w:rsid w:val="00694B0D"/>
    <w:rsid w:val="00697E87"/>
    <w:rsid w:val="006A0F9C"/>
    <w:rsid w:val="006B017F"/>
    <w:rsid w:val="006B0F8B"/>
    <w:rsid w:val="006C1129"/>
    <w:rsid w:val="006C3EB4"/>
    <w:rsid w:val="006C5158"/>
    <w:rsid w:val="006D4E81"/>
    <w:rsid w:val="006E0FD0"/>
    <w:rsid w:val="00711DD6"/>
    <w:rsid w:val="00712D2A"/>
    <w:rsid w:val="00714088"/>
    <w:rsid w:val="00721557"/>
    <w:rsid w:val="00723427"/>
    <w:rsid w:val="00723924"/>
    <w:rsid w:val="00735391"/>
    <w:rsid w:val="00735E19"/>
    <w:rsid w:val="00741C94"/>
    <w:rsid w:val="007521DD"/>
    <w:rsid w:val="0076028E"/>
    <w:rsid w:val="0077134D"/>
    <w:rsid w:val="0079348B"/>
    <w:rsid w:val="007A1284"/>
    <w:rsid w:val="007A4BD9"/>
    <w:rsid w:val="007C02D1"/>
    <w:rsid w:val="007C1D99"/>
    <w:rsid w:val="007D0162"/>
    <w:rsid w:val="007D5CCB"/>
    <w:rsid w:val="007D61A2"/>
    <w:rsid w:val="007E5368"/>
    <w:rsid w:val="007F69A9"/>
    <w:rsid w:val="0080140E"/>
    <w:rsid w:val="00803A1A"/>
    <w:rsid w:val="00804E45"/>
    <w:rsid w:val="00810821"/>
    <w:rsid w:val="00813356"/>
    <w:rsid w:val="00822720"/>
    <w:rsid w:val="008456FE"/>
    <w:rsid w:val="00871C3C"/>
    <w:rsid w:val="00875A80"/>
    <w:rsid w:val="00883B00"/>
    <w:rsid w:val="00884F16"/>
    <w:rsid w:val="00885DA9"/>
    <w:rsid w:val="008A2D94"/>
    <w:rsid w:val="008A7338"/>
    <w:rsid w:val="008B00A4"/>
    <w:rsid w:val="008C2F5B"/>
    <w:rsid w:val="008D1B41"/>
    <w:rsid w:val="008D2206"/>
    <w:rsid w:val="008D2885"/>
    <w:rsid w:val="008D525F"/>
    <w:rsid w:val="008E0BC8"/>
    <w:rsid w:val="00901289"/>
    <w:rsid w:val="0090343C"/>
    <w:rsid w:val="00903BB8"/>
    <w:rsid w:val="00905739"/>
    <w:rsid w:val="009148BB"/>
    <w:rsid w:val="00914B74"/>
    <w:rsid w:val="009212A0"/>
    <w:rsid w:val="009307A9"/>
    <w:rsid w:val="0093760C"/>
    <w:rsid w:val="00943788"/>
    <w:rsid w:val="009473AE"/>
    <w:rsid w:val="00950FBB"/>
    <w:rsid w:val="00951CF4"/>
    <w:rsid w:val="009548B1"/>
    <w:rsid w:val="00961A71"/>
    <w:rsid w:val="0098755B"/>
    <w:rsid w:val="00991BE3"/>
    <w:rsid w:val="009944B0"/>
    <w:rsid w:val="009978EC"/>
    <w:rsid w:val="009B03CB"/>
    <w:rsid w:val="009B1825"/>
    <w:rsid w:val="009B647B"/>
    <w:rsid w:val="009C59FF"/>
    <w:rsid w:val="009C75D5"/>
    <w:rsid w:val="009E1247"/>
    <w:rsid w:val="009E44DB"/>
    <w:rsid w:val="009E6C9B"/>
    <w:rsid w:val="009F2164"/>
    <w:rsid w:val="009F23DC"/>
    <w:rsid w:val="00A036C9"/>
    <w:rsid w:val="00A04132"/>
    <w:rsid w:val="00A04543"/>
    <w:rsid w:val="00A1226A"/>
    <w:rsid w:val="00A171D5"/>
    <w:rsid w:val="00A40576"/>
    <w:rsid w:val="00A42307"/>
    <w:rsid w:val="00A44C9A"/>
    <w:rsid w:val="00A47634"/>
    <w:rsid w:val="00A56576"/>
    <w:rsid w:val="00A62383"/>
    <w:rsid w:val="00A67698"/>
    <w:rsid w:val="00A71130"/>
    <w:rsid w:val="00A86210"/>
    <w:rsid w:val="00A873BF"/>
    <w:rsid w:val="00A92C3A"/>
    <w:rsid w:val="00A939D4"/>
    <w:rsid w:val="00AA3F36"/>
    <w:rsid w:val="00AB1534"/>
    <w:rsid w:val="00AC38EA"/>
    <w:rsid w:val="00AD11F8"/>
    <w:rsid w:val="00AD32A1"/>
    <w:rsid w:val="00AE05AD"/>
    <w:rsid w:val="00AE1F5E"/>
    <w:rsid w:val="00AE4705"/>
    <w:rsid w:val="00B053D8"/>
    <w:rsid w:val="00B124A9"/>
    <w:rsid w:val="00B14C22"/>
    <w:rsid w:val="00B16616"/>
    <w:rsid w:val="00B16F29"/>
    <w:rsid w:val="00B20BB9"/>
    <w:rsid w:val="00B2261D"/>
    <w:rsid w:val="00B276DB"/>
    <w:rsid w:val="00B35B28"/>
    <w:rsid w:val="00B50E57"/>
    <w:rsid w:val="00B51758"/>
    <w:rsid w:val="00B6423D"/>
    <w:rsid w:val="00B75150"/>
    <w:rsid w:val="00B75A0E"/>
    <w:rsid w:val="00B812A7"/>
    <w:rsid w:val="00B9217C"/>
    <w:rsid w:val="00B96922"/>
    <w:rsid w:val="00B96FA4"/>
    <w:rsid w:val="00BA50D2"/>
    <w:rsid w:val="00BA7291"/>
    <w:rsid w:val="00BB19B8"/>
    <w:rsid w:val="00BC217E"/>
    <w:rsid w:val="00BC70B8"/>
    <w:rsid w:val="00BD5934"/>
    <w:rsid w:val="00BE0B70"/>
    <w:rsid w:val="00BE2300"/>
    <w:rsid w:val="00BE2392"/>
    <w:rsid w:val="00BE252A"/>
    <w:rsid w:val="00BE5029"/>
    <w:rsid w:val="00BE641A"/>
    <w:rsid w:val="00BE7D00"/>
    <w:rsid w:val="00BF4715"/>
    <w:rsid w:val="00C0271D"/>
    <w:rsid w:val="00C07473"/>
    <w:rsid w:val="00C13E01"/>
    <w:rsid w:val="00C204FD"/>
    <w:rsid w:val="00C24527"/>
    <w:rsid w:val="00C264B0"/>
    <w:rsid w:val="00C314A7"/>
    <w:rsid w:val="00C42180"/>
    <w:rsid w:val="00C45B6C"/>
    <w:rsid w:val="00C462CC"/>
    <w:rsid w:val="00C4633E"/>
    <w:rsid w:val="00C5069F"/>
    <w:rsid w:val="00C62C4D"/>
    <w:rsid w:val="00C72E47"/>
    <w:rsid w:val="00C7671B"/>
    <w:rsid w:val="00C844C1"/>
    <w:rsid w:val="00C91D57"/>
    <w:rsid w:val="00C94BEC"/>
    <w:rsid w:val="00CA1327"/>
    <w:rsid w:val="00CA369F"/>
    <w:rsid w:val="00CA744E"/>
    <w:rsid w:val="00CB0580"/>
    <w:rsid w:val="00CC0C48"/>
    <w:rsid w:val="00CD7059"/>
    <w:rsid w:val="00CE08F9"/>
    <w:rsid w:val="00CE6FA7"/>
    <w:rsid w:val="00CF35C0"/>
    <w:rsid w:val="00CF576A"/>
    <w:rsid w:val="00D01C8D"/>
    <w:rsid w:val="00D01FB1"/>
    <w:rsid w:val="00D0448D"/>
    <w:rsid w:val="00D12159"/>
    <w:rsid w:val="00D15C23"/>
    <w:rsid w:val="00D3276B"/>
    <w:rsid w:val="00D415B3"/>
    <w:rsid w:val="00D42509"/>
    <w:rsid w:val="00D46040"/>
    <w:rsid w:val="00D55D75"/>
    <w:rsid w:val="00D6399B"/>
    <w:rsid w:val="00D73E24"/>
    <w:rsid w:val="00D81E56"/>
    <w:rsid w:val="00D95A2B"/>
    <w:rsid w:val="00DA464C"/>
    <w:rsid w:val="00DB45D3"/>
    <w:rsid w:val="00DB45F3"/>
    <w:rsid w:val="00DB697E"/>
    <w:rsid w:val="00DC4C74"/>
    <w:rsid w:val="00DF24CA"/>
    <w:rsid w:val="00E06C62"/>
    <w:rsid w:val="00E07678"/>
    <w:rsid w:val="00E07FEE"/>
    <w:rsid w:val="00E24809"/>
    <w:rsid w:val="00E265B6"/>
    <w:rsid w:val="00E50541"/>
    <w:rsid w:val="00E65BED"/>
    <w:rsid w:val="00E67464"/>
    <w:rsid w:val="00E70FF0"/>
    <w:rsid w:val="00E72DD1"/>
    <w:rsid w:val="00E751E1"/>
    <w:rsid w:val="00E75526"/>
    <w:rsid w:val="00E80049"/>
    <w:rsid w:val="00E81688"/>
    <w:rsid w:val="00E83D17"/>
    <w:rsid w:val="00EB3C24"/>
    <w:rsid w:val="00EC05C0"/>
    <w:rsid w:val="00EC1966"/>
    <w:rsid w:val="00EC46DE"/>
    <w:rsid w:val="00EC5DDE"/>
    <w:rsid w:val="00EC7866"/>
    <w:rsid w:val="00EE36EA"/>
    <w:rsid w:val="00F00EC5"/>
    <w:rsid w:val="00F03AF6"/>
    <w:rsid w:val="00F106BC"/>
    <w:rsid w:val="00F1101A"/>
    <w:rsid w:val="00F130F4"/>
    <w:rsid w:val="00F203D8"/>
    <w:rsid w:val="00F30936"/>
    <w:rsid w:val="00F334E2"/>
    <w:rsid w:val="00F415C5"/>
    <w:rsid w:val="00F4192A"/>
    <w:rsid w:val="00F52DD7"/>
    <w:rsid w:val="00F6662B"/>
    <w:rsid w:val="00F717FC"/>
    <w:rsid w:val="00F74BC7"/>
    <w:rsid w:val="00F913E4"/>
    <w:rsid w:val="00FA2CB2"/>
    <w:rsid w:val="00FA3BB1"/>
    <w:rsid w:val="00FA54C3"/>
    <w:rsid w:val="00FB6EE3"/>
    <w:rsid w:val="00FC42D6"/>
    <w:rsid w:val="00FD7EF2"/>
    <w:rsid w:val="00FE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C1AED"/>
  <w15:docId w15:val="{66760FB6-02EC-4E61-966B-BA8C33DB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0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41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132"/>
  </w:style>
  <w:style w:type="paragraph" w:styleId="Footer">
    <w:name w:val="footer"/>
    <w:basedOn w:val="Normal"/>
    <w:link w:val="FooterChar"/>
    <w:uiPriority w:val="99"/>
    <w:unhideWhenUsed/>
    <w:rsid w:val="00A041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132"/>
  </w:style>
  <w:style w:type="paragraph" w:styleId="NoSpacing">
    <w:name w:val="No Spacing"/>
    <w:uiPriority w:val="1"/>
    <w:qFormat/>
    <w:rsid w:val="00627F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2-31T19:08:46.45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6-26T19:06:26.32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6-26T20:11:16.03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gellan ahmed</dc:creator>
  <cp:keywords/>
  <dc:description/>
  <cp:lastModifiedBy>gellan ahmed</cp:lastModifiedBy>
  <cp:revision>4</cp:revision>
  <dcterms:created xsi:type="dcterms:W3CDTF">2022-06-27T12:16:00Z</dcterms:created>
  <dcterms:modified xsi:type="dcterms:W3CDTF">2022-08-11T19:27:00Z</dcterms:modified>
</cp:coreProperties>
</file>