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71894" w14:textId="67E13F96" w:rsidR="00B81B49" w:rsidRPr="00CF235A" w:rsidRDefault="00B81B49" w:rsidP="00B422B3">
      <w:pPr>
        <w:spacing w:line="360" w:lineRule="auto"/>
        <w:rPr>
          <w:rFonts w:cs="Times New Roman"/>
          <w:sz w:val="20"/>
          <w:szCs w:val="20"/>
        </w:rPr>
      </w:pPr>
      <w:r w:rsidRPr="00CF235A">
        <w:rPr>
          <w:rFonts w:cs="Times New Roman"/>
          <w:sz w:val="20"/>
          <w:szCs w:val="20"/>
        </w:rPr>
        <w:t>Table S</w:t>
      </w:r>
      <w:r w:rsidR="008B5120">
        <w:rPr>
          <w:rFonts w:cs="Times New Roman"/>
          <w:sz w:val="20"/>
          <w:szCs w:val="20"/>
        </w:rPr>
        <w:t>1</w:t>
      </w:r>
      <w:r w:rsidRPr="00CF235A">
        <w:rPr>
          <w:rFonts w:cs="Times New Roman"/>
          <w:sz w:val="20"/>
          <w:szCs w:val="20"/>
        </w:rPr>
        <w:t xml:space="preserve"> Model fit criteria for 2 to 5 class models for adolescent loneliness trajectories</w:t>
      </w:r>
    </w:p>
    <w:tbl>
      <w:tblPr>
        <w:tblStyle w:val="a3"/>
        <w:tblW w:w="90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827D56" w:rsidRPr="00CF235A" w14:paraId="2E20A089" w14:textId="77777777" w:rsidTr="004D650F">
        <w:trPr>
          <w:trHeight w:val="266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B6AED2" w14:textId="77777777" w:rsidR="00827D56" w:rsidRPr="00CF235A" w:rsidRDefault="00827D56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 Full sample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15D8BF3" w14:textId="13F0AE79" w:rsidR="00827D56" w:rsidRPr="00CF235A" w:rsidRDefault="00827D56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2 class model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CEC511" w14:textId="3723478B" w:rsidR="00827D56" w:rsidRPr="00CF235A" w:rsidRDefault="00827D56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3 class model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6AE434" w14:textId="44AC70E6" w:rsidR="00827D56" w:rsidRPr="00CF235A" w:rsidRDefault="00827D56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4 class model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6C1A695" w14:textId="4A2FDF55" w:rsidR="00827D56" w:rsidRPr="00CF235A" w:rsidRDefault="00827D56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5 class model</w:t>
            </w:r>
          </w:p>
        </w:tc>
      </w:tr>
      <w:tr w:rsidR="00B81B49" w:rsidRPr="00CF235A" w14:paraId="391EEED7" w14:textId="77777777" w:rsidTr="004D650F">
        <w:trPr>
          <w:trHeight w:val="315"/>
        </w:trPr>
        <w:tc>
          <w:tcPr>
            <w:tcW w:w="283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4BB6BA8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151DD53D" w14:textId="5B4EC663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3</w:t>
            </w:r>
            <w:r w:rsidR="00372B68" w:rsidRPr="00CF235A">
              <w:rPr>
                <w:rFonts w:cs="Times New Roman"/>
                <w:sz w:val="20"/>
                <w:szCs w:val="20"/>
              </w:rPr>
              <w:t>,</w:t>
            </w:r>
            <w:r w:rsidRPr="00CF235A">
              <w:rPr>
                <w:rFonts w:cs="Times New Roman"/>
                <w:sz w:val="20"/>
                <w:szCs w:val="20"/>
              </w:rPr>
              <w:t>16</w:t>
            </w:r>
            <w:r w:rsidR="009D4E8E" w:rsidRPr="00CF235A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348A4A65" w14:textId="781DBA20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3</w:t>
            </w:r>
            <w:r w:rsidR="00372B68" w:rsidRPr="00CF235A">
              <w:rPr>
                <w:rFonts w:cs="Times New Roman"/>
                <w:sz w:val="20"/>
                <w:szCs w:val="20"/>
              </w:rPr>
              <w:t>,</w:t>
            </w:r>
            <w:r w:rsidRPr="00CF235A">
              <w:rPr>
                <w:rFonts w:cs="Times New Roman"/>
                <w:sz w:val="20"/>
                <w:szCs w:val="20"/>
              </w:rPr>
              <w:t>16</w:t>
            </w:r>
            <w:r w:rsidR="009D4E8E" w:rsidRPr="00CF235A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3854D83D" w14:textId="277A48A0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3</w:t>
            </w:r>
            <w:r w:rsidR="00372B68" w:rsidRPr="00CF235A">
              <w:rPr>
                <w:rFonts w:cs="Times New Roman"/>
                <w:sz w:val="20"/>
                <w:szCs w:val="20"/>
              </w:rPr>
              <w:t>,</w:t>
            </w:r>
            <w:r w:rsidRPr="00CF235A">
              <w:rPr>
                <w:rFonts w:cs="Times New Roman"/>
                <w:sz w:val="20"/>
                <w:szCs w:val="20"/>
              </w:rPr>
              <w:t>16</w:t>
            </w:r>
            <w:r w:rsidR="009D4E8E" w:rsidRPr="00CF235A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9F863F1" w14:textId="1940E44A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3</w:t>
            </w:r>
            <w:r w:rsidR="00372B68" w:rsidRPr="00CF235A">
              <w:rPr>
                <w:rFonts w:cs="Times New Roman"/>
                <w:sz w:val="20"/>
                <w:szCs w:val="20"/>
              </w:rPr>
              <w:t>,</w:t>
            </w:r>
            <w:r w:rsidRPr="00CF235A">
              <w:rPr>
                <w:rFonts w:cs="Times New Roman"/>
                <w:sz w:val="20"/>
                <w:szCs w:val="20"/>
              </w:rPr>
              <w:t>16</w:t>
            </w:r>
            <w:r w:rsidR="009D4E8E" w:rsidRPr="00CF235A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B81B49" w:rsidRPr="00CF235A" w14:paraId="3F8CCB08" w14:textId="77777777" w:rsidTr="004D650F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72BD8339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AIC</w:t>
            </w:r>
          </w:p>
        </w:tc>
        <w:tc>
          <w:tcPr>
            <w:tcW w:w="1546" w:type="dxa"/>
            <w:gridSpan w:val="2"/>
            <w:noWrap/>
            <w:vAlign w:val="center"/>
          </w:tcPr>
          <w:p w14:paraId="6B6008BB" w14:textId="6982AD44" w:rsidR="00B81B49" w:rsidRPr="00CF235A" w:rsidRDefault="002A794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10732.44</w:t>
            </w:r>
          </w:p>
        </w:tc>
        <w:tc>
          <w:tcPr>
            <w:tcW w:w="1547" w:type="dxa"/>
            <w:gridSpan w:val="2"/>
            <w:noWrap/>
            <w:vAlign w:val="center"/>
          </w:tcPr>
          <w:p w14:paraId="5E3BE4D8" w14:textId="553E075B" w:rsidR="00B81B49" w:rsidRPr="00CF235A" w:rsidRDefault="002A794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10703.96</w:t>
            </w:r>
          </w:p>
        </w:tc>
        <w:tc>
          <w:tcPr>
            <w:tcW w:w="1546" w:type="dxa"/>
            <w:gridSpan w:val="2"/>
            <w:noWrap/>
            <w:vAlign w:val="center"/>
          </w:tcPr>
          <w:p w14:paraId="3AC71680" w14:textId="47AD1F5A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10683.72</w:t>
            </w:r>
          </w:p>
        </w:tc>
        <w:tc>
          <w:tcPr>
            <w:tcW w:w="1547" w:type="dxa"/>
            <w:gridSpan w:val="2"/>
            <w:noWrap/>
            <w:vAlign w:val="center"/>
          </w:tcPr>
          <w:p w14:paraId="02B6F2C9" w14:textId="57988BBF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10676.40</w:t>
            </w:r>
          </w:p>
        </w:tc>
      </w:tr>
      <w:tr w:rsidR="00B81B49" w:rsidRPr="00CF235A" w14:paraId="144F84E6" w14:textId="77777777" w:rsidTr="004D650F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1755CCB9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Adjusted BIC</w:t>
            </w:r>
          </w:p>
        </w:tc>
        <w:tc>
          <w:tcPr>
            <w:tcW w:w="1546" w:type="dxa"/>
            <w:gridSpan w:val="2"/>
            <w:noWrap/>
            <w:vAlign w:val="center"/>
          </w:tcPr>
          <w:p w14:paraId="519BA561" w14:textId="1236063E" w:rsidR="00B81B49" w:rsidRPr="00CF235A" w:rsidRDefault="002A794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10755.50</w:t>
            </w:r>
          </w:p>
        </w:tc>
        <w:tc>
          <w:tcPr>
            <w:tcW w:w="1547" w:type="dxa"/>
            <w:gridSpan w:val="2"/>
            <w:noWrap/>
            <w:vAlign w:val="center"/>
          </w:tcPr>
          <w:p w14:paraId="5B2461B7" w14:textId="3D9A228F" w:rsidR="00B81B49" w:rsidRPr="00CF235A" w:rsidRDefault="002A794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10738.55</w:t>
            </w:r>
          </w:p>
        </w:tc>
        <w:tc>
          <w:tcPr>
            <w:tcW w:w="1546" w:type="dxa"/>
            <w:gridSpan w:val="2"/>
            <w:noWrap/>
            <w:vAlign w:val="center"/>
          </w:tcPr>
          <w:p w14:paraId="1DC57D67" w14:textId="5D2C9DF7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10729.84</w:t>
            </w:r>
          </w:p>
        </w:tc>
        <w:tc>
          <w:tcPr>
            <w:tcW w:w="1547" w:type="dxa"/>
            <w:gridSpan w:val="2"/>
            <w:noWrap/>
            <w:vAlign w:val="center"/>
          </w:tcPr>
          <w:p w14:paraId="3C689CAE" w14:textId="13B4FAA7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color w:val="000000"/>
                <w:sz w:val="20"/>
                <w:szCs w:val="20"/>
              </w:rPr>
              <w:t>10734.05</w:t>
            </w:r>
          </w:p>
        </w:tc>
      </w:tr>
      <w:tr w:rsidR="00B81B49" w:rsidRPr="00CF235A" w14:paraId="5EE6A0F7" w14:textId="77777777" w:rsidTr="004D650F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49AA1C2F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Entropy</w:t>
            </w:r>
          </w:p>
        </w:tc>
        <w:tc>
          <w:tcPr>
            <w:tcW w:w="1546" w:type="dxa"/>
            <w:gridSpan w:val="2"/>
            <w:noWrap/>
            <w:vAlign w:val="center"/>
          </w:tcPr>
          <w:p w14:paraId="1E080C7F" w14:textId="21009E0E" w:rsidR="00B81B49" w:rsidRPr="00CF235A" w:rsidRDefault="002A794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0.58</w:t>
            </w:r>
          </w:p>
        </w:tc>
        <w:tc>
          <w:tcPr>
            <w:tcW w:w="1547" w:type="dxa"/>
            <w:gridSpan w:val="2"/>
            <w:noWrap/>
            <w:vAlign w:val="center"/>
          </w:tcPr>
          <w:p w14:paraId="35D41A50" w14:textId="2FBC3A35" w:rsidR="00B81B49" w:rsidRPr="00CF235A" w:rsidRDefault="002A794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0.58</w:t>
            </w:r>
          </w:p>
        </w:tc>
        <w:tc>
          <w:tcPr>
            <w:tcW w:w="1546" w:type="dxa"/>
            <w:gridSpan w:val="2"/>
            <w:noWrap/>
            <w:vAlign w:val="center"/>
          </w:tcPr>
          <w:p w14:paraId="25022F0E" w14:textId="6311C2CB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0.56</w:t>
            </w:r>
          </w:p>
        </w:tc>
        <w:tc>
          <w:tcPr>
            <w:tcW w:w="1547" w:type="dxa"/>
            <w:gridSpan w:val="2"/>
            <w:noWrap/>
            <w:vAlign w:val="center"/>
          </w:tcPr>
          <w:p w14:paraId="5FD3E435" w14:textId="3B6AC0C9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0.62</w:t>
            </w:r>
          </w:p>
        </w:tc>
      </w:tr>
      <w:tr w:rsidR="002A794A" w:rsidRPr="00CF235A" w14:paraId="1F6CB063" w14:textId="77777777" w:rsidTr="004D650F">
        <w:trPr>
          <w:trHeight w:val="300"/>
        </w:trPr>
        <w:tc>
          <w:tcPr>
            <w:tcW w:w="2835" w:type="dxa"/>
            <w:tcBorders>
              <w:bottom w:val="single" w:sz="4" w:space="0" w:color="auto"/>
            </w:tcBorders>
            <w:noWrap/>
            <w:vAlign w:val="center"/>
          </w:tcPr>
          <w:p w14:paraId="1CAFD80F" w14:textId="53969AC3" w:rsidR="002A794A" w:rsidRPr="00CF235A" w:rsidRDefault="005E4CD5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V</w:t>
            </w:r>
            <w:r w:rsidR="003A1B74" w:rsidRPr="00CF235A">
              <w:rPr>
                <w:rFonts w:cs="Times New Roman"/>
                <w:sz w:val="20"/>
                <w:szCs w:val="20"/>
              </w:rPr>
              <w:t>uong-</w:t>
            </w:r>
            <w:r w:rsidR="004D650F" w:rsidRPr="00CF235A">
              <w:rPr>
                <w:rFonts w:cs="Times New Roman"/>
                <w:sz w:val="20"/>
                <w:szCs w:val="20"/>
              </w:rPr>
              <w:t>L</w:t>
            </w:r>
            <w:r w:rsidR="003A1B74" w:rsidRPr="00CF235A">
              <w:rPr>
                <w:rFonts w:cs="Times New Roman"/>
                <w:sz w:val="20"/>
                <w:szCs w:val="20"/>
              </w:rPr>
              <w:t>o-</w:t>
            </w:r>
            <w:r w:rsidR="004D650F" w:rsidRPr="00CF235A">
              <w:rPr>
                <w:rFonts w:cs="Times New Roman"/>
                <w:sz w:val="20"/>
                <w:szCs w:val="20"/>
              </w:rPr>
              <w:t>M</w:t>
            </w:r>
            <w:r w:rsidR="003A1B74" w:rsidRPr="00CF235A">
              <w:rPr>
                <w:rFonts w:cs="Times New Roman"/>
                <w:sz w:val="20"/>
                <w:szCs w:val="20"/>
              </w:rPr>
              <w:t>endell-</w:t>
            </w:r>
            <w:r w:rsidR="004D650F" w:rsidRPr="00CF235A">
              <w:rPr>
                <w:rFonts w:cs="Times New Roman"/>
                <w:sz w:val="20"/>
                <w:szCs w:val="20"/>
              </w:rPr>
              <w:t>R</w:t>
            </w:r>
            <w:r w:rsidR="003A1B74" w:rsidRPr="00CF235A">
              <w:rPr>
                <w:rFonts w:cs="Times New Roman"/>
                <w:sz w:val="20"/>
                <w:szCs w:val="20"/>
              </w:rPr>
              <w:t>ubin test</w:t>
            </w:r>
          </w:p>
        </w:tc>
        <w:tc>
          <w:tcPr>
            <w:tcW w:w="154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2100703F" w14:textId="2D826EBE" w:rsidR="002A794A" w:rsidRPr="00CF235A" w:rsidRDefault="002A794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0.000</w:t>
            </w:r>
          </w:p>
        </w:tc>
        <w:tc>
          <w:tcPr>
            <w:tcW w:w="1547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28DEEE97" w14:textId="60821405" w:rsidR="002A794A" w:rsidRPr="00CF235A" w:rsidDel="002A794A" w:rsidRDefault="002A794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0.000</w:t>
            </w:r>
          </w:p>
        </w:tc>
        <w:tc>
          <w:tcPr>
            <w:tcW w:w="154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0B73D832" w14:textId="417372BB" w:rsidR="002A794A" w:rsidRPr="00CF235A" w:rsidDel="002A794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0.00</w:t>
            </w:r>
            <w:r w:rsidR="003A1B74" w:rsidRPr="00CF235A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547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7639B89F" w14:textId="618EBB51" w:rsidR="002A794A" w:rsidRPr="00CF235A" w:rsidDel="002A794A" w:rsidRDefault="003A1B74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0.000</w:t>
            </w:r>
          </w:p>
        </w:tc>
      </w:tr>
      <w:tr w:rsidR="00B81B49" w:rsidRPr="00CF235A" w14:paraId="3BD4A59F" w14:textId="77777777" w:rsidTr="004D650F">
        <w:trPr>
          <w:trHeight w:val="315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004AE7" w14:textId="77777777" w:rsidR="00B81B49" w:rsidRPr="00CF235A" w:rsidRDefault="00B81B49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Class membership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464C7F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F1700A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%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D64098C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CF187F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%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0EBBBC5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8F4351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%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165098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1EACB7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%</w:t>
            </w:r>
          </w:p>
        </w:tc>
      </w:tr>
      <w:tr w:rsidR="00B81B49" w:rsidRPr="00CF235A" w14:paraId="0BDD1EED" w14:textId="77777777" w:rsidTr="004D650F">
        <w:trPr>
          <w:trHeight w:val="300"/>
        </w:trPr>
        <w:tc>
          <w:tcPr>
            <w:tcW w:w="283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E2A6FE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Class 1</w:t>
            </w:r>
          </w:p>
        </w:tc>
        <w:tc>
          <w:tcPr>
            <w:tcW w:w="77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D2D3D21" w14:textId="28494FFC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2</w:t>
            </w:r>
            <w:r w:rsidR="009F1516" w:rsidRPr="00CF235A">
              <w:rPr>
                <w:rFonts w:cs="Times New Roman"/>
                <w:sz w:val="20"/>
                <w:szCs w:val="20"/>
              </w:rPr>
              <w:t>,</w:t>
            </w:r>
            <w:r w:rsidRPr="00CF235A">
              <w:rPr>
                <w:rFonts w:cs="Times New Roman"/>
                <w:sz w:val="20"/>
                <w:szCs w:val="20"/>
              </w:rPr>
              <w:t>7</w:t>
            </w:r>
            <w:r w:rsidR="002A794A" w:rsidRPr="00CF235A"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77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B8F198B" w14:textId="7AFE8FCC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86.</w:t>
            </w:r>
            <w:r w:rsidR="002A794A" w:rsidRPr="00CF235A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BD3BB64" w14:textId="12DF6CF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11</w:t>
            </w:r>
            <w:r w:rsidR="002A794A" w:rsidRPr="00CF235A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7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C8D9A0" w14:textId="2063F82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3.</w:t>
            </w:r>
            <w:r w:rsidR="002A794A" w:rsidRPr="00CF235A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85190FC" w14:textId="3633C164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5</w:t>
            </w:r>
            <w:r w:rsidR="007B1F7A" w:rsidRPr="00CF235A">
              <w:rPr>
                <w:rFonts w:cs="Times New Roman"/>
                <w:sz w:val="20"/>
                <w:szCs w:val="20"/>
              </w:rPr>
              <w:t>08</w:t>
            </w:r>
          </w:p>
        </w:tc>
        <w:tc>
          <w:tcPr>
            <w:tcW w:w="77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C3406C9" w14:textId="7A8EEF45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16.</w:t>
            </w:r>
            <w:r w:rsidR="007B1F7A" w:rsidRPr="00CF235A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</w:tcBorders>
            <w:noWrap/>
            <w:vAlign w:val="center"/>
          </w:tcPr>
          <w:p w14:paraId="22F534F2" w14:textId="587E1104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774" w:type="dxa"/>
            <w:tcBorders>
              <w:top w:val="single" w:sz="4" w:space="0" w:color="auto"/>
            </w:tcBorders>
            <w:noWrap/>
            <w:vAlign w:val="center"/>
          </w:tcPr>
          <w:p w14:paraId="33FCFF5B" w14:textId="775FB678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0.4</w:t>
            </w:r>
          </w:p>
        </w:tc>
      </w:tr>
      <w:tr w:rsidR="00B81B49" w:rsidRPr="00CF235A" w14:paraId="03320477" w14:textId="77777777" w:rsidTr="004D650F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3CF82DE9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Class 2</w:t>
            </w:r>
          </w:p>
        </w:tc>
        <w:tc>
          <w:tcPr>
            <w:tcW w:w="773" w:type="dxa"/>
            <w:noWrap/>
            <w:vAlign w:val="center"/>
            <w:hideMark/>
          </w:tcPr>
          <w:p w14:paraId="180605E2" w14:textId="2DE808A4" w:rsidR="00B81B49" w:rsidRPr="00CF235A" w:rsidRDefault="002A794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438</w:t>
            </w:r>
          </w:p>
        </w:tc>
        <w:tc>
          <w:tcPr>
            <w:tcW w:w="773" w:type="dxa"/>
            <w:noWrap/>
            <w:vAlign w:val="center"/>
            <w:hideMark/>
          </w:tcPr>
          <w:p w14:paraId="3A1C7875" w14:textId="39A0368C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13.</w:t>
            </w:r>
            <w:r w:rsidR="002A794A" w:rsidRPr="00CF235A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773" w:type="dxa"/>
            <w:noWrap/>
            <w:vAlign w:val="center"/>
            <w:hideMark/>
          </w:tcPr>
          <w:p w14:paraId="7145F3AC" w14:textId="525970D3" w:rsidR="00B81B49" w:rsidRPr="00CF235A" w:rsidRDefault="002A794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367</w:t>
            </w:r>
          </w:p>
        </w:tc>
        <w:tc>
          <w:tcPr>
            <w:tcW w:w="774" w:type="dxa"/>
            <w:noWrap/>
            <w:vAlign w:val="center"/>
            <w:hideMark/>
          </w:tcPr>
          <w:p w14:paraId="23A1FF27" w14:textId="4C4A31EF" w:rsidR="00B81B49" w:rsidRPr="00CF235A" w:rsidRDefault="002A794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11.6</w:t>
            </w:r>
          </w:p>
        </w:tc>
        <w:tc>
          <w:tcPr>
            <w:tcW w:w="773" w:type="dxa"/>
            <w:noWrap/>
            <w:vAlign w:val="center"/>
            <w:hideMark/>
          </w:tcPr>
          <w:p w14:paraId="18C643C7" w14:textId="556A6B26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185</w:t>
            </w:r>
          </w:p>
        </w:tc>
        <w:tc>
          <w:tcPr>
            <w:tcW w:w="773" w:type="dxa"/>
            <w:noWrap/>
            <w:vAlign w:val="center"/>
            <w:hideMark/>
          </w:tcPr>
          <w:p w14:paraId="0922DD26" w14:textId="6E9D7C06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5.8</w:t>
            </w:r>
          </w:p>
        </w:tc>
        <w:tc>
          <w:tcPr>
            <w:tcW w:w="773" w:type="dxa"/>
            <w:noWrap/>
            <w:vAlign w:val="center"/>
          </w:tcPr>
          <w:p w14:paraId="198AA298" w14:textId="2AABEF9C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26</w:t>
            </w:r>
          </w:p>
        </w:tc>
        <w:tc>
          <w:tcPr>
            <w:tcW w:w="774" w:type="dxa"/>
            <w:noWrap/>
            <w:vAlign w:val="center"/>
          </w:tcPr>
          <w:p w14:paraId="768C6600" w14:textId="21141036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0.8</w:t>
            </w:r>
          </w:p>
        </w:tc>
      </w:tr>
      <w:tr w:rsidR="00B81B49" w:rsidRPr="00CF235A" w14:paraId="0D67C371" w14:textId="77777777" w:rsidTr="004D650F">
        <w:trPr>
          <w:trHeight w:val="315"/>
        </w:trPr>
        <w:tc>
          <w:tcPr>
            <w:tcW w:w="2835" w:type="dxa"/>
            <w:noWrap/>
            <w:vAlign w:val="center"/>
            <w:hideMark/>
          </w:tcPr>
          <w:p w14:paraId="30E20373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Class 3</w:t>
            </w:r>
          </w:p>
        </w:tc>
        <w:tc>
          <w:tcPr>
            <w:tcW w:w="773" w:type="dxa"/>
            <w:noWrap/>
            <w:vAlign w:val="center"/>
            <w:hideMark/>
          </w:tcPr>
          <w:p w14:paraId="69AB31C9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67A1E926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497A3DAE" w14:textId="1F8E3557" w:rsidR="00B81B49" w:rsidRPr="00CF235A" w:rsidRDefault="002A794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2</w:t>
            </w:r>
            <w:r w:rsidR="009F1516" w:rsidRPr="00CF235A">
              <w:rPr>
                <w:rFonts w:cs="Times New Roman"/>
                <w:sz w:val="20"/>
                <w:szCs w:val="20"/>
              </w:rPr>
              <w:t>,</w:t>
            </w:r>
            <w:r w:rsidRPr="00CF235A">
              <w:rPr>
                <w:rFonts w:cs="Times New Roman"/>
                <w:sz w:val="20"/>
                <w:szCs w:val="20"/>
              </w:rPr>
              <w:t>683</w:t>
            </w:r>
          </w:p>
        </w:tc>
        <w:tc>
          <w:tcPr>
            <w:tcW w:w="774" w:type="dxa"/>
            <w:noWrap/>
            <w:vAlign w:val="center"/>
            <w:hideMark/>
          </w:tcPr>
          <w:p w14:paraId="719D251C" w14:textId="4230C3CB" w:rsidR="00B81B49" w:rsidRPr="00CF235A" w:rsidRDefault="002A794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84.8</w:t>
            </w:r>
          </w:p>
        </w:tc>
        <w:tc>
          <w:tcPr>
            <w:tcW w:w="773" w:type="dxa"/>
            <w:noWrap/>
            <w:vAlign w:val="center"/>
            <w:hideMark/>
          </w:tcPr>
          <w:p w14:paraId="34A58867" w14:textId="63D41E75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773" w:type="dxa"/>
            <w:noWrap/>
            <w:vAlign w:val="center"/>
            <w:hideMark/>
          </w:tcPr>
          <w:p w14:paraId="4D6E9A2E" w14:textId="5BA154EE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0.8</w:t>
            </w:r>
          </w:p>
        </w:tc>
        <w:tc>
          <w:tcPr>
            <w:tcW w:w="773" w:type="dxa"/>
            <w:noWrap/>
            <w:vAlign w:val="center"/>
          </w:tcPr>
          <w:p w14:paraId="271DAA7C" w14:textId="574413EA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522</w:t>
            </w:r>
          </w:p>
        </w:tc>
        <w:tc>
          <w:tcPr>
            <w:tcW w:w="774" w:type="dxa"/>
            <w:noWrap/>
            <w:vAlign w:val="center"/>
          </w:tcPr>
          <w:p w14:paraId="38220D5F" w14:textId="69BCCF99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16.4</w:t>
            </w:r>
          </w:p>
        </w:tc>
      </w:tr>
      <w:tr w:rsidR="00B81B49" w:rsidRPr="00CF235A" w14:paraId="7BAD1CCC" w14:textId="77777777" w:rsidTr="004D650F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60C175EE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Class 4</w:t>
            </w:r>
          </w:p>
        </w:tc>
        <w:tc>
          <w:tcPr>
            <w:tcW w:w="773" w:type="dxa"/>
            <w:noWrap/>
            <w:vAlign w:val="center"/>
            <w:hideMark/>
          </w:tcPr>
          <w:p w14:paraId="78D607EB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45FAC81E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40DC0994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4" w:type="dxa"/>
            <w:noWrap/>
            <w:vAlign w:val="center"/>
            <w:hideMark/>
          </w:tcPr>
          <w:p w14:paraId="54685512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3" w:type="dxa"/>
            <w:noWrap/>
            <w:vAlign w:val="center"/>
            <w:hideMark/>
          </w:tcPr>
          <w:p w14:paraId="4194795E" w14:textId="2DA10653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2</w:t>
            </w:r>
            <w:r w:rsidR="009F1516" w:rsidRPr="00CF235A">
              <w:rPr>
                <w:rFonts w:cs="Times New Roman"/>
                <w:sz w:val="20"/>
                <w:szCs w:val="20"/>
              </w:rPr>
              <w:t>,</w:t>
            </w:r>
            <w:r w:rsidRPr="00CF235A">
              <w:rPr>
                <w:rFonts w:cs="Times New Roman"/>
                <w:sz w:val="20"/>
                <w:szCs w:val="20"/>
              </w:rPr>
              <w:t>448</w:t>
            </w:r>
          </w:p>
        </w:tc>
        <w:tc>
          <w:tcPr>
            <w:tcW w:w="773" w:type="dxa"/>
            <w:noWrap/>
            <w:vAlign w:val="center"/>
            <w:hideMark/>
          </w:tcPr>
          <w:p w14:paraId="7800DF37" w14:textId="23A91C89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77.3</w:t>
            </w:r>
          </w:p>
        </w:tc>
        <w:tc>
          <w:tcPr>
            <w:tcW w:w="773" w:type="dxa"/>
            <w:noWrap/>
            <w:vAlign w:val="center"/>
          </w:tcPr>
          <w:p w14:paraId="5480398A" w14:textId="29B876C2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189</w:t>
            </w:r>
          </w:p>
        </w:tc>
        <w:tc>
          <w:tcPr>
            <w:tcW w:w="774" w:type="dxa"/>
            <w:noWrap/>
            <w:vAlign w:val="center"/>
          </w:tcPr>
          <w:p w14:paraId="562C4703" w14:textId="24B0B2CA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6.0</w:t>
            </w:r>
          </w:p>
        </w:tc>
      </w:tr>
      <w:tr w:rsidR="00B81B49" w:rsidRPr="00CF235A" w14:paraId="480F84A7" w14:textId="77777777" w:rsidTr="004D650F">
        <w:trPr>
          <w:trHeight w:val="315"/>
        </w:trPr>
        <w:tc>
          <w:tcPr>
            <w:tcW w:w="283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36AEBA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Class 5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D9EFB6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CDE04D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F22B2E1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1353177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B75FE6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5E6C0D6" w14:textId="77777777" w:rsidR="00B81B49" w:rsidRPr="00CF235A" w:rsidRDefault="00B81B49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080BA1F" w14:textId="157C6F14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2</w:t>
            </w:r>
            <w:r w:rsidR="009F1516" w:rsidRPr="00CF235A">
              <w:rPr>
                <w:rFonts w:cs="Times New Roman"/>
                <w:sz w:val="20"/>
                <w:szCs w:val="20"/>
              </w:rPr>
              <w:t>,</w:t>
            </w:r>
            <w:r w:rsidRPr="00CF235A">
              <w:rPr>
                <w:rFonts w:cs="Times New Roman"/>
                <w:sz w:val="20"/>
                <w:szCs w:val="20"/>
              </w:rPr>
              <w:t>415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570EBB6" w14:textId="2CD91784" w:rsidR="00B81B49" w:rsidRPr="00CF235A" w:rsidRDefault="007B1F7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76.3</w:t>
            </w:r>
          </w:p>
        </w:tc>
      </w:tr>
    </w:tbl>
    <w:p w14:paraId="06D9F242" w14:textId="3AB0EFA8" w:rsidR="004344E1" w:rsidRPr="00CF235A" w:rsidRDefault="004344E1" w:rsidP="00B422B3">
      <w:pPr>
        <w:spacing w:line="360" w:lineRule="auto"/>
        <w:rPr>
          <w:rFonts w:cs="Times New Roman"/>
          <w:sz w:val="20"/>
          <w:szCs w:val="20"/>
        </w:rPr>
      </w:pPr>
    </w:p>
    <w:p w14:paraId="30E6D706" w14:textId="01ED623C" w:rsidR="004344E1" w:rsidRPr="00CF235A" w:rsidRDefault="004344E1" w:rsidP="00B422B3">
      <w:pPr>
        <w:spacing w:line="360" w:lineRule="auto"/>
        <w:rPr>
          <w:rFonts w:cs="Times New Roman"/>
          <w:sz w:val="20"/>
          <w:szCs w:val="20"/>
        </w:rPr>
      </w:pPr>
    </w:p>
    <w:sectPr w:rsidR="004344E1" w:rsidRPr="00CF235A" w:rsidSect="00137397">
      <w:headerReference w:type="default" r:id="rId7"/>
      <w:headerReference w:type="first" r:id="rId8"/>
      <w:pgSz w:w="11906" w:h="16838"/>
      <w:pgMar w:top="1440" w:right="1440" w:bottom="1440" w:left="1440" w:header="709" w:footer="709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FAFD9" w14:textId="77777777" w:rsidR="00F06FC8" w:rsidRDefault="00F06FC8" w:rsidP="00807164">
      <w:pPr>
        <w:spacing w:after="0" w:line="240" w:lineRule="auto"/>
      </w:pPr>
      <w:r>
        <w:separator/>
      </w:r>
    </w:p>
  </w:endnote>
  <w:endnote w:type="continuationSeparator" w:id="0">
    <w:p w14:paraId="08424B8E" w14:textId="77777777" w:rsidR="00F06FC8" w:rsidRDefault="00F06FC8" w:rsidP="00807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77E96" w14:textId="77777777" w:rsidR="00F06FC8" w:rsidRDefault="00F06FC8" w:rsidP="00807164">
      <w:pPr>
        <w:spacing w:after="0" w:line="240" w:lineRule="auto"/>
      </w:pPr>
      <w:r>
        <w:separator/>
      </w:r>
    </w:p>
  </w:footnote>
  <w:footnote w:type="continuationSeparator" w:id="0">
    <w:p w14:paraId="62B123BA" w14:textId="77777777" w:rsidR="00F06FC8" w:rsidRDefault="00F06FC8" w:rsidP="00807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23B6E" w14:textId="77777777" w:rsidR="00531B4E" w:rsidRPr="00D50DE2" w:rsidRDefault="00531B4E">
    <w:pPr>
      <w:pStyle w:val="a5"/>
      <w:rPr>
        <w:bCs/>
      </w:rPr>
    </w:pPr>
    <w:r w:rsidRPr="00D50DE2">
      <w:rPr>
        <w:rFonts w:cs="Times New Roman"/>
        <w:bCs/>
        <w:color w:val="FF0000"/>
        <w:sz w:val="24"/>
        <w:szCs w:val="24"/>
      </w:rPr>
      <w:tab/>
    </w:r>
    <w:r w:rsidRPr="00D50DE2">
      <w:rPr>
        <w:rFonts w:cs="Times New Roman"/>
        <w:bCs/>
        <w:color w:val="FF0000"/>
        <w:sz w:val="24"/>
        <w:szCs w:val="24"/>
      </w:rPr>
      <w:tab/>
    </w:r>
    <w:r w:rsidRPr="00D50DE2">
      <w:rPr>
        <w:bCs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B908A" w14:textId="77777777" w:rsidR="00531B4E" w:rsidRPr="00D50DE2" w:rsidRDefault="00531B4E" w:rsidP="005E04C4">
    <w:pPr>
      <w:pStyle w:val="a5"/>
      <w:rPr>
        <w:rFonts w:cs="Times New Roman"/>
        <w:bCs/>
        <w:color w:val="FF0000"/>
        <w:sz w:val="24"/>
        <w:szCs w:val="24"/>
      </w:rPr>
    </w:pPr>
    <w:r w:rsidRPr="00D50DE2">
      <w:rPr>
        <w:rFonts w:cs="Times New Roman"/>
        <w:sz w:val="24"/>
        <w:szCs w:val="24"/>
      </w:rPr>
      <w:t>Running head:</w:t>
    </w:r>
    <w:r w:rsidRPr="00D50DE2">
      <w:t xml:space="preserve"> </w:t>
    </w:r>
    <w:r w:rsidRPr="00D50DE2">
      <w:rPr>
        <w:rFonts w:cs="Times New Roman"/>
        <w:bCs/>
        <w:color w:val="FF0000"/>
        <w:sz w:val="24"/>
        <w:szCs w:val="24"/>
      </w:rPr>
      <w:t xml:space="preserve">ADOLESCENT LONELINESS TRAJECTORY, </w:t>
    </w:r>
    <w:r w:rsidRPr="00D50DE2">
      <w:rPr>
        <w:rFonts w:cs="Times New Roman"/>
        <w:bCs/>
        <w:color w:val="FF0000"/>
        <w:sz w:val="24"/>
        <w:szCs w:val="24"/>
      </w:rPr>
      <w:tab/>
      <w:t xml:space="preserve">       </w:t>
    </w:r>
    <w:sdt>
      <w:sdtPr>
        <w:id w:val="445594202"/>
        <w:docPartObj>
          <w:docPartGallery w:val="Page Numbers (Top of Page)"/>
          <w:docPartUnique/>
        </w:docPartObj>
      </w:sdtPr>
      <w:sdtEndPr/>
      <w:sdtContent>
        <w:r w:rsidRPr="00D50DE2">
          <w:fldChar w:fldCharType="begin"/>
        </w:r>
        <w:r w:rsidRPr="00D50DE2">
          <w:instrText xml:space="preserve"> PAGE   \* MERGEFORMAT </w:instrText>
        </w:r>
        <w:r w:rsidRPr="00D50DE2">
          <w:fldChar w:fldCharType="separate"/>
        </w:r>
        <w:r w:rsidRPr="00D50DE2">
          <w:t>1</w:t>
        </w:r>
        <w:r w:rsidRPr="00D50DE2">
          <w:fldChar w:fldCharType="end"/>
        </w:r>
      </w:sdtContent>
    </w:sdt>
  </w:p>
  <w:p w14:paraId="19E4C3D2" w14:textId="77777777" w:rsidR="00531B4E" w:rsidRPr="00D50DE2" w:rsidRDefault="00531B4E" w:rsidP="005C7E0D">
    <w:pPr>
      <w:pStyle w:val="a5"/>
      <w:rPr>
        <w:bCs/>
      </w:rPr>
    </w:pPr>
    <w:r w:rsidRPr="00D50DE2">
      <w:rPr>
        <w:rFonts w:cs="Times New Roman"/>
        <w:bCs/>
        <w:color w:val="FF0000"/>
        <w:sz w:val="24"/>
        <w:szCs w:val="24"/>
      </w:rPr>
      <w:t>PREDICTORS AND SUICIDALITY</w:t>
    </w:r>
    <w:r w:rsidRPr="00D50DE2">
      <w:rPr>
        <w:bCs/>
      </w:rPr>
      <w:tab/>
    </w:r>
    <w:r w:rsidRPr="00D50DE2">
      <w:rPr>
        <w:bCs/>
      </w:rPr>
      <w:tab/>
      <w:t xml:space="preserve">    </w:t>
    </w:r>
  </w:p>
  <w:p w14:paraId="7838FFEA" w14:textId="77777777" w:rsidR="00531B4E" w:rsidRPr="00D50DE2" w:rsidRDefault="00531B4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SzNDE1MDE0MTMzMzZW0lEKTi0uzszPAykwNqkFAHjEdPotAAAA"/>
  </w:docVars>
  <w:rsids>
    <w:rsidRoot w:val="0008382E"/>
    <w:rsid w:val="000175DF"/>
    <w:rsid w:val="00017A48"/>
    <w:rsid w:val="0003085E"/>
    <w:rsid w:val="00035BCE"/>
    <w:rsid w:val="00035F94"/>
    <w:rsid w:val="00043F91"/>
    <w:rsid w:val="00044357"/>
    <w:rsid w:val="00051652"/>
    <w:rsid w:val="00062A1C"/>
    <w:rsid w:val="00074F0A"/>
    <w:rsid w:val="0008382E"/>
    <w:rsid w:val="00090A70"/>
    <w:rsid w:val="00097FDD"/>
    <w:rsid w:val="000C1BC8"/>
    <w:rsid w:val="000C6C26"/>
    <w:rsid w:val="000F1FD8"/>
    <w:rsid w:val="00111CF7"/>
    <w:rsid w:val="00126765"/>
    <w:rsid w:val="00132E10"/>
    <w:rsid w:val="00137397"/>
    <w:rsid w:val="00147BB2"/>
    <w:rsid w:val="00164154"/>
    <w:rsid w:val="001846A9"/>
    <w:rsid w:val="0019354B"/>
    <w:rsid w:val="001B180F"/>
    <w:rsid w:val="001C52ED"/>
    <w:rsid w:val="001D3BCF"/>
    <w:rsid w:val="00202B7D"/>
    <w:rsid w:val="00204E5C"/>
    <w:rsid w:val="0021096C"/>
    <w:rsid w:val="00214AEA"/>
    <w:rsid w:val="0024035B"/>
    <w:rsid w:val="00243EEA"/>
    <w:rsid w:val="0027092A"/>
    <w:rsid w:val="00281F83"/>
    <w:rsid w:val="002925F1"/>
    <w:rsid w:val="002A794A"/>
    <w:rsid w:val="002D0251"/>
    <w:rsid w:val="002F3BBE"/>
    <w:rsid w:val="00303830"/>
    <w:rsid w:val="003413E6"/>
    <w:rsid w:val="00354810"/>
    <w:rsid w:val="00355D45"/>
    <w:rsid w:val="003718EC"/>
    <w:rsid w:val="00372B68"/>
    <w:rsid w:val="003806DA"/>
    <w:rsid w:val="00383987"/>
    <w:rsid w:val="00393210"/>
    <w:rsid w:val="003A1B74"/>
    <w:rsid w:val="003B34E9"/>
    <w:rsid w:val="003B67A5"/>
    <w:rsid w:val="003C3798"/>
    <w:rsid w:val="003D47A2"/>
    <w:rsid w:val="00414931"/>
    <w:rsid w:val="004344E1"/>
    <w:rsid w:val="00434533"/>
    <w:rsid w:val="00442C82"/>
    <w:rsid w:val="0045024B"/>
    <w:rsid w:val="00452292"/>
    <w:rsid w:val="00474562"/>
    <w:rsid w:val="0047592F"/>
    <w:rsid w:val="00497D99"/>
    <w:rsid w:val="004A4D92"/>
    <w:rsid w:val="004B4DDD"/>
    <w:rsid w:val="004C5571"/>
    <w:rsid w:val="004D650F"/>
    <w:rsid w:val="004F10C7"/>
    <w:rsid w:val="005133A6"/>
    <w:rsid w:val="00531B4E"/>
    <w:rsid w:val="00536DEC"/>
    <w:rsid w:val="0057089E"/>
    <w:rsid w:val="005754D9"/>
    <w:rsid w:val="00596D36"/>
    <w:rsid w:val="005C26C3"/>
    <w:rsid w:val="005D28FC"/>
    <w:rsid w:val="005E4CD5"/>
    <w:rsid w:val="006266F4"/>
    <w:rsid w:val="006312C7"/>
    <w:rsid w:val="00650AC6"/>
    <w:rsid w:val="00674DF6"/>
    <w:rsid w:val="006764FF"/>
    <w:rsid w:val="00685005"/>
    <w:rsid w:val="006B6087"/>
    <w:rsid w:val="006C2BAA"/>
    <w:rsid w:val="006C41E6"/>
    <w:rsid w:val="006C7122"/>
    <w:rsid w:val="00720AEF"/>
    <w:rsid w:val="0073554D"/>
    <w:rsid w:val="00750301"/>
    <w:rsid w:val="00760987"/>
    <w:rsid w:val="0076169B"/>
    <w:rsid w:val="00766501"/>
    <w:rsid w:val="007865E3"/>
    <w:rsid w:val="00793221"/>
    <w:rsid w:val="00794348"/>
    <w:rsid w:val="007B1F7A"/>
    <w:rsid w:val="007D0950"/>
    <w:rsid w:val="007F4999"/>
    <w:rsid w:val="00807164"/>
    <w:rsid w:val="00811C55"/>
    <w:rsid w:val="008158E0"/>
    <w:rsid w:val="008169B4"/>
    <w:rsid w:val="00827D56"/>
    <w:rsid w:val="00857FEA"/>
    <w:rsid w:val="00866015"/>
    <w:rsid w:val="008727BA"/>
    <w:rsid w:val="00880A36"/>
    <w:rsid w:val="00884A0E"/>
    <w:rsid w:val="008B5120"/>
    <w:rsid w:val="008B77CE"/>
    <w:rsid w:val="008D1EAC"/>
    <w:rsid w:val="008D7A6C"/>
    <w:rsid w:val="008E7116"/>
    <w:rsid w:val="009119F0"/>
    <w:rsid w:val="00912FA7"/>
    <w:rsid w:val="00935322"/>
    <w:rsid w:val="00941B49"/>
    <w:rsid w:val="009545CA"/>
    <w:rsid w:val="00954D9B"/>
    <w:rsid w:val="00963BFC"/>
    <w:rsid w:val="00964A15"/>
    <w:rsid w:val="0096564A"/>
    <w:rsid w:val="009847C0"/>
    <w:rsid w:val="009B644E"/>
    <w:rsid w:val="009D4E8E"/>
    <w:rsid w:val="009E6D1F"/>
    <w:rsid w:val="009F1516"/>
    <w:rsid w:val="009F55BA"/>
    <w:rsid w:val="009F79DD"/>
    <w:rsid w:val="00A41853"/>
    <w:rsid w:val="00A419DA"/>
    <w:rsid w:val="00A43A0F"/>
    <w:rsid w:val="00A52829"/>
    <w:rsid w:val="00A57FF2"/>
    <w:rsid w:val="00A642BB"/>
    <w:rsid w:val="00A67DE7"/>
    <w:rsid w:val="00A7571A"/>
    <w:rsid w:val="00AB0777"/>
    <w:rsid w:val="00AD797B"/>
    <w:rsid w:val="00AE760F"/>
    <w:rsid w:val="00AF353E"/>
    <w:rsid w:val="00AF53E8"/>
    <w:rsid w:val="00B2163D"/>
    <w:rsid w:val="00B422B3"/>
    <w:rsid w:val="00B5308F"/>
    <w:rsid w:val="00B722B2"/>
    <w:rsid w:val="00B81B49"/>
    <w:rsid w:val="00BA59D9"/>
    <w:rsid w:val="00BC2ABD"/>
    <w:rsid w:val="00BD7A4D"/>
    <w:rsid w:val="00BF079F"/>
    <w:rsid w:val="00BF22B0"/>
    <w:rsid w:val="00C34321"/>
    <w:rsid w:val="00C4139D"/>
    <w:rsid w:val="00C5206D"/>
    <w:rsid w:val="00C64E70"/>
    <w:rsid w:val="00C7216B"/>
    <w:rsid w:val="00C86620"/>
    <w:rsid w:val="00CA08C6"/>
    <w:rsid w:val="00CA56C6"/>
    <w:rsid w:val="00CC7264"/>
    <w:rsid w:val="00CD44F3"/>
    <w:rsid w:val="00CD7BD8"/>
    <w:rsid w:val="00CF235A"/>
    <w:rsid w:val="00D16630"/>
    <w:rsid w:val="00D86E86"/>
    <w:rsid w:val="00D919B7"/>
    <w:rsid w:val="00D94606"/>
    <w:rsid w:val="00DA3148"/>
    <w:rsid w:val="00DA5AC9"/>
    <w:rsid w:val="00E03A11"/>
    <w:rsid w:val="00E04DB8"/>
    <w:rsid w:val="00E30BFD"/>
    <w:rsid w:val="00E32A54"/>
    <w:rsid w:val="00E43853"/>
    <w:rsid w:val="00E53D1B"/>
    <w:rsid w:val="00E823D7"/>
    <w:rsid w:val="00E91B3E"/>
    <w:rsid w:val="00EA21F1"/>
    <w:rsid w:val="00EC3595"/>
    <w:rsid w:val="00EE0E85"/>
    <w:rsid w:val="00EF3DCF"/>
    <w:rsid w:val="00EF4AC1"/>
    <w:rsid w:val="00F007B9"/>
    <w:rsid w:val="00F06FC8"/>
    <w:rsid w:val="00F105BD"/>
    <w:rsid w:val="00F27AE1"/>
    <w:rsid w:val="00F53789"/>
    <w:rsid w:val="00F64214"/>
    <w:rsid w:val="00F67EA5"/>
    <w:rsid w:val="00F730EB"/>
    <w:rsid w:val="00F76996"/>
    <w:rsid w:val="00F85DC2"/>
    <w:rsid w:val="00FA4F9C"/>
    <w:rsid w:val="00FC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756CD8"/>
  <w15:chartTrackingRefBased/>
  <w15:docId w15:val="{1C85DAC0-0932-4D29-9C7B-318AF36A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raft">
    <w:name w:val="Draft"/>
    <w:basedOn w:val="a"/>
    <w:link w:val="DraftChar"/>
    <w:qFormat/>
    <w:rsid w:val="00596D36"/>
    <w:pPr>
      <w:kinsoku w:val="0"/>
      <w:autoSpaceDE w:val="0"/>
      <w:autoSpaceDN w:val="0"/>
      <w:spacing w:before="120" w:after="120" w:line="240" w:lineRule="auto"/>
    </w:pPr>
    <w:rPr>
      <w:sz w:val="24"/>
      <w:shd w:val="clear" w:color="auto" w:fill="FFFFFF"/>
    </w:rPr>
  </w:style>
  <w:style w:type="character" w:customStyle="1" w:styleId="DraftChar">
    <w:name w:val="Draft Char"/>
    <w:basedOn w:val="a0"/>
    <w:link w:val="Draft"/>
    <w:rsid w:val="00596D36"/>
    <w:rPr>
      <w:rFonts w:ascii="Times New Roman" w:hAnsi="Times New Roman"/>
      <w:sz w:val="24"/>
    </w:rPr>
  </w:style>
  <w:style w:type="table" w:styleId="a3">
    <w:name w:val="Table Grid"/>
    <w:basedOn w:val="a1"/>
    <w:uiPriority w:val="39"/>
    <w:rsid w:val="00083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D86E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807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807164"/>
  </w:style>
  <w:style w:type="paragraph" w:styleId="a7">
    <w:name w:val="footer"/>
    <w:basedOn w:val="a"/>
    <w:link w:val="a8"/>
    <w:uiPriority w:val="99"/>
    <w:unhideWhenUsed/>
    <w:rsid w:val="00807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807164"/>
  </w:style>
  <w:style w:type="paragraph" w:styleId="a9">
    <w:name w:val="Revision"/>
    <w:hidden/>
    <w:uiPriority w:val="99"/>
    <w:semiHidden/>
    <w:rsid w:val="00880A36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5754D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754D9"/>
    <w:pPr>
      <w:spacing w:line="240" w:lineRule="auto"/>
    </w:pPr>
    <w:rPr>
      <w:sz w:val="20"/>
      <w:szCs w:val="20"/>
    </w:rPr>
  </w:style>
  <w:style w:type="character" w:customStyle="1" w:styleId="ac">
    <w:name w:val="コメント文字列 (文字)"/>
    <w:basedOn w:val="a0"/>
    <w:link w:val="ab"/>
    <w:uiPriority w:val="99"/>
    <w:semiHidden/>
    <w:rsid w:val="005754D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754D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754D9"/>
    <w:rPr>
      <w:b/>
      <w:bCs/>
      <w:sz w:val="20"/>
      <w:szCs w:val="20"/>
    </w:rPr>
  </w:style>
  <w:style w:type="paragraph" w:styleId="af">
    <w:name w:val="No Spacing"/>
    <w:uiPriority w:val="1"/>
    <w:qFormat/>
    <w:rsid w:val="00CF23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1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EC4A3-9840-4008-9414-1C2D8353E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Mariko H</dc:creator>
  <cp:keywords/>
  <dc:description/>
  <cp:lastModifiedBy>細澤 麻里子/HOSOZAWA Mariko</cp:lastModifiedBy>
  <cp:revision>5</cp:revision>
  <dcterms:created xsi:type="dcterms:W3CDTF">2022-11-02T06:00:00Z</dcterms:created>
  <dcterms:modified xsi:type="dcterms:W3CDTF">2022-12-20T01:09:00Z</dcterms:modified>
</cp:coreProperties>
</file>