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E1FDF" w14:textId="6AC92FCB" w:rsidR="000175DF" w:rsidRPr="00CF235A" w:rsidRDefault="000175DF" w:rsidP="00B422B3">
      <w:pPr>
        <w:spacing w:line="360" w:lineRule="auto"/>
        <w:rPr>
          <w:rFonts w:cs="Times New Roman"/>
          <w:sz w:val="20"/>
          <w:szCs w:val="20"/>
        </w:rPr>
      </w:pPr>
      <w:r w:rsidRPr="00CF235A">
        <w:rPr>
          <w:rFonts w:cs="Times New Roman"/>
          <w:sz w:val="20"/>
          <w:szCs w:val="20"/>
        </w:rPr>
        <w:t>Table S</w:t>
      </w:r>
      <w:r w:rsidR="008B77CE" w:rsidRPr="00CF235A">
        <w:rPr>
          <w:rFonts w:cs="Times New Roman"/>
          <w:sz w:val="20"/>
          <w:szCs w:val="20"/>
        </w:rPr>
        <w:t>4</w:t>
      </w:r>
      <w:r w:rsidRPr="00CF235A">
        <w:rPr>
          <w:rFonts w:cs="Times New Roman"/>
          <w:sz w:val="20"/>
          <w:szCs w:val="20"/>
        </w:rPr>
        <w:t xml:space="preserve"> Proportion </w:t>
      </w:r>
      <w:r w:rsidR="00372B68" w:rsidRPr="00CF235A">
        <w:rPr>
          <w:rFonts w:cs="Times New Roman"/>
          <w:sz w:val="20"/>
          <w:szCs w:val="20"/>
        </w:rPr>
        <w:t xml:space="preserve">(%) </w:t>
      </w:r>
      <w:r w:rsidRPr="00CF235A">
        <w:rPr>
          <w:rFonts w:cs="Times New Roman"/>
          <w:sz w:val="20"/>
          <w:szCs w:val="20"/>
        </w:rPr>
        <w:t xml:space="preserve">of </w:t>
      </w:r>
      <w:r w:rsidR="00074F0A" w:rsidRPr="00CF235A">
        <w:rPr>
          <w:rFonts w:cs="Times New Roman"/>
          <w:sz w:val="20"/>
          <w:szCs w:val="20"/>
        </w:rPr>
        <w:t xml:space="preserve">adolescents in </w:t>
      </w:r>
      <w:r w:rsidR="00F730EB" w:rsidRPr="00CF235A">
        <w:rPr>
          <w:rFonts w:cs="Times New Roman"/>
          <w:sz w:val="20"/>
          <w:szCs w:val="20"/>
        </w:rPr>
        <w:t xml:space="preserve">each </w:t>
      </w:r>
      <w:r w:rsidRPr="00CF235A">
        <w:rPr>
          <w:rFonts w:cs="Times New Roman"/>
          <w:sz w:val="20"/>
          <w:szCs w:val="20"/>
        </w:rPr>
        <w:t xml:space="preserve">loneliness category </w:t>
      </w:r>
      <w:r w:rsidR="00F730EB" w:rsidRPr="00CF235A">
        <w:rPr>
          <w:rFonts w:cs="Times New Roman"/>
          <w:sz w:val="20"/>
          <w:szCs w:val="20"/>
        </w:rPr>
        <w:t xml:space="preserve">at each wave, </w:t>
      </w:r>
      <w:r w:rsidRPr="00CF235A">
        <w:rPr>
          <w:rFonts w:cs="Times New Roman"/>
          <w:sz w:val="20"/>
          <w:szCs w:val="20"/>
        </w:rPr>
        <w:t>by</w:t>
      </w:r>
      <w:r w:rsidR="002F3BBE" w:rsidRPr="00CF235A">
        <w:rPr>
          <w:rFonts w:cs="Times New Roman"/>
          <w:sz w:val="20"/>
          <w:szCs w:val="20"/>
        </w:rPr>
        <w:t xml:space="preserve"> identified</w:t>
      </w:r>
      <w:r w:rsidRPr="00CF235A">
        <w:rPr>
          <w:rFonts w:cs="Times New Roman"/>
          <w:sz w:val="20"/>
          <w:szCs w:val="20"/>
        </w:rPr>
        <w:t xml:space="preserve"> trajectories</w:t>
      </w:r>
    </w:p>
    <w:tbl>
      <w:tblPr>
        <w:tblStyle w:val="a3"/>
        <w:tblW w:w="4993" w:type="pc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080"/>
        <w:gridCol w:w="1842"/>
        <w:gridCol w:w="1842"/>
        <w:gridCol w:w="1839"/>
      </w:tblGrid>
      <w:tr w:rsidR="005E4CD5" w:rsidRPr="00CF235A" w14:paraId="575442EF" w14:textId="1F3F653E" w:rsidTr="005E4CD5">
        <w:tc>
          <w:tcPr>
            <w:tcW w:w="193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FCEC5F" w14:textId="5CEEBB61" w:rsidR="006312C7" w:rsidRPr="00CF235A" w:rsidRDefault="005E4CD5" w:rsidP="00B422B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Trajectory groups</w:t>
            </w:r>
          </w:p>
        </w:tc>
        <w:tc>
          <w:tcPr>
            <w:tcW w:w="1022" w:type="pct"/>
            <w:tcBorders>
              <w:top w:val="single" w:sz="4" w:space="0" w:color="auto"/>
              <w:bottom w:val="single" w:sz="4" w:space="0" w:color="auto"/>
            </w:tcBorders>
          </w:tcPr>
          <w:p w14:paraId="70648405" w14:textId="77777777" w:rsidR="006C7122" w:rsidRPr="00CF235A" w:rsidRDefault="006312C7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Category 1</w:t>
            </w:r>
          </w:p>
          <w:p w14:paraId="1404DC8B" w14:textId="5B29A76E" w:rsidR="006312C7" w:rsidRPr="00CF235A" w:rsidRDefault="006312C7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(‘No’)</w:t>
            </w:r>
          </w:p>
        </w:tc>
        <w:tc>
          <w:tcPr>
            <w:tcW w:w="1022" w:type="pct"/>
            <w:tcBorders>
              <w:top w:val="single" w:sz="4" w:space="0" w:color="auto"/>
              <w:bottom w:val="single" w:sz="4" w:space="0" w:color="auto"/>
            </w:tcBorders>
          </w:tcPr>
          <w:p w14:paraId="198D86C8" w14:textId="5F0A2D74" w:rsidR="006312C7" w:rsidRPr="00CF235A" w:rsidRDefault="006312C7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Category 2 (‘Sometimes’)</w:t>
            </w:r>
          </w:p>
        </w:tc>
        <w:tc>
          <w:tcPr>
            <w:tcW w:w="1021" w:type="pct"/>
            <w:tcBorders>
              <w:top w:val="single" w:sz="4" w:space="0" w:color="auto"/>
              <w:bottom w:val="single" w:sz="4" w:space="0" w:color="auto"/>
            </w:tcBorders>
          </w:tcPr>
          <w:p w14:paraId="5E1BB178" w14:textId="71AD4FCE" w:rsidR="006312C7" w:rsidRPr="00CF235A" w:rsidRDefault="006312C7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Category 3 (‘True’)</w:t>
            </w:r>
          </w:p>
        </w:tc>
      </w:tr>
      <w:tr w:rsidR="005E4CD5" w:rsidRPr="00CF235A" w14:paraId="35811B5A" w14:textId="7745FD4A" w:rsidTr="005E4CD5">
        <w:tc>
          <w:tcPr>
            <w:tcW w:w="1337" w:type="pct"/>
            <w:vMerge w:val="restart"/>
            <w:tcBorders>
              <w:top w:val="single" w:sz="4" w:space="0" w:color="auto"/>
            </w:tcBorders>
          </w:tcPr>
          <w:p w14:paraId="0D96AA59" w14:textId="516FE222" w:rsidR="006312C7" w:rsidRPr="00CF235A" w:rsidRDefault="006312C7" w:rsidP="00B422B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Consistently</w:t>
            </w:r>
            <w:r w:rsidR="00E30BFD">
              <w:rPr>
                <w:rFonts w:cs="Times New Roman"/>
                <w:sz w:val="20"/>
                <w:szCs w:val="20"/>
              </w:rPr>
              <w:t xml:space="preserve"> </w:t>
            </w:r>
            <w:r w:rsidRPr="00CF235A">
              <w:rPr>
                <w:rFonts w:cs="Times New Roman"/>
                <w:sz w:val="20"/>
                <w:szCs w:val="20"/>
              </w:rPr>
              <w:t>low</w:t>
            </w:r>
          </w:p>
          <w:p w14:paraId="5698AA5B" w14:textId="145F2716" w:rsidR="006312C7" w:rsidRPr="00CF235A" w:rsidRDefault="006312C7" w:rsidP="00B422B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auto"/>
            </w:tcBorders>
          </w:tcPr>
          <w:p w14:paraId="39CC559A" w14:textId="42766275" w:rsidR="006312C7" w:rsidRPr="00CF235A" w:rsidRDefault="006312C7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Age 10</w:t>
            </w:r>
          </w:p>
        </w:tc>
        <w:tc>
          <w:tcPr>
            <w:tcW w:w="1022" w:type="pct"/>
            <w:tcBorders>
              <w:top w:val="single" w:sz="4" w:space="0" w:color="auto"/>
            </w:tcBorders>
          </w:tcPr>
          <w:p w14:paraId="6EFCC80A" w14:textId="3AA646FA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90.2</w:t>
            </w:r>
          </w:p>
        </w:tc>
        <w:tc>
          <w:tcPr>
            <w:tcW w:w="1022" w:type="pct"/>
            <w:tcBorders>
              <w:top w:val="single" w:sz="4" w:space="0" w:color="auto"/>
            </w:tcBorders>
          </w:tcPr>
          <w:p w14:paraId="72931254" w14:textId="51C35AA9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8.0</w:t>
            </w:r>
          </w:p>
        </w:tc>
        <w:tc>
          <w:tcPr>
            <w:tcW w:w="1021" w:type="pct"/>
            <w:tcBorders>
              <w:top w:val="single" w:sz="4" w:space="0" w:color="auto"/>
            </w:tcBorders>
          </w:tcPr>
          <w:p w14:paraId="5312F0F3" w14:textId="1F001A4D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1.8</w:t>
            </w:r>
          </w:p>
        </w:tc>
      </w:tr>
      <w:tr w:rsidR="005E4CD5" w:rsidRPr="00CF235A" w14:paraId="03C99254" w14:textId="3BCE8CF6" w:rsidTr="005E4CD5">
        <w:tc>
          <w:tcPr>
            <w:tcW w:w="1337" w:type="pct"/>
            <w:vMerge/>
          </w:tcPr>
          <w:p w14:paraId="0A5F94A8" w14:textId="77777777" w:rsidR="006312C7" w:rsidRPr="00CF235A" w:rsidRDefault="006312C7" w:rsidP="00B422B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99" w:type="pct"/>
          </w:tcPr>
          <w:p w14:paraId="0FD69EAA" w14:textId="53E0EB67" w:rsidR="006312C7" w:rsidRPr="00CF235A" w:rsidRDefault="006312C7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Age 12</w:t>
            </w:r>
          </w:p>
        </w:tc>
        <w:tc>
          <w:tcPr>
            <w:tcW w:w="1022" w:type="pct"/>
          </w:tcPr>
          <w:p w14:paraId="3791AAFD" w14:textId="6AADA705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96.8</w:t>
            </w:r>
          </w:p>
        </w:tc>
        <w:tc>
          <w:tcPr>
            <w:tcW w:w="1022" w:type="pct"/>
          </w:tcPr>
          <w:p w14:paraId="6A596D78" w14:textId="7C589C1E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2.6</w:t>
            </w:r>
          </w:p>
        </w:tc>
        <w:tc>
          <w:tcPr>
            <w:tcW w:w="1021" w:type="pct"/>
          </w:tcPr>
          <w:p w14:paraId="7E029A52" w14:textId="6A439DD2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0.5</w:t>
            </w:r>
          </w:p>
        </w:tc>
      </w:tr>
      <w:tr w:rsidR="005E4CD5" w:rsidRPr="00CF235A" w14:paraId="01BCC5D4" w14:textId="593F26C4" w:rsidTr="005E4CD5">
        <w:tc>
          <w:tcPr>
            <w:tcW w:w="1337" w:type="pct"/>
            <w:vMerge/>
          </w:tcPr>
          <w:p w14:paraId="66FF4C0C" w14:textId="77777777" w:rsidR="006312C7" w:rsidRPr="00CF235A" w:rsidRDefault="006312C7" w:rsidP="00B422B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99" w:type="pct"/>
          </w:tcPr>
          <w:p w14:paraId="6B1556A7" w14:textId="33A58886" w:rsidR="006312C7" w:rsidRPr="00CF235A" w:rsidRDefault="006312C7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Age 14</w:t>
            </w:r>
          </w:p>
        </w:tc>
        <w:tc>
          <w:tcPr>
            <w:tcW w:w="1022" w:type="pct"/>
          </w:tcPr>
          <w:p w14:paraId="2CAA2CE5" w14:textId="2F7437E4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97.0</w:t>
            </w:r>
          </w:p>
        </w:tc>
        <w:tc>
          <w:tcPr>
            <w:tcW w:w="1022" w:type="pct"/>
          </w:tcPr>
          <w:p w14:paraId="17891A25" w14:textId="7B364CA2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2.5</w:t>
            </w:r>
          </w:p>
        </w:tc>
        <w:tc>
          <w:tcPr>
            <w:tcW w:w="1021" w:type="pct"/>
          </w:tcPr>
          <w:p w14:paraId="66BF25E9" w14:textId="3BCBDD62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0.5</w:t>
            </w:r>
          </w:p>
        </w:tc>
      </w:tr>
      <w:tr w:rsidR="005E4CD5" w:rsidRPr="00CF235A" w14:paraId="34929390" w14:textId="364B0A5B" w:rsidTr="005E4CD5">
        <w:tc>
          <w:tcPr>
            <w:tcW w:w="1337" w:type="pct"/>
            <w:vMerge/>
            <w:tcBorders>
              <w:bottom w:val="single" w:sz="4" w:space="0" w:color="auto"/>
            </w:tcBorders>
          </w:tcPr>
          <w:p w14:paraId="2E1FACF7" w14:textId="77777777" w:rsidR="006312C7" w:rsidRPr="00CF235A" w:rsidRDefault="006312C7" w:rsidP="00B422B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bottom w:val="single" w:sz="4" w:space="0" w:color="auto"/>
            </w:tcBorders>
          </w:tcPr>
          <w:p w14:paraId="103B5C92" w14:textId="1ED18F8F" w:rsidR="006312C7" w:rsidRPr="00CF235A" w:rsidRDefault="006312C7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Age 16</w:t>
            </w:r>
          </w:p>
        </w:tc>
        <w:tc>
          <w:tcPr>
            <w:tcW w:w="1022" w:type="pct"/>
            <w:tcBorders>
              <w:bottom w:val="single" w:sz="4" w:space="0" w:color="auto"/>
            </w:tcBorders>
          </w:tcPr>
          <w:p w14:paraId="505B028A" w14:textId="1F78FB54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91.5</w:t>
            </w:r>
          </w:p>
        </w:tc>
        <w:tc>
          <w:tcPr>
            <w:tcW w:w="1022" w:type="pct"/>
            <w:tcBorders>
              <w:bottom w:val="single" w:sz="4" w:space="0" w:color="auto"/>
            </w:tcBorders>
          </w:tcPr>
          <w:p w14:paraId="4E7D3622" w14:textId="66A095C1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7.0</w:t>
            </w:r>
          </w:p>
        </w:tc>
        <w:tc>
          <w:tcPr>
            <w:tcW w:w="1021" w:type="pct"/>
            <w:tcBorders>
              <w:bottom w:val="single" w:sz="4" w:space="0" w:color="auto"/>
            </w:tcBorders>
          </w:tcPr>
          <w:p w14:paraId="77D917B4" w14:textId="08BFD20B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1.5</w:t>
            </w:r>
          </w:p>
        </w:tc>
      </w:tr>
      <w:tr w:rsidR="005E4CD5" w:rsidRPr="00CF235A" w14:paraId="33C404F1" w14:textId="5088325E" w:rsidTr="005E4CD5">
        <w:tc>
          <w:tcPr>
            <w:tcW w:w="1337" w:type="pct"/>
            <w:vMerge w:val="restart"/>
            <w:tcBorders>
              <w:top w:val="single" w:sz="4" w:space="0" w:color="auto"/>
            </w:tcBorders>
          </w:tcPr>
          <w:p w14:paraId="472965E5" w14:textId="77777777" w:rsidR="006312C7" w:rsidRPr="00CF235A" w:rsidRDefault="006312C7" w:rsidP="00B422B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Moderate- decreasing</w:t>
            </w:r>
          </w:p>
          <w:p w14:paraId="7633D3A6" w14:textId="4CCB0C90" w:rsidR="006312C7" w:rsidRPr="00CF235A" w:rsidRDefault="006312C7" w:rsidP="00B422B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auto"/>
            </w:tcBorders>
          </w:tcPr>
          <w:p w14:paraId="3D4B8D6D" w14:textId="3DF26551" w:rsidR="006312C7" w:rsidRPr="00CF235A" w:rsidRDefault="006312C7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Age 10</w:t>
            </w:r>
          </w:p>
        </w:tc>
        <w:tc>
          <w:tcPr>
            <w:tcW w:w="1022" w:type="pct"/>
            <w:tcBorders>
              <w:top w:val="single" w:sz="4" w:space="0" w:color="auto"/>
            </w:tcBorders>
          </w:tcPr>
          <w:p w14:paraId="167D6DD6" w14:textId="4F4A87C4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49.5</w:t>
            </w:r>
          </w:p>
        </w:tc>
        <w:tc>
          <w:tcPr>
            <w:tcW w:w="1022" w:type="pct"/>
            <w:tcBorders>
              <w:top w:val="single" w:sz="4" w:space="0" w:color="auto"/>
            </w:tcBorders>
          </w:tcPr>
          <w:p w14:paraId="64EB590C" w14:textId="6E3CFEC8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35.9</w:t>
            </w:r>
          </w:p>
        </w:tc>
        <w:tc>
          <w:tcPr>
            <w:tcW w:w="1021" w:type="pct"/>
            <w:tcBorders>
              <w:top w:val="single" w:sz="4" w:space="0" w:color="auto"/>
            </w:tcBorders>
          </w:tcPr>
          <w:p w14:paraId="140122FB" w14:textId="6CB6E369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14.6</w:t>
            </w:r>
          </w:p>
        </w:tc>
      </w:tr>
      <w:tr w:rsidR="005E4CD5" w:rsidRPr="00CF235A" w14:paraId="2D4F695B" w14:textId="69CCFDDF" w:rsidTr="005E4CD5">
        <w:tc>
          <w:tcPr>
            <w:tcW w:w="1337" w:type="pct"/>
            <w:vMerge/>
          </w:tcPr>
          <w:p w14:paraId="01FE5464" w14:textId="77777777" w:rsidR="006312C7" w:rsidRPr="00CF235A" w:rsidRDefault="006312C7" w:rsidP="00B422B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99" w:type="pct"/>
          </w:tcPr>
          <w:p w14:paraId="14F834B5" w14:textId="1725A2E1" w:rsidR="006312C7" w:rsidRPr="00CF235A" w:rsidRDefault="006312C7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Age 12</w:t>
            </w:r>
          </w:p>
        </w:tc>
        <w:tc>
          <w:tcPr>
            <w:tcW w:w="1022" w:type="pct"/>
          </w:tcPr>
          <w:p w14:paraId="110AB5F6" w14:textId="200DA601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58.4</w:t>
            </w:r>
          </w:p>
        </w:tc>
        <w:tc>
          <w:tcPr>
            <w:tcW w:w="1022" w:type="pct"/>
          </w:tcPr>
          <w:p w14:paraId="62F35D4E" w14:textId="19D38ED8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30.9</w:t>
            </w:r>
          </w:p>
        </w:tc>
        <w:tc>
          <w:tcPr>
            <w:tcW w:w="1021" w:type="pct"/>
          </w:tcPr>
          <w:p w14:paraId="78344586" w14:textId="4E53943B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10.7</w:t>
            </w:r>
          </w:p>
        </w:tc>
      </w:tr>
      <w:tr w:rsidR="005E4CD5" w:rsidRPr="00CF235A" w14:paraId="3CB45DF9" w14:textId="07EB30AD" w:rsidTr="005E4CD5">
        <w:tc>
          <w:tcPr>
            <w:tcW w:w="1337" w:type="pct"/>
            <w:vMerge/>
          </w:tcPr>
          <w:p w14:paraId="5A8990BD" w14:textId="77777777" w:rsidR="006312C7" w:rsidRPr="00CF235A" w:rsidRDefault="006312C7" w:rsidP="00B422B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99" w:type="pct"/>
          </w:tcPr>
          <w:p w14:paraId="6A8283D7" w14:textId="19E64C09" w:rsidR="006312C7" w:rsidRPr="00CF235A" w:rsidRDefault="006312C7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Age 14</w:t>
            </w:r>
          </w:p>
        </w:tc>
        <w:tc>
          <w:tcPr>
            <w:tcW w:w="1022" w:type="pct"/>
          </w:tcPr>
          <w:p w14:paraId="2C08BF80" w14:textId="517A0672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96.4</w:t>
            </w:r>
          </w:p>
        </w:tc>
        <w:tc>
          <w:tcPr>
            <w:tcW w:w="1022" w:type="pct"/>
          </w:tcPr>
          <w:p w14:paraId="66A756A8" w14:textId="01BE73EB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3.0</w:t>
            </w:r>
          </w:p>
        </w:tc>
        <w:tc>
          <w:tcPr>
            <w:tcW w:w="1021" w:type="pct"/>
          </w:tcPr>
          <w:p w14:paraId="64B7200E" w14:textId="6C26BB17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0.6</w:t>
            </w:r>
          </w:p>
        </w:tc>
      </w:tr>
      <w:tr w:rsidR="005E4CD5" w:rsidRPr="00CF235A" w14:paraId="2610F493" w14:textId="77777777" w:rsidTr="005E4CD5">
        <w:tc>
          <w:tcPr>
            <w:tcW w:w="1337" w:type="pct"/>
            <w:vMerge/>
            <w:tcBorders>
              <w:bottom w:val="single" w:sz="4" w:space="0" w:color="auto"/>
            </w:tcBorders>
          </w:tcPr>
          <w:p w14:paraId="73AD2155" w14:textId="77777777" w:rsidR="006312C7" w:rsidRPr="00CF235A" w:rsidRDefault="006312C7" w:rsidP="00B422B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bottom w:val="single" w:sz="4" w:space="0" w:color="auto"/>
            </w:tcBorders>
          </w:tcPr>
          <w:p w14:paraId="53E4B37D" w14:textId="32FFB4E3" w:rsidR="006312C7" w:rsidRPr="00CF235A" w:rsidRDefault="006312C7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Age 16</w:t>
            </w:r>
          </w:p>
        </w:tc>
        <w:tc>
          <w:tcPr>
            <w:tcW w:w="1022" w:type="pct"/>
            <w:tcBorders>
              <w:bottom w:val="single" w:sz="4" w:space="0" w:color="auto"/>
            </w:tcBorders>
          </w:tcPr>
          <w:p w14:paraId="07C694C3" w14:textId="36F94096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1022" w:type="pct"/>
            <w:tcBorders>
              <w:bottom w:val="single" w:sz="4" w:space="0" w:color="auto"/>
            </w:tcBorders>
          </w:tcPr>
          <w:p w14:paraId="6845A1DA" w14:textId="132F8619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021" w:type="pct"/>
            <w:tcBorders>
              <w:bottom w:val="single" w:sz="4" w:space="0" w:color="auto"/>
            </w:tcBorders>
          </w:tcPr>
          <w:p w14:paraId="525F1E0F" w14:textId="21382B20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0</w:t>
            </w:r>
          </w:p>
        </w:tc>
      </w:tr>
      <w:tr w:rsidR="005E4CD5" w:rsidRPr="00CF235A" w14:paraId="125B60CB" w14:textId="77777777" w:rsidTr="005E4CD5">
        <w:tc>
          <w:tcPr>
            <w:tcW w:w="1337" w:type="pct"/>
            <w:vMerge w:val="restart"/>
            <w:tcBorders>
              <w:top w:val="single" w:sz="4" w:space="0" w:color="auto"/>
            </w:tcBorders>
          </w:tcPr>
          <w:p w14:paraId="73837E0C" w14:textId="41D9B0C0" w:rsidR="006312C7" w:rsidRPr="00CF235A" w:rsidRDefault="006312C7" w:rsidP="00B422B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Moderate-increasing</w:t>
            </w:r>
          </w:p>
        </w:tc>
        <w:tc>
          <w:tcPr>
            <w:tcW w:w="599" w:type="pct"/>
            <w:tcBorders>
              <w:top w:val="single" w:sz="4" w:space="0" w:color="auto"/>
            </w:tcBorders>
          </w:tcPr>
          <w:p w14:paraId="1687799D" w14:textId="16DD43A3" w:rsidR="006312C7" w:rsidRPr="00CF235A" w:rsidRDefault="006312C7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Age 10</w:t>
            </w:r>
          </w:p>
        </w:tc>
        <w:tc>
          <w:tcPr>
            <w:tcW w:w="1022" w:type="pct"/>
            <w:tcBorders>
              <w:top w:val="single" w:sz="4" w:space="0" w:color="auto"/>
            </w:tcBorders>
          </w:tcPr>
          <w:p w14:paraId="66513B33" w14:textId="1C16BD79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60.1</w:t>
            </w:r>
          </w:p>
        </w:tc>
        <w:tc>
          <w:tcPr>
            <w:tcW w:w="1022" w:type="pct"/>
            <w:tcBorders>
              <w:top w:val="single" w:sz="4" w:space="0" w:color="auto"/>
            </w:tcBorders>
          </w:tcPr>
          <w:p w14:paraId="5558F216" w14:textId="5725538C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29.8</w:t>
            </w:r>
          </w:p>
        </w:tc>
        <w:tc>
          <w:tcPr>
            <w:tcW w:w="1021" w:type="pct"/>
            <w:tcBorders>
              <w:top w:val="single" w:sz="4" w:space="0" w:color="auto"/>
            </w:tcBorders>
          </w:tcPr>
          <w:p w14:paraId="504C18AC" w14:textId="7046EC4A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10.0</w:t>
            </w:r>
          </w:p>
        </w:tc>
      </w:tr>
      <w:tr w:rsidR="005E4CD5" w:rsidRPr="00CF235A" w14:paraId="09C9E9CF" w14:textId="77777777" w:rsidTr="005E4CD5">
        <w:tc>
          <w:tcPr>
            <w:tcW w:w="1337" w:type="pct"/>
            <w:vMerge/>
          </w:tcPr>
          <w:p w14:paraId="569D0B36" w14:textId="77777777" w:rsidR="006312C7" w:rsidRPr="00CF235A" w:rsidRDefault="006312C7" w:rsidP="00B422B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99" w:type="pct"/>
          </w:tcPr>
          <w:p w14:paraId="61C3EAAF" w14:textId="41787DC3" w:rsidR="006312C7" w:rsidRPr="00CF235A" w:rsidRDefault="006312C7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Age 12</w:t>
            </w:r>
          </w:p>
        </w:tc>
        <w:tc>
          <w:tcPr>
            <w:tcW w:w="1022" w:type="pct"/>
          </w:tcPr>
          <w:p w14:paraId="340F3423" w14:textId="24EDA278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63.5</w:t>
            </w:r>
          </w:p>
        </w:tc>
        <w:tc>
          <w:tcPr>
            <w:tcW w:w="1022" w:type="pct"/>
          </w:tcPr>
          <w:p w14:paraId="464FE028" w14:textId="4B630C7E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27.7</w:t>
            </w:r>
          </w:p>
        </w:tc>
        <w:tc>
          <w:tcPr>
            <w:tcW w:w="1021" w:type="pct"/>
          </w:tcPr>
          <w:p w14:paraId="01573647" w14:textId="7E4C4AA3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8.8</w:t>
            </w:r>
          </w:p>
        </w:tc>
      </w:tr>
      <w:tr w:rsidR="005E4CD5" w:rsidRPr="00CF235A" w14:paraId="0078391A" w14:textId="77777777" w:rsidTr="005E4CD5">
        <w:tc>
          <w:tcPr>
            <w:tcW w:w="1337" w:type="pct"/>
            <w:vMerge/>
          </w:tcPr>
          <w:p w14:paraId="1E5C550B" w14:textId="77777777" w:rsidR="006312C7" w:rsidRPr="00CF235A" w:rsidRDefault="006312C7" w:rsidP="00B422B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99" w:type="pct"/>
          </w:tcPr>
          <w:p w14:paraId="573754B2" w14:textId="1F33387E" w:rsidR="006312C7" w:rsidRPr="00CF235A" w:rsidRDefault="006312C7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Age 14</w:t>
            </w:r>
          </w:p>
        </w:tc>
        <w:tc>
          <w:tcPr>
            <w:tcW w:w="1022" w:type="pct"/>
          </w:tcPr>
          <w:p w14:paraId="00B9185E" w14:textId="388B91D8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58.5</w:t>
            </w:r>
          </w:p>
        </w:tc>
        <w:tc>
          <w:tcPr>
            <w:tcW w:w="1022" w:type="pct"/>
          </w:tcPr>
          <w:p w14:paraId="57E8909C" w14:textId="354D0DB8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30.9</w:t>
            </w:r>
          </w:p>
        </w:tc>
        <w:tc>
          <w:tcPr>
            <w:tcW w:w="1021" w:type="pct"/>
          </w:tcPr>
          <w:p w14:paraId="10008EF0" w14:textId="52AEA71D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10.7</w:t>
            </w:r>
          </w:p>
        </w:tc>
      </w:tr>
      <w:tr w:rsidR="005E4CD5" w:rsidRPr="00CF235A" w14:paraId="6D21C63C" w14:textId="77777777" w:rsidTr="005E4CD5">
        <w:tc>
          <w:tcPr>
            <w:tcW w:w="1337" w:type="pct"/>
            <w:vMerge/>
            <w:tcBorders>
              <w:bottom w:val="single" w:sz="4" w:space="0" w:color="auto"/>
            </w:tcBorders>
          </w:tcPr>
          <w:p w14:paraId="33E0A650" w14:textId="77777777" w:rsidR="006312C7" w:rsidRPr="00CF235A" w:rsidRDefault="006312C7" w:rsidP="00B422B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bottom w:val="single" w:sz="4" w:space="0" w:color="auto"/>
            </w:tcBorders>
          </w:tcPr>
          <w:p w14:paraId="4C592BCB" w14:textId="43BECE41" w:rsidR="006312C7" w:rsidRPr="00CF235A" w:rsidRDefault="006312C7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Age 16</w:t>
            </w:r>
          </w:p>
        </w:tc>
        <w:tc>
          <w:tcPr>
            <w:tcW w:w="1022" w:type="pct"/>
            <w:tcBorders>
              <w:bottom w:val="single" w:sz="4" w:space="0" w:color="auto"/>
            </w:tcBorders>
          </w:tcPr>
          <w:p w14:paraId="13F1F7B2" w14:textId="362697C4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44.4</w:t>
            </w:r>
          </w:p>
        </w:tc>
        <w:tc>
          <w:tcPr>
            <w:tcW w:w="1022" w:type="pct"/>
            <w:tcBorders>
              <w:bottom w:val="single" w:sz="4" w:space="0" w:color="auto"/>
            </w:tcBorders>
          </w:tcPr>
          <w:p w14:paraId="44B81F30" w14:textId="23BE2EAA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38.2</w:t>
            </w:r>
          </w:p>
        </w:tc>
        <w:tc>
          <w:tcPr>
            <w:tcW w:w="1021" w:type="pct"/>
            <w:tcBorders>
              <w:bottom w:val="single" w:sz="4" w:space="0" w:color="auto"/>
            </w:tcBorders>
          </w:tcPr>
          <w:p w14:paraId="66913EC4" w14:textId="463643DE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17.4</w:t>
            </w:r>
          </w:p>
        </w:tc>
      </w:tr>
      <w:tr w:rsidR="005E4CD5" w:rsidRPr="00CF235A" w14:paraId="06977D1D" w14:textId="77777777" w:rsidTr="005E4CD5">
        <w:tc>
          <w:tcPr>
            <w:tcW w:w="1337" w:type="pct"/>
            <w:vMerge w:val="restart"/>
            <w:tcBorders>
              <w:top w:val="single" w:sz="4" w:space="0" w:color="auto"/>
            </w:tcBorders>
          </w:tcPr>
          <w:p w14:paraId="4CB92B8D" w14:textId="449355D3" w:rsidR="006312C7" w:rsidRPr="00CF235A" w:rsidRDefault="006312C7" w:rsidP="00B422B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Consistently</w:t>
            </w:r>
            <w:r w:rsidR="00E30BFD">
              <w:rPr>
                <w:rFonts w:cs="Times New Roman"/>
                <w:sz w:val="20"/>
                <w:szCs w:val="20"/>
              </w:rPr>
              <w:t xml:space="preserve"> </w:t>
            </w:r>
            <w:r w:rsidRPr="00CF235A">
              <w:rPr>
                <w:rFonts w:cs="Times New Roman"/>
                <w:sz w:val="20"/>
                <w:szCs w:val="20"/>
              </w:rPr>
              <w:t>high</w:t>
            </w:r>
          </w:p>
        </w:tc>
        <w:tc>
          <w:tcPr>
            <w:tcW w:w="599" w:type="pct"/>
            <w:tcBorders>
              <w:top w:val="single" w:sz="4" w:space="0" w:color="auto"/>
            </w:tcBorders>
          </w:tcPr>
          <w:p w14:paraId="76C8A872" w14:textId="7EE6EC52" w:rsidR="006312C7" w:rsidRPr="00CF235A" w:rsidRDefault="006312C7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Age 10</w:t>
            </w:r>
          </w:p>
        </w:tc>
        <w:tc>
          <w:tcPr>
            <w:tcW w:w="1022" w:type="pct"/>
            <w:tcBorders>
              <w:top w:val="single" w:sz="4" w:space="0" w:color="auto"/>
            </w:tcBorders>
          </w:tcPr>
          <w:p w14:paraId="0AF310A8" w14:textId="7B08D70C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15.2</w:t>
            </w:r>
          </w:p>
        </w:tc>
        <w:tc>
          <w:tcPr>
            <w:tcW w:w="1022" w:type="pct"/>
            <w:tcBorders>
              <w:top w:val="single" w:sz="4" w:space="0" w:color="auto"/>
            </w:tcBorders>
          </w:tcPr>
          <w:p w14:paraId="29D2BE98" w14:textId="1B0E6C14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36.4</w:t>
            </w:r>
          </w:p>
        </w:tc>
        <w:tc>
          <w:tcPr>
            <w:tcW w:w="1021" w:type="pct"/>
            <w:tcBorders>
              <w:top w:val="single" w:sz="4" w:space="0" w:color="auto"/>
            </w:tcBorders>
          </w:tcPr>
          <w:p w14:paraId="14E6A497" w14:textId="63E55637" w:rsidR="006312C7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48.4</w:t>
            </w:r>
          </w:p>
        </w:tc>
      </w:tr>
      <w:tr w:rsidR="005E4CD5" w:rsidRPr="00CF235A" w14:paraId="62BEAD6C" w14:textId="77777777" w:rsidTr="005E4CD5">
        <w:tc>
          <w:tcPr>
            <w:tcW w:w="1337" w:type="pct"/>
            <w:vMerge/>
          </w:tcPr>
          <w:p w14:paraId="40612442" w14:textId="77777777" w:rsidR="00A7571A" w:rsidRPr="00CF235A" w:rsidRDefault="00A7571A" w:rsidP="00B422B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99" w:type="pct"/>
          </w:tcPr>
          <w:p w14:paraId="69B8E033" w14:textId="7C04F31B" w:rsidR="00A7571A" w:rsidRPr="00CF235A" w:rsidRDefault="00A7571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Age 12</w:t>
            </w:r>
          </w:p>
        </w:tc>
        <w:tc>
          <w:tcPr>
            <w:tcW w:w="1022" w:type="pct"/>
          </w:tcPr>
          <w:p w14:paraId="747DF7C4" w14:textId="532DF52E" w:rsidR="00A7571A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11.9</w:t>
            </w:r>
          </w:p>
        </w:tc>
        <w:tc>
          <w:tcPr>
            <w:tcW w:w="1022" w:type="pct"/>
          </w:tcPr>
          <w:p w14:paraId="1F9701FB" w14:textId="5E79F802" w:rsidR="00A7571A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32.7</w:t>
            </w:r>
          </w:p>
        </w:tc>
        <w:tc>
          <w:tcPr>
            <w:tcW w:w="1021" w:type="pct"/>
          </w:tcPr>
          <w:p w14:paraId="7F33C3AF" w14:textId="22D3F796" w:rsidR="00A7571A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55.4</w:t>
            </w:r>
          </w:p>
        </w:tc>
      </w:tr>
      <w:tr w:rsidR="005E4CD5" w:rsidRPr="00CF235A" w14:paraId="5136A8A7" w14:textId="77777777" w:rsidTr="005E4CD5">
        <w:tc>
          <w:tcPr>
            <w:tcW w:w="1337" w:type="pct"/>
            <w:vMerge/>
          </w:tcPr>
          <w:p w14:paraId="5F92476B" w14:textId="77777777" w:rsidR="00A7571A" w:rsidRPr="00CF235A" w:rsidRDefault="00A7571A" w:rsidP="00B422B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99" w:type="pct"/>
          </w:tcPr>
          <w:p w14:paraId="09CAC398" w14:textId="64EF539C" w:rsidR="00A7571A" w:rsidRPr="00CF235A" w:rsidRDefault="00A7571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Age 14</w:t>
            </w:r>
          </w:p>
        </w:tc>
        <w:tc>
          <w:tcPr>
            <w:tcW w:w="1022" w:type="pct"/>
          </w:tcPr>
          <w:p w14:paraId="42BE4B07" w14:textId="69C53CE6" w:rsidR="00A7571A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6.6</w:t>
            </w:r>
          </w:p>
        </w:tc>
        <w:tc>
          <w:tcPr>
            <w:tcW w:w="1022" w:type="pct"/>
          </w:tcPr>
          <w:p w14:paraId="195116D9" w14:textId="6F4CB6B8" w:rsidR="00A7571A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23.1</w:t>
            </w:r>
          </w:p>
        </w:tc>
        <w:tc>
          <w:tcPr>
            <w:tcW w:w="1021" w:type="pct"/>
          </w:tcPr>
          <w:p w14:paraId="56E64B5D" w14:textId="0817ECA3" w:rsidR="00A7571A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70.2</w:t>
            </w:r>
          </w:p>
        </w:tc>
      </w:tr>
      <w:tr w:rsidR="005E4CD5" w:rsidRPr="00CF235A" w14:paraId="7A564AA7" w14:textId="77777777" w:rsidTr="005E4CD5">
        <w:tc>
          <w:tcPr>
            <w:tcW w:w="1337" w:type="pct"/>
            <w:vMerge/>
            <w:tcBorders>
              <w:bottom w:val="single" w:sz="4" w:space="0" w:color="auto"/>
            </w:tcBorders>
          </w:tcPr>
          <w:p w14:paraId="21E8BF2E" w14:textId="77777777" w:rsidR="00A7571A" w:rsidRPr="00CF235A" w:rsidRDefault="00A7571A" w:rsidP="00B422B3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bottom w:val="single" w:sz="4" w:space="0" w:color="auto"/>
            </w:tcBorders>
          </w:tcPr>
          <w:p w14:paraId="78FB0C1E" w14:textId="4C676ACD" w:rsidR="00A7571A" w:rsidRPr="00CF235A" w:rsidRDefault="00A7571A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Age 16</w:t>
            </w:r>
          </w:p>
        </w:tc>
        <w:tc>
          <w:tcPr>
            <w:tcW w:w="1022" w:type="pct"/>
            <w:tcBorders>
              <w:bottom w:val="single" w:sz="4" w:space="0" w:color="auto"/>
            </w:tcBorders>
          </w:tcPr>
          <w:p w14:paraId="520CD4E2" w14:textId="7A8E9A7E" w:rsidR="00A7571A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2.6</w:t>
            </w:r>
          </w:p>
        </w:tc>
        <w:tc>
          <w:tcPr>
            <w:tcW w:w="1022" w:type="pct"/>
            <w:tcBorders>
              <w:bottom w:val="single" w:sz="4" w:space="0" w:color="auto"/>
            </w:tcBorders>
          </w:tcPr>
          <w:p w14:paraId="514FB0DA" w14:textId="3B429ABB" w:rsidR="00A7571A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10.9</w:t>
            </w:r>
          </w:p>
        </w:tc>
        <w:tc>
          <w:tcPr>
            <w:tcW w:w="1021" w:type="pct"/>
            <w:tcBorders>
              <w:bottom w:val="single" w:sz="4" w:space="0" w:color="auto"/>
            </w:tcBorders>
          </w:tcPr>
          <w:p w14:paraId="7940715C" w14:textId="5CA97B87" w:rsidR="00A7571A" w:rsidRPr="00CF235A" w:rsidRDefault="0024035B" w:rsidP="00B422B3">
            <w:pPr>
              <w:spacing w:line="360" w:lineRule="auto"/>
              <w:jc w:val="right"/>
              <w:rPr>
                <w:rFonts w:cs="Times New Roman"/>
                <w:sz w:val="20"/>
                <w:szCs w:val="20"/>
              </w:rPr>
            </w:pPr>
            <w:r w:rsidRPr="00CF235A">
              <w:rPr>
                <w:rFonts w:cs="Times New Roman"/>
                <w:sz w:val="20"/>
                <w:szCs w:val="20"/>
              </w:rPr>
              <w:t>86.5</w:t>
            </w:r>
          </w:p>
        </w:tc>
      </w:tr>
    </w:tbl>
    <w:p w14:paraId="57857C49" w14:textId="77777777" w:rsidR="000F1FD8" w:rsidRPr="00CF235A" w:rsidRDefault="000F1FD8" w:rsidP="00B422B3">
      <w:pPr>
        <w:spacing w:line="360" w:lineRule="auto"/>
        <w:rPr>
          <w:rFonts w:cs="Times New Roman"/>
          <w:sz w:val="20"/>
          <w:szCs w:val="20"/>
        </w:rPr>
      </w:pPr>
    </w:p>
    <w:p w14:paraId="45003BFA" w14:textId="07AB35F7" w:rsidR="000175DF" w:rsidRPr="00CF235A" w:rsidRDefault="000175DF" w:rsidP="00B422B3">
      <w:pPr>
        <w:spacing w:line="360" w:lineRule="auto"/>
        <w:rPr>
          <w:rFonts w:cs="Times New Roman"/>
          <w:sz w:val="20"/>
          <w:szCs w:val="20"/>
        </w:rPr>
      </w:pPr>
    </w:p>
    <w:sectPr w:rsidR="000175DF" w:rsidRPr="00CF235A" w:rsidSect="00137397">
      <w:headerReference w:type="default" r:id="rId7"/>
      <w:headerReference w:type="first" r:id="rId8"/>
      <w:pgSz w:w="11906" w:h="16838"/>
      <w:pgMar w:top="1440" w:right="1440" w:bottom="1440" w:left="1440" w:header="709" w:footer="709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2DECE" w14:textId="77777777" w:rsidR="0073554D" w:rsidRDefault="0073554D" w:rsidP="00807164">
      <w:pPr>
        <w:spacing w:after="0" w:line="240" w:lineRule="auto"/>
      </w:pPr>
      <w:r>
        <w:separator/>
      </w:r>
    </w:p>
  </w:endnote>
  <w:endnote w:type="continuationSeparator" w:id="0">
    <w:p w14:paraId="6BEF307A" w14:textId="77777777" w:rsidR="0073554D" w:rsidRDefault="0073554D" w:rsidP="00807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32F50" w14:textId="77777777" w:rsidR="0073554D" w:rsidRDefault="0073554D" w:rsidP="00807164">
      <w:pPr>
        <w:spacing w:after="0" w:line="240" w:lineRule="auto"/>
      </w:pPr>
      <w:r>
        <w:separator/>
      </w:r>
    </w:p>
  </w:footnote>
  <w:footnote w:type="continuationSeparator" w:id="0">
    <w:p w14:paraId="3EE26361" w14:textId="77777777" w:rsidR="0073554D" w:rsidRDefault="0073554D" w:rsidP="00807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23B6E" w14:textId="77777777" w:rsidR="00531B4E" w:rsidRPr="00D50DE2" w:rsidRDefault="00531B4E">
    <w:pPr>
      <w:pStyle w:val="a5"/>
      <w:rPr>
        <w:bCs/>
      </w:rPr>
    </w:pPr>
    <w:r w:rsidRPr="00D50DE2">
      <w:rPr>
        <w:rFonts w:cs="Times New Roman"/>
        <w:bCs/>
        <w:color w:val="FF0000"/>
        <w:sz w:val="24"/>
        <w:szCs w:val="24"/>
      </w:rPr>
      <w:tab/>
    </w:r>
    <w:r w:rsidRPr="00D50DE2">
      <w:rPr>
        <w:rFonts w:cs="Times New Roman"/>
        <w:bCs/>
        <w:color w:val="FF0000"/>
        <w:sz w:val="24"/>
        <w:szCs w:val="24"/>
      </w:rPr>
      <w:tab/>
    </w:r>
    <w:r w:rsidRPr="00D50DE2">
      <w:rPr>
        <w:bCs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B908A" w14:textId="77777777" w:rsidR="00531B4E" w:rsidRPr="00D50DE2" w:rsidRDefault="00531B4E" w:rsidP="005E04C4">
    <w:pPr>
      <w:pStyle w:val="a5"/>
      <w:rPr>
        <w:rFonts w:cs="Times New Roman"/>
        <w:bCs/>
        <w:color w:val="FF0000"/>
        <w:sz w:val="24"/>
        <w:szCs w:val="24"/>
      </w:rPr>
    </w:pPr>
    <w:r w:rsidRPr="00D50DE2">
      <w:rPr>
        <w:rFonts w:cs="Times New Roman"/>
        <w:sz w:val="24"/>
        <w:szCs w:val="24"/>
      </w:rPr>
      <w:t>Running head:</w:t>
    </w:r>
    <w:r w:rsidRPr="00D50DE2">
      <w:t xml:space="preserve"> </w:t>
    </w:r>
    <w:r w:rsidRPr="00D50DE2">
      <w:rPr>
        <w:rFonts w:cs="Times New Roman"/>
        <w:bCs/>
        <w:color w:val="FF0000"/>
        <w:sz w:val="24"/>
        <w:szCs w:val="24"/>
      </w:rPr>
      <w:t xml:space="preserve">ADOLESCENT LONELINESS TRAJECTORY, </w:t>
    </w:r>
    <w:r w:rsidRPr="00D50DE2">
      <w:rPr>
        <w:rFonts w:cs="Times New Roman"/>
        <w:bCs/>
        <w:color w:val="FF0000"/>
        <w:sz w:val="24"/>
        <w:szCs w:val="24"/>
      </w:rPr>
      <w:tab/>
      <w:t xml:space="preserve">       </w:t>
    </w:r>
    <w:sdt>
      <w:sdtPr>
        <w:id w:val="445594202"/>
        <w:docPartObj>
          <w:docPartGallery w:val="Page Numbers (Top of Page)"/>
          <w:docPartUnique/>
        </w:docPartObj>
      </w:sdtPr>
      <w:sdtEndPr/>
      <w:sdtContent>
        <w:r w:rsidRPr="00D50DE2">
          <w:fldChar w:fldCharType="begin"/>
        </w:r>
        <w:r w:rsidRPr="00D50DE2">
          <w:instrText xml:space="preserve"> PAGE   \* MERGEFORMAT </w:instrText>
        </w:r>
        <w:r w:rsidRPr="00D50DE2">
          <w:fldChar w:fldCharType="separate"/>
        </w:r>
        <w:r w:rsidRPr="00D50DE2">
          <w:t>1</w:t>
        </w:r>
        <w:r w:rsidRPr="00D50DE2">
          <w:fldChar w:fldCharType="end"/>
        </w:r>
      </w:sdtContent>
    </w:sdt>
  </w:p>
  <w:p w14:paraId="19E4C3D2" w14:textId="77777777" w:rsidR="00531B4E" w:rsidRPr="00D50DE2" w:rsidRDefault="00531B4E" w:rsidP="005C7E0D">
    <w:pPr>
      <w:pStyle w:val="a5"/>
      <w:rPr>
        <w:bCs/>
      </w:rPr>
    </w:pPr>
    <w:r w:rsidRPr="00D50DE2">
      <w:rPr>
        <w:rFonts w:cs="Times New Roman"/>
        <w:bCs/>
        <w:color w:val="FF0000"/>
        <w:sz w:val="24"/>
        <w:szCs w:val="24"/>
      </w:rPr>
      <w:t>PREDICTORS AND SUICIDALITY</w:t>
    </w:r>
    <w:r w:rsidRPr="00D50DE2">
      <w:rPr>
        <w:bCs/>
      </w:rPr>
      <w:tab/>
    </w:r>
    <w:r w:rsidRPr="00D50DE2">
      <w:rPr>
        <w:bCs/>
      </w:rPr>
      <w:tab/>
      <w:t xml:space="preserve">    </w:t>
    </w:r>
  </w:p>
  <w:p w14:paraId="7838FFEA" w14:textId="77777777" w:rsidR="00531B4E" w:rsidRPr="00D50DE2" w:rsidRDefault="00531B4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SzNDE1MDE0MTMzMzZW0lEKTi0uzszPAykwNqkFAHjEdPotAAAA"/>
  </w:docVars>
  <w:rsids>
    <w:rsidRoot w:val="0008382E"/>
    <w:rsid w:val="000175DF"/>
    <w:rsid w:val="00017A48"/>
    <w:rsid w:val="0003085E"/>
    <w:rsid w:val="00035BCE"/>
    <w:rsid w:val="00035F94"/>
    <w:rsid w:val="00043F91"/>
    <w:rsid w:val="00044357"/>
    <w:rsid w:val="00051652"/>
    <w:rsid w:val="00062A1C"/>
    <w:rsid w:val="00074F0A"/>
    <w:rsid w:val="0008382E"/>
    <w:rsid w:val="00090A70"/>
    <w:rsid w:val="00097FDD"/>
    <w:rsid w:val="000C1BC8"/>
    <w:rsid w:val="000C6C26"/>
    <w:rsid w:val="000F1FD8"/>
    <w:rsid w:val="00111CF7"/>
    <w:rsid w:val="00126765"/>
    <w:rsid w:val="00137397"/>
    <w:rsid w:val="00147BB2"/>
    <w:rsid w:val="00164154"/>
    <w:rsid w:val="00164731"/>
    <w:rsid w:val="001846A9"/>
    <w:rsid w:val="0019354B"/>
    <w:rsid w:val="001B180F"/>
    <w:rsid w:val="001C52ED"/>
    <w:rsid w:val="001D3BCF"/>
    <w:rsid w:val="00202B7D"/>
    <w:rsid w:val="00204E5C"/>
    <w:rsid w:val="0021096C"/>
    <w:rsid w:val="00214AEA"/>
    <w:rsid w:val="0024035B"/>
    <w:rsid w:val="00243EEA"/>
    <w:rsid w:val="0027092A"/>
    <w:rsid w:val="00281F83"/>
    <w:rsid w:val="002925F1"/>
    <w:rsid w:val="002A794A"/>
    <w:rsid w:val="002D0251"/>
    <w:rsid w:val="002F3BBE"/>
    <w:rsid w:val="00303830"/>
    <w:rsid w:val="003413E6"/>
    <w:rsid w:val="00354810"/>
    <w:rsid w:val="00355D45"/>
    <w:rsid w:val="003718EC"/>
    <w:rsid w:val="00372B68"/>
    <w:rsid w:val="003806DA"/>
    <w:rsid w:val="00383987"/>
    <w:rsid w:val="00393210"/>
    <w:rsid w:val="003A1B74"/>
    <w:rsid w:val="003B34E9"/>
    <w:rsid w:val="003B67A5"/>
    <w:rsid w:val="003C3798"/>
    <w:rsid w:val="003D47A2"/>
    <w:rsid w:val="00414931"/>
    <w:rsid w:val="004344E1"/>
    <w:rsid w:val="00434533"/>
    <w:rsid w:val="00442C82"/>
    <w:rsid w:val="0045024B"/>
    <w:rsid w:val="00452292"/>
    <w:rsid w:val="00474562"/>
    <w:rsid w:val="0047592F"/>
    <w:rsid w:val="00497D99"/>
    <w:rsid w:val="004A4D92"/>
    <w:rsid w:val="004C5571"/>
    <w:rsid w:val="004D650F"/>
    <w:rsid w:val="004F10C7"/>
    <w:rsid w:val="005133A6"/>
    <w:rsid w:val="00531B4E"/>
    <w:rsid w:val="00536DEC"/>
    <w:rsid w:val="0057089E"/>
    <w:rsid w:val="005754D9"/>
    <w:rsid w:val="00596D36"/>
    <w:rsid w:val="005C26C3"/>
    <w:rsid w:val="005D28FC"/>
    <w:rsid w:val="005E4CD5"/>
    <w:rsid w:val="006266F4"/>
    <w:rsid w:val="006312C7"/>
    <w:rsid w:val="00650AC6"/>
    <w:rsid w:val="00674DF6"/>
    <w:rsid w:val="006764FF"/>
    <w:rsid w:val="00685005"/>
    <w:rsid w:val="006B6087"/>
    <w:rsid w:val="006C2BAA"/>
    <w:rsid w:val="006C41E6"/>
    <w:rsid w:val="006C7122"/>
    <w:rsid w:val="00720AEF"/>
    <w:rsid w:val="0073554D"/>
    <w:rsid w:val="00750301"/>
    <w:rsid w:val="0076169B"/>
    <w:rsid w:val="00766501"/>
    <w:rsid w:val="007865E3"/>
    <w:rsid w:val="00793221"/>
    <w:rsid w:val="00794348"/>
    <w:rsid w:val="007B1F7A"/>
    <w:rsid w:val="007D0950"/>
    <w:rsid w:val="007F4999"/>
    <w:rsid w:val="00807164"/>
    <w:rsid w:val="00811C55"/>
    <w:rsid w:val="008158E0"/>
    <w:rsid w:val="008169B4"/>
    <w:rsid w:val="008237B7"/>
    <w:rsid w:val="00827D56"/>
    <w:rsid w:val="00857FEA"/>
    <w:rsid w:val="00866015"/>
    <w:rsid w:val="008727BA"/>
    <w:rsid w:val="00880A36"/>
    <w:rsid w:val="00884A0E"/>
    <w:rsid w:val="008B77CE"/>
    <w:rsid w:val="008D1EAC"/>
    <w:rsid w:val="008D7A6C"/>
    <w:rsid w:val="008E7116"/>
    <w:rsid w:val="009119F0"/>
    <w:rsid w:val="00912FA7"/>
    <w:rsid w:val="00935322"/>
    <w:rsid w:val="00941B49"/>
    <w:rsid w:val="009545CA"/>
    <w:rsid w:val="00954D9B"/>
    <w:rsid w:val="00963BFC"/>
    <w:rsid w:val="00964A15"/>
    <w:rsid w:val="0096564A"/>
    <w:rsid w:val="009847C0"/>
    <w:rsid w:val="009B644E"/>
    <w:rsid w:val="009D4E8E"/>
    <w:rsid w:val="009E6D1F"/>
    <w:rsid w:val="009F1516"/>
    <w:rsid w:val="009F55BA"/>
    <w:rsid w:val="009F79DD"/>
    <w:rsid w:val="00A41853"/>
    <w:rsid w:val="00A419DA"/>
    <w:rsid w:val="00A43A0F"/>
    <w:rsid w:val="00A52829"/>
    <w:rsid w:val="00A57FF2"/>
    <w:rsid w:val="00A642BB"/>
    <w:rsid w:val="00A67DE7"/>
    <w:rsid w:val="00A7571A"/>
    <w:rsid w:val="00AB0777"/>
    <w:rsid w:val="00AD797B"/>
    <w:rsid w:val="00AE760F"/>
    <w:rsid w:val="00AF353E"/>
    <w:rsid w:val="00AF53E8"/>
    <w:rsid w:val="00B2163D"/>
    <w:rsid w:val="00B422B3"/>
    <w:rsid w:val="00B5308F"/>
    <w:rsid w:val="00B722B2"/>
    <w:rsid w:val="00B81B49"/>
    <w:rsid w:val="00BA59D9"/>
    <w:rsid w:val="00BC2ABD"/>
    <w:rsid w:val="00BD7A4D"/>
    <w:rsid w:val="00BF079F"/>
    <w:rsid w:val="00BF22B0"/>
    <w:rsid w:val="00C34321"/>
    <w:rsid w:val="00C4139D"/>
    <w:rsid w:val="00C5206D"/>
    <w:rsid w:val="00C64E70"/>
    <w:rsid w:val="00C7216B"/>
    <w:rsid w:val="00C86620"/>
    <w:rsid w:val="00CA08C6"/>
    <w:rsid w:val="00CA56C6"/>
    <w:rsid w:val="00CC7264"/>
    <w:rsid w:val="00CD44F3"/>
    <w:rsid w:val="00CD7BD8"/>
    <w:rsid w:val="00CF235A"/>
    <w:rsid w:val="00D16630"/>
    <w:rsid w:val="00D86E86"/>
    <w:rsid w:val="00D919B7"/>
    <w:rsid w:val="00D94606"/>
    <w:rsid w:val="00DA3148"/>
    <w:rsid w:val="00DA5AC9"/>
    <w:rsid w:val="00E03A11"/>
    <w:rsid w:val="00E04DB8"/>
    <w:rsid w:val="00E30BFD"/>
    <w:rsid w:val="00E32A54"/>
    <w:rsid w:val="00E43853"/>
    <w:rsid w:val="00E53D1B"/>
    <w:rsid w:val="00E823D7"/>
    <w:rsid w:val="00E91B3E"/>
    <w:rsid w:val="00EA21F1"/>
    <w:rsid w:val="00EC3595"/>
    <w:rsid w:val="00EE0E85"/>
    <w:rsid w:val="00EF3DCF"/>
    <w:rsid w:val="00EF4AC1"/>
    <w:rsid w:val="00F007B9"/>
    <w:rsid w:val="00F105BD"/>
    <w:rsid w:val="00F27AE1"/>
    <w:rsid w:val="00F53789"/>
    <w:rsid w:val="00F64214"/>
    <w:rsid w:val="00F67EA5"/>
    <w:rsid w:val="00F730EB"/>
    <w:rsid w:val="00F76996"/>
    <w:rsid w:val="00F85DC2"/>
    <w:rsid w:val="00FA4F9C"/>
    <w:rsid w:val="00FC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65756CD8"/>
  <w15:chartTrackingRefBased/>
  <w15:docId w15:val="{1C85DAC0-0932-4D29-9C7B-318AF36A4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raft">
    <w:name w:val="Draft"/>
    <w:basedOn w:val="a"/>
    <w:link w:val="DraftChar"/>
    <w:qFormat/>
    <w:rsid w:val="00596D36"/>
    <w:pPr>
      <w:kinsoku w:val="0"/>
      <w:autoSpaceDE w:val="0"/>
      <w:autoSpaceDN w:val="0"/>
      <w:spacing w:before="120" w:after="120" w:line="240" w:lineRule="auto"/>
    </w:pPr>
    <w:rPr>
      <w:sz w:val="24"/>
      <w:shd w:val="clear" w:color="auto" w:fill="FFFFFF"/>
    </w:rPr>
  </w:style>
  <w:style w:type="character" w:customStyle="1" w:styleId="DraftChar">
    <w:name w:val="Draft Char"/>
    <w:basedOn w:val="a0"/>
    <w:link w:val="Draft"/>
    <w:rsid w:val="00596D36"/>
    <w:rPr>
      <w:rFonts w:ascii="Times New Roman" w:hAnsi="Times New Roman"/>
      <w:sz w:val="24"/>
    </w:rPr>
  </w:style>
  <w:style w:type="table" w:styleId="a3">
    <w:name w:val="Table Grid"/>
    <w:basedOn w:val="a1"/>
    <w:uiPriority w:val="39"/>
    <w:rsid w:val="00083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D86E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header"/>
    <w:basedOn w:val="a"/>
    <w:link w:val="a6"/>
    <w:uiPriority w:val="99"/>
    <w:unhideWhenUsed/>
    <w:rsid w:val="00807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6">
    <w:name w:val="ヘッダー (文字)"/>
    <w:basedOn w:val="a0"/>
    <w:link w:val="a5"/>
    <w:uiPriority w:val="99"/>
    <w:rsid w:val="00807164"/>
  </w:style>
  <w:style w:type="paragraph" w:styleId="a7">
    <w:name w:val="footer"/>
    <w:basedOn w:val="a"/>
    <w:link w:val="a8"/>
    <w:uiPriority w:val="99"/>
    <w:unhideWhenUsed/>
    <w:rsid w:val="00807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8">
    <w:name w:val="フッター (文字)"/>
    <w:basedOn w:val="a0"/>
    <w:link w:val="a7"/>
    <w:uiPriority w:val="99"/>
    <w:rsid w:val="00807164"/>
  </w:style>
  <w:style w:type="paragraph" w:styleId="a9">
    <w:name w:val="Revision"/>
    <w:hidden/>
    <w:uiPriority w:val="99"/>
    <w:semiHidden/>
    <w:rsid w:val="00880A36"/>
    <w:pPr>
      <w:spacing w:after="0" w:line="240" w:lineRule="auto"/>
    </w:pPr>
  </w:style>
  <w:style w:type="character" w:styleId="aa">
    <w:name w:val="annotation reference"/>
    <w:basedOn w:val="a0"/>
    <w:uiPriority w:val="99"/>
    <w:semiHidden/>
    <w:unhideWhenUsed/>
    <w:rsid w:val="005754D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754D9"/>
    <w:pPr>
      <w:spacing w:line="240" w:lineRule="auto"/>
    </w:pPr>
    <w:rPr>
      <w:sz w:val="20"/>
      <w:szCs w:val="20"/>
    </w:rPr>
  </w:style>
  <w:style w:type="character" w:customStyle="1" w:styleId="ac">
    <w:name w:val="コメント文字列 (文字)"/>
    <w:basedOn w:val="a0"/>
    <w:link w:val="ab"/>
    <w:uiPriority w:val="99"/>
    <w:semiHidden/>
    <w:rsid w:val="005754D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754D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754D9"/>
    <w:rPr>
      <w:b/>
      <w:bCs/>
      <w:sz w:val="20"/>
      <w:szCs w:val="20"/>
    </w:rPr>
  </w:style>
  <w:style w:type="paragraph" w:styleId="af">
    <w:name w:val="No Spacing"/>
    <w:uiPriority w:val="1"/>
    <w:qFormat/>
    <w:rsid w:val="00CF23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1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EC4A3-9840-4008-9414-1C2D8353E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Mariko H</dc:creator>
  <cp:keywords/>
  <dc:description/>
  <cp:lastModifiedBy>細澤 麻里子/HOSOZAWA Mariko</cp:lastModifiedBy>
  <cp:revision>3</cp:revision>
  <dcterms:created xsi:type="dcterms:W3CDTF">2022-11-02T06:01:00Z</dcterms:created>
  <dcterms:modified xsi:type="dcterms:W3CDTF">2022-11-02T06:01:00Z</dcterms:modified>
</cp:coreProperties>
</file>