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40AA0" w14:textId="4C29B278" w:rsidR="00C44907" w:rsidRPr="00302785" w:rsidRDefault="00054626" w:rsidP="003440C9">
      <w:pPr>
        <w:spacing w:line="276" w:lineRule="auto"/>
        <w:rPr>
          <w:rFonts w:ascii="Times New Roman" w:hAnsi="Times New Roman" w:cs="Times New Roman"/>
          <w:i/>
          <w:color w:val="000000" w:themeColor="text1"/>
        </w:rPr>
      </w:pPr>
      <w:r w:rsidRPr="003027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Additional</w:t>
      </w:r>
      <w:r w:rsidR="00547C03" w:rsidRPr="003027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table</w:t>
      </w:r>
      <w:r w:rsidR="0003053B" w:rsidRPr="003027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027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03053B" w:rsidRPr="003027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547C03" w:rsidRPr="003027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547C03" w:rsidRPr="003027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Results from univariate linear model showing the relationship between predictor variables and pandemic anxiety, quality </w:t>
      </w:r>
      <w:bookmarkStart w:id="0" w:name="_GoBack"/>
      <w:bookmarkEnd w:id="0"/>
      <w:r w:rsidR="00547C03" w:rsidRPr="00302785">
        <w:rPr>
          <w:rFonts w:ascii="Times New Roman" w:hAnsi="Times New Roman" w:cs="Times New Roman"/>
          <w:color w:val="000000" w:themeColor="text1"/>
          <w:sz w:val="24"/>
          <w:szCs w:val="24"/>
        </w:rPr>
        <w:t>of life, and emotional</w:t>
      </w:r>
      <w:r w:rsidR="00AE3902" w:rsidRPr="003027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="00AE3902" w:rsidRPr="00302785">
        <w:rPr>
          <w:rFonts w:ascii="Times New Roman" w:hAnsi="Times New Roman" w:cs="Times New Roman"/>
          <w:color w:val="000000" w:themeColor="text1"/>
          <w:sz w:val="24"/>
          <w:szCs w:val="24"/>
        </w:rPr>
        <w:t>behavioural</w:t>
      </w:r>
      <w:proofErr w:type="spellEnd"/>
      <w:r w:rsidR="00D30B73" w:rsidRPr="003027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problems</w:t>
      </w:r>
    </w:p>
    <w:tbl>
      <w:tblPr>
        <w:tblStyle w:val="TableGrid"/>
        <w:tblW w:w="0" w:type="auto"/>
        <w:tblInd w:w="-117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5"/>
        <w:gridCol w:w="1710"/>
        <w:gridCol w:w="1620"/>
        <w:gridCol w:w="1710"/>
        <w:gridCol w:w="1530"/>
        <w:gridCol w:w="1800"/>
        <w:gridCol w:w="1260"/>
      </w:tblGrid>
      <w:tr w:rsidR="00302785" w:rsidRPr="00302785" w14:paraId="1E43D52B" w14:textId="77777777" w:rsidTr="00315687">
        <w:tc>
          <w:tcPr>
            <w:tcW w:w="4235" w:type="dxa"/>
            <w:tcBorders>
              <w:top w:val="single" w:sz="4" w:space="0" w:color="auto"/>
            </w:tcBorders>
            <w:shd w:val="clear" w:color="auto" w:fill="auto"/>
          </w:tcPr>
          <w:p w14:paraId="79D85AFD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C2784F5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Quality of life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3249E5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Pandemic anxiety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EDA783E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Emotional </w:t>
            </w:r>
            <w:r w:rsidR="00D835D6"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and </w:t>
            </w:r>
            <w:proofErr w:type="spellStart"/>
            <w:r w:rsidR="00D835D6"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behavioural</w:t>
            </w:r>
            <w:proofErr w:type="spellEnd"/>
            <w:r w:rsidR="00D835D6"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30B73"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problems</w:t>
            </w:r>
          </w:p>
        </w:tc>
      </w:tr>
      <w:tr w:rsidR="00302785" w:rsidRPr="00302785" w14:paraId="1F4A486E" w14:textId="77777777" w:rsidTr="003440C9">
        <w:trPr>
          <w:trHeight w:val="216"/>
        </w:trPr>
        <w:tc>
          <w:tcPr>
            <w:tcW w:w="42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5582CD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87C473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ß</w:t>
            </w: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Std.Err</w:t>
            </w:r>
            <w:proofErr w:type="spellEnd"/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  <w:p w14:paraId="15881851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19992B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P</w:t>
            </w: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15D3DF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ß</w:t>
            </w: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Std.Err</w:t>
            </w:r>
            <w:proofErr w:type="spellEnd"/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  <w:p w14:paraId="566DF64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38D6A0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P</w:t>
            </w: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29EB9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ß</w:t>
            </w: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Std.Err</w:t>
            </w:r>
            <w:proofErr w:type="spellEnd"/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  <w:p w14:paraId="2A3F86D3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24227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P-</w:t>
            </w: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302785" w:rsidRPr="00302785" w14:paraId="2B9D0B95" w14:textId="77777777" w:rsidTr="00315687">
        <w:tc>
          <w:tcPr>
            <w:tcW w:w="4235" w:type="dxa"/>
            <w:tcBorders>
              <w:top w:val="single" w:sz="4" w:space="0" w:color="auto"/>
            </w:tcBorders>
            <w:shd w:val="clear" w:color="auto" w:fill="auto"/>
          </w:tcPr>
          <w:p w14:paraId="7FC975B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Socio-demographic 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14:paraId="6EB5811C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14:paraId="4426FFC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14:paraId="272FC286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14:paraId="6E4655DC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1B58C831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3804CF9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2BFB5BF1" w14:textId="77777777" w:rsidTr="00315687">
        <w:tc>
          <w:tcPr>
            <w:tcW w:w="4235" w:type="dxa"/>
            <w:shd w:val="clear" w:color="auto" w:fill="auto"/>
          </w:tcPr>
          <w:p w14:paraId="42D2154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1710" w:type="dxa"/>
            <w:shd w:val="clear" w:color="auto" w:fill="auto"/>
          </w:tcPr>
          <w:p w14:paraId="1087A0A3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3E2A3E25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759EDC5E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6A78F490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3D4B203D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06209B88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3488FEDC" w14:textId="77777777" w:rsidTr="00315687">
        <w:tc>
          <w:tcPr>
            <w:tcW w:w="4235" w:type="dxa"/>
            <w:shd w:val="clear" w:color="auto" w:fill="auto"/>
          </w:tcPr>
          <w:p w14:paraId="6502F47B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 </w:t>
            </w: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10" w:type="dxa"/>
            <w:shd w:val="clear" w:color="auto" w:fill="auto"/>
          </w:tcPr>
          <w:p w14:paraId="3D69FAE9" w14:textId="77777777" w:rsidR="00C44907" w:rsidRPr="00302785" w:rsidRDefault="00C44907" w:rsidP="0031568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1620" w:type="dxa"/>
            <w:shd w:val="clear" w:color="auto" w:fill="auto"/>
          </w:tcPr>
          <w:p w14:paraId="25CB8986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0C679B18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7DB5B125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3E59D8F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17E4832C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0F7C3247" w14:textId="77777777" w:rsidTr="00315687">
        <w:tc>
          <w:tcPr>
            <w:tcW w:w="4235" w:type="dxa"/>
            <w:shd w:val="clear" w:color="auto" w:fill="auto"/>
          </w:tcPr>
          <w:p w14:paraId="06A60987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Female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2AC83E16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-0.34 (0.45)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F0294C0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0.447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011183E3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1.12 (0.46)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17FD51C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0.015</w:t>
            </w:r>
          </w:p>
        </w:tc>
        <w:tc>
          <w:tcPr>
            <w:tcW w:w="1800" w:type="dxa"/>
            <w:shd w:val="clear" w:color="auto" w:fill="auto"/>
          </w:tcPr>
          <w:p w14:paraId="6C37804F" w14:textId="77777777" w:rsidR="00C44907" w:rsidRPr="00302785" w:rsidRDefault="003E4118" w:rsidP="003E4118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1.19 (0.44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28423872" w14:textId="77777777" w:rsidR="00C44907" w:rsidRPr="00302785" w:rsidRDefault="003E4118" w:rsidP="003E411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302785" w:rsidRPr="00302785" w14:paraId="065014EA" w14:textId="77777777" w:rsidTr="00315687">
        <w:tc>
          <w:tcPr>
            <w:tcW w:w="4235" w:type="dxa"/>
            <w:shd w:val="clear" w:color="auto" w:fill="auto"/>
          </w:tcPr>
          <w:p w14:paraId="2AA17E7F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107EAA87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-0.57 (0.12)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660AF18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262A1273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0.30 (0.12)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37127A61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0.012</w:t>
            </w:r>
          </w:p>
        </w:tc>
        <w:tc>
          <w:tcPr>
            <w:tcW w:w="1800" w:type="dxa"/>
            <w:shd w:val="clear" w:color="auto" w:fill="auto"/>
          </w:tcPr>
          <w:p w14:paraId="5AEDA258" w14:textId="77777777" w:rsidR="00C44907" w:rsidRPr="00302785" w:rsidRDefault="003E4118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0.38 (0.12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6979F244" w14:textId="77777777" w:rsidR="00C44907" w:rsidRPr="00302785" w:rsidRDefault="003E4118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302785" w:rsidRPr="00302785" w14:paraId="5478DC9D" w14:textId="77777777" w:rsidTr="00315687">
        <w:tc>
          <w:tcPr>
            <w:tcW w:w="4235" w:type="dxa"/>
            <w:shd w:val="clear" w:color="auto" w:fill="auto"/>
          </w:tcPr>
          <w:p w14:paraId="493F124D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Schooling</w:t>
            </w:r>
          </w:p>
        </w:tc>
        <w:tc>
          <w:tcPr>
            <w:tcW w:w="1710" w:type="dxa"/>
            <w:shd w:val="clear" w:color="auto" w:fill="auto"/>
          </w:tcPr>
          <w:p w14:paraId="13ADDDC8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1021F1E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014A5097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1B025546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438E1C8C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DE9FC17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593FE1F1" w14:textId="77777777" w:rsidTr="00315687">
        <w:tc>
          <w:tcPr>
            <w:tcW w:w="4235" w:type="dxa"/>
            <w:shd w:val="clear" w:color="auto" w:fill="auto"/>
          </w:tcPr>
          <w:p w14:paraId="3BB46035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Yes</w:t>
            </w:r>
          </w:p>
        </w:tc>
        <w:tc>
          <w:tcPr>
            <w:tcW w:w="1710" w:type="dxa"/>
            <w:shd w:val="clear" w:color="auto" w:fill="auto"/>
          </w:tcPr>
          <w:p w14:paraId="11DB9DAF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1620" w:type="dxa"/>
            <w:shd w:val="clear" w:color="auto" w:fill="auto"/>
          </w:tcPr>
          <w:p w14:paraId="313D008B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0C4A904B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238E3EC7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230B0E3E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A2E31F8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1EEF36F8" w14:textId="77777777" w:rsidTr="00315687">
        <w:tc>
          <w:tcPr>
            <w:tcW w:w="4235" w:type="dxa"/>
            <w:shd w:val="clear" w:color="auto" w:fill="auto"/>
          </w:tcPr>
          <w:p w14:paraId="02CBB54B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No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5BF6B072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-1.16 (0.46)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1DBFA15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0.013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0F15BAFE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0.27 (0.47)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4FB36110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0.572</w:t>
            </w:r>
          </w:p>
        </w:tc>
        <w:tc>
          <w:tcPr>
            <w:tcW w:w="1800" w:type="dxa"/>
            <w:shd w:val="clear" w:color="auto" w:fill="auto"/>
          </w:tcPr>
          <w:p w14:paraId="2F9F84E5" w14:textId="77777777" w:rsidR="00C44907" w:rsidRPr="00302785" w:rsidRDefault="003E4118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2.54 (0.45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15BA161E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302785" w:rsidRPr="00302785" w14:paraId="04982F03" w14:textId="77777777" w:rsidTr="00315687">
        <w:tc>
          <w:tcPr>
            <w:tcW w:w="4235" w:type="dxa"/>
            <w:shd w:val="clear" w:color="auto" w:fill="auto"/>
          </w:tcPr>
          <w:p w14:paraId="5A1C992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Level of education</w:t>
            </w:r>
          </w:p>
        </w:tc>
        <w:tc>
          <w:tcPr>
            <w:tcW w:w="1710" w:type="dxa"/>
            <w:shd w:val="clear" w:color="auto" w:fill="auto"/>
          </w:tcPr>
          <w:p w14:paraId="162CCEA1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4FFFBF51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215B758C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4CB93DA5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797ECF36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10E0368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38EAF840" w14:textId="77777777" w:rsidTr="00315687">
        <w:tc>
          <w:tcPr>
            <w:tcW w:w="4235" w:type="dxa"/>
            <w:shd w:val="clear" w:color="auto" w:fill="auto"/>
          </w:tcPr>
          <w:p w14:paraId="5D503D63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None</w:t>
            </w:r>
          </w:p>
        </w:tc>
        <w:tc>
          <w:tcPr>
            <w:tcW w:w="1710" w:type="dxa"/>
            <w:shd w:val="clear" w:color="auto" w:fill="auto"/>
          </w:tcPr>
          <w:p w14:paraId="6A4FDAC0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1620" w:type="dxa"/>
            <w:shd w:val="clear" w:color="auto" w:fill="auto"/>
          </w:tcPr>
          <w:p w14:paraId="1487E526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3C6E9DC6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7AA78CE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08D5107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0E5BF5B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12F0A43A" w14:textId="77777777" w:rsidTr="00315687">
        <w:tc>
          <w:tcPr>
            <w:tcW w:w="4235" w:type="dxa"/>
            <w:shd w:val="clear" w:color="auto" w:fill="auto"/>
          </w:tcPr>
          <w:p w14:paraId="29428233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Primary 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778994EC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-1.74 (2.38)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4231CFD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0.466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021C0E79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0.11 (2.42)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0963F57A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0.965</w:t>
            </w:r>
          </w:p>
        </w:tc>
        <w:tc>
          <w:tcPr>
            <w:tcW w:w="1800" w:type="dxa"/>
            <w:shd w:val="clear" w:color="auto" w:fill="auto"/>
          </w:tcPr>
          <w:p w14:paraId="5ACD01AB" w14:textId="77777777" w:rsidR="00C44907" w:rsidRPr="00302785" w:rsidRDefault="003E4118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-1.17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(2.34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05C5DE5F" w14:textId="77777777" w:rsidR="00C44907" w:rsidRPr="00302785" w:rsidRDefault="003E4118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0.619</w:t>
            </w:r>
          </w:p>
        </w:tc>
      </w:tr>
      <w:tr w:rsidR="00302785" w:rsidRPr="00302785" w14:paraId="32D0FDFF" w14:textId="77777777" w:rsidTr="00315687">
        <w:tc>
          <w:tcPr>
            <w:tcW w:w="4235" w:type="dxa"/>
            <w:shd w:val="clear" w:color="auto" w:fill="auto"/>
          </w:tcPr>
          <w:p w14:paraId="34D90403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Secondary 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047BB0C0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-3.14 (2.38)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8385812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0.186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4497655C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0.86 (2.42)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7F184473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0.722</w:t>
            </w:r>
          </w:p>
        </w:tc>
        <w:tc>
          <w:tcPr>
            <w:tcW w:w="1800" w:type="dxa"/>
            <w:shd w:val="clear" w:color="auto" w:fill="auto"/>
          </w:tcPr>
          <w:p w14:paraId="6106DB4C" w14:textId="77777777" w:rsidR="00C44907" w:rsidRPr="00302785" w:rsidRDefault="003E4118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-0.95 (2.34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5F17E59F" w14:textId="77777777" w:rsidR="00C44907" w:rsidRPr="00302785" w:rsidRDefault="003E4118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0.684</w:t>
            </w:r>
          </w:p>
        </w:tc>
      </w:tr>
      <w:tr w:rsidR="00302785" w:rsidRPr="00302785" w14:paraId="08CED092" w14:textId="77777777" w:rsidTr="00315687">
        <w:tc>
          <w:tcPr>
            <w:tcW w:w="4235" w:type="dxa"/>
            <w:shd w:val="clear" w:color="auto" w:fill="auto"/>
          </w:tcPr>
          <w:p w14:paraId="16ACF56F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Religion</w:t>
            </w:r>
          </w:p>
        </w:tc>
        <w:tc>
          <w:tcPr>
            <w:tcW w:w="1710" w:type="dxa"/>
            <w:shd w:val="clear" w:color="auto" w:fill="auto"/>
          </w:tcPr>
          <w:p w14:paraId="045055FB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18FF299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0FEA8009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323EA360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280E6601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4B6BFCD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7BC7DD6D" w14:textId="77777777" w:rsidTr="00315687">
        <w:tc>
          <w:tcPr>
            <w:tcW w:w="4235" w:type="dxa"/>
            <w:shd w:val="clear" w:color="auto" w:fill="auto"/>
          </w:tcPr>
          <w:p w14:paraId="0124211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Christian</w:t>
            </w:r>
          </w:p>
        </w:tc>
        <w:tc>
          <w:tcPr>
            <w:tcW w:w="1710" w:type="dxa"/>
            <w:shd w:val="clear" w:color="auto" w:fill="auto"/>
          </w:tcPr>
          <w:p w14:paraId="6215739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1620" w:type="dxa"/>
            <w:shd w:val="clear" w:color="auto" w:fill="auto"/>
          </w:tcPr>
          <w:p w14:paraId="6BFFA58B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497EB451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1CD853C8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3212D6A8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17C1AAF3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2D05402B" w14:textId="77777777" w:rsidTr="00315687">
        <w:tc>
          <w:tcPr>
            <w:tcW w:w="4235" w:type="dxa"/>
            <w:shd w:val="clear" w:color="auto" w:fill="auto"/>
          </w:tcPr>
          <w:p w14:paraId="3D86A4CB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Islam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716CE5DF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2.70 (0.51)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9BB8BF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2AF4F7DE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-0.77 (0.53)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12D5CC9A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0.142</w:t>
            </w:r>
          </w:p>
        </w:tc>
        <w:tc>
          <w:tcPr>
            <w:tcW w:w="1800" w:type="dxa"/>
            <w:shd w:val="clear" w:color="auto" w:fill="auto"/>
          </w:tcPr>
          <w:p w14:paraId="2F16F854" w14:textId="77777777" w:rsidR="00C44907" w:rsidRPr="00302785" w:rsidRDefault="0015791D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-1.34 (0.51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1F4173D4" w14:textId="77777777" w:rsidR="00C44907" w:rsidRPr="00302785" w:rsidRDefault="0015791D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0.008</w:t>
            </w:r>
          </w:p>
        </w:tc>
      </w:tr>
      <w:tr w:rsidR="00302785" w:rsidRPr="00302785" w14:paraId="5BFC16D8" w14:textId="77777777" w:rsidTr="00315687">
        <w:tc>
          <w:tcPr>
            <w:tcW w:w="4235" w:type="dxa"/>
            <w:shd w:val="clear" w:color="auto" w:fill="auto"/>
          </w:tcPr>
          <w:p w14:paraId="3D7B7548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Others e.g. traditional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444F25D2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1.54 (2.77)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B6ABAE3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0.579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389068E3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0.53 (2.85)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17149ED0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0.851</w:t>
            </w:r>
          </w:p>
        </w:tc>
        <w:tc>
          <w:tcPr>
            <w:tcW w:w="1800" w:type="dxa"/>
            <w:shd w:val="clear" w:color="auto" w:fill="auto"/>
          </w:tcPr>
          <w:p w14:paraId="0D1D5CF2" w14:textId="77777777" w:rsidR="00C44907" w:rsidRPr="00302785" w:rsidRDefault="0015791D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-1.58 (2.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</w:t>
            </w: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3A83590D" w14:textId="77777777" w:rsidR="00C44907" w:rsidRPr="00302785" w:rsidRDefault="00C44907" w:rsidP="0015791D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  <w:r w:rsidR="0015791D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.566</w:t>
            </w:r>
          </w:p>
        </w:tc>
      </w:tr>
      <w:tr w:rsidR="00302785" w:rsidRPr="00302785" w14:paraId="771613BA" w14:textId="77777777" w:rsidTr="00315687">
        <w:tc>
          <w:tcPr>
            <w:tcW w:w="4235" w:type="dxa"/>
            <w:shd w:val="clear" w:color="auto" w:fill="auto"/>
          </w:tcPr>
          <w:p w14:paraId="7105557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Social Economic Status 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74AD1092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0.36 (0.14)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E619691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0.012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70DA174F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-0.14 (0.14)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79BD1B58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0.329</w:t>
            </w:r>
          </w:p>
        </w:tc>
        <w:tc>
          <w:tcPr>
            <w:tcW w:w="1800" w:type="dxa"/>
            <w:shd w:val="clear" w:color="auto" w:fill="auto"/>
          </w:tcPr>
          <w:p w14:paraId="66CF03AA" w14:textId="77777777" w:rsidR="00C44907" w:rsidRPr="00302785" w:rsidRDefault="0015791D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-0.20 (0.14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2ECC84F9" w14:textId="77777777" w:rsidR="00C44907" w:rsidRPr="00302785" w:rsidRDefault="0015791D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0.155</w:t>
            </w:r>
          </w:p>
        </w:tc>
      </w:tr>
      <w:tr w:rsidR="00302785" w:rsidRPr="00302785" w14:paraId="48DA20E2" w14:textId="77777777" w:rsidTr="00315687">
        <w:tc>
          <w:tcPr>
            <w:tcW w:w="4235" w:type="dxa"/>
            <w:shd w:val="clear" w:color="auto" w:fill="auto"/>
          </w:tcPr>
          <w:p w14:paraId="24FFCD85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Have any child(</w:t>
            </w:r>
            <w:proofErr w:type="spellStart"/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ren</w:t>
            </w:r>
            <w:proofErr w:type="spellEnd"/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14:paraId="047C200B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28E5E65E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16C3699C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61B747C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4F48BF4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4DE226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2A3F3B5C" w14:textId="77777777" w:rsidTr="00315687">
        <w:tc>
          <w:tcPr>
            <w:tcW w:w="4235" w:type="dxa"/>
            <w:shd w:val="clear" w:color="auto" w:fill="auto"/>
          </w:tcPr>
          <w:p w14:paraId="732C4DAC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No</w:t>
            </w:r>
          </w:p>
        </w:tc>
        <w:tc>
          <w:tcPr>
            <w:tcW w:w="1710" w:type="dxa"/>
            <w:shd w:val="clear" w:color="auto" w:fill="auto"/>
          </w:tcPr>
          <w:p w14:paraId="05ACBBF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1620" w:type="dxa"/>
            <w:shd w:val="clear" w:color="auto" w:fill="auto"/>
          </w:tcPr>
          <w:p w14:paraId="4EB2DB26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3E8E2F66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6FBD39C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495EDD23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57567123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396869E6" w14:textId="77777777" w:rsidTr="00315687">
        <w:tc>
          <w:tcPr>
            <w:tcW w:w="4235" w:type="dxa"/>
            <w:shd w:val="clear" w:color="auto" w:fill="auto"/>
          </w:tcPr>
          <w:p w14:paraId="56D5049F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Yes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451F3D8D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-2.25 (1.05)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A891261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0.033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5792EA01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2.27 (1.07)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3A280F3E" w14:textId="77777777" w:rsidR="00C44907" w:rsidRPr="00302785" w:rsidRDefault="003E4118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0.034</w:t>
            </w:r>
          </w:p>
        </w:tc>
        <w:tc>
          <w:tcPr>
            <w:tcW w:w="1800" w:type="dxa"/>
            <w:shd w:val="clear" w:color="auto" w:fill="auto"/>
          </w:tcPr>
          <w:p w14:paraId="2DDD8010" w14:textId="77777777" w:rsidR="00C44907" w:rsidRPr="00302785" w:rsidRDefault="0015791D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0.94 (1.03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2586A4AE" w14:textId="77777777" w:rsidR="00C44907" w:rsidRPr="00302785" w:rsidRDefault="0015791D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0.366</w:t>
            </w:r>
          </w:p>
        </w:tc>
      </w:tr>
      <w:tr w:rsidR="00302785" w:rsidRPr="00302785" w14:paraId="44AB5D71" w14:textId="77777777" w:rsidTr="00315687">
        <w:tc>
          <w:tcPr>
            <w:tcW w:w="4235" w:type="dxa"/>
            <w:shd w:val="clear" w:color="auto" w:fill="auto"/>
          </w:tcPr>
          <w:p w14:paraId="75B3695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COVID-19 related questions</w:t>
            </w:r>
          </w:p>
        </w:tc>
        <w:tc>
          <w:tcPr>
            <w:tcW w:w="1710" w:type="dxa"/>
            <w:shd w:val="clear" w:color="auto" w:fill="auto"/>
          </w:tcPr>
          <w:p w14:paraId="7EDDA8DD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18A41A3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6A8DF05D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624B17D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75DDACAD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54365D6F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2FD1E16D" w14:textId="77777777" w:rsidTr="00AD140A">
        <w:tc>
          <w:tcPr>
            <w:tcW w:w="13865" w:type="dxa"/>
            <w:gridSpan w:val="7"/>
            <w:shd w:val="clear" w:color="auto" w:fill="auto"/>
          </w:tcPr>
          <w:p w14:paraId="7D2C8406" w14:textId="77777777" w:rsidR="00591FC0" w:rsidRPr="00302785" w:rsidRDefault="00591FC0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Receive support before lockdown (Mental health, support from social services, educational support)</w:t>
            </w:r>
          </w:p>
        </w:tc>
      </w:tr>
      <w:tr w:rsidR="00302785" w:rsidRPr="00302785" w14:paraId="1F1E7A62" w14:textId="77777777" w:rsidTr="00315687">
        <w:tc>
          <w:tcPr>
            <w:tcW w:w="4235" w:type="dxa"/>
            <w:shd w:val="clear" w:color="auto" w:fill="auto"/>
          </w:tcPr>
          <w:p w14:paraId="21C1E73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Yes</w:t>
            </w:r>
          </w:p>
        </w:tc>
        <w:tc>
          <w:tcPr>
            <w:tcW w:w="1710" w:type="dxa"/>
            <w:shd w:val="clear" w:color="auto" w:fill="auto"/>
          </w:tcPr>
          <w:p w14:paraId="26CF1F6A" w14:textId="77777777" w:rsidR="00C44907" w:rsidRPr="00302785" w:rsidRDefault="00C44907" w:rsidP="0031568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1620" w:type="dxa"/>
            <w:shd w:val="clear" w:color="auto" w:fill="auto"/>
          </w:tcPr>
          <w:p w14:paraId="72F4EC76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39206B98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2BCC8275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5FB58CFB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52EE6827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74635A0E" w14:textId="77777777" w:rsidTr="00315687">
        <w:tc>
          <w:tcPr>
            <w:tcW w:w="4235" w:type="dxa"/>
            <w:shd w:val="clear" w:color="auto" w:fill="auto"/>
          </w:tcPr>
          <w:p w14:paraId="6F49CFC0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No</w:t>
            </w:r>
          </w:p>
        </w:tc>
        <w:tc>
          <w:tcPr>
            <w:tcW w:w="1710" w:type="dxa"/>
            <w:shd w:val="clear" w:color="auto" w:fill="auto"/>
          </w:tcPr>
          <w:p w14:paraId="7DB3E3E5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 (0.48)</w:t>
            </w:r>
          </w:p>
        </w:tc>
        <w:tc>
          <w:tcPr>
            <w:tcW w:w="1620" w:type="dxa"/>
            <w:shd w:val="clear" w:color="auto" w:fill="auto"/>
          </w:tcPr>
          <w:p w14:paraId="793ABECD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0.184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5DB6ACFE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0.15 (0.49)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4417631E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0.755</w:t>
            </w:r>
          </w:p>
        </w:tc>
        <w:tc>
          <w:tcPr>
            <w:tcW w:w="1800" w:type="dxa"/>
            <w:shd w:val="clear" w:color="auto" w:fill="auto"/>
          </w:tcPr>
          <w:p w14:paraId="50423D61" w14:textId="77777777" w:rsidR="00C44907" w:rsidRPr="00302785" w:rsidRDefault="0015791D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-0.86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(0.47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18399705" w14:textId="77777777" w:rsidR="00C44907" w:rsidRPr="00302785" w:rsidRDefault="0015791D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0.069</w:t>
            </w:r>
          </w:p>
        </w:tc>
      </w:tr>
      <w:tr w:rsidR="00302785" w:rsidRPr="00302785" w14:paraId="23AEF802" w14:textId="77777777" w:rsidTr="00315687">
        <w:tc>
          <w:tcPr>
            <w:tcW w:w="4235" w:type="dxa"/>
            <w:shd w:val="clear" w:color="auto" w:fill="auto"/>
          </w:tcPr>
          <w:p w14:paraId="2282B09E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COVID-19 infection</w:t>
            </w:r>
          </w:p>
        </w:tc>
        <w:tc>
          <w:tcPr>
            <w:tcW w:w="1710" w:type="dxa"/>
            <w:shd w:val="clear" w:color="auto" w:fill="auto"/>
          </w:tcPr>
          <w:p w14:paraId="0ABE55AC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42E96AC5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0FB1E5C1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36C7DCF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2C744D31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04C20E65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4F9D4765" w14:textId="77777777" w:rsidTr="00315687">
        <w:tc>
          <w:tcPr>
            <w:tcW w:w="4235" w:type="dxa"/>
            <w:shd w:val="clear" w:color="auto" w:fill="auto"/>
          </w:tcPr>
          <w:p w14:paraId="0A6D2ADD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</w:t>
            </w: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710" w:type="dxa"/>
            <w:shd w:val="clear" w:color="auto" w:fill="auto"/>
          </w:tcPr>
          <w:p w14:paraId="1912145D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1620" w:type="dxa"/>
            <w:shd w:val="clear" w:color="auto" w:fill="auto"/>
          </w:tcPr>
          <w:p w14:paraId="65A3F07A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5D4D571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7B137807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34F0A0D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0E578BDD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75D44C38" w14:textId="77777777" w:rsidTr="00315687">
        <w:tc>
          <w:tcPr>
            <w:tcW w:w="4235" w:type="dxa"/>
            <w:shd w:val="clear" w:color="auto" w:fill="auto"/>
          </w:tcPr>
          <w:p w14:paraId="5FC8CAAD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Yes</w:t>
            </w:r>
          </w:p>
        </w:tc>
        <w:tc>
          <w:tcPr>
            <w:tcW w:w="1710" w:type="dxa"/>
            <w:shd w:val="clear" w:color="auto" w:fill="auto"/>
          </w:tcPr>
          <w:p w14:paraId="351438A6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-3.50 (1.82)</w:t>
            </w:r>
          </w:p>
        </w:tc>
        <w:tc>
          <w:tcPr>
            <w:tcW w:w="1620" w:type="dxa"/>
            <w:shd w:val="clear" w:color="auto" w:fill="auto"/>
          </w:tcPr>
          <w:p w14:paraId="63CDFE10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0.055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709889C5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0.59 (1.85)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26EA423B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0.748</w:t>
            </w:r>
          </w:p>
        </w:tc>
        <w:tc>
          <w:tcPr>
            <w:tcW w:w="1800" w:type="dxa"/>
            <w:shd w:val="clear" w:color="auto" w:fill="auto"/>
          </w:tcPr>
          <w:p w14:paraId="03FB880F" w14:textId="77777777" w:rsidR="00C44907" w:rsidRPr="00302785" w:rsidRDefault="0015791D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5.68 (1.78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639F6AE2" w14:textId="77777777" w:rsidR="00C44907" w:rsidRPr="00302785" w:rsidRDefault="0015791D" w:rsidP="0015791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302785" w:rsidRPr="00302785" w14:paraId="1328E592" w14:textId="77777777" w:rsidTr="0068541E">
        <w:tc>
          <w:tcPr>
            <w:tcW w:w="13865" w:type="dxa"/>
            <w:gridSpan w:val="7"/>
            <w:shd w:val="clear" w:color="auto" w:fill="auto"/>
          </w:tcPr>
          <w:p w14:paraId="6C7D04AA" w14:textId="77777777" w:rsidR="00983C87" w:rsidRPr="00302785" w:rsidRDefault="00983C8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Someone close infected e.g. a friend, a family member</w:t>
            </w:r>
          </w:p>
        </w:tc>
      </w:tr>
      <w:tr w:rsidR="00302785" w:rsidRPr="00302785" w14:paraId="2A811FB4" w14:textId="77777777" w:rsidTr="00315687">
        <w:tc>
          <w:tcPr>
            <w:tcW w:w="4235" w:type="dxa"/>
            <w:shd w:val="clear" w:color="auto" w:fill="auto"/>
          </w:tcPr>
          <w:p w14:paraId="22FBD69A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</w:t>
            </w: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710" w:type="dxa"/>
            <w:shd w:val="clear" w:color="auto" w:fill="auto"/>
          </w:tcPr>
          <w:p w14:paraId="32648D24" w14:textId="77777777" w:rsidR="00C44907" w:rsidRPr="00302785" w:rsidRDefault="00C44907" w:rsidP="0031568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1620" w:type="dxa"/>
            <w:shd w:val="clear" w:color="auto" w:fill="auto"/>
          </w:tcPr>
          <w:p w14:paraId="56876496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232AA569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36187B98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644A56E0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12F3B55B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3A45018C" w14:textId="77777777" w:rsidTr="00315687">
        <w:tc>
          <w:tcPr>
            <w:tcW w:w="4235" w:type="dxa"/>
            <w:shd w:val="clear" w:color="auto" w:fill="auto"/>
          </w:tcPr>
          <w:p w14:paraId="36AA0659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Yes</w:t>
            </w:r>
          </w:p>
        </w:tc>
        <w:tc>
          <w:tcPr>
            <w:tcW w:w="1710" w:type="dxa"/>
            <w:shd w:val="clear" w:color="auto" w:fill="auto"/>
          </w:tcPr>
          <w:p w14:paraId="33C24286" w14:textId="77777777" w:rsidR="00C44907" w:rsidRPr="00302785" w:rsidRDefault="00983C8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-1.23 (0.63</w:t>
            </w:r>
            <w:r w:rsidR="00C44907"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20" w:type="dxa"/>
            <w:shd w:val="clear" w:color="auto" w:fill="auto"/>
          </w:tcPr>
          <w:p w14:paraId="3E7EDF61" w14:textId="77777777" w:rsidR="00C44907" w:rsidRPr="00302785" w:rsidRDefault="00983C8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C44907"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244C57C5" w14:textId="77777777" w:rsidR="00C44907" w:rsidRPr="00302785" w:rsidRDefault="00AE3902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1.32 (0.63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1FCFD7A4" w14:textId="77777777" w:rsidR="00C44907" w:rsidRPr="00302785" w:rsidRDefault="00AE3902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0.038</w:t>
            </w:r>
          </w:p>
        </w:tc>
        <w:tc>
          <w:tcPr>
            <w:tcW w:w="1800" w:type="dxa"/>
            <w:shd w:val="clear" w:color="auto" w:fill="auto"/>
          </w:tcPr>
          <w:p w14:paraId="03907577" w14:textId="77777777" w:rsidR="00C44907" w:rsidRPr="00302785" w:rsidRDefault="00CE787B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2.30 (0.61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57F70343" w14:textId="77777777" w:rsidR="00C44907" w:rsidRPr="00302785" w:rsidRDefault="00CE787B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302785" w:rsidRPr="00302785" w14:paraId="49D2B08A" w14:textId="77777777" w:rsidTr="00315687">
        <w:tc>
          <w:tcPr>
            <w:tcW w:w="4235" w:type="dxa"/>
            <w:shd w:val="clear" w:color="auto" w:fill="auto"/>
          </w:tcPr>
          <w:p w14:paraId="04593A65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Parents and peer relationships</w:t>
            </w:r>
          </w:p>
        </w:tc>
        <w:tc>
          <w:tcPr>
            <w:tcW w:w="1710" w:type="dxa"/>
            <w:shd w:val="clear" w:color="auto" w:fill="auto"/>
          </w:tcPr>
          <w:p w14:paraId="6E21E2B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2502B4BC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73DC63B0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68E95D8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5BB526C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4F9CB4D8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29D317AC" w14:textId="77777777" w:rsidTr="00315687">
        <w:tc>
          <w:tcPr>
            <w:tcW w:w="4235" w:type="dxa"/>
            <w:shd w:val="clear" w:color="auto" w:fill="auto"/>
          </w:tcPr>
          <w:p w14:paraId="32CB717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Hear from or talk to your friends</w:t>
            </w:r>
          </w:p>
        </w:tc>
        <w:tc>
          <w:tcPr>
            <w:tcW w:w="1710" w:type="dxa"/>
            <w:shd w:val="clear" w:color="auto" w:fill="auto"/>
          </w:tcPr>
          <w:p w14:paraId="41CC4861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550197E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392CD9D3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08AD3EE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795225A9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5F7BC21F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51FF9B4A" w14:textId="77777777" w:rsidTr="00315687">
        <w:tc>
          <w:tcPr>
            <w:tcW w:w="4235" w:type="dxa"/>
            <w:shd w:val="clear" w:color="auto" w:fill="auto"/>
          </w:tcPr>
          <w:p w14:paraId="223FF75B" w14:textId="77777777" w:rsidR="00C44907" w:rsidRPr="00302785" w:rsidRDefault="00983C8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Rarely/almost never</w:t>
            </w:r>
          </w:p>
        </w:tc>
        <w:tc>
          <w:tcPr>
            <w:tcW w:w="1710" w:type="dxa"/>
            <w:shd w:val="clear" w:color="auto" w:fill="auto"/>
          </w:tcPr>
          <w:p w14:paraId="0B0117AF" w14:textId="77777777" w:rsidR="00C44907" w:rsidRPr="00302785" w:rsidRDefault="00C44907" w:rsidP="0031568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1620" w:type="dxa"/>
            <w:shd w:val="clear" w:color="auto" w:fill="auto"/>
          </w:tcPr>
          <w:p w14:paraId="43F63BD6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58626179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51424BE7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7766BACD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B193B2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4B432CBD" w14:textId="77777777" w:rsidTr="00315687">
        <w:tc>
          <w:tcPr>
            <w:tcW w:w="4235" w:type="dxa"/>
            <w:shd w:val="clear" w:color="auto" w:fill="auto"/>
          </w:tcPr>
          <w:p w14:paraId="55F54856" w14:textId="77777777" w:rsidR="00C44907" w:rsidRPr="00302785" w:rsidRDefault="00983C8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Occasionally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3DE4FF02" w14:textId="77777777" w:rsidR="00C44907" w:rsidRPr="00302785" w:rsidRDefault="00983C8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0.74 (0.53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517BB8F" w14:textId="77777777" w:rsidR="00C44907" w:rsidRPr="00302785" w:rsidRDefault="00983C8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0.16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4A830988" w14:textId="77777777" w:rsidR="00C44907" w:rsidRPr="00302785" w:rsidRDefault="00AE3902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-0.32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(0.55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2011832B" w14:textId="77777777" w:rsidR="00C44907" w:rsidRPr="00302785" w:rsidRDefault="00AE3902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0.557</w:t>
            </w:r>
          </w:p>
        </w:tc>
        <w:tc>
          <w:tcPr>
            <w:tcW w:w="1800" w:type="dxa"/>
            <w:shd w:val="clear" w:color="auto" w:fill="auto"/>
          </w:tcPr>
          <w:p w14:paraId="5AE1DD83" w14:textId="77777777" w:rsidR="00C44907" w:rsidRPr="00302785" w:rsidRDefault="008334EB" w:rsidP="00CE787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-1</w:t>
            </w:r>
            <w:r w:rsidR="00CE787B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.65 (0.53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25FBE314" w14:textId="77777777" w:rsidR="00C44907" w:rsidRPr="00302785" w:rsidRDefault="0015791D" w:rsidP="00CE787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</w:t>
            </w:r>
            <w:r w:rsidR="00C44907"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CE787B"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02</w:t>
            </w:r>
          </w:p>
        </w:tc>
      </w:tr>
      <w:tr w:rsidR="00302785" w:rsidRPr="00302785" w14:paraId="0A787FD1" w14:textId="77777777" w:rsidTr="00315687">
        <w:tc>
          <w:tcPr>
            <w:tcW w:w="4235" w:type="dxa"/>
            <w:shd w:val="clear" w:color="auto" w:fill="auto"/>
          </w:tcPr>
          <w:p w14:paraId="6B182A85" w14:textId="77777777" w:rsidR="00C44907" w:rsidRPr="00302785" w:rsidRDefault="00983C8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Frequently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192424AF" w14:textId="77777777" w:rsidR="00C44907" w:rsidRPr="00302785" w:rsidRDefault="00983C8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3.45 (0.5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AA00480" w14:textId="77777777" w:rsidR="00C44907" w:rsidRPr="00302785" w:rsidRDefault="00983C8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07D95B73" w14:textId="77777777" w:rsidR="00C44907" w:rsidRPr="00302785" w:rsidRDefault="00AE3902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-0.30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(0.7</w:t>
            </w: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3896000D" w14:textId="77777777" w:rsidR="00C44907" w:rsidRPr="00302785" w:rsidRDefault="00AE3902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0.027</w:t>
            </w:r>
          </w:p>
        </w:tc>
        <w:tc>
          <w:tcPr>
            <w:tcW w:w="1800" w:type="dxa"/>
            <w:shd w:val="clear" w:color="auto" w:fill="auto"/>
          </w:tcPr>
          <w:p w14:paraId="6D8CD22E" w14:textId="77777777" w:rsidR="00C44907" w:rsidRPr="00302785" w:rsidRDefault="00CE787B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-2.09 (0.</w:t>
            </w:r>
            <w:r w:rsidR="0015791D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4E681849" w14:textId="77777777" w:rsidR="00C44907" w:rsidRPr="00302785" w:rsidRDefault="0015791D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302785" w:rsidRPr="00302785" w14:paraId="6FFAC2D3" w14:textId="77777777" w:rsidTr="00E35147">
        <w:tc>
          <w:tcPr>
            <w:tcW w:w="13865" w:type="dxa"/>
            <w:gridSpan w:val="7"/>
            <w:shd w:val="clear" w:color="auto" w:fill="auto"/>
          </w:tcPr>
          <w:p w14:paraId="4BCC197E" w14:textId="77777777" w:rsidR="00591FC0" w:rsidRPr="00302785" w:rsidRDefault="00591FC0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Change of interaction with peers since last week</w:t>
            </w:r>
          </w:p>
        </w:tc>
      </w:tr>
      <w:tr w:rsidR="00302785" w:rsidRPr="00302785" w14:paraId="6AA80AF3" w14:textId="77777777" w:rsidTr="00315687">
        <w:tc>
          <w:tcPr>
            <w:tcW w:w="4235" w:type="dxa"/>
            <w:shd w:val="clear" w:color="auto" w:fill="auto"/>
          </w:tcPr>
          <w:p w14:paraId="0211008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No – it is the same</w:t>
            </w:r>
          </w:p>
        </w:tc>
        <w:tc>
          <w:tcPr>
            <w:tcW w:w="1710" w:type="dxa"/>
            <w:shd w:val="clear" w:color="auto" w:fill="auto"/>
          </w:tcPr>
          <w:p w14:paraId="614D2569" w14:textId="77777777" w:rsidR="00C44907" w:rsidRPr="00302785" w:rsidRDefault="00C44907" w:rsidP="0031568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1620" w:type="dxa"/>
            <w:shd w:val="clear" w:color="auto" w:fill="auto"/>
          </w:tcPr>
          <w:p w14:paraId="67A11119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2919E8C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62036445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372A865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570277E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03CBA11D" w14:textId="77777777" w:rsidTr="00315687">
        <w:tc>
          <w:tcPr>
            <w:tcW w:w="4235" w:type="dxa"/>
            <w:shd w:val="clear" w:color="auto" w:fill="auto"/>
          </w:tcPr>
          <w:p w14:paraId="4BB907FC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Yes-I interact with them less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1474241E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-2.86 (0.50)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69A570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2A08C5D7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1.28 (0.52)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2D9A81F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0.014</w:t>
            </w:r>
          </w:p>
        </w:tc>
        <w:tc>
          <w:tcPr>
            <w:tcW w:w="1800" w:type="dxa"/>
            <w:shd w:val="clear" w:color="auto" w:fill="auto"/>
          </w:tcPr>
          <w:p w14:paraId="1B79287E" w14:textId="77777777" w:rsidR="00C44907" w:rsidRPr="00302785" w:rsidRDefault="0015791D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2.87 (0.49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121326FE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302785" w:rsidRPr="00302785" w14:paraId="022F72BC" w14:textId="77777777" w:rsidTr="00315687">
        <w:tc>
          <w:tcPr>
            <w:tcW w:w="4235" w:type="dxa"/>
            <w:shd w:val="clear" w:color="auto" w:fill="auto"/>
          </w:tcPr>
          <w:p w14:paraId="35F089E9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Yes- I interact with them more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67E78835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0.21 (0.63)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8614DEB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0.741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07F70318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0.78 (0.65)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2A3E7794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0.231</w:t>
            </w:r>
          </w:p>
        </w:tc>
        <w:tc>
          <w:tcPr>
            <w:tcW w:w="1800" w:type="dxa"/>
            <w:shd w:val="clear" w:color="auto" w:fill="auto"/>
          </w:tcPr>
          <w:p w14:paraId="397E23A9" w14:textId="77777777" w:rsidR="00C44907" w:rsidRPr="00302785" w:rsidRDefault="0015791D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1.00 (0.62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372ADB65" w14:textId="77777777" w:rsidR="00C44907" w:rsidRPr="00302785" w:rsidRDefault="0015791D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0.103</w:t>
            </w:r>
          </w:p>
        </w:tc>
      </w:tr>
      <w:tr w:rsidR="00302785" w:rsidRPr="00302785" w14:paraId="549998D9" w14:textId="77777777" w:rsidTr="00910787">
        <w:tc>
          <w:tcPr>
            <w:tcW w:w="13865" w:type="dxa"/>
            <w:gridSpan w:val="7"/>
            <w:shd w:val="clear" w:color="auto" w:fill="auto"/>
          </w:tcPr>
          <w:p w14:paraId="71513CE2" w14:textId="77777777" w:rsidR="00983C87" w:rsidRPr="00302785" w:rsidRDefault="00983C8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Feeling lonely/lacking company/feeling left out or isolated</w:t>
            </w:r>
          </w:p>
        </w:tc>
      </w:tr>
      <w:tr w:rsidR="00302785" w:rsidRPr="00302785" w14:paraId="1A6E6C46" w14:textId="77777777" w:rsidTr="00315687">
        <w:tc>
          <w:tcPr>
            <w:tcW w:w="4235" w:type="dxa"/>
            <w:shd w:val="clear" w:color="auto" w:fill="auto"/>
          </w:tcPr>
          <w:p w14:paraId="23899938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Not at all</w:t>
            </w:r>
          </w:p>
        </w:tc>
        <w:tc>
          <w:tcPr>
            <w:tcW w:w="1710" w:type="dxa"/>
            <w:shd w:val="clear" w:color="auto" w:fill="auto"/>
          </w:tcPr>
          <w:p w14:paraId="70C7D1C2" w14:textId="77777777" w:rsidR="00C44907" w:rsidRPr="00302785" w:rsidRDefault="00C44907" w:rsidP="0031568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1620" w:type="dxa"/>
            <w:shd w:val="clear" w:color="auto" w:fill="auto"/>
          </w:tcPr>
          <w:p w14:paraId="3CC6E63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357A33EE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2C26FF8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6F260EF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22185480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5D7ED7A2" w14:textId="77777777" w:rsidTr="00315687">
        <w:tc>
          <w:tcPr>
            <w:tcW w:w="4235" w:type="dxa"/>
            <w:shd w:val="clear" w:color="auto" w:fill="auto"/>
          </w:tcPr>
          <w:p w14:paraId="193C6EA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Sometimes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3E6CEEFB" w14:textId="77777777" w:rsidR="00C44907" w:rsidRPr="00302785" w:rsidRDefault="00983C8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-4.26 (0.47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418DA83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7883D0CB" w14:textId="77777777" w:rsidR="00C44907" w:rsidRPr="00302785" w:rsidRDefault="00AE3902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2.51 (0.49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73EDE9A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shd w:val="clear" w:color="auto" w:fill="auto"/>
          </w:tcPr>
          <w:p w14:paraId="092A0A95" w14:textId="77777777" w:rsidR="00C44907" w:rsidRPr="00302785" w:rsidRDefault="00CE787B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4.97 (0.43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2CE4B84B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302785" w:rsidRPr="00302785" w14:paraId="5A4B91E8" w14:textId="77777777" w:rsidTr="00315687">
        <w:tc>
          <w:tcPr>
            <w:tcW w:w="4235" w:type="dxa"/>
            <w:shd w:val="clear" w:color="auto" w:fill="auto"/>
          </w:tcPr>
          <w:p w14:paraId="6623392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Always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70540B5E" w14:textId="77777777" w:rsidR="00C44907" w:rsidRPr="00302785" w:rsidRDefault="00983C8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-4.23 (0.86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3450790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6A40073C" w14:textId="77777777" w:rsidR="00C44907" w:rsidRPr="00302785" w:rsidRDefault="00AE3902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4.45 (0.90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35628687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shd w:val="clear" w:color="auto" w:fill="auto"/>
          </w:tcPr>
          <w:p w14:paraId="1FCFBAF1" w14:textId="77777777" w:rsidR="00C44907" w:rsidRPr="00302785" w:rsidRDefault="00CE787B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9.18 (0.79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7F43777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302785" w:rsidRPr="00302785" w14:paraId="79746952" w14:textId="77777777" w:rsidTr="00315687">
        <w:tc>
          <w:tcPr>
            <w:tcW w:w="4235" w:type="dxa"/>
            <w:shd w:val="clear" w:color="auto" w:fill="auto"/>
          </w:tcPr>
          <w:p w14:paraId="20296499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Close with your parents</w:t>
            </w:r>
          </w:p>
        </w:tc>
        <w:tc>
          <w:tcPr>
            <w:tcW w:w="1710" w:type="dxa"/>
            <w:shd w:val="clear" w:color="auto" w:fill="auto"/>
          </w:tcPr>
          <w:p w14:paraId="6F0509F6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2F5C0E0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79937038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28450556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7AEA8AC8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12DB12FF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2825861C" w14:textId="77777777" w:rsidTr="00315687">
        <w:tc>
          <w:tcPr>
            <w:tcW w:w="4235" w:type="dxa"/>
            <w:shd w:val="clear" w:color="auto" w:fill="auto"/>
          </w:tcPr>
          <w:p w14:paraId="01F960D6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  Not very close</w:t>
            </w:r>
          </w:p>
        </w:tc>
        <w:tc>
          <w:tcPr>
            <w:tcW w:w="1710" w:type="dxa"/>
            <w:shd w:val="clear" w:color="auto" w:fill="auto"/>
          </w:tcPr>
          <w:p w14:paraId="57049089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1620" w:type="dxa"/>
            <w:shd w:val="clear" w:color="auto" w:fill="auto"/>
          </w:tcPr>
          <w:p w14:paraId="6529CAB6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0F528B07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6CAC3606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25A1840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4052161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487278F4" w14:textId="77777777" w:rsidTr="00315687">
        <w:tc>
          <w:tcPr>
            <w:tcW w:w="4235" w:type="dxa"/>
            <w:shd w:val="clear" w:color="auto" w:fill="auto"/>
          </w:tcPr>
          <w:p w14:paraId="4296A448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  Fairly close</w:t>
            </w:r>
          </w:p>
        </w:tc>
        <w:tc>
          <w:tcPr>
            <w:tcW w:w="1710" w:type="dxa"/>
            <w:shd w:val="clear" w:color="auto" w:fill="auto"/>
          </w:tcPr>
          <w:p w14:paraId="28293C45" w14:textId="77777777" w:rsidR="00C44907" w:rsidRPr="00302785" w:rsidRDefault="00DC13E7" w:rsidP="00DC13E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0.85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(0.8</w:t>
            </w: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20" w:type="dxa"/>
            <w:shd w:val="clear" w:color="auto" w:fill="auto"/>
          </w:tcPr>
          <w:p w14:paraId="50F9DBF0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  <w:r w:rsidR="00DC13E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.297</w:t>
            </w:r>
          </w:p>
        </w:tc>
        <w:tc>
          <w:tcPr>
            <w:tcW w:w="1710" w:type="dxa"/>
            <w:shd w:val="clear" w:color="auto" w:fill="auto"/>
          </w:tcPr>
          <w:p w14:paraId="1C775ADC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0.08 (0.84)</w:t>
            </w:r>
          </w:p>
        </w:tc>
        <w:tc>
          <w:tcPr>
            <w:tcW w:w="1530" w:type="dxa"/>
            <w:shd w:val="clear" w:color="auto" w:fill="auto"/>
          </w:tcPr>
          <w:p w14:paraId="29E56724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0.925</w:t>
            </w:r>
          </w:p>
        </w:tc>
        <w:tc>
          <w:tcPr>
            <w:tcW w:w="1800" w:type="dxa"/>
            <w:shd w:val="clear" w:color="auto" w:fill="auto"/>
          </w:tcPr>
          <w:p w14:paraId="60B292EA" w14:textId="77777777" w:rsidR="00C44907" w:rsidRPr="00302785" w:rsidRDefault="00A717C6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-2.67 (0.78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3DBAF5BF" w14:textId="77777777" w:rsidR="00C44907" w:rsidRPr="00302785" w:rsidRDefault="00A717C6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302785" w:rsidRPr="00302785" w14:paraId="01C7B07D" w14:textId="77777777" w:rsidTr="00315687">
        <w:tc>
          <w:tcPr>
            <w:tcW w:w="4235" w:type="dxa"/>
            <w:shd w:val="clear" w:color="auto" w:fill="auto"/>
          </w:tcPr>
          <w:p w14:paraId="6A96F6F0" w14:textId="77777777" w:rsidR="00C44907" w:rsidRPr="00302785" w:rsidRDefault="00DC13E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  Very/extremely close</w:t>
            </w:r>
          </w:p>
        </w:tc>
        <w:tc>
          <w:tcPr>
            <w:tcW w:w="1710" w:type="dxa"/>
            <w:shd w:val="clear" w:color="auto" w:fill="auto"/>
          </w:tcPr>
          <w:p w14:paraId="3C8C4E46" w14:textId="77777777" w:rsidR="00C44907" w:rsidRPr="00302785" w:rsidRDefault="00DC13E7" w:rsidP="00DC13E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2.91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(0.6</w:t>
            </w: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20" w:type="dxa"/>
            <w:shd w:val="clear" w:color="auto" w:fill="auto"/>
          </w:tcPr>
          <w:p w14:paraId="6DA39B49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710" w:type="dxa"/>
            <w:shd w:val="clear" w:color="auto" w:fill="auto"/>
          </w:tcPr>
          <w:p w14:paraId="388920C7" w14:textId="77777777" w:rsidR="00C44907" w:rsidRPr="00302785" w:rsidRDefault="00AE3902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-1.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 (0.68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  <w:shd w:val="clear" w:color="auto" w:fill="auto"/>
          </w:tcPr>
          <w:p w14:paraId="7FBB4370" w14:textId="77777777" w:rsidR="00C44907" w:rsidRPr="00302785" w:rsidRDefault="00AE3902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0.0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</w:t>
            </w: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14:paraId="4E171506" w14:textId="77777777" w:rsidR="00C44907" w:rsidRPr="00302785" w:rsidRDefault="00CE787B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-4.86 (0.64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668E7266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302785" w:rsidRPr="00302785" w14:paraId="290936D7" w14:textId="77777777" w:rsidTr="00315687">
        <w:tc>
          <w:tcPr>
            <w:tcW w:w="4235" w:type="dxa"/>
            <w:shd w:val="clear" w:color="auto" w:fill="auto"/>
          </w:tcPr>
          <w:p w14:paraId="64CA616E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Argue with parent</w:t>
            </w:r>
          </w:p>
        </w:tc>
        <w:tc>
          <w:tcPr>
            <w:tcW w:w="1710" w:type="dxa"/>
            <w:shd w:val="clear" w:color="auto" w:fill="auto"/>
          </w:tcPr>
          <w:p w14:paraId="4308B7BE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407DCB6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34F08D3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0B66B201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7DC79239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C4187F2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373563F5" w14:textId="77777777" w:rsidTr="00315687">
        <w:tc>
          <w:tcPr>
            <w:tcW w:w="4235" w:type="dxa"/>
            <w:shd w:val="clear" w:color="auto" w:fill="auto"/>
          </w:tcPr>
          <w:p w14:paraId="6189AD8C" w14:textId="77777777" w:rsidR="00C44907" w:rsidRPr="00302785" w:rsidRDefault="00DC13E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Rarely/almost never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79D3ACB9" w14:textId="77777777" w:rsidR="00C44907" w:rsidRPr="00302785" w:rsidRDefault="00C44907" w:rsidP="0031568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8961F61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423EB4E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7AAF455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31039CEE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2A82236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4050AA1D" w14:textId="77777777" w:rsidTr="00315687">
        <w:tc>
          <w:tcPr>
            <w:tcW w:w="4235" w:type="dxa"/>
            <w:shd w:val="clear" w:color="auto" w:fill="auto"/>
          </w:tcPr>
          <w:p w14:paraId="16488F0A" w14:textId="77777777" w:rsidR="00C44907" w:rsidRPr="00302785" w:rsidRDefault="00DC13E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Occasionally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78A42EB9" w14:textId="77777777" w:rsidR="00C44907" w:rsidRPr="00302785" w:rsidRDefault="00DC13E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-1.94 (0.54</w:t>
            </w:r>
            <w:r w:rsidR="00C44907" w:rsidRPr="0030278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DA162F9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710" w:type="dxa"/>
            <w:shd w:val="clear" w:color="auto" w:fill="auto"/>
          </w:tcPr>
          <w:p w14:paraId="435EB65C" w14:textId="77777777" w:rsidR="00C44907" w:rsidRPr="00302785" w:rsidRDefault="00AE3902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-0.18 (0.5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1530" w:type="dxa"/>
            <w:shd w:val="clear" w:color="auto" w:fill="auto"/>
          </w:tcPr>
          <w:p w14:paraId="2386C156" w14:textId="77777777" w:rsidR="00C44907" w:rsidRPr="00302785" w:rsidRDefault="00AE3902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0.745</w:t>
            </w:r>
          </w:p>
        </w:tc>
        <w:tc>
          <w:tcPr>
            <w:tcW w:w="1800" w:type="dxa"/>
            <w:shd w:val="clear" w:color="auto" w:fill="auto"/>
          </w:tcPr>
          <w:p w14:paraId="03B3D8E3" w14:textId="77777777" w:rsidR="00C44907" w:rsidRPr="00302785" w:rsidRDefault="00CE787B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1.57 (0.52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25942B5F" w14:textId="77777777" w:rsidR="00C44907" w:rsidRPr="00302785" w:rsidRDefault="00CE787B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302785" w:rsidRPr="00302785" w14:paraId="6FCA2B78" w14:textId="77777777" w:rsidTr="00315687">
        <w:tc>
          <w:tcPr>
            <w:tcW w:w="4235" w:type="dxa"/>
            <w:shd w:val="clear" w:color="auto" w:fill="auto"/>
          </w:tcPr>
          <w:p w14:paraId="719AE2C3" w14:textId="77777777" w:rsidR="00C44907" w:rsidRPr="00302785" w:rsidRDefault="00DC13E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Frequently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5DFA56F0" w14:textId="77777777" w:rsidR="00C44907" w:rsidRPr="00302785" w:rsidRDefault="00DC13E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-2.71 (0.61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7E61804" w14:textId="77777777" w:rsidR="00C44907" w:rsidRPr="00302785" w:rsidRDefault="00DC13E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013441B3" w14:textId="77777777" w:rsidR="00C44907" w:rsidRPr="00302785" w:rsidRDefault="00AE3902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0.43 (0.6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4CC92740" w14:textId="77777777" w:rsidR="00C44907" w:rsidRPr="00302785" w:rsidRDefault="00AE3902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0.495</w:t>
            </w:r>
          </w:p>
        </w:tc>
        <w:tc>
          <w:tcPr>
            <w:tcW w:w="1800" w:type="dxa"/>
            <w:shd w:val="clear" w:color="auto" w:fill="auto"/>
          </w:tcPr>
          <w:p w14:paraId="5BF39712" w14:textId="77777777" w:rsidR="00C44907" w:rsidRPr="00302785" w:rsidRDefault="00CE787B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3.90 (0.59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2AF76428" w14:textId="77777777" w:rsidR="00C44907" w:rsidRPr="00302785" w:rsidRDefault="00CE787B" w:rsidP="00A717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302785" w:rsidRPr="00302785" w14:paraId="11768EE9" w14:textId="77777777" w:rsidTr="00315687">
        <w:tc>
          <w:tcPr>
            <w:tcW w:w="4235" w:type="dxa"/>
            <w:shd w:val="clear" w:color="auto" w:fill="auto"/>
          </w:tcPr>
          <w:p w14:paraId="39F28BBC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3027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Psychosocial stressors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28E78FED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56894EC3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bottom"/>
          </w:tcPr>
          <w:p w14:paraId="6C9F7C9B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bottom"/>
          </w:tcPr>
          <w:p w14:paraId="3D7C4A7C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64423A68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5BC78CEF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4A39A340" w14:textId="77777777" w:rsidTr="00315687">
        <w:tc>
          <w:tcPr>
            <w:tcW w:w="4235" w:type="dxa"/>
            <w:shd w:val="clear" w:color="auto" w:fill="auto"/>
          </w:tcPr>
          <w:p w14:paraId="0C552B35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Feeling unsafe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3A674A53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279B233A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bottom"/>
          </w:tcPr>
          <w:p w14:paraId="05A33015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bottom"/>
          </w:tcPr>
          <w:p w14:paraId="60783818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7F0CDFD5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2BF3FCE5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48C0A5D4" w14:textId="77777777" w:rsidTr="00315687">
        <w:tc>
          <w:tcPr>
            <w:tcW w:w="4235" w:type="dxa"/>
            <w:shd w:val="clear" w:color="auto" w:fill="auto"/>
          </w:tcPr>
          <w:p w14:paraId="2038A1B9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No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37A0F705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531593A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bottom"/>
          </w:tcPr>
          <w:p w14:paraId="4138DAD1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bottom"/>
          </w:tcPr>
          <w:p w14:paraId="3D2F481C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59EE3F40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23FD555D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59939FFD" w14:textId="77777777" w:rsidTr="00315687">
        <w:tc>
          <w:tcPr>
            <w:tcW w:w="4235" w:type="dxa"/>
            <w:shd w:val="clear" w:color="auto" w:fill="auto"/>
          </w:tcPr>
          <w:p w14:paraId="21A69613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Yes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0ED82B80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-2.58 (0.49)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60983C0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061023B6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1.36 (0.50)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3436B11E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1800" w:type="dxa"/>
            <w:shd w:val="clear" w:color="auto" w:fill="auto"/>
          </w:tcPr>
          <w:p w14:paraId="3135A7FD" w14:textId="77777777" w:rsidR="00C44907" w:rsidRPr="00302785" w:rsidRDefault="00A717C6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4.42 (0.46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727A5173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302785" w:rsidRPr="00302785" w14:paraId="64E39ED5" w14:textId="77777777" w:rsidTr="00315687">
        <w:tc>
          <w:tcPr>
            <w:tcW w:w="4235" w:type="dxa"/>
            <w:shd w:val="clear" w:color="auto" w:fill="auto"/>
          </w:tcPr>
          <w:p w14:paraId="0F6D867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Physically forced to have sex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77CBC5F0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5F75720F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bottom"/>
          </w:tcPr>
          <w:p w14:paraId="37A59C9D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bottom"/>
          </w:tcPr>
          <w:p w14:paraId="677613D7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37E41305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43BA8095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45EF1A3B" w14:textId="77777777" w:rsidTr="00315687">
        <w:tc>
          <w:tcPr>
            <w:tcW w:w="4235" w:type="dxa"/>
            <w:shd w:val="clear" w:color="auto" w:fill="auto"/>
          </w:tcPr>
          <w:p w14:paraId="0B512EE5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No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4480AEAE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7BA187D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bottom"/>
          </w:tcPr>
          <w:p w14:paraId="594A2DA1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bottom"/>
          </w:tcPr>
          <w:p w14:paraId="0DC55880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66E0E643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5CEE8848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02785" w:rsidRPr="00302785" w14:paraId="03AD2261" w14:textId="77777777" w:rsidTr="00315687">
        <w:tc>
          <w:tcPr>
            <w:tcW w:w="4235" w:type="dxa"/>
            <w:tcBorders>
              <w:bottom w:val="nil"/>
            </w:tcBorders>
            <w:shd w:val="clear" w:color="auto" w:fill="auto"/>
          </w:tcPr>
          <w:p w14:paraId="00CE2EBE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Yes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00E3D252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-2.56 (0.87)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auto"/>
            <w:vAlign w:val="bottom"/>
          </w:tcPr>
          <w:p w14:paraId="3F08361C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3910967E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1.85 (0.89)</w:t>
            </w:r>
          </w:p>
        </w:tc>
        <w:tc>
          <w:tcPr>
            <w:tcW w:w="1530" w:type="dxa"/>
            <w:tcBorders>
              <w:bottom w:val="nil"/>
            </w:tcBorders>
            <w:shd w:val="clear" w:color="auto" w:fill="auto"/>
            <w:vAlign w:val="bottom"/>
          </w:tcPr>
          <w:p w14:paraId="4C6A217C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0.037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auto"/>
          </w:tcPr>
          <w:p w14:paraId="1E93775A" w14:textId="77777777" w:rsidR="00C44907" w:rsidRPr="00302785" w:rsidRDefault="00A717C6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4.66 (0.84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</w:tcPr>
          <w:p w14:paraId="1A56815A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302785" w:rsidRPr="00302785" w14:paraId="13186F7B" w14:textId="77777777" w:rsidTr="00E97ED6">
        <w:tc>
          <w:tcPr>
            <w:tcW w:w="13865" w:type="dxa"/>
            <w:gridSpan w:val="7"/>
            <w:tcBorders>
              <w:top w:val="nil"/>
            </w:tcBorders>
            <w:shd w:val="clear" w:color="auto" w:fill="auto"/>
          </w:tcPr>
          <w:p w14:paraId="240C9E0F" w14:textId="77777777" w:rsidR="00591FC0" w:rsidRPr="00302785" w:rsidRDefault="00591FC0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Drunk alcohol (at least a bottle within a month ago)</w:t>
            </w:r>
          </w:p>
        </w:tc>
      </w:tr>
      <w:tr w:rsidR="00302785" w:rsidRPr="00302785" w14:paraId="0313AE6E" w14:textId="77777777" w:rsidTr="00315687">
        <w:tc>
          <w:tcPr>
            <w:tcW w:w="4235" w:type="dxa"/>
            <w:tcBorders>
              <w:top w:val="nil"/>
            </w:tcBorders>
            <w:shd w:val="clear" w:color="auto" w:fill="auto"/>
          </w:tcPr>
          <w:p w14:paraId="2B7986D8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No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vAlign w:val="bottom"/>
          </w:tcPr>
          <w:p w14:paraId="7036D90B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vAlign w:val="bottom"/>
          </w:tcPr>
          <w:p w14:paraId="03316D44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vAlign w:val="bottom"/>
          </w:tcPr>
          <w:p w14:paraId="1A397D55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vAlign w:val="bottom"/>
          </w:tcPr>
          <w:p w14:paraId="2A89DF21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</w:tcBorders>
            <w:shd w:val="clear" w:color="auto" w:fill="auto"/>
          </w:tcPr>
          <w:p w14:paraId="0641B6C7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</w:tcBorders>
            <w:shd w:val="clear" w:color="auto" w:fill="auto"/>
          </w:tcPr>
          <w:p w14:paraId="220DB634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E3DF4" w:rsidRPr="00302785" w14:paraId="6A13FD18" w14:textId="77777777" w:rsidTr="00315687">
        <w:tc>
          <w:tcPr>
            <w:tcW w:w="42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1754A8" w14:textId="77777777" w:rsidR="00C44907" w:rsidRPr="00302785" w:rsidRDefault="00C44907" w:rsidP="003156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Yes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B176856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-2.44 (0.72)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C0A514F" w14:textId="77777777" w:rsidR="00C44907" w:rsidRPr="00302785" w:rsidRDefault="00C44907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2DE01AA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0.29 (0.73)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9F2B8EA" w14:textId="77777777" w:rsidR="00C44907" w:rsidRPr="00302785" w:rsidRDefault="00C44907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0.688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ACC0E6" w14:textId="77777777" w:rsidR="00C44907" w:rsidRPr="00302785" w:rsidRDefault="00A717C6" w:rsidP="00315687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2.50 (0.70</w:t>
            </w:r>
            <w:r w:rsidR="00C44907" w:rsidRPr="003027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B90390" w14:textId="77777777" w:rsidR="00C44907" w:rsidRPr="00302785" w:rsidRDefault="00A717C6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27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  <w:p w14:paraId="017113DF" w14:textId="2AC8718D" w:rsidR="00367152" w:rsidRPr="00302785" w:rsidRDefault="00367152" w:rsidP="00315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1BE16C92" w14:textId="77777777" w:rsidR="00C44907" w:rsidRPr="00302785" w:rsidRDefault="00C44907" w:rsidP="00C44907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0EDCBB" w14:textId="77777777" w:rsidR="00547C03" w:rsidRPr="00302785" w:rsidRDefault="00547C03" w:rsidP="00547C03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36B48B" w14:textId="77777777" w:rsidR="006D09F9" w:rsidRPr="00302785" w:rsidRDefault="006D09F9">
      <w:pPr>
        <w:rPr>
          <w:rFonts w:ascii="Times New Roman" w:hAnsi="Times New Roman" w:cs="Times New Roman"/>
          <w:color w:val="000000" w:themeColor="text1"/>
        </w:rPr>
      </w:pPr>
    </w:p>
    <w:sectPr w:rsidR="006D09F9" w:rsidRPr="00302785" w:rsidSect="0030278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4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22"/>
    <w:rsid w:val="0003053B"/>
    <w:rsid w:val="00054626"/>
    <w:rsid w:val="000D6EB3"/>
    <w:rsid w:val="0015791D"/>
    <w:rsid w:val="001E3DF4"/>
    <w:rsid w:val="00302785"/>
    <w:rsid w:val="003440C9"/>
    <w:rsid w:val="00367152"/>
    <w:rsid w:val="003C2B36"/>
    <w:rsid w:val="003E4118"/>
    <w:rsid w:val="004C1B89"/>
    <w:rsid w:val="005407C0"/>
    <w:rsid w:val="00542E00"/>
    <w:rsid w:val="00547C03"/>
    <w:rsid w:val="00590CE5"/>
    <w:rsid w:val="00591FC0"/>
    <w:rsid w:val="006D09F9"/>
    <w:rsid w:val="008334EB"/>
    <w:rsid w:val="00983C87"/>
    <w:rsid w:val="00A717C6"/>
    <w:rsid w:val="00AE3902"/>
    <w:rsid w:val="00AE556B"/>
    <w:rsid w:val="00B1694A"/>
    <w:rsid w:val="00C44907"/>
    <w:rsid w:val="00CE223D"/>
    <w:rsid w:val="00CE787B"/>
    <w:rsid w:val="00D30B73"/>
    <w:rsid w:val="00D835D6"/>
    <w:rsid w:val="00D95725"/>
    <w:rsid w:val="00DC13E7"/>
    <w:rsid w:val="00E04B9F"/>
    <w:rsid w:val="00E54622"/>
    <w:rsid w:val="00FA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17F3C"/>
  <w15:chartTrackingRefBased/>
  <w15:docId w15:val="{411B09B2-0C59-4599-BE0E-4E0048B7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C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7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4490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Gideon Mbithi</dc:creator>
  <cp:keywords/>
  <dc:description/>
  <cp:lastModifiedBy>Chandravadhana Ramesh</cp:lastModifiedBy>
  <cp:revision>7</cp:revision>
  <dcterms:created xsi:type="dcterms:W3CDTF">2023-04-28T19:45:00Z</dcterms:created>
  <dcterms:modified xsi:type="dcterms:W3CDTF">2023-05-15T03:09:00Z</dcterms:modified>
</cp:coreProperties>
</file>