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00A9" w14:textId="77777777" w:rsidR="00D60056" w:rsidRPr="00E91E25" w:rsidRDefault="00D60056" w:rsidP="00D60056">
      <w:pPr>
        <w:rPr>
          <w:rFonts w:cstheme="minorHAnsi"/>
          <w:b/>
          <w:bCs/>
          <w:lang w:val="en-US"/>
        </w:rPr>
      </w:pPr>
      <w:r w:rsidRPr="00E91E25">
        <w:rPr>
          <w:rFonts w:cstheme="minorHAnsi"/>
          <w:b/>
          <w:bCs/>
          <w:lang w:val="en-US"/>
        </w:rPr>
        <w:t>S</w:t>
      </w:r>
      <w:r>
        <w:rPr>
          <w:rFonts w:cstheme="minorHAnsi"/>
          <w:b/>
          <w:bCs/>
          <w:lang w:val="en-US"/>
        </w:rPr>
        <w:t xml:space="preserve">upplementary Table </w:t>
      </w:r>
      <w:r w:rsidRPr="00E91E25">
        <w:rPr>
          <w:rFonts w:cstheme="minorHAnsi"/>
          <w:b/>
          <w:bCs/>
          <w:lang w:val="en-US"/>
        </w:rPr>
        <w:t>1</w:t>
      </w:r>
      <w:r w:rsidRPr="009B6265">
        <w:rPr>
          <w:rFonts w:cstheme="minorHAnsi"/>
          <w:lang w:val="en-US"/>
        </w:rPr>
        <w:t xml:space="preserve"> </w:t>
      </w:r>
      <w:r w:rsidRPr="009B6265">
        <w:rPr>
          <w:rFonts w:cstheme="minorHAnsi"/>
        </w:rPr>
        <w:t>Online self-report survey</w:t>
      </w:r>
      <w:r w:rsidRPr="009B6265">
        <w:rPr>
          <w:rFonts w:cstheme="minorHAnsi"/>
          <w:lang w:val="en-US"/>
        </w:rPr>
        <w:t xml:space="preserve"> items</w:t>
      </w:r>
      <w:r w:rsidRPr="00E91E25">
        <w:rPr>
          <w:rFonts w:cstheme="minorHAnsi"/>
          <w:b/>
          <w:bCs/>
          <w:lang w:val="en-US"/>
        </w:rPr>
        <w:t xml:space="preserve">   </w:t>
      </w:r>
    </w:p>
    <w:tbl>
      <w:tblPr>
        <w:tblW w:w="1403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8647"/>
      </w:tblGrid>
      <w:tr w:rsidR="00D60056" w:rsidRPr="00E91E25" w14:paraId="14471A12" w14:textId="77777777" w:rsidTr="00BE2268">
        <w:trPr>
          <w:trHeight w:val="256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A1A2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Measures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B9297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77E2D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Questions/scoring</w:t>
            </w:r>
          </w:p>
        </w:tc>
      </w:tr>
      <w:tr w:rsidR="00D60056" w:rsidRPr="00E91E25" w14:paraId="593E27EF" w14:textId="77777777" w:rsidTr="00BE2268">
        <w:trPr>
          <w:trHeight w:val="256"/>
        </w:trPr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06BFD99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cstheme="minorHAnsi"/>
                <w:lang w:val="en-US"/>
              </w:rPr>
              <w:t>Strength and Difficulties Questionnaire (SDQ)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406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CBB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try to be nice to other people. I care about their feelings.</w:t>
            </w:r>
          </w:p>
        </w:tc>
      </w:tr>
      <w:tr w:rsidR="00D60056" w:rsidRPr="00E91E25" w14:paraId="699F511E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08EF0B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5DB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23E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am restless, I cannot stay still for long.</w:t>
            </w:r>
          </w:p>
        </w:tc>
      </w:tr>
      <w:tr w:rsidR="00D60056" w:rsidRPr="00E91E25" w14:paraId="21B20399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FF7D8B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240F49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SDQ3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10F4FD9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 get a lot of headaches, </w:t>
            </w:r>
            <w:proofErr w:type="gram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stomach-aches</w:t>
            </w:r>
            <w:proofErr w:type="gram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or sickness.</w:t>
            </w:r>
          </w:p>
        </w:tc>
      </w:tr>
      <w:tr w:rsidR="00D60056" w:rsidRPr="00E91E25" w14:paraId="35CACCB5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540B85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EED689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SDQ4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54D2CB3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usually share with others, for example games or food.</w:t>
            </w:r>
          </w:p>
        </w:tc>
      </w:tr>
      <w:tr w:rsidR="00D60056" w:rsidRPr="00E91E25" w14:paraId="1BCA9B55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01BF9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C3C6A8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SDQ5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04CF325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get very angry and often lose my temper.</w:t>
            </w:r>
          </w:p>
        </w:tc>
      </w:tr>
      <w:tr w:rsidR="00D60056" w:rsidRPr="00E91E25" w14:paraId="2BE1DFCA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6B5C50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6554DE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SDQ6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519A6A0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would rather be alone than with people of my age.</w:t>
            </w:r>
          </w:p>
        </w:tc>
      </w:tr>
      <w:tr w:rsidR="00D60056" w:rsidRPr="00E91E25" w14:paraId="460D4B1A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353150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55ACD2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SDQ7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377CB3D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usually do as I am told.</w:t>
            </w:r>
          </w:p>
        </w:tc>
      </w:tr>
      <w:tr w:rsidR="00D60056" w:rsidRPr="00E91E25" w14:paraId="40AB87FC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706FD2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22AEA2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SDQ8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3364E4D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worry a lot.</w:t>
            </w:r>
          </w:p>
        </w:tc>
      </w:tr>
      <w:tr w:rsidR="00D60056" w:rsidRPr="00E91E25" w14:paraId="05906E8D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F8CA8C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330EF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SDQ9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1BD2EB0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 am helpful if someone is hurt, </w:t>
            </w:r>
            <w:proofErr w:type="gram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upset</w:t>
            </w:r>
            <w:proofErr w:type="gram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or feeling ill.</w:t>
            </w:r>
          </w:p>
        </w:tc>
      </w:tr>
      <w:tr w:rsidR="00D60056" w:rsidRPr="00E91E25" w14:paraId="0C3EEB25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0EDD15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85DB3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SDQ10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4036AAB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am constantly fidgeting or squirming.</w:t>
            </w:r>
          </w:p>
        </w:tc>
      </w:tr>
      <w:tr w:rsidR="00D60056" w:rsidRPr="00E91E25" w14:paraId="3BF2293F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64CFAFA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93536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SDQ11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44F3117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have one good friend or more.</w:t>
            </w:r>
          </w:p>
        </w:tc>
      </w:tr>
      <w:tr w:rsidR="00D60056" w:rsidRPr="00E91E25" w14:paraId="46B6BD75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4252B0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EFAC6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SDQ12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75B548C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fight a lot. I can make other people do what I want.</w:t>
            </w:r>
          </w:p>
        </w:tc>
      </w:tr>
      <w:tr w:rsidR="00D60056" w:rsidRPr="00E91E25" w14:paraId="6C283FC9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6B8F1B6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C1A24F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SDQ13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4208F19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 am often unhappy, </w:t>
            </w:r>
            <w:proofErr w:type="gram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depressed</w:t>
            </w:r>
            <w:proofErr w:type="gram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or tearful.</w:t>
            </w:r>
          </w:p>
        </w:tc>
      </w:tr>
      <w:tr w:rsidR="00D60056" w:rsidRPr="00E91E25" w14:paraId="37747C78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F23E26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EB06D7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SDQ14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516554D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people my age generally like me.</w:t>
            </w:r>
          </w:p>
        </w:tc>
      </w:tr>
      <w:tr w:rsidR="00D60056" w:rsidRPr="00E91E25" w14:paraId="68790DCF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AD7E28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1B4F0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SDQ15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0DB4B46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 am easily </w:t>
            </w:r>
            <w:proofErr w:type="gram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distracted,</w:t>
            </w:r>
            <w:proofErr w:type="gram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 find it difficult to concentrate.</w:t>
            </w:r>
          </w:p>
        </w:tc>
      </w:tr>
      <w:tr w:rsidR="00D60056" w:rsidRPr="00E91E25" w14:paraId="40A20E5C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713A1D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735185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SDQ16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6AF47E6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am nervous in new situations. I easily lose confidence.</w:t>
            </w:r>
          </w:p>
        </w:tc>
      </w:tr>
      <w:tr w:rsidR="00D60056" w:rsidRPr="00E91E25" w14:paraId="05C8895C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40DAA4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B4A2AE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SDQ17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275BBF5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am kind to younger children.</w:t>
            </w:r>
          </w:p>
        </w:tc>
      </w:tr>
      <w:tr w:rsidR="00D60056" w:rsidRPr="00E91E25" w14:paraId="4382B406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94A419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0C366B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SDQ18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5349710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am often accused of lying or cheating.</w:t>
            </w:r>
          </w:p>
        </w:tc>
      </w:tr>
      <w:tr w:rsidR="00D60056" w:rsidRPr="00E91E25" w14:paraId="64EB6164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8411BC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4D373B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SDQ19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7F0B05D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children or young people pick on me or bully me.</w:t>
            </w:r>
          </w:p>
        </w:tc>
      </w:tr>
      <w:tr w:rsidR="00D60056" w:rsidRPr="00E91E25" w14:paraId="36C1FFC2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5042F5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98F9A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SDQ20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13AEDF8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often volunteer to help others (parents, teachers, children).</w:t>
            </w:r>
          </w:p>
        </w:tc>
      </w:tr>
      <w:tr w:rsidR="00D60056" w:rsidRPr="00E91E25" w14:paraId="3356D764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B7D746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E7F68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SDQ21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2BE961B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think before I do things.</w:t>
            </w:r>
          </w:p>
        </w:tc>
      </w:tr>
      <w:tr w:rsidR="00D60056" w:rsidRPr="00E91E25" w14:paraId="28FB6EA8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591E15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87F4B9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SDQ22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76835FB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take things that are not mine from home, school or elsewhere.</w:t>
            </w:r>
          </w:p>
        </w:tc>
      </w:tr>
      <w:tr w:rsidR="00D60056" w:rsidRPr="00E91E25" w14:paraId="16360470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0D0FD0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C8788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SDQ23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76898EB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get along better with adults than with people my own age.</w:t>
            </w:r>
          </w:p>
        </w:tc>
      </w:tr>
      <w:tr w:rsidR="00D60056" w:rsidRPr="00E91E25" w14:paraId="3FAA3E1E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155087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631A30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SDQ24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5948246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have many fears, I am easily scared.</w:t>
            </w:r>
          </w:p>
        </w:tc>
      </w:tr>
      <w:tr w:rsidR="00D60056" w:rsidRPr="00E91E25" w14:paraId="6ADBBD8C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11DDA8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155D19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SDQ25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0455CE6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finish the work I'm doing. My attention is good.</w:t>
            </w:r>
          </w:p>
        </w:tc>
      </w:tr>
      <w:tr w:rsidR="00D60056" w:rsidRPr="00E91E25" w14:paraId="41212C31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B03A14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54F70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Emotional Problems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73989F3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'SDQ3', 'SDQ8', 'SDQ13', 'SDQ16', 'SDQ24'</w:t>
            </w:r>
          </w:p>
        </w:tc>
      </w:tr>
      <w:tr w:rsidR="00D60056" w:rsidRPr="00E91E25" w14:paraId="190F6514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0A92F9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5937AE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Conduct Problems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65DE37C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'SDQ5', 'SDQ7', 'SDQ12', 'SDQ18', 'SDQ22'</w:t>
            </w:r>
          </w:p>
        </w:tc>
      </w:tr>
      <w:tr w:rsidR="00D60056" w:rsidRPr="00E91E25" w14:paraId="427E17DC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EA56D2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B5A716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Hyperactivity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47BD414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'SDQ2', 'SDQ10', 'SDQ15', 'SDQ21', 'SDQ25'</w:t>
            </w:r>
          </w:p>
        </w:tc>
      </w:tr>
      <w:tr w:rsidR="00D60056" w:rsidRPr="00E91E25" w14:paraId="06001A4F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A662F4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D31C21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Peer Problems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38F0B94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'SDQ6', 'SDQ11', 'SDQ14', 'SDQ19', 'SDQ23'</w:t>
            </w:r>
          </w:p>
        </w:tc>
      </w:tr>
      <w:tr w:rsidR="00D60056" w:rsidRPr="00E91E25" w14:paraId="00B6FDCB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CFDE97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3F17C5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Prosocial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223C5C8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'SDQ1', 'SDQ4', 'SDQ9', 'SDQ17', 'SDQ20'</w:t>
            </w:r>
          </w:p>
        </w:tc>
      </w:tr>
      <w:tr w:rsidR="00D60056" w:rsidRPr="00E91E25" w14:paraId="0B821D83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732F83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968200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Total Difficulties Score</w:t>
            </w:r>
          </w:p>
        </w:tc>
        <w:tc>
          <w:tcPr>
            <w:tcW w:w="8647" w:type="dxa"/>
            <w:shd w:val="clear" w:color="auto" w:fill="auto"/>
            <w:noWrap/>
            <w:vAlign w:val="center"/>
            <w:hideMark/>
          </w:tcPr>
          <w:p w14:paraId="3AA29D8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Summing scores (subscales 1-4), except the prosocial scale.</w:t>
            </w:r>
          </w:p>
        </w:tc>
      </w:tr>
      <w:tr w:rsidR="00D60056" w:rsidRPr="00E91E25" w14:paraId="1BB06D70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9B2D9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CBD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Externalising subscale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D00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sum of Conduct Problems and Hyperactivity subscales</w:t>
            </w:r>
          </w:p>
        </w:tc>
      </w:tr>
      <w:tr w:rsidR="00D60056" w:rsidRPr="00E91E25" w14:paraId="427899F0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14:paraId="5A63289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3C7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Internalising subscale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4E8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sum of Emotional Problems and Peer Problems subscales </w:t>
            </w:r>
          </w:p>
        </w:tc>
      </w:tr>
      <w:tr w:rsidR="00D60056" w:rsidRPr="00E91E25" w14:paraId="1774D2F0" w14:textId="77777777" w:rsidTr="00BE2268">
        <w:trPr>
          <w:trHeight w:val="256"/>
        </w:trPr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7B6608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Short-form Warwick-Edinburgh Mental Well-being Scale (SWEMWBS)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315A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A15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feeling optimistic about the future.</w:t>
            </w:r>
          </w:p>
        </w:tc>
      </w:tr>
      <w:tr w:rsidR="00D60056" w:rsidRPr="00E91E25" w14:paraId="23BC758A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7CD018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1593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SWEMWBS2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4DB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feeling useful.</w:t>
            </w:r>
          </w:p>
        </w:tc>
      </w:tr>
      <w:tr w:rsidR="00D60056" w:rsidRPr="00E91E25" w14:paraId="7B9569EF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FF5FAB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0E2B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SWEMWBS3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D62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feeling relaxed.</w:t>
            </w:r>
          </w:p>
        </w:tc>
      </w:tr>
      <w:tr w:rsidR="00D60056" w:rsidRPr="00E91E25" w14:paraId="2C07D356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E0DF8E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1776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SWEMWBS4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7B1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dealing with problems well.</w:t>
            </w:r>
          </w:p>
        </w:tc>
      </w:tr>
      <w:tr w:rsidR="00D60056" w:rsidRPr="00E91E25" w14:paraId="31E9F037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34343A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6A34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SWEMWBS5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87B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thinking clearly.</w:t>
            </w:r>
          </w:p>
        </w:tc>
      </w:tr>
      <w:tr w:rsidR="00D60056" w:rsidRPr="00E91E25" w14:paraId="1FA8725F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6B1302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0BDD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SWEMWBS6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457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feeling close to other people.</w:t>
            </w:r>
          </w:p>
        </w:tc>
      </w:tr>
      <w:tr w:rsidR="00D60056" w:rsidRPr="00E91E25" w14:paraId="46B09226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1C386A7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9742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SWEMWBS7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FD7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I've been able to make up my own mind about things.</w:t>
            </w:r>
          </w:p>
        </w:tc>
      </w:tr>
      <w:tr w:rsidR="00D60056" w:rsidRPr="00E91E25" w14:paraId="1352FD10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EE3A66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48FA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Well-being Total Score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841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sum of items 'SWEMWBS1' to 'SWEMWBS7'</w:t>
            </w:r>
          </w:p>
        </w:tc>
      </w:tr>
      <w:tr w:rsidR="00D60056" w:rsidRPr="00E91E25" w14:paraId="0270EAC6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1C303B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2401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Well-being Metric Score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D6F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Metric conversion of total score. </w:t>
            </w:r>
          </w:p>
        </w:tc>
      </w:tr>
      <w:tr w:rsidR="00D60056" w:rsidRPr="00E91E25" w14:paraId="39A6C438" w14:textId="77777777" w:rsidTr="00BE2268">
        <w:trPr>
          <w:trHeight w:val="256"/>
        </w:trPr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0EB590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COVID-19 experience and exposure questionnaires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2B2F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COVID16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92C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do you think the pandemic affected your learning?</w:t>
            </w:r>
          </w:p>
        </w:tc>
      </w:tr>
      <w:tr w:rsidR="00D60056" w:rsidRPr="00E91E25" w14:paraId="2814D7D4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DC26FB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46B0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COVID18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406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socially connected did you feel toward your friends during the COVID-19 pandemic?</w:t>
            </w:r>
          </w:p>
        </w:tc>
      </w:tr>
      <w:tr w:rsidR="00D60056" w:rsidRPr="00E91E25" w14:paraId="2D9AC1CD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2A8ACE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D8E9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COVID20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99B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much did you use technology (e.g. texting, video-chat) to connect with your friends during the pandemic?</w:t>
            </w:r>
          </w:p>
        </w:tc>
      </w:tr>
      <w:tr w:rsidR="00D60056" w:rsidRPr="00E91E25" w14:paraId="2A0A25AD" w14:textId="77777777" w:rsidTr="00BE2268">
        <w:trPr>
          <w:trHeight w:val="256"/>
        </w:trPr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5099CA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BA1E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COVID21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43E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has the pandemic affected your relationships with family members at home?</w:t>
            </w:r>
          </w:p>
        </w:tc>
      </w:tr>
      <w:tr w:rsidR="00D60056" w:rsidRPr="00E91E25" w14:paraId="5582021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62542421" w14:textId="77777777" w:rsidR="00D60056" w:rsidRPr="00E91E25" w:rsidRDefault="00D60056" w:rsidP="00BE2268">
            <w:pPr>
              <w:spacing w:after="0" w:line="240" w:lineRule="auto"/>
              <w:rPr>
                <w:rFonts w:cstheme="minorHAnsi"/>
              </w:rPr>
            </w:pPr>
            <w:r w:rsidRPr="00E91E25">
              <w:rPr>
                <w:rFonts w:cstheme="minorHAnsi"/>
              </w:rPr>
              <w:t xml:space="preserve">Big Five Inventory-10 </w:t>
            </w:r>
          </w:p>
          <w:p w14:paraId="50FAEE5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cstheme="minorHAnsi"/>
              </w:rPr>
              <w:t>(BFI-10)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409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BFI1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D1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...is reserved</w:t>
            </w:r>
          </w:p>
        </w:tc>
      </w:tr>
      <w:tr w:rsidR="00D60056" w:rsidRPr="00E91E25" w14:paraId="297800E1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7968C5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901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BFI2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C1E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...is generally trusting</w:t>
            </w:r>
          </w:p>
        </w:tc>
      </w:tr>
      <w:tr w:rsidR="00D60056" w:rsidRPr="00E91E25" w14:paraId="1DACC88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BC68D8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736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BFI3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C7F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...tends to be lazy</w:t>
            </w:r>
          </w:p>
        </w:tc>
      </w:tr>
      <w:tr w:rsidR="00D60056" w:rsidRPr="00E91E25" w14:paraId="70D850B2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896469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4E1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BFI4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F75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...is relaxed, handles stress well</w:t>
            </w:r>
          </w:p>
        </w:tc>
      </w:tr>
      <w:tr w:rsidR="00D60056" w:rsidRPr="00E91E25" w14:paraId="3F545C8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59CB9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285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BFI5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961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...has few artistic interests</w:t>
            </w:r>
          </w:p>
        </w:tc>
      </w:tr>
      <w:tr w:rsidR="00D60056" w:rsidRPr="00E91E25" w14:paraId="1957DB5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26D6F2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A83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BFI6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95B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...is outgoing, sociable</w:t>
            </w:r>
          </w:p>
        </w:tc>
      </w:tr>
      <w:tr w:rsidR="00D60056" w:rsidRPr="00E91E25" w14:paraId="5664460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A853E5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64E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BFI7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B3F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...tends to find fault with others</w:t>
            </w:r>
          </w:p>
        </w:tc>
      </w:tr>
      <w:tr w:rsidR="00D60056" w:rsidRPr="00E91E25" w14:paraId="137F2AF6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FE03E7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F14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BFI8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5A4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...does a thorough job</w:t>
            </w:r>
          </w:p>
        </w:tc>
      </w:tr>
      <w:tr w:rsidR="00D60056" w:rsidRPr="00E91E25" w14:paraId="00968B39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109FCD7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837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BFI9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C85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...gets nervous easily</w:t>
            </w:r>
          </w:p>
        </w:tc>
      </w:tr>
      <w:tr w:rsidR="00D60056" w:rsidRPr="00E91E25" w14:paraId="726DBAD8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A67C67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F5B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BFI10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1FB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...has an active imagination</w:t>
            </w:r>
          </w:p>
        </w:tc>
      </w:tr>
      <w:tr w:rsidR="00D60056" w:rsidRPr="00E91E25" w14:paraId="2CD6C95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6A5EAF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520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Extroversion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F02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 items 'BFI1', 'BFI6'</w:t>
            </w:r>
          </w:p>
        </w:tc>
      </w:tr>
      <w:tr w:rsidR="00D60056" w:rsidRPr="00E91E25" w14:paraId="27A5AC6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6F5C92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Pittsburgh Sleep Quality Index (PSQI)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35EE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579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When have you usually gone to bed at night? Please select AM/PM in your answer.</w:t>
            </w:r>
          </w:p>
        </w:tc>
      </w:tr>
      <w:tr w:rsidR="00D60056" w:rsidRPr="00E91E25" w14:paraId="36C141F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19D4753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096F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PSQI2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5EF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How long has it usually </w:t>
            </w:r>
            <w:proofErr w:type="spell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taken</w:t>
            </w:r>
            <w:proofErr w:type="spell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you to fall asleep each night?</w:t>
            </w:r>
          </w:p>
        </w:tc>
      </w:tr>
      <w:tr w:rsidR="00D60056" w:rsidRPr="00E91E25" w14:paraId="78F4C143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F0D3DF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FB36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PSQI3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565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When have you usually gotten out of bed in the morning?</w:t>
            </w:r>
          </w:p>
        </w:tc>
      </w:tr>
      <w:tr w:rsidR="00D60056" w:rsidRPr="00E91E25" w14:paraId="58C15ABA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0A7303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2423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PSQI4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133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 total, how many hours of actual sleep have you usually had each night? (This might be less than the number of hours you usually spent in bed.)</w:t>
            </w:r>
          </w:p>
        </w:tc>
      </w:tr>
      <w:tr w:rsidR="00D60056" w:rsidRPr="00E91E25" w14:paraId="63896C0A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CC26B3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6CD3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For all PSQI5 questions 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29A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During the past month, how often have you had trouble sleep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ing 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because you </w:t>
            </w:r>
          </w:p>
        </w:tc>
      </w:tr>
      <w:tr w:rsidR="00D60056" w:rsidRPr="00E91E25" w14:paraId="09595D41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A02B85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5B87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PSQI5A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950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Cannot get to sleep within 30 minutes</w:t>
            </w:r>
          </w:p>
        </w:tc>
      </w:tr>
      <w:tr w:rsidR="00D60056" w:rsidRPr="00E91E25" w14:paraId="0D3FE0BA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45B381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2B98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PSQI5B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F8E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Wake up in the middle of the night or early morning</w:t>
            </w:r>
          </w:p>
        </w:tc>
      </w:tr>
      <w:tr w:rsidR="00D60056" w:rsidRPr="00E91E25" w14:paraId="79737C1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69D054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F659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PSQI5C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C0B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Have to</w:t>
            </w:r>
            <w:proofErr w:type="gramEnd"/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get up to use the bathroom</w:t>
            </w:r>
          </w:p>
        </w:tc>
      </w:tr>
      <w:tr w:rsidR="00D60056" w:rsidRPr="00E91E25" w14:paraId="423EC97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5E6CFE2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F498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PSQI5D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A9B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Cannot breathe comfortably</w:t>
            </w:r>
          </w:p>
        </w:tc>
      </w:tr>
      <w:tr w:rsidR="00D60056" w:rsidRPr="00E91E25" w14:paraId="0DD8687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DC4803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8E7C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612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Cough or snore loudly</w:t>
            </w:r>
          </w:p>
        </w:tc>
      </w:tr>
      <w:tr w:rsidR="00D60056" w:rsidRPr="00E91E25" w14:paraId="47724A9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22B59A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BCBD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PSQI5F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CA7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Feel too cold</w:t>
            </w:r>
          </w:p>
        </w:tc>
      </w:tr>
      <w:tr w:rsidR="00D60056" w:rsidRPr="00E91E25" w14:paraId="171897C9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6A54DE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9EA0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3CA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Feel too hot</w:t>
            </w:r>
          </w:p>
        </w:tc>
      </w:tr>
      <w:tr w:rsidR="00D60056" w:rsidRPr="00E91E25" w14:paraId="4F22157A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583B2D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FC9A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PSQI5H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E6D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Have bad dreams</w:t>
            </w:r>
          </w:p>
        </w:tc>
      </w:tr>
      <w:tr w:rsidR="00D60056" w:rsidRPr="00E91E25" w14:paraId="78208F5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99EC79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B65F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PSQI5I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749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Have pain</w:t>
            </w:r>
          </w:p>
        </w:tc>
      </w:tr>
      <w:tr w:rsidR="00D60056" w:rsidRPr="00E91E25" w14:paraId="50D9852A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1428C4F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8299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PSQI5J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701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reason(s)</w:t>
            </w:r>
          </w:p>
        </w:tc>
      </w:tr>
      <w:tr w:rsidR="00D60056" w:rsidRPr="00E91E25" w14:paraId="12B4300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3D66F6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D9A4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PSQI5JR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EB3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Please describe the reason(s).</w:t>
            </w:r>
          </w:p>
        </w:tc>
      </w:tr>
      <w:tr w:rsidR="00D60056" w:rsidRPr="00E91E25" w14:paraId="0E06764E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5A3E84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2637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PSQI6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12F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would you rate your sleep quality overall?</w:t>
            </w:r>
          </w:p>
        </w:tc>
      </w:tr>
      <w:tr w:rsidR="00D60056" w:rsidRPr="00E91E25" w14:paraId="1B36AAB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8F53E2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DC09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PSQI7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848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have you taken medicine to help you sleep?</w:t>
            </w:r>
          </w:p>
        </w:tc>
      </w:tr>
      <w:tr w:rsidR="00D60056" w:rsidRPr="00E91E25" w14:paraId="3F5DAA3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1B40806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BD42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PSQI8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ADF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have you had trouble staying awake during class, eating meals, or engaging in social activity?</w:t>
            </w:r>
          </w:p>
        </w:tc>
      </w:tr>
      <w:tr w:rsidR="00D60056" w:rsidRPr="00E91E25" w14:paraId="26E9F5DE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758AC2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0D3F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PSQI9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AFD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much of a problem has it been for you to keep up enthusiasm to get things done?</w:t>
            </w:r>
          </w:p>
        </w:tc>
      </w:tr>
      <w:tr w:rsidR="00D60056" w:rsidRPr="00E91E25" w14:paraId="2440CCA8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88A1DE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A72C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Subjective Sleep Quality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DF6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 'PSQI6'. </w:t>
            </w:r>
          </w:p>
        </w:tc>
      </w:tr>
      <w:tr w:rsidR="00D60056" w:rsidRPr="00E91E25" w14:paraId="4099692E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4F80DE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9BAE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Sleep Latency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BF9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items 'PSQI2', 'PSQI5A'. </w:t>
            </w:r>
          </w:p>
        </w:tc>
      </w:tr>
      <w:tr w:rsidR="00D60056" w:rsidRPr="00E91E25" w14:paraId="4268B83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5864F07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8D3A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Sleep Duration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74C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 'PSQI4'. </w:t>
            </w:r>
          </w:p>
        </w:tc>
      </w:tr>
      <w:tr w:rsidR="00D60056" w:rsidRPr="00E91E25" w14:paraId="067789C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670834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91E7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Habitual Sleep Efficiency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EB9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items 'PSQI1', 'PSQI3', 'PSQI4'. </w:t>
            </w:r>
          </w:p>
        </w:tc>
      </w:tr>
      <w:tr w:rsidR="00D60056" w:rsidRPr="00E91E25" w14:paraId="3FA2004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2EC3D5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8A4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Sleep Disturbances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43B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items 'PSQI5B', 'PSQI5C', 'PSQI5D', 'PSQI5E', 'PSQI5F', 'PSQI5G', 'PSQI5H', 'PSQI5I', 'PSQI5J'. </w:t>
            </w:r>
          </w:p>
        </w:tc>
      </w:tr>
      <w:tr w:rsidR="00D60056" w:rsidRPr="00E91E25" w14:paraId="50C91316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4F2599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505D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Sleep Medication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3A0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 'PSQI7'. </w:t>
            </w:r>
          </w:p>
        </w:tc>
      </w:tr>
      <w:tr w:rsidR="00D60056" w:rsidRPr="00E91E25" w14:paraId="264BAFEE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CEE115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B914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Daytime Dysfunction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B28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items 'PSQI8',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reversed 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'PSQI9’. </w:t>
            </w:r>
          </w:p>
        </w:tc>
      </w:tr>
      <w:tr w:rsidR="00D60056" w:rsidRPr="00E91E25" w14:paraId="3E997D4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A8F5B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7F09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Global PSQI Score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625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all the PSQI aggregate scores. </w:t>
            </w:r>
          </w:p>
        </w:tc>
      </w:tr>
      <w:tr w:rsidR="00D60056" w:rsidRPr="00E91E25" w14:paraId="76113C2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1676A4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Schuster Social Support Scale (SSSS)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3FD3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999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friends make you feel cared for?</w:t>
            </w:r>
          </w:p>
        </w:tc>
      </w:tr>
      <w:tr w:rsidR="00D60056" w:rsidRPr="00E91E25" w14:paraId="1F43343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E3E3E6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D985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SSSS2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0D8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friends express interest in how you are doing?</w:t>
            </w:r>
          </w:p>
        </w:tc>
      </w:tr>
      <w:tr w:rsidR="00D60056" w:rsidRPr="00E91E25" w14:paraId="4234642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037B81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F13F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SSSS3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C61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friends make too many demands on you?</w:t>
            </w:r>
          </w:p>
        </w:tc>
      </w:tr>
      <w:tr w:rsidR="00D60056" w:rsidRPr="00E91E25" w14:paraId="2E6F624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EF1F35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0668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SSSS4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5B4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friends criticise you?</w:t>
            </w:r>
          </w:p>
        </w:tc>
      </w:tr>
      <w:tr w:rsidR="00D60056" w:rsidRPr="00E91E25" w14:paraId="5F401079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21ADD99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3DDD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SSSS5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883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friends create tensions or arguments with you?</w:t>
            </w:r>
          </w:p>
        </w:tc>
      </w:tr>
      <w:tr w:rsidR="00D60056" w:rsidRPr="00E91E25" w14:paraId="710800D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7C4ED2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A493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SSSS6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3D6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family make you feel cared for?</w:t>
            </w:r>
          </w:p>
        </w:tc>
      </w:tr>
      <w:tr w:rsidR="00D60056" w:rsidRPr="00E91E25" w14:paraId="34386FEC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5B14237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0BE3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SSSS7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B3E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family express interest in how you are doing?</w:t>
            </w:r>
          </w:p>
        </w:tc>
      </w:tr>
      <w:tr w:rsidR="00D60056" w:rsidRPr="00E91E25" w14:paraId="465025E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742A83C1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D66D8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SSSS8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3D5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family make too many demands on you?</w:t>
            </w:r>
          </w:p>
        </w:tc>
      </w:tr>
      <w:tr w:rsidR="00D60056" w:rsidRPr="00E91E25" w14:paraId="2EF5AFF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BCA710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ED1D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SSSS9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023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family criticise you?</w:t>
            </w:r>
          </w:p>
        </w:tc>
      </w:tr>
      <w:tr w:rsidR="00D60056" w:rsidRPr="00E91E25" w14:paraId="1CEC549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26BF16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969A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SSSS10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053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often do family create tensions or arguments with you?</w:t>
            </w:r>
          </w:p>
        </w:tc>
      </w:tr>
      <w:tr w:rsidR="00D60056" w:rsidRPr="00E91E25" w14:paraId="4A408CB0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17561D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8730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Positive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interactions with f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riends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337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items 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SSSS1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and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D60056" w:rsidRPr="00E91E25" w14:paraId="7E0E37F3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29620CB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E749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Negative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interactions with f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riends 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845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Aggregate score: based on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items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SSSS3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SSSS4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SSSS5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D60056" w:rsidRPr="00E91E25" w14:paraId="28588ED2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2855B8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4A2B4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Positive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interactions with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amily 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C5B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items 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SSSS6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’,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SSSS7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D60056" w:rsidRPr="00E91E25" w14:paraId="13996551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6BD9B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D247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Negative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interactions with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amily 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C0C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 score: based on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items 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SSSS8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SSSS9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‘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SSSS10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’</w:t>
            </w: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</w:p>
        </w:tc>
      </w:tr>
      <w:tr w:rsidR="00D60056" w:rsidRPr="00E91E25" w14:paraId="4530759E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ED091C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Items from OECD Programme for International Student Assessment (PISA)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5E985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65F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make friends easily at school.</w:t>
            </w:r>
          </w:p>
        </w:tc>
      </w:tr>
      <w:tr w:rsidR="00D60056" w:rsidRPr="00E91E25" w14:paraId="525D4C04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F1D13C6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C89EA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SCHC2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C0E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feel like I belong at school. </w:t>
            </w:r>
          </w:p>
        </w:tc>
      </w:tr>
      <w:tr w:rsidR="00D60056" w:rsidRPr="00E91E25" w14:paraId="77CAB391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603A225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3A11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SCHC3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FDFE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students seem to like me.</w:t>
            </w:r>
          </w:p>
        </w:tc>
      </w:tr>
      <w:tr w:rsidR="00D60056" w:rsidRPr="00E91E25" w14:paraId="39BF8FEB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3657A7A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793BF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SCHC4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FDA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feel like an outsider (or left out of things) at school.</w:t>
            </w:r>
          </w:p>
        </w:tc>
      </w:tr>
      <w:tr w:rsidR="00D60056" w:rsidRPr="00E91E25" w14:paraId="391DD8EF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0500FB73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B0C6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SCHC5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5410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feel awkward and out of place in my school.</w:t>
            </w:r>
          </w:p>
        </w:tc>
      </w:tr>
      <w:tr w:rsidR="00D60056" w:rsidRPr="00E91E25" w14:paraId="062827D6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nil"/>
              <w:right w:val="nil"/>
            </w:tcBorders>
            <w:vAlign w:val="center"/>
          </w:tcPr>
          <w:p w14:paraId="49180A9C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BEEF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SCHC6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7F72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E2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feel lonely at school.</w:t>
            </w:r>
          </w:p>
        </w:tc>
      </w:tr>
      <w:tr w:rsidR="00D60056" w:rsidRPr="00E91E25" w14:paraId="3F41F73D" w14:textId="77777777" w:rsidTr="00BE2268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val="346"/>
        </w:trPr>
        <w:tc>
          <w:tcPr>
            <w:tcW w:w="24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D8CF41D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7DDF4B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Total score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EC0327" w14:textId="77777777" w:rsidR="00D60056" w:rsidRPr="00E91E25" w:rsidRDefault="00D60056" w:rsidP="00BE22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Aggregated score: based on items reversed ‘SCHC1’, reversed ‘SCHC2’, reversed ‘SCHC3’, ‘SCHC4’, ‘SCHC5’. </w:t>
            </w:r>
          </w:p>
        </w:tc>
      </w:tr>
    </w:tbl>
    <w:p w14:paraId="4FD34326" w14:textId="0F9BB805" w:rsidR="002F522D" w:rsidRPr="00D60056" w:rsidRDefault="002F522D">
      <w:pPr>
        <w:rPr>
          <w:rFonts w:cstheme="minorHAnsi"/>
        </w:rPr>
      </w:pPr>
    </w:p>
    <w:sectPr w:rsidR="002F522D" w:rsidRPr="00D60056" w:rsidSect="00D60056">
      <w:type w:val="continuous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16"/>
    <w:rsid w:val="00090FA4"/>
    <w:rsid w:val="002F522D"/>
    <w:rsid w:val="00900259"/>
    <w:rsid w:val="00C25416"/>
    <w:rsid w:val="00D6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CF0A"/>
  <w14:defaultImageDpi w14:val="32767"/>
  <w15:chartTrackingRefBased/>
  <w15:docId w15:val="{EEC761BD-3763-42F5-814A-410D248E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05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0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00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056"/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Hiroko Fujimoto</dc:creator>
  <cp:keywords/>
  <dc:description/>
  <cp:lastModifiedBy>Hiroko Fujimoto</cp:lastModifiedBy>
  <cp:revision>3</cp:revision>
  <dcterms:created xsi:type="dcterms:W3CDTF">2023-12-11T05:28:00Z</dcterms:created>
  <dcterms:modified xsi:type="dcterms:W3CDTF">2024-03-06T00:02:00Z</dcterms:modified>
</cp:coreProperties>
</file>