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DAF4C" w14:textId="7BB8C34D" w:rsidR="00EE6E8A" w:rsidRPr="003C5FCF" w:rsidRDefault="00192A42" w:rsidP="00EE6E8A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I</w:t>
      </w:r>
      <w:r w:rsidR="00EE6E8A" w:rsidRPr="003C5FCF">
        <w:rPr>
          <w:rFonts w:ascii="Times New Roman" w:hAnsi="Times New Roman" w:cs="Times New Roman"/>
          <w:b/>
          <w:bCs/>
        </w:rPr>
        <w:t>nvestigating the effects of a novel gamified cognitive training on adolescent mental health</w:t>
      </w:r>
    </w:p>
    <w:p w14:paraId="21044201" w14:textId="3211F609" w:rsidR="00EE6E8A" w:rsidRPr="003C5FCF" w:rsidRDefault="00EE6E8A" w:rsidP="00EE6E8A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Supplementary Materials</w:t>
      </w:r>
    </w:p>
    <w:p w14:paraId="13E02C07" w14:textId="29B78EB9" w:rsidR="00F9477F" w:rsidRPr="003C5FCF" w:rsidRDefault="00F9477F" w:rsidP="00F9477F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 xml:space="preserve">Figure </w:t>
      </w:r>
      <w:r w:rsidR="00F51122" w:rsidRPr="003C5FCF">
        <w:rPr>
          <w:rFonts w:ascii="Times New Roman" w:hAnsi="Times New Roman" w:cs="Times New Roman"/>
          <w:b/>
          <w:bCs/>
        </w:rPr>
        <w:t>S</w:t>
      </w:r>
      <w:r w:rsidRPr="003C5FCF">
        <w:rPr>
          <w:rFonts w:ascii="Times New Roman" w:hAnsi="Times New Roman" w:cs="Times New Roman"/>
          <w:b/>
          <w:bCs/>
        </w:rPr>
        <w:t>1</w:t>
      </w:r>
    </w:p>
    <w:p w14:paraId="1A05D4E6" w14:textId="77777777" w:rsidR="00F9477F" w:rsidRPr="003C5FCF" w:rsidRDefault="00F9477F" w:rsidP="00F9477F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>Participant Recruitment, Inclusion and Exclusion</w:t>
      </w:r>
    </w:p>
    <w:p w14:paraId="6CC5328D" w14:textId="5976D2A8" w:rsidR="00F9477F" w:rsidRPr="003C5FCF" w:rsidRDefault="001E50DE" w:rsidP="00F9477F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noProof/>
          <w:lang w:val="en-IN" w:eastAsia="en-IN"/>
        </w:rPr>
        <w:drawing>
          <wp:inline distT="0" distB="0" distL="0" distR="0" wp14:anchorId="2C692565" wp14:editId="63B19636">
            <wp:extent cx="5727700" cy="3219450"/>
            <wp:effectExtent l="0" t="0" r="0" b="6350"/>
            <wp:docPr id="604743897" name="Picture 2" descr="A flowchart of particip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43897" name="Picture 2" descr="A flowchart of participant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0064A" w14:textId="6E689837" w:rsidR="00440F33" w:rsidRPr="003C5FCF" w:rsidRDefault="00F9477F" w:rsidP="00A2016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i/>
          <w:iCs/>
        </w:rPr>
        <w:t>Note</w:t>
      </w:r>
      <w:r w:rsidRPr="003C5FCF">
        <w:rPr>
          <w:rFonts w:ascii="Times New Roman" w:hAnsi="Times New Roman" w:cs="Times New Roman"/>
        </w:rPr>
        <w:t xml:space="preserve">. *1 additional participant failed 3+ attention checks at baseline, but due to experimenter error was still assigned to a training group and completed training; this participant was therefore excluded from baseline but retained for training, post-training, and follow-up assessments in the full data sample. **4 participants completed post-training and follow-up measures at the same time; their questionnaire responses were therefore removed from the post-training time point, and the questionnaire responses they completed first were retained and used as follow-up questionnaire responses; their post-training task data was retained and we corrected for time between training completion and post-training task measure completion in the relevant analyses (H2-3); therefore, while </w:t>
      </w:r>
      <w:r w:rsidRPr="003C5FCF">
        <w:rPr>
          <w:rFonts w:ascii="Times New Roman" w:hAnsi="Times New Roman" w:cs="Times New Roman"/>
          <w:i/>
          <w:iCs/>
        </w:rPr>
        <w:t>N</w:t>
      </w:r>
      <w:r w:rsidRPr="003C5FCF">
        <w:rPr>
          <w:rFonts w:ascii="Times New Roman" w:hAnsi="Times New Roman" w:cs="Times New Roman"/>
        </w:rPr>
        <w:t xml:space="preserve"> = 208 participants completed post-training task measures, only </w:t>
      </w:r>
      <w:r w:rsidRPr="003C5FCF">
        <w:rPr>
          <w:rFonts w:ascii="Times New Roman" w:hAnsi="Times New Roman" w:cs="Times New Roman"/>
          <w:i/>
          <w:iCs/>
        </w:rPr>
        <w:t>N</w:t>
      </w:r>
      <w:r w:rsidRPr="003C5FCF">
        <w:rPr>
          <w:rFonts w:ascii="Times New Roman" w:hAnsi="Times New Roman" w:cs="Times New Roman"/>
        </w:rPr>
        <w:t xml:space="preserve"> = 204 completed post-training questionnaire measures. </w:t>
      </w:r>
    </w:p>
    <w:p w14:paraId="44B0A645" w14:textId="15D3C23F" w:rsidR="00A2016B" w:rsidRPr="003C5FCF" w:rsidRDefault="00A2016B" w:rsidP="00A2016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Figure S</w:t>
      </w:r>
      <w:r w:rsidR="00F51122" w:rsidRPr="003C5FCF">
        <w:rPr>
          <w:rFonts w:ascii="Times New Roman" w:hAnsi="Times New Roman" w:cs="Times New Roman"/>
          <w:b/>
          <w:bCs/>
        </w:rPr>
        <w:t>2</w:t>
      </w:r>
    </w:p>
    <w:p w14:paraId="47E77E15" w14:textId="45E533CF" w:rsidR="00A2016B" w:rsidRPr="003C5FCF" w:rsidRDefault="00A2016B" w:rsidP="00A2016B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lastRenderedPageBreak/>
        <w:t>Study Procedure Flow Chart</w:t>
      </w:r>
    </w:p>
    <w:p w14:paraId="6FC3DF78" w14:textId="23A25D39" w:rsidR="00811D8E" w:rsidRPr="003C5FCF" w:rsidRDefault="00811D8E" w:rsidP="00A2016B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noProof/>
          <w:lang w:val="en-IN" w:eastAsia="en-IN"/>
        </w:rPr>
        <w:drawing>
          <wp:inline distT="0" distB="0" distL="0" distR="0" wp14:anchorId="26DF1712" wp14:editId="1A9F6D6A">
            <wp:extent cx="5727700" cy="3219450"/>
            <wp:effectExtent l="0" t="0" r="0" b="0"/>
            <wp:docPr id="867558125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58125" name="Picture 1" descr="A diagram of a 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7DC2" w14:textId="77CF9DC3" w:rsidR="00811D8E" w:rsidRPr="003C5FCF" w:rsidRDefault="00811D8E" w:rsidP="00FA717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Note</w:t>
      </w:r>
      <w:r w:rsidRPr="003C5FCF">
        <w:rPr>
          <w:rFonts w:ascii="Times New Roman" w:hAnsi="Times New Roman" w:cs="Times New Roman"/>
          <w:lang w:val="en-GB"/>
        </w:rPr>
        <w:t xml:space="preserve">. </w:t>
      </w:r>
      <w:r w:rsidR="0080664D" w:rsidRPr="003C5FCF">
        <w:rPr>
          <w:rFonts w:ascii="Times New Roman" w:hAnsi="Times New Roman" w:cs="Times New Roman"/>
          <w:lang w:val="en-GB"/>
        </w:rPr>
        <w:t>The figure depicts the study proce</w:t>
      </w:r>
      <w:r w:rsidR="00FD1382" w:rsidRPr="003C5FCF">
        <w:rPr>
          <w:rFonts w:ascii="Times New Roman" w:hAnsi="Times New Roman" w:cs="Times New Roman"/>
          <w:lang w:val="en-GB"/>
        </w:rPr>
        <w:t xml:space="preserve">dure. </w:t>
      </w:r>
      <w:r w:rsidR="00933AC2" w:rsidRPr="003C5FC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C087757" wp14:editId="0047BBC4">
            <wp:extent cx="185166" cy="185166"/>
            <wp:effectExtent l="0" t="0" r="5715" b="5715"/>
            <wp:docPr id="24" name="Graphic 23" descr="CheckList with solid fill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46BE44-B193-41B4-D412-E3AFE58019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ic 23" descr="CheckList with solid fill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F46BE44-B193-41B4-D412-E3AFE58019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72" cy="198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AC2" w:rsidRPr="003C5FCF">
        <w:rPr>
          <w:rFonts w:ascii="Times New Roman" w:hAnsi="Times New Roman" w:cs="Times New Roman"/>
          <w:lang w:val="en-GB"/>
        </w:rPr>
        <w:t>= self</w:t>
      </w:r>
      <w:r w:rsidR="001B4453" w:rsidRPr="003C5FCF">
        <w:rPr>
          <w:rFonts w:ascii="Times New Roman" w:hAnsi="Times New Roman" w:cs="Times New Roman"/>
          <w:lang w:val="en-GB"/>
        </w:rPr>
        <w:t>-</w:t>
      </w:r>
      <w:r w:rsidR="00933AC2" w:rsidRPr="003C5FCF">
        <w:rPr>
          <w:rFonts w:ascii="Times New Roman" w:hAnsi="Times New Roman" w:cs="Times New Roman"/>
          <w:lang w:val="en-GB"/>
        </w:rPr>
        <w:t xml:space="preserve">report measures </w:t>
      </w:r>
      <w:r w:rsidR="00C47181" w:rsidRPr="003C5FCF">
        <w:rPr>
          <w:rFonts w:ascii="Times New Roman" w:hAnsi="Times New Roman" w:cs="Times New Roman"/>
          <w:lang w:val="en-GB"/>
        </w:rPr>
        <w:t>(</w:t>
      </w:r>
      <w:r w:rsidR="00933AC2" w:rsidRPr="003C5FCF">
        <w:rPr>
          <w:rFonts w:ascii="Times New Roman" w:hAnsi="Times New Roman" w:cs="Times New Roman"/>
          <w:lang w:val="en-GB"/>
        </w:rPr>
        <w:t>demographics</w:t>
      </w:r>
      <w:r w:rsidR="005712F1" w:rsidRPr="003C5FCF">
        <w:rPr>
          <w:rFonts w:ascii="Times New Roman" w:hAnsi="Times New Roman" w:cs="Times New Roman"/>
          <w:lang w:val="en-GB"/>
        </w:rPr>
        <w:t xml:space="preserve"> questionnaire</w:t>
      </w:r>
      <w:r w:rsidR="000A18B9" w:rsidRPr="003C5FCF">
        <w:rPr>
          <w:rFonts w:ascii="Times New Roman" w:hAnsi="Times New Roman" w:cs="Times New Roman"/>
          <w:lang w:val="en-GB"/>
        </w:rPr>
        <w:t xml:space="preserve"> (only at baseline)</w:t>
      </w:r>
      <w:r w:rsidR="008D1412" w:rsidRPr="003C5FCF">
        <w:rPr>
          <w:rFonts w:ascii="Times New Roman" w:hAnsi="Times New Roman" w:cs="Times New Roman"/>
          <w:lang w:val="en-GB"/>
        </w:rPr>
        <w:t xml:space="preserve">, </w:t>
      </w:r>
      <w:r w:rsidR="00EF33AA" w:rsidRPr="003C5FCF">
        <w:rPr>
          <w:rFonts w:ascii="Times New Roman" w:hAnsi="Times New Roman" w:cs="Times New Roman"/>
          <w:lang w:val="en-GB"/>
        </w:rPr>
        <w:t xml:space="preserve">daily </w:t>
      </w:r>
      <w:proofErr w:type="spellStart"/>
      <w:r w:rsidR="00EF33AA" w:rsidRPr="003C5FCF">
        <w:rPr>
          <w:rFonts w:ascii="Times New Roman" w:hAnsi="Times New Roman" w:cs="Times New Roman"/>
          <w:lang w:val="en-GB"/>
        </w:rPr>
        <w:t>screentime</w:t>
      </w:r>
      <w:proofErr w:type="spellEnd"/>
      <w:r w:rsidR="00EF33AA" w:rsidRPr="003C5FCF">
        <w:rPr>
          <w:rFonts w:ascii="Times New Roman" w:hAnsi="Times New Roman" w:cs="Times New Roman"/>
          <w:lang w:val="en-GB"/>
        </w:rPr>
        <w:t xml:space="preserve"> usage, </w:t>
      </w:r>
      <w:r w:rsidR="00205954" w:rsidRPr="003C5FCF">
        <w:rPr>
          <w:rFonts w:ascii="Times New Roman" w:hAnsi="Times New Roman" w:cs="Times New Roman"/>
          <w:lang w:val="en-GB"/>
        </w:rPr>
        <w:t xml:space="preserve">ERQ-CA, </w:t>
      </w:r>
      <w:r w:rsidR="006E1194" w:rsidRPr="003C5FCF">
        <w:rPr>
          <w:rFonts w:ascii="Times New Roman" w:hAnsi="Times New Roman" w:cs="Times New Roman"/>
          <w:lang w:val="en-GB"/>
        </w:rPr>
        <w:t>RTQ-10</w:t>
      </w:r>
      <w:r w:rsidR="00ED5B3C" w:rsidRPr="003C5FCF">
        <w:rPr>
          <w:rFonts w:ascii="Times New Roman" w:hAnsi="Times New Roman" w:cs="Times New Roman"/>
          <w:lang w:val="en-GB"/>
        </w:rPr>
        <w:t>,</w:t>
      </w:r>
      <w:r w:rsidR="00C778F9" w:rsidRPr="003C5FCF">
        <w:rPr>
          <w:rFonts w:ascii="Times New Roman" w:hAnsi="Times New Roman" w:cs="Times New Roman"/>
          <w:lang w:val="en-GB"/>
        </w:rPr>
        <w:t xml:space="preserve"> </w:t>
      </w:r>
      <w:r w:rsidR="00742C2E" w:rsidRPr="003C5FCF">
        <w:rPr>
          <w:rFonts w:ascii="Times New Roman" w:hAnsi="Times New Roman" w:cs="Times New Roman"/>
          <w:lang w:val="en-GB"/>
        </w:rPr>
        <w:t>PHQ-</w:t>
      </w:r>
      <w:r w:rsidR="00ED5B3C" w:rsidRPr="003C5FCF">
        <w:rPr>
          <w:rFonts w:ascii="Times New Roman" w:hAnsi="Times New Roman" w:cs="Times New Roman"/>
          <w:lang w:val="en-GB"/>
        </w:rPr>
        <w:t>A</w:t>
      </w:r>
      <w:r w:rsidR="00742C2E" w:rsidRPr="003C5FCF">
        <w:rPr>
          <w:rFonts w:ascii="Times New Roman" w:hAnsi="Times New Roman" w:cs="Times New Roman"/>
          <w:lang w:val="en-GB"/>
        </w:rPr>
        <w:t xml:space="preserve">, </w:t>
      </w:r>
      <w:r w:rsidR="009E4EC3" w:rsidRPr="003C5FCF">
        <w:rPr>
          <w:rFonts w:ascii="Times New Roman" w:hAnsi="Times New Roman" w:cs="Times New Roman"/>
          <w:lang w:val="en-GB"/>
        </w:rPr>
        <w:t xml:space="preserve">CALIS; </w:t>
      </w:r>
      <w:r w:rsidR="00742C2E" w:rsidRPr="003C5FCF">
        <w:rPr>
          <w:rFonts w:ascii="Times New Roman" w:hAnsi="Times New Roman" w:cs="Times New Roman"/>
          <w:lang w:val="en-GB"/>
        </w:rPr>
        <w:t>GAD-7, O</w:t>
      </w:r>
      <w:r w:rsidR="00742C2E" w:rsidRPr="003C5FCF">
        <w:rPr>
          <w:rFonts w:ascii="Times New Roman" w:hAnsi="Times New Roman" w:cs="Times New Roman"/>
          <w:vertAlign w:val="superscript"/>
          <w:lang w:val="en-GB"/>
        </w:rPr>
        <w:t>2</w:t>
      </w:r>
      <w:r w:rsidR="00742C2E" w:rsidRPr="003C5FCF">
        <w:rPr>
          <w:rFonts w:ascii="Times New Roman" w:hAnsi="Times New Roman" w:cs="Times New Roman"/>
          <w:lang w:val="en-GB"/>
        </w:rPr>
        <w:t>S</w:t>
      </w:r>
      <w:r w:rsidR="00742C2E" w:rsidRPr="003C5FCF">
        <w:rPr>
          <w:rFonts w:ascii="Times New Roman" w:hAnsi="Times New Roman" w:cs="Times New Roman"/>
          <w:vertAlign w:val="superscript"/>
          <w:lang w:val="en-GB"/>
        </w:rPr>
        <w:t>3</w:t>
      </w:r>
      <w:r w:rsidR="00742C2E" w:rsidRPr="003C5FCF">
        <w:rPr>
          <w:rFonts w:ascii="Times New Roman" w:hAnsi="Times New Roman" w:cs="Times New Roman"/>
          <w:lang w:val="en-GB"/>
        </w:rPr>
        <w:t>; HSRQ</w:t>
      </w:r>
      <w:r w:rsidR="004905FF" w:rsidRPr="003C5FCF">
        <w:rPr>
          <w:rFonts w:ascii="Times New Roman" w:hAnsi="Times New Roman" w:cs="Times New Roman"/>
          <w:lang w:val="en-GB"/>
        </w:rPr>
        <w:t xml:space="preserve">, </w:t>
      </w:r>
      <w:r w:rsidR="00674D01" w:rsidRPr="003C5FCF">
        <w:rPr>
          <w:rFonts w:ascii="Times New Roman" w:hAnsi="Times New Roman" w:cs="Times New Roman"/>
          <w:lang w:val="en-GB"/>
        </w:rPr>
        <w:t>training app acceptability (only at follow-up)</w:t>
      </w:r>
      <w:r w:rsidR="008D1412" w:rsidRPr="003C5FCF">
        <w:rPr>
          <w:rFonts w:ascii="Times New Roman" w:hAnsi="Times New Roman" w:cs="Times New Roman"/>
          <w:lang w:val="en-GB"/>
        </w:rPr>
        <w:t>)</w:t>
      </w:r>
      <w:r w:rsidR="005B3CDA" w:rsidRPr="003C5FCF">
        <w:rPr>
          <w:rFonts w:ascii="Times New Roman" w:hAnsi="Times New Roman" w:cs="Times New Roman"/>
          <w:lang w:val="en-GB"/>
        </w:rPr>
        <w:t xml:space="preserve">; </w:t>
      </w:r>
      <w:r w:rsidR="004D0F1F" w:rsidRPr="003C5FCF">
        <w:rPr>
          <w:rFonts w:ascii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5E75FD6D" wp14:editId="6F883532">
                <wp:extent cx="365760" cy="155575"/>
                <wp:effectExtent l="0" t="0" r="2540" b="0"/>
                <wp:docPr id="31" name="Group 3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F75B325-43FB-2D4A-29D3-A6E20D6F27B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" cy="155575"/>
                          <a:chOff x="0" y="0"/>
                          <a:chExt cx="1837344" cy="734879"/>
                        </a:xfrm>
                      </wpg:grpSpPr>
                      <pic:pic xmlns:pic="http://schemas.openxmlformats.org/drawingml/2006/picture">
                        <pic:nvPicPr>
                          <pic:cNvPr id="636946854" name="Picture 636946854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A255E83-32C2-43B3-B4B9-B679D5FA0E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0651" t="18787" r="35729" b="72491"/>
                          <a:stretch/>
                        </pic:blipFill>
                        <pic:spPr>
                          <a:xfrm>
                            <a:off x="554681" y="0"/>
                            <a:ext cx="727978" cy="249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573937" name="Picture 237573937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BCC65D-A172-BA64-9D8D-8082AC5F36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15439" t="74253" r="10062" b="4487"/>
                          <a:stretch/>
                        </pic:blipFill>
                        <pic:spPr>
                          <a:xfrm>
                            <a:off x="0" y="249072"/>
                            <a:ext cx="1837344" cy="4858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A0354E" id="Group 30" o:spid="_x0000_s1026" style="width:28.8pt;height:12.25pt;mso-position-horizontal-relative:char;mso-position-vertical-relative:line" coordsize="18373,7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36946854" o:spid="_x0000_s1027" type="#_x0000_t75" alt="A screenshot of a computer&#10;&#10;Description automatically generated" style="position:absolute;left:5546;width:7280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">
                  <v:imagedata r:id="rId14" o:title="A screenshot of a computer&#10;&#10;Description automatically generated" croptop="12312f" cropbottom="47508f" cropleft="26641f" cropright="23415f"/>
                </v:shape>
                <v:shape id="Picture 237573937" o:spid="_x0000_s1028" type="#_x0000_t75" alt="A screenshot of a computer&#10;&#10;Description automatically generated" style="position:absolute;top:2490;width:18373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">
                  <v:imagedata r:id="rId14" o:title="A screenshot of a computer&#10;&#10;Description automatically generated" croptop="48662f" cropbottom="2941f" cropleft="10118f" cropright="6594f"/>
                </v:shape>
                <w10:anchorlock/>
              </v:group>
            </w:pict>
          </mc:Fallback>
        </mc:AlternateContent>
      </w:r>
      <w:r w:rsidR="004D0F1F" w:rsidRPr="003C5FCF">
        <w:rPr>
          <w:rFonts w:ascii="Times New Roman" w:hAnsi="Times New Roman" w:cs="Times New Roman"/>
          <w:lang w:val="en-GB"/>
        </w:rPr>
        <w:t xml:space="preserve"> = 2-back task (emotional and neutral conditions)</w:t>
      </w:r>
      <w:r w:rsidR="008D1412" w:rsidRPr="003C5FCF">
        <w:rPr>
          <w:rFonts w:ascii="Times New Roman" w:hAnsi="Times New Roman" w:cs="Times New Roman"/>
          <w:lang w:val="en-GB"/>
        </w:rPr>
        <w:t xml:space="preserve">; </w:t>
      </w:r>
      <w:r w:rsidR="008D1412" w:rsidRPr="003C5FCF">
        <w:rPr>
          <w:rFonts w:ascii="Times New Roman" w:hAnsi="Times New Roman" w:cs="Times New Roman"/>
          <w:noProof/>
          <w:lang w:val="en-IN" w:eastAsia="en-IN"/>
        </w:rPr>
        <mc:AlternateContent>
          <mc:Choice Requires="wpg">
            <w:drawing>
              <wp:inline distT="0" distB="0" distL="0" distR="0" wp14:anchorId="5630A1AE" wp14:editId="7C08EC39">
                <wp:extent cx="335280" cy="122748"/>
                <wp:effectExtent l="0" t="0" r="0" b="4445"/>
                <wp:docPr id="40" name="Group 39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7A4377-47D7-C1D6-DD19-80D5AD0FE7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122748"/>
                          <a:chOff x="0" y="0"/>
                          <a:chExt cx="1849174" cy="580382"/>
                        </a:xfrm>
                      </wpg:grpSpPr>
                      <pic:pic xmlns:pic="http://schemas.openxmlformats.org/drawingml/2006/picture">
                        <pic:nvPicPr>
                          <pic:cNvPr id="1259337252" name="Picture 1259337252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2D48620-C6BD-F40E-6A1A-64773D3996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9505" r="14293" b="86006"/>
                          <a:stretch/>
                        </pic:blipFill>
                        <pic:spPr>
                          <a:xfrm>
                            <a:off x="0" y="0"/>
                            <a:ext cx="1849174" cy="256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9786974" name="Picture 1339786974" descr="A screenshot of a compu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42818A0-BB9F-801B-235D-550D3C1E7D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32999" t="23156" r="33238" b="65836"/>
                          <a:stretch/>
                        </pic:blipFill>
                        <pic:spPr>
                          <a:xfrm>
                            <a:off x="0" y="186732"/>
                            <a:ext cx="1843257" cy="39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B2B83C" id="Group 39" o:spid="_x0000_s1026" style="width:26.4pt;height:9.65pt;mso-position-horizontal-relative:char;mso-position-vertical-relative:line" coordsize="18491,58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">
                <v:shape id="Picture 1259337252" o:spid="_x0000_s1027" type="#_x0000_t75" alt="A screenshot of a computer&#10;&#10;Description automatically generated" style="position:absolute;width:18491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">
                  <v:imagedata r:id="rId16" o:title="A screenshot of a computer&#10;&#10;Description automatically generated" cropbottom="56365f" cropleft="12783f" cropright="9367f"/>
                </v:shape>
                <v:shape id="Picture 1339786974" o:spid="_x0000_s1028" type="#_x0000_t75" alt="A screenshot of a computer&#10;&#10;Description automatically generated" style="position:absolute;top:1867;width:18432;height:3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">
                  <v:imagedata r:id="rId16" o:title="A screenshot of a computer&#10;&#10;Description automatically generated" croptop="15176f" cropbottom="43146f" cropleft="21626f" cropright="21783f"/>
                </v:shape>
                <w10:anchorlock/>
              </v:group>
            </w:pict>
          </mc:Fallback>
        </mc:AlternateContent>
      </w:r>
      <w:r w:rsidR="003D25F1" w:rsidRPr="003C5FCF">
        <w:rPr>
          <w:rFonts w:ascii="Times New Roman" w:hAnsi="Times New Roman" w:cs="Times New Roman"/>
          <w:lang w:val="en-GB"/>
        </w:rPr>
        <w:t xml:space="preserve"> = scrambled sentences task</w:t>
      </w:r>
      <w:r w:rsidR="00A32A57" w:rsidRPr="003C5FCF">
        <w:rPr>
          <w:rFonts w:ascii="Times New Roman" w:hAnsi="Times New Roman" w:cs="Times New Roman"/>
          <w:lang w:val="en-GB"/>
        </w:rPr>
        <w:t xml:space="preserve">; </w:t>
      </w:r>
      <w:r w:rsidR="00A67DBF" w:rsidRPr="003C5FC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412143A5" wp14:editId="4E85D4C1">
            <wp:extent cx="369185" cy="191516"/>
            <wp:effectExtent l="0" t="0" r="0" b="0"/>
            <wp:docPr id="18" name="Picture 17" descr="A logo for a trai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6A6974-AAE4-20FF-1270-A49A0B1740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logo for a train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6A6974-AAE4-20FF-1270-A49A0B1740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rcRect t="36782" b="39310"/>
                    <a:stretch/>
                  </pic:blipFill>
                  <pic:spPr>
                    <a:xfrm>
                      <a:off x="0" y="0"/>
                      <a:ext cx="406981" cy="21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DBF" w:rsidRPr="003C5FCF">
        <w:rPr>
          <w:rFonts w:ascii="Times New Roman" w:hAnsi="Times New Roman" w:cs="Times New Roman"/>
          <w:lang w:val="en-GB"/>
        </w:rPr>
        <w:t xml:space="preserve">= Social Brain Train app training group; </w:t>
      </w:r>
      <w:r w:rsidR="00183FCB" w:rsidRPr="003C5FC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A12212F" wp14:editId="226EAC89">
            <wp:extent cx="388544" cy="179070"/>
            <wp:effectExtent l="0" t="0" r="5715" b="0"/>
            <wp:docPr id="21" name="Picture 20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C6A07E-AAAC-2808-7C2F-74FE1437E9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2C6A07E-AAAC-2808-7C2F-74FE1437E9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6721" cy="20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3FCB" w:rsidRPr="003C5FCF">
        <w:rPr>
          <w:rFonts w:ascii="Times New Roman" w:hAnsi="Times New Roman" w:cs="Times New Roman"/>
          <w:lang w:val="en-GB"/>
        </w:rPr>
        <w:t xml:space="preserve">= </w:t>
      </w:r>
      <w:proofErr w:type="spellStart"/>
      <w:r w:rsidR="00E128F1" w:rsidRPr="003C5FCF">
        <w:rPr>
          <w:rFonts w:ascii="Times New Roman" w:hAnsi="Times New Roman" w:cs="Times New Roman"/>
          <w:lang w:val="en-GB"/>
        </w:rPr>
        <w:t>AffeCT</w:t>
      </w:r>
      <w:proofErr w:type="spellEnd"/>
      <w:r w:rsidR="00183FCB" w:rsidRPr="003C5FCF">
        <w:rPr>
          <w:rFonts w:ascii="Times New Roman" w:hAnsi="Times New Roman" w:cs="Times New Roman"/>
          <w:lang w:val="en-GB"/>
        </w:rPr>
        <w:t xml:space="preserve"> app training group</w:t>
      </w:r>
      <w:r w:rsidR="007119FD" w:rsidRPr="003C5FCF">
        <w:rPr>
          <w:rFonts w:ascii="Times New Roman" w:hAnsi="Times New Roman" w:cs="Times New Roman"/>
          <w:lang w:val="en-GB"/>
        </w:rPr>
        <w:t>.</w:t>
      </w:r>
    </w:p>
    <w:p w14:paraId="4F67757D" w14:textId="77777777" w:rsidR="00A41CC3" w:rsidRPr="003C5FCF" w:rsidRDefault="00A41CC3">
      <w:pPr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br w:type="page"/>
      </w:r>
    </w:p>
    <w:p w14:paraId="4427BBCA" w14:textId="1AFBE1AC" w:rsidR="009615E3" w:rsidRPr="003C5FCF" w:rsidRDefault="009615E3" w:rsidP="009615E3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lastRenderedPageBreak/>
        <w:t>Supplementary Results</w:t>
      </w:r>
    </w:p>
    <w:p w14:paraId="2EECD0E0" w14:textId="77777777" w:rsidR="00EC55FF" w:rsidRPr="003C5FCF" w:rsidRDefault="00EC55FF" w:rsidP="00EC55FF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Randomisation Checks</w:t>
      </w:r>
    </w:p>
    <w:p w14:paraId="55508F8F" w14:textId="2554312D" w:rsidR="00EC55FF" w:rsidRPr="003C5FCF" w:rsidRDefault="00256927" w:rsidP="004F539F">
      <w:pPr>
        <w:spacing w:line="480" w:lineRule="auto"/>
        <w:ind w:firstLine="720"/>
        <w:jc w:val="both"/>
        <w:rPr>
          <w:rFonts w:ascii="Times New Roman" w:hAnsi="Times New Roman" w:cs="Times New Roman"/>
          <w:lang w:val="en-GB"/>
        </w:rPr>
      </w:pPr>
      <w:r w:rsidRPr="003C5FCF">
        <w:rPr>
          <w:rFonts w:ascii="Times New Roman" w:hAnsi="Times New Roman" w:cs="Times New Roman"/>
        </w:rPr>
        <w:t>There were no significant differences in participant age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142) = 0.12,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.727), gender (</w:t>
      </w:r>
      <w:r w:rsidRPr="003C5FCF">
        <w:rPr>
          <w:rFonts w:ascii="Times New Roman" w:hAnsi="Times New Roman" w:cs="Times New Roman"/>
          <w:i/>
          <w:iCs/>
        </w:rPr>
        <w:t>χ</w:t>
      </w:r>
      <w:r w:rsidRPr="003C5FCF">
        <w:rPr>
          <w:rFonts w:ascii="Times New Roman" w:hAnsi="Times New Roman" w:cs="Times New Roman"/>
          <w:i/>
          <w:iCs/>
          <w:vertAlign w:val="superscript"/>
        </w:rPr>
        <w:t xml:space="preserve"> 2</w:t>
      </w:r>
      <w:r w:rsidRPr="003C5FCF">
        <w:rPr>
          <w:rFonts w:ascii="Times New Roman" w:hAnsi="Times New Roman" w:cs="Times New Roman"/>
        </w:rPr>
        <w:t xml:space="preserve">(2, </w:t>
      </w:r>
      <w:r w:rsidRPr="003C5FCF">
        <w:rPr>
          <w:rFonts w:ascii="Times New Roman" w:hAnsi="Times New Roman" w:cs="Times New Roman"/>
          <w:i/>
          <w:iCs/>
        </w:rPr>
        <w:t>N</w:t>
      </w:r>
      <w:r w:rsidRPr="003C5FCF">
        <w:rPr>
          <w:rFonts w:ascii="Times New Roman" w:hAnsi="Times New Roman" w:cs="Times New Roman"/>
        </w:rPr>
        <w:t xml:space="preserve"> = 144) = 2.03,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.361), country (</w:t>
      </w:r>
      <w:r w:rsidRPr="003C5FCF">
        <w:rPr>
          <w:rFonts w:ascii="Times New Roman" w:hAnsi="Times New Roman" w:cs="Times New Roman"/>
          <w:i/>
          <w:iCs/>
        </w:rPr>
        <w:t>χ</w:t>
      </w:r>
      <w:r w:rsidRPr="003C5FCF">
        <w:rPr>
          <w:rFonts w:ascii="Times New Roman" w:hAnsi="Times New Roman" w:cs="Times New Roman"/>
          <w:i/>
          <w:iCs/>
          <w:vertAlign w:val="superscript"/>
        </w:rPr>
        <w:t xml:space="preserve"> 2</w:t>
      </w:r>
      <w:r w:rsidRPr="003C5FCF">
        <w:rPr>
          <w:rFonts w:ascii="Times New Roman" w:hAnsi="Times New Roman" w:cs="Times New Roman"/>
        </w:rPr>
        <w:t xml:space="preserve">(3, </w:t>
      </w:r>
      <w:r w:rsidRPr="003C5FCF">
        <w:rPr>
          <w:rFonts w:ascii="Times New Roman" w:hAnsi="Times New Roman" w:cs="Times New Roman"/>
          <w:i/>
          <w:iCs/>
        </w:rPr>
        <w:t>N</w:t>
      </w:r>
      <w:r w:rsidRPr="003C5FCF">
        <w:rPr>
          <w:rFonts w:ascii="Times New Roman" w:hAnsi="Times New Roman" w:cs="Times New Roman"/>
        </w:rPr>
        <w:t xml:space="preserve"> = 144) = 2.05,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.562), ethnicity (</w:t>
      </w:r>
      <w:r w:rsidRPr="003C5FCF">
        <w:rPr>
          <w:rFonts w:ascii="Times New Roman" w:hAnsi="Times New Roman" w:cs="Times New Roman"/>
          <w:i/>
          <w:iCs/>
        </w:rPr>
        <w:t>χ</w:t>
      </w:r>
      <w:r w:rsidRPr="003C5FCF">
        <w:rPr>
          <w:rFonts w:ascii="Times New Roman" w:hAnsi="Times New Roman" w:cs="Times New Roman"/>
          <w:i/>
          <w:iCs/>
          <w:vertAlign w:val="superscript"/>
        </w:rPr>
        <w:t xml:space="preserve"> 2</w:t>
      </w:r>
      <w:r w:rsidRPr="003C5FCF">
        <w:rPr>
          <w:rFonts w:ascii="Times New Roman" w:hAnsi="Times New Roman" w:cs="Times New Roman"/>
        </w:rPr>
        <w:t xml:space="preserve">(6, </w:t>
      </w:r>
      <w:r w:rsidRPr="003C5FCF">
        <w:rPr>
          <w:rFonts w:ascii="Times New Roman" w:hAnsi="Times New Roman" w:cs="Times New Roman"/>
          <w:i/>
          <w:iCs/>
        </w:rPr>
        <w:t>N</w:t>
      </w:r>
      <w:r w:rsidRPr="003C5FCF">
        <w:rPr>
          <w:rFonts w:ascii="Times New Roman" w:hAnsi="Times New Roman" w:cs="Times New Roman"/>
        </w:rPr>
        <w:t xml:space="preserve"> = 144) = 12.27,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.056), or SES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132) = 0.00,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.970) across the different training groups. Similarly, there were no significant differences in baseline participant self-rated rumination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140) = 0.48,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.489), depressive symptoms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141) = 0.49,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.487), anxiety symptoms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140) = 2.83,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.095), social sensitivity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121) = 3.85,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.052), or social risk concern (</w:t>
      </w:r>
      <w:r w:rsidRPr="003C5FCF">
        <w:rPr>
          <w:rFonts w:ascii="Times New Roman" w:hAnsi="Times New Roman" w:cs="Times New Roman"/>
          <w:i/>
          <w:iCs/>
        </w:rPr>
        <w:t>F</w:t>
      </w:r>
      <w:r w:rsidRPr="003C5FCF">
        <w:rPr>
          <w:rFonts w:ascii="Times New Roman" w:hAnsi="Times New Roman" w:cs="Times New Roman"/>
        </w:rPr>
        <w:t xml:space="preserve">(1, 142) = 0.65, </w:t>
      </w:r>
      <w:r w:rsidRPr="003C5FCF">
        <w:rPr>
          <w:rFonts w:ascii="Times New Roman" w:hAnsi="Times New Roman" w:cs="Times New Roman"/>
          <w:i/>
          <w:iCs/>
        </w:rPr>
        <w:t>p</w:t>
      </w:r>
      <w:r w:rsidRPr="003C5FCF">
        <w:rPr>
          <w:rFonts w:ascii="Times New Roman" w:hAnsi="Times New Roman" w:cs="Times New Roman"/>
        </w:rPr>
        <w:t xml:space="preserve"> = .421) across the training groups, indicating successful randomization of participants.</w:t>
      </w:r>
    </w:p>
    <w:p w14:paraId="6014FEC6" w14:textId="26FF38BF" w:rsidR="009615E3" w:rsidRPr="003C5FCF" w:rsidRDefault="009615E3" w:rsidP="009615E3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</w:t>
      </w:r>
      <w:r w:rsidR="00BA2B6E" w:rsidRPr="003C5FCF">
        <w:rPr>
          <w:rFonts w:ascii="Times New Roman" w:hAnsi="Times New Roman" w:cs="Times New Roman"/>
          <w:b/>
          <w:bCs/>
          <w:lang w:val="en-GB"/>
        </w:rPr>
        <w:t>1</w:t>
      </w:r>
    </w:p>
    <w:p w14:paraId="101891E9" w14:textId="7E0838C9" w:rsidR="006132C0" w:rsidRPr="003C5FCF" w:rsidRDefault="006132C0" w:rsidP="009615E3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Summary of H2a Analyses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701"/>
        <w:gridCol w:w="1701"/>
      </w:tblGrid>
      <w:tr w:rsidR="001F3D86" w:rsidRPr="003C5FCF" w14:paraId="36C6968F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17E08776" w14:textId="77777777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BB98240" w14:textId="7EC37330" w:rsidR="001F3D86" w:rsidRPr="003C5FCF" w:rsidRDefault="003153D2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Affective control</w:t>
            </w:r>
          </w:p>
        </w:tc>
      </w:tr>
      <w:tr w:rsidR="001F3D86" w:rsidRPr="003C5FCF" w14:paraId="6E46135F" w14:textId="77777777" w:rsidTr="00E94AEC">
        <w:trPr>
          <w:trHeight w:val="367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7B8AC676" w14:textId="77777777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5EC86E5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FFB391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5989A3E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620AD4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F3D86" w:rsidRPr="003C5FCF" w14:paraId="48225B07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116211BC" w14:textId="77777777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4F1443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C94CAB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8F1F8D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BA3F7D" w14:textId="21FEDB82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3006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  <w:r w:rsidR="006E53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="003006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</w:t>
            </w:r>
            <w:r w:rsidR="006E53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</w:tr>
      <w:tr w:rsidR="001F3D86" w:rsidRPr="003C5FCF" w14:paraId="30880A42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690AF35B" w14:textId="77777777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426E5C3" w14:textId="15BCEDC9" w:rsidR="001F3D86" w:rsidRPr="003C5FCF" w:rsidRDefault="00396A53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107.00</w:t>
            </w:r>
          </w:p>
        </w:tc>
        <w:tc>
          <w:tcPr>
            <w:tcW w:w="1559" w:type="dxa"/>
          </w:tcPr>
          <w:p w14:paraId="434965C5" w14:textId="3ED938AE" w:rsidR="001F3D86" w:rsidRPr="003C5FCF" w:rsidRDefault="0004282D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701" w:type="dxa"/>
          </w:tcPr>
          <w:p w14:paraId="71D22109" w14:textId="7EA0F2C7" w:rsidR="001F3D86" w:rsidRPr="003C5FCF" w:rsidRDefault="008F0A61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.845</w:t>
            </w:r>
          </w:p>
        </w:tc>
        <w:tc>
          <w:tcPr>
            <w:tcW w:w="1701" w:type="dxa"/>
          </w:tcPr>
          <w:p w14:paraId="254A5ABF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F3D86" w:rsidRPr="003C5FCF" w14:paraId="31026D27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6DFE5AA5" w14:textId="074D16F0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App usage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E84F85" w14:textId="3A457E7B" w:rsidR="001F3D86" w:rsidRPr="003C5FCF" w:rsidRDefault="00396A53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192.77</w:t>
            </w:r>
          </w:p>
        </w:tc>
        <w:tc>
          <w:tcPr>
            <w:tcW w:w="1559" w:type="dxa"/>
          </w:tcPr>
          <w:p w14:paraId="583F8A97" w14:textId="3861B0B5" w:rsidR="001F3D86" w:rsidRPr="003C5FCF" w:rsidRDefault="0004282D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0.22</w:t>
            </w:r>
          </w:p>
        </w:tc>
        <w:tc>
          <w:tcPr>
            <w:tcW w:w="1701" w:type="dxa"/>
          </w:tcPr>
          <w:p w14:paraId="18B4A491" w14:textId="4EE661EB" w:rsidR="001F3D86" w:rsidRPr="003C5FCF" w:rsidRDefault="008F0A61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.636</w:t>
            </w:r>
          </w:p>
        </w:tc>
        <w:tc>
          <w:tcPr>
            <w:tcW w:w="1701" w:type="dxa"/>
          </w:tcPr>
          <w:p w14:paraId="6519FCC1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109D6" w:rsidRPr="003C5FCF" w14:paraId="36E8EF2A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3F83A31A" w14:textId="5B3663B5" w:rsidR="00B109D6" w:rsidRPr="003C5FCF" w:rsidRDefault="00B109D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14E534" w14:textId="25D02C87" w:rsidR="00B109D6" w:rsidRPr="003C5FCF" w:rsidRDefault="00396A53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106.00</w:t>
            </w:r>
          </w:p>
        </w:tc>
        <w:tc>
          <w:tcPr>
            <w:tcW w:w="1559" w:type="dxa"/>
          </w:tcPr>
          <w:p w14:paraId="14A9BDAE" w14:textId="499F9973" w:rsidR="00B109D6" w:rsidRPr="003C5FCF" w:rsidRDefault="0004282D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701" w:type="dxa"/>
          </w:tcPr>
          <w:p w14:paraId="4EDE821E" w14:textId="2797534D" w:rsidR="00B109D6" w:rsidRPr="003C5FCF" w:rsidRDefault="008F0A61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.488</w:t>
            </w:r>
          </w:p>
        </w:tc>
        <w:tc>
          <w:tcPr>
            <w:tcW w:w="1701" w:type="dxa"/>
          </w:tcPr>
          <w:p w14:paraId="4932A4CC" w14:textId="77777777" w:rsidR="00B109D6" w:rsidRPr="003C5FCF" w:rsidRDefault="00B109D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F3D86" w:rsidRPr="003C5FCF" w14:paraId="61D3C124" w14:textId="77777777" w:rsidTr="00E94AEC">
        <w:trPr>
          <w:trHeight w:val="284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4522405E" w14:textId="3375A764" w:rsidR="001F3D86" w:rsidRPr="003C5FCF" w:rsidRDefault="001F3D8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App usage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E0C2FC3" w14:textId="0A0E667D" w:rsidR="001F3D86" w:rsidRPr="003C5FCF" w:rsidRDefault="00396A53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912EF8" w14:textId="77328F48" w:rsidR="001F3D86" w:rsidRPr="003C5FCF" w:rsidRDefault="0004282D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C3C5D9" w14:textId="620816D3" w:rsidR="001F3D86" w:rsidRPr="003C5FCF" w:rsidRDefault="008F0A61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89E2EF" w14:textId="77777777" w:rsidR="001F3D86" w:rsidRPr="003C5FCF" w:rsidRDefault="001F3D8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529A7BD" w14:textId="3DDF7B03" w:rsidR="00D22BE0" w:rsidRPr="003C5FCF" w:rsidRDefault="00D22BE0" w:rsidP="00D22BE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 xml:space="preserve">. Bolded text indicates statistically significant effects.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214552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App usage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</w:t>
      </w:r>
      <w:r w:rsidRPr="003C5FCF">
        <w:rPr>
          <w:rFonts w:ascii="Times New Roman" w:hAnsi="Times New Roman" w:cs="Times New Roman"/>
        </w:rPr>
        <w:t xml:space="preserve">average time (mins) spent in the assigned training app in total. </w:t>
      </w:r>
      <w:r w:rsidR="00DE7085" w:rsidRPr="003C5FCF">
        <w:rPr>
          <w:rFonts w:ascii="Times New Roman" w:hAnsi="Times New Roman" w:cs="Times New Roman"/>
          <w:b/>
          <w:bCs/>
        </w:rPr>
        <w:t>Days since training</w:t>
      </w:r>
      <w:r w:rsidR="00DE7085" w:rsidRPr="003C5FCF">
        <w:rPr>
          <w:rFonts w:ascii="Times New Roman" w:hAnsi="Times New Roman" w:cs="Times New Roman"/>
        </w:rPr>
        <w:t xml:space="preserve"> indicates </w:t>
      </w:r>
      <w:r w:rsidR="00E10551" w:rsidRPr="003C5FCF">
        <w:rPr>
          <w:rFonts w:ascii="Times New Roman" w:hAnsi="Times New Roman" w:cs="Times New Roman"/>
        </w:rPr>
        <w:t>time between training completion and post task measure completion</w:t>
      </w:r>
      <w:r w:rsidR="00CD2DB2" w:rsidRPr="003C5FCF">
        <w:rPr>
          <w:rFonts w:ascii="Times New Roman" w:hAnsi="Times New Roman" w:cs="Times New Roman"/>
        </w:rPr>
        <w:t>.</w:t>
      </w:r>
      <w:r w:rsidR="00346F62" w:rsidRPr="003C5FCF">
        <w:rPr>
          <w:rFonts w:ascii="Times New Roman" w:hAnsi="Times New Roman" w:cs="Times New Roman"/>
        </w:rPr>
        <w:t xml:space="preserve"> </w:t>
      </w:r>
      <w:r w:rsidR="00346F62" w:rsidRPr="003C5FCF">
        <w:rPr>
          <w:rFonts w:ascii="Times New Roman" w:hAnsi="Times New Roman" w:cs="Times New Roman"/>
          <w:b/>
          <w:bCs/>
        </w:rPr>
        <w:t>Affective control</w:t>
      </w:r>
      <w:r w:rsidR="00346F62" w:rsidRPr="003C5FCF">
        <w:rPr>
          <w:rFonts w:ascii="Times New Roman" w:hAnsi="Times New Roman" w:cs="Times New Roman"/>
        </w:rPr>
        <w:t xml:space="preserve"> </w:t>
      </w:r>
      <w:r w:rsidR="00C24618" w:rsidRPr="003C5FCF">
        <w:rPr>
          <w:rFonts w:ascii="Times New Roman" w:hAnsi="Times New Roman" w:cs="Times New Roman"/>
        </w:rPr>
        <w:t>was operationalised as average RT on correct trials of the emotional 2-back task minus average RT on correct trials of the neutral 2-back task</w:t>
      </w:r>
      <w:r w:rsidR="007578E6" w:rsidRPr="003C5FCF">
        <w:rPr>
          <w:rFonts w:ascii="Times New Roman" w:hAnsi="Times New Roman" w:cs="Times New Roman"/>
        </w:rPr>
        <w:t xml:space="preserve"> (</w:t>
      </w:r>
      <w:r w:rsidR="00F10316" w:rsidRPr="003C5FCF">
        <w:rPr>
          <w:rFonts w:ascii="Times New Roman" w:hAnsi="Times New Roman" w:cs="Times New Roman"/>
        </w:rPr>
        <w:t>m</w:t>
      </w:r>
      <w:r w:rsidR="00B85F4F" w:rsidRPr="003C5FCF">
        <w:rPr>
          <w:rFonts w:ascii="Times New Roman" w:hAnsi="Times New Roman" w:cs="Times New Roman"/>
        </w:rPr>
        <w:t xml:space="preserve">easured </w:t>
      </w:r>
      <w:r w:rsidR="007578E6" w:rsidRPr="003C5FCF">
        <w:rPr>
          <w:rFonts w:ascii="Times New Roman" w:hAnsi="Times New Roman" w:cs="Times New Roman"/>
        </w:rPr>
        <w:t xml:space="preserve">at </w:t>
      </w:r>
      <w:r w:rsidR="00753E47" w:rsidRPr="003C5FCF">
        <w:rPr>
          <w:rFonts w:ascii="Times New Roman" w:hAnsi="Times New Roman" w:cs="Times New Roman"/>
        </w:rPr>
        <w:t xml:space="preserve">baseline </w:t>
      </w:r>
      <w:r w:rsidR="007578E6" w:rsidRPr="003C5FCF">
        <w:rPr>
          <w:rFonts w:ascii="Times New Roman" w:hAnsi="Times New Roman" w:cs="Times New Roman"/>
        </w:rPr>
        <w:t xml:space="preserve">and </w:t>
      </w:r>
      <w:r w:rsidR="00753E47" w:rsidRPr="003C5FCF">
        <w:rPr>
          <w:rFonts w:ascii="Times New Roman" w:hAnsi="Times New Roman" w:cs="Times New Roman"/>
          <w:color w:val="000000" w:themeColor="text1"/>
        </w:rPr>
        <w:t>post-training</w:t>
      </w:r>
      <w:r w:rsidR="007578E6" w:rsidRPr="003C5FCF">
        <w:rPr>
          <w:rFonts w:ascii="Times New Roman" w:hAnsi="Times New Roman" w:cs="Times New Roman"/>
        </w:rPr>
        <w:t xml:space="preserve">). </w:t>
      </w:r>
    </w:p>
    <w:p w14:paraId="5A90653C" w14:textId="77777777" w:rsidR="001F3D86" w:rsidRPr="003C5FCF" w:rsidRDefault="001F3D86" w:rsidP="009615E3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0A5ECF98" w14:textId="417EF064" w:rsidR="006B40A6" w:rsidRPr="003C5FCF" w:rsidRDefault="006B40A6" w:rsidP="006B40A6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</w:t>
      </w:r>
      <w:r w:rsidR="00BA2B6E" w:rsidRPr="003C5FCF">
        <w:rPr>
          <w:rFonts w:ascii="Times New Roman" w:hAnsi="Times New Roman" w:cs="Times New Roman"/>
          <w:b/>
          <w:bCs/>
          <w:lang w:val="en-GB"/>
        </w:rPr>
        <w:t>2</w:t>
      </w:r>
    </w:p>
    <w:p w14:paraId="724EB170" w14:textId="4ABB477B" w:rsidR="006B40A6" w:rsidRPr="003C5FCF" w:rsidRDefault="006B40A6" w:rsidP="006B40A6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Summary of H2b Analyses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701"/>
        <w:gridCol w:w="1701"/>
      </w:tblGrid>
      <w:tr w:rsidR="006B40A6" w:rsidRPr="003C5FCF" w14:paraId="30075A37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FFA10DE" w14:textId="77777777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766062A" w14:textId="6CEA5D2E" w:rsidR="006B40A6" w:rsidRPr="003C5FCF" w:rsidRDefault="003153D2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Interpretation bias</w:t>
            </w:r>
          </w:p>
        </w:tc>
      </w:tr>
      <w:tr w:rsidR="006B40A6" w:rsidRPr="003C5FCF" w14:paraId="14BEC45D" w14:textId="77777777" w:rsidTr="00E94AEC">
        <w:trPr>
          <w:trHeight w:val="367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251CCB78" w14:textId="77777777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lastRenderedPageBreak/>
              <w:t>Predictors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CB68C1D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2A2659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0E212B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1B1342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6B40A6" w:rsidRPr="003C5FCF" w14:paraId="34A89217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757FE126" w14:textId="77777777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ED65F1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6CA132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70E26A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AAE1E3" w14:textId="51369919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0.07</w:t>
            </w:r>
            <w:r w:rsidR="006B40A6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0.69</w:t>
            </w:r>
          </w:p>
        </w:tc>
      </w:tr>
      <w:tr w:rsidR="006B40A6" w:rsidRPr="003C5FCF" w14:paraId="03073FDE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41F940EA" w14:textId="77777777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3C3291" w14:textId="01D4CCF4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105.83</w:t>
            </w:r>
          </w:p>
        </w:tc>
        <w:tc>
          <w:tcPr>
            <w:tcW w:w="1559" w:type="dxa"/>
          </w:tcPr>
          <w:p w14:paraId="2A6CAB2F" w14:textId="4D97EBEA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3.21</w:t>
            </w:r>
          </w:p>
        </w:tc>
        <w:tc>
          <w:tcPr>
            <w:tcW w:w="1701" w:type="dxa"/>
          </w:tcPr>
          <w:p w14:paraId="25F000FE" w14:textId="02E938D5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.076</w:t>
            </w:r>
          </w:p>
        </w:tc>
        <w:tc>
          <w:tcPr>
            <w:tcW w:w="1701" w:type="dxa"/>
          </w:tcPr>
          <w:p w14:paraId="0362DEBA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B40A6" w:rsidRPr="003C5FCF" w14:paraId="3E01D6B9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4829E743" w14:textId="4F341DA1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App usage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99D75A" w14:textId="1973CD68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145.60</w:t>
            </w:r>
          </w:p>
        </w:tc>
        <w:tc>
          <w:tcPr>
            <w:tcW w:w="1559" w:type="dxa"/>
          </w:tcPr>
          <w:p w14:paraId="4AE7524A" w14:textId="5A8BA272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5.25</w:t>
            </w:r>
          </w:p>
        </w:tc>
        <w:tc>
          <w:tcPr>
            <w:tcW w:w="1701" w:type="dxa"/>
          </w:tcPr>
          <w:p w14:paraId="274CBC5F" w14:textId="5B6D35A6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.023</w:t>
            </w:r>
          </w:p>
        </w:tc>
        <w:tc>
          <w:tcPr>
            <w:tcW w:w="1701" w:type="dxa"/>
          </w:tcPr>
          <w:p w14:paraId="45E35A09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63E19" w:rsidRPr="003C5FCF" w14:paraId="5D57D1AF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4D8061B6" w14:textId="3FAEE7E3" w:rsidR="00863E19" w:rsidRPr="003C5FCF" w:rsidRDefault="00863E19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3158AF" w14:textId="126D1842" w:rsidR="00863E19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105.89</w:t>
            </w:r>
          </w:p>
        </w:tc>
        <w:tc>
          <w:tcPr>
            <w:tcW w:w="1559" w:type="dxa"/>
          </w:tcPr>
          <w:p w14:paraId="6D241C0B" w14:textId="0BD96905" w:rsidR="00863E19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4.03</w:t>
            </w:r>
          </w:p>
        </w:tc>
        <w:tc>
          <w:tcPr>
            <w:tcW w:w="1701" w:type="dxa"/>
          </w:tcPr>
          <w:p w14:paraId="1D54D679" w14:textId="62C1D28A" w:rsidR="00863E19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.047</w:t>
            </w:r>
          </w:p>
        </w:tc>
        <w:tc>
          <w:tcPr>
            <w:tcW w:w="1701" w:type="dxa"/>
          </w:tcPr>
          <w:p w14:paraId="5AB498D4" w14:textId="77777777" w:rsidR="00863E19" w:rsidRPr="003C5FCF" w:rsidRDefault="00863E1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B40A6" w:rsidRPr="003C5FCF" w14:paraId="4C250A53" w14:textId="77777777" w:rsidTr="00E94AEC">
        <w:trPr>
          <w:trHeight w:val="284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67974DAC" w14:textId="1D61777E" w:rsidR="006B40A6" w:rsidRPr="003C5FCF" w:rsidRDefault="006B40A6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App usage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28BB0DA" w14:textId="39B6D116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105.30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0C6E38" w14:textId="423D62BF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ED17B5" w14:textId="502CF76B" w:rsidR="006B40A6" w:rsidRPr="003C5FCF" w:rsidRDefault="00B865A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.142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B371E4" w14:textId="77777777" w:rsidR="006B40A6" w:rsidRPr="003C5FCF" w:rsidRDefault="006B40A6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F63952D" w14:textId="48BD5D94" w:rsidR="006B40A6" w:rsidRPr="003C5FCF" w:rsidRDefault="006B40A6" w:rsidP="00F5181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 xml:space="preserve">. Bolded text indicates statistically significant effects.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214552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App usage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</w:t>
      </w:r>
      <w:r w:rsidRPr="003C5FCF">
        <w:rPr>
          <w:rFonts w:ascii="Times New Roman" w:hAnsi="Times New Roman" w:cs="Times New Roman"/>
        </w:rPr>
        <w:t xml:space="preserve">average time (mins) spent in the assigned training app in total. </w:t>
      </w:r>
      <w:r w:rsidR="006E60B2" w:rsidRPr="003C5FCF">
        <w:rPr>
          <w:rFonts w:ascii="Times New Roman" w:hAnsi="Times New Roman" w:cs="Times New Roman"/>
          <w:b/>
          <w:bCs/>
        </w:rPr>
        <w:t>Days since training</w:t>
      </w:r>
      <w:r w:rsidR="006E60B2" w:rsidRPr="003C5FCF">
        <w:rPr>
          <w:rFonts w:ascii="Times New Roman" w:hAnsi="Times New Roman" w:cs="Times New Roman"/>
        </w:rPr>
        <w:t xml:space="preserve"> indicates time between training completion and post task measure completion.</w:t>
      </w:r>
      <w:r w:rsidR="00CD21C6" w:rsidRPr="003C5FCF">
        <w:rPr>
          <w:rFonts w:ascii="Times New Roman" w:hAnsi="Times New Roman" w:cs="Times New Roman"/>
        </w:rPr>
        <w:t xml:space="preserve"> </w:t>
      </w:r>
      <w:r w:rsidR="00CD21C6" w:rsidRPr="003C5FCF">
        <w:rPr>
          <w:rFonts w:ascii="Times New Roman" w:hAnsi="Times New Roman" w:cs="Times New Roman"/>
          <w:b/>
          <w:bCs/>
        </w:rPr>
        <w:t>Interpretation bias</w:t>
      </w:r>
      <w:r w:rsidR="00CD21C6" w:rsidRPr="003C5FCF">
        <w:rPr>
          <w:rFonts w:ascii="Times New Roman" w:hAnsi="Times New Roman" w:cs="Times New Roman"/>
        </w:rPr>
        <w:t xml:space="preserve"> was operationalised as the proportion of negative grammatically correct sentences in the Scrambled Sentences Task (measured at baseline and </w:t>
      </w:r>
      <w:r w:rsidR="00214552" w:rsidRPr="003C5FCF">
        <w:rPr>
          <w:rFonts w:ascii="Times New Roman" w:hAnsi="Times New Roman" w:cs="Times New Roman"/>
          <w:color w:val="000000" w:themeColor="text1"/>
        </w:rPr>
        <w:t>post-training</w:t>
      </w:r>
      <w:r w:rsidR="00CD21C6" w:rsidRPr="003C5FCF">
        <w:rPr>
          <w:rFonts w:ascii="Times New Roman" w:hAnsi="Times New Roman" w:cs="Times New Roman"/>
        </w:rPr>
        <w:t xml:space="preserve">). </w:t>
      </w:r>
    </w:p>
    <w:p w14:paraId="1CFD6392" w14:textId="3E9721CD" w:rsidR="00995F38" w:rsidRPr="003C5FCF" w:rsidRDefault="00995F38" w:rsidP="00995F38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</w:t>
      </w:r>
      <w:r w:rsidR="00BA2B6E" w:rsidRPr="003C5FCF">
        <w:rPr>
          <w:rFonts w:ascii="Times New Roman" w:hAnsi="Times New Roman" w:cs="Times New Roman"/>
          <w:b/>
          <w:bCs/>
          <w:lang w:val="en-GB"/>
        </w:rPr>
        <w:t>3</w:t>
      </w:r>
    </w:p>
    <w:p w14:paraId="3FE19BC6" w14:textId="1E5563F7" w:rsidR="00995F38" w:rsidRPr="003C5FCF" w:rsidRDefault="00995F38" w:rsidP="00995F38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Summary of H2c Analyses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701"/>
        <w:gridCol w:w="1701"/>
      </w:tblGrid>
      <w:tr w:rsidR="00995F38" w:rsidRPr="003C5FCF" w14:paraId="4410112E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D21DC90" w14:textId="77777777" w:rsidR="00995F38" w:rsidRPr="003C5FCF" w:rsidRDefault="00995F38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7174DCA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Interpretation bias</w:t>
            </w:r>
          </w:p>
        </w:tc>
      </w:tr>
      <w:tr w:rsidR="00995F38" w:rsidRPr="003C5FCF" w14:paraId="3512274B" w14:textId="77777777" w:rsidTr="00E94AEC">
        <w:trPr>
          <w:trHeight w:val="367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376FE089" w14:textId="77777777" w:rsidR="00995F38" w:rsidRPr="003C5FCF" w:rsidRDefault="00995F38" w:rsidP="00E94AE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A05C4E7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5FC9A8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C7EF8C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3DAC92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995F38" w:rsidRPr="003C5FCF" w14:paraId="753A1417" w14:textId="77777777" w:rsidTr="00E94AEC">
        <w:trPr>
          <w:trHeight w:val="378"/>
        </w:trPr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147A4250" w14:textId="77777777" w:rsidR="00995F38" w:rsidRPr="003C5FCF" w:rsidRDefault="00995F38" w:rsidP="00E94A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4EB747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D9EBD2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38A6A3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5DA2C3" w14:textId="0FB604B1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</w:t>
            </w:r>
            <w:r w:rsidR="00995F38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0.72</w:t>
            </w:r>
          </w:p>
        </w:tc>
      </w:tr>
      <w:tr w:rsidR="00995F38" w:rsidRPr="003C5FCF" w14:paraId="00D870E9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50219CEF" w14:textId="77777777" w:rsidR="00995F38" w:rsidRPr="003C5FCF" w:rsidRDefault="00995F38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48E49ED" w14:textId="3478CCF2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103.05</w:t>
            </w:r>
          </w:p>
        </w:tc>
        <w:tc>
          <w:tcPr>
            <w:tcW w:w="1559" w:type="dxa"/>
          </w:tcPr>
          <w:p w14:paraId="51B6DF6A" w14:textId="3367A6F3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701" w:type="dxa"/>
          </w:tcPr>
          <w:p w14:paraId="6FA5C8EF" w14:textId="153CE245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.848</w:t>
            </w:r>
          </w:p>
        </w:tc>
        <w:tc>
          <w:tcPr>
            <w:tcW w:w="1701" w:type="dxa"/>
          </w:tcPr>
          <w:p w14:paraId="461A7A73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2A8C20E4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0A705A0A" w14:textId="47BA55BA" w:rsidR="00995F38" w:rsidRPr="003C5FCF" w:rsidRDefault="00995F38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App usage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33AD860" w14:textId="03B44992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141.05</w:t>
            </w:r>
          </w:p>
        </w:tc>
        <w:tc>
          <w:tcPr>
            <w:tcW w:w="1559" w:type="dxa"/>
          </w:tcPr>
          <w:p w14:paraId="538B9654" w14:textId="53D3F783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701" w:type="dxa"/>
          </w:tcPr>
          <w:p w14:paraId="2D130698" w14:textId="770CD684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.558</w:t>
            </w:r>
          </w:p>
        </w:tc>
        <w:tc>
          <w:tcPr>
            <w:tcW w:w="1701" w:type="dxa"/>
          </w:tcPr>
          <w:p w14:paraId="4DF0D0EE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2804502A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6C345987" w14:textId="36454D81" w:rsidR="00995F38" w:rsidRPr="003C5FCF" w:rsidRDefault="0064666F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5B732D" w14:textId="56FC9589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144.63</w:t>
            </w:r>
          </w:p>
        </w:tc>
        <w:tc>
          <w:tcPr>
            <w:tcW w:w="1559" w:type="dxa"/>
          </w:tcPr>
          <w:p w14:paraId="625E44CF" w14:textId="165B94DE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5.06</w:t>
            </w:r>
          </w:p>
        </w:tc>
        <w:tc>
          <w:tcPr>
            <w:tcW w:w="1701" w:type="dxa"/>
          </w:tcPr>
          <w:p w14:paraId="5582B3A2" w14:textId="5D2EBCEF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.026</w:t>
            </w:r>
          </w:p>
        </w:tc>
        <w:tc>
          <w:tcPr>
            <w:tcW w:w="1701" w:type="dxa"/>
          </w:tcPr>
          <w:p w14:paraId="1232200D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342" w:rsidRPr="003C5FCF" w14:paraId="75D3B4FE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7CD164CC" w14:textId="13789A27" w:rsidR="00995342" w:rsidRPr="003C5FCF" w:rsidRDefault="00995342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814ED22" w14:textId="4249DAAD" w:rsidR="00995342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103.89</w:t>
            </w:r>
          </w:p>
        </w:tc>
        <w:tc>
          <w:tcPr>
            <w:tcW w:w="1559" w:type="dxa"/>
          </w:tcPr>
          <w:p w14:paraId="25D9F11E" w14:textId="7575B5B9" w:rsidR="00995342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4.51</w:t>
            </w:r>
          </w:p>
        </w:tc>
        <w:tc>
          <w:tcPr>
            <w:tcW w:w="1701" w:type="dxa"/>
          </w:tcPr>
          <w:p w14:paraId="3503D57B" w14:textId="0E334719" w:rsidR="00995342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.036</w:t>
            </w:r>
          </w:p>
        </w:tc>
        <w:tc>
          <w:tcPr>
            <w:tcW w:w="1701" w:type="dxa"/>
          </w:tcPr>
          <w:p w14:paraId="6F219165" w14:textId="77777777" w:rsidR="00995342" w:rsidRPr="003C5FCF" w:rsidRDefault="00995342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3580F0CA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1B8E27C5" w14:textId="5FB9FFF6" w:rsidR="00995F38" w:rsidRPr="003C5FCF" w:rsidRDefault="006A49AC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App usage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98835D" w14:textId="398BBF8E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103.05</w:t>
            </w:r>
          </w:p>
        </w:tc>
        <w:tc>
          <w:tcPr>
            <w:tcW w:w="1559" w:type="dxa"/>
          </w:tcPr>
          <w:p w14:paraId="70F4559B" w14:textId="46D70A68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701" w:type="dxa"/>
          </w:tcPr>
          <w:p w14:paraId="68851ECE" w14:textId="7C182B9E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.733</w:t>
            </w:r>
          </w:p>
        </w:tc>
        <w:tc>
          <w:tcPr>
            <w:tcW w:w="1701" w:type="dxa"/>
          </w:tcPr>
          <w:p w14:paraId="55FBBCA5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3BD211EE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6189C5D6" w14:textId="5EE47417" w:rsidR="00995F38" w:rsidRPr="003C5FCF" w:rsidRDefault="006A49AC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</w:t>
            </w:r>
            <w:r w:rsidR="0064666F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D77965A" w14:textId="0DAAA649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103.99</w:t>
            </w:r>
          </w:p>
        </w:tc>
        <w:tc>
          <w:tcPr>
            <w:tcW w:w="1559" w:type="dxa"/>
          </w:tcPr>
          <w:p w14:paraId="6FD0054F" w14:textId="6CEC20BD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1.67</w:t>
            </w:r>
          </w:p>
        </w:tc>
        <w:tc>
          <w:tcPr>
            <w:tcW w:w="1701" w:type="dxa"/>
          </w:tcPr>
          <w:p w14:paraId="1A68A967" w14:textId="177A4371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.199</w:t>
            </w:r>
          </w:p>
        </w:tc>
        <w:tc>
          <w:tcPr>
            <w:tcW w:w="1701" w:type="dxa"/>
          </w:tcPr>
          <w:p w14:paraId="3C379814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1B320E7B" w14:textId="77777777" w:rsidTr="00E94AEC">
        <w:trPr>
          <w:trHeight w:val="378"/>
        </w:trPr>
        <w:tc>
          <w:tcPr>
            <w:tcW w:w="2410" w:type="dxa"/>
            <w:tcBorders>
              <w:right w:val="single" w:sz="4" w:space="0" w:color="auto"/>
            </w:tcBorders>
          </w:tcPr>
          <w:p w14:paraId="506E4F9F" w14:textId="13451496" w:rsidR="00995F38" w:rsidRPr="003C5FCF" w:rsidRDefault="006A49AC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  <w:r w:rsidR="005806A1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x </w:t>
            </w:r>
            <w:r w:rsidR="0064666F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F167B8" w14:textId="4C8E31A7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142.86</w:t>
            </w:r>
          </w:p>
        </w:tc>
        <w:tc>
          <w:tcPr>
            <w:tcW w:w="1559" w:type="dxa"/>
          </w:tcPr>
          <w:p w14:paraId="7224D954" w14:textId="7B8A71D0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1.07</w:t>
            </w:r>
          </w:p>
        </w:tc>
        <w:tc>
          <w:tcPr>
            <w:tcW w:w="1701" w:type="dxa"/>
          </w:tcPr>
          <w:p w14:paraId="0AB26368" w14:textId="2FAED9FF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.303</w:t>
            </w:r>
          </w:p>
        </w:tc>
        <w:tc>
          <w:tcPr>
            <w:tcW w:w="1701" w:type="dxa"/>
          </w:tcPr>
          <w:p w14:paraId="789C31DE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95F38" w:rsidRPr="003C5FCF" w14:paraId="519EADDD" w14:textId="77777777" w:rsidTr="00E94AEC">
        <w:trPr>
          <w:trHeight w:val="284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5CD689EB" w14:textId="405C9E17" w:rsidR="00995F38" w:rsidRPr="003C5FCF" w:rsidRDefault="00995F38" w:rsidP="0064666F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App usage</w:t>
            </w:r>
            <w:r w:rsidR="00F077C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x </w:t>
            </w:r>
            <w:r w:rsidR="0064666F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D75D3F7" w14:textId="09BAE7EB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103.49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C516B2C" w14:textId="0004B078" w:rsidR="00995F38" w:rsidRPr="003C5FCF" w:rsidRDefault="00621217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89328D" w14:textId="4ADF2F69" w:rsidR="00995F38" w:rsidRPr="003C5FCF" w:rsidRDefault="008A6689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653492" w14:textId="77777777" w:rsidR="00995F38" w:rsidRPr="003C5FCF" w:rsidRDefault="00995F38" w:rsidP="00E94A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2A86761" w14:textId="5D2DB8BF" w:rsidR="001F3D86" w:rsidRPr="003C5FCF" w:rsidRDefault="00995F38" w:rsidP="007D167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 xml:space="preserve">. Bolded text indicates statistically significant effects.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7B7F1F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App usage</w:t>
      </w:r>
      <w:r w:rsidRPr="003C5FCF">
        <w:rPr>
          <w:rFonts w:ascii="Times New Roman" w:hAnsi="Times New Roman" w:cs="Times New Roman"/>
          <w:color w:val="000000" w:themeColor="text1"/>
        </w:rPr>
        <w:t xml:space="preserve"> (mins) indicates </w:t>
      </w:r>
      <w:r w:rsidRPr="003C5FCF">
        <w:rPr>
          <w:rFonts w:ascii="Times New Roman" w:hAnsi="Times New Roman" w:cs="Times New Roman"/>
        </w:rPr>
        <w:t xml:space="preserve">average time (mins) spent in the assigned training app in total. </w:t>
      </w:r>
      <w:r w:rsidR="0064666F" w:rsidRPr="003C5FCF">
        <w:rPr>
          <w:rFonts w:ascii="Times New Roman" w:hAnsi="Times New Roman" w:cs="Times New Roman"/>
          <w:b/>
          <w:bCs/>
        </w:rPr>
        <w:t>Training group</w:t>
      </w:r>
      <w:r w:rsidR="00C06AA4" w:rsidRPr="003C5FCF">
        <w:rPr>
          <w:rFonts w:ascii="Times New Roman" w:hAnsi="Times New Roman" w:cs="Times New Roman"/>
        </w:rPr>
        <w:t xml:space="preserve"> indicates app training </w:t>
      </w:r>
      <w:r w:rsidR="00734822" w:rsidRPr="003C5FCF">
        <w:rPr>
          <w:rFonts w:ascii="Times New Roman" w:hAnsi="Times New Roman" w:cs="Times New Roman"/>
        </w:rPr>
        <w:t>group</w:t>
      </w:r>
      <w:r w:rsidR="00C06AA4" w:rsidRPr="003C5FCF">
        <w:rPr>
          <w:rFonts w:ascii="Times New Roman" w:hAnsi="Times New Roman" w:cs="Times New Roman"/>
        </w:rPr>
        <w:t xml:space="preserve"> (SBT vs </w:t>
      </w:r>
      <w:proofErr w:type="spellStart"/>
      <w:r w:rsidR="000B05DA" w:rsidRPr="003C5FCF">
        <w:rPr>
          <w:rFonts w:ascii="Times New Roman" w:hAnsi="Times New Roman" w:cs="Times New Roman"/>
        </w:rPr>
        <w:t>AffeCT</w:t>
      </w:r>
      <w:proofErr w:type="spellEnd"/>
      <w:r w:rsidR="00C06AA4" w:rsidRPr="003C5FCF">
        <w:rPr>
          <w:rFonts w:ascii="Times New Roman" w:hAnsi="Times New Roman" w:cs="Times New Roman"/>
        </w:rPr>
        <w:t xml:space="preserve">). </w:t>
      </w:r>
      <w:r w:rsidR="006E60B2" w:rsidRPr="003C5FCF">
        <w:rPr>
          <w:rFonts w:ascii="Times New Roman" w:hAnsi="Times New Roman" w:cs="Times New Roman"/>
          <w:b/>
          <w:bCs/>
        </w:rPr>
        <w:t>Days since training</w:t>
      </w:r>
      <w:r w:rsidR="006E60B2" w:rsidRPr="003C5FCF">
        <w:rPr>
          <w:rFonts w:ascii="Times New Roman" w:hAnsi="Times New Roman" w:cs="Times New Roman"/>
        </w:rPr>
        <w:t xml:space="preserve"> indicates time between training completion and post task measure completion.</w:t>
      </w:r>
      <w:r w:rsidR="00905184" w:rsidRPr="003C5FCF">
        <w:rPr>
          <w:rFonts w:ascii="Times New Roman" w:hAnsi="Times New Roman" w:cs="Times New Roman"/>
        </w:rPr>
        <w:t xml:space="preserve"> </w:t>
      </w:r>
      <w:r w:rsidR="00905184" w:rsidRPr="003C5FCF">
        <w:rPr>
          <w:rFonts w:ascii="Times New Roman" w:hAnsi="Times New Roman" w:cs="Times New Roman"/>
          <w:b/>
          <w:bCs/>
        </w:rPr>
        <w:t>Interpretation bias</w:t>
      </w:r>
      <w:r w:rsidR="00905184" w:rsidRPr="003C5FCF">
        <w:rPr>
          <w:rFonts w:ascii="Times New Roman" w:hAnsi="Times New Roman" w:cs="Times New Roman"/>
        </w:rPr>
        <w:t xml:space="preserve"> was operationalised as the proportion of negative grammatically correct sentences in the Scrambled Sentences Task (measured at baseline and </w:t>
      </w:r>
      <w:r w:rsidR="007B7F1F" w:rsidRPr="003C5FCF">
        <w:rPr>
          <w:rFonts w:ascii="Times New Roman" w:hAnsi="Times New Roman" w:cs="Times New Roman"/>
          <w:color w:val="000000" w:themeColor="text1"/>
        </w:rPr>
        <w:t>post-training</w:t>
      </w:r>
      <w:r w:rsidR="00905184" w:rsidRPr="003C5FCF">
        <w:rPr>
          <w:rFonts w:ascii="Times New Roman" w:hAnsi="Times New Roman" w:cs="Times New Roman"/>
        </w:rPr>
        <w:t>).</w:t>
      </w:r>
    </w:p>
    <w:p w14:paraId="52BA647E" w14:textId="77777777" w:rsidR="003D4B48" w:rsidRPr="003C5FCF" w:rsidRDefault="003D4B48" w:rsidP="00BA2B6E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36F92AC4" w14:textId="3E5B618E" w:rsidR="00BA2B6E" w:rsidRPr="003C5FCF" w:rsidRDefault="00BA2B6E" w:rsidP="00BA2B6E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S4</w:t>
      </w:r>
    </w:p>
    <w:p w14:paraId="0FEA6325" w14:textId="3AEAD38F" w:rsidR="00BA2B6E" w:rsidRPr="003C5FCF" w:rsidRDefault="00BA2B6E" w:rsidP="00BA2B6E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 xml:space="preserve">Summary of exploratory </w:t>
      </w:r>
      <w:r w:rsidR="00F32605" w:rsidRPr="003C5FCF">
        <w:rPr>
          <w:rFonts w:ascii="Times New Roman" w:hAnsi="Times New Roman" w:cs="Times New Roman"/>
          <w:i/>
          <w:iCs/>
          <w:lang w:val="en-GB"/>
        </w:rPr>
        <w:t xml:space="preserve">H2a </w:t>
      </w:r>
      <w:r w:rsidRPr="003C5FCF">
        <w:rPr>
          <w:rFonts w:ascii="Times New Roman" w:hAnsi="Times New Roman" w:cs="Times New Roman"/>
          <w:i/>
          <w:iCs/>
          <w:lang w:val="en-GB"/>
        </w:rPr>
        <w:t>2-back performance analys</w:t>
      </w:r>
      <w:r w:rsidR="00200F47" w:rsidRPr="003C5FCF">
        <w:rPr>
          <w:rFonts w:ascii="Times New Roman" w:hAnsi="Times New Roman" w:cs="Times New Roman"/>
          <w:i/>
          <w:iCs/>
          <w:lang w:val="en-GB"/>
        </w:rPr>
        <w:t>i</w:t>
      </w:r>
      <w:r w:rsidRPr="003C5FCF">
        <w:rPr>
          <w:rFonts w:ascii="Times New Roman" w:hAnsi="Times New Roman" w:cs="Times New Roman"/>
          <w:i/>
          <w:iCs/>
          <w:lang w:val="en-GB"/>
        </w:rPr>
        <w:t>s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80"/>
        <w:gridCol w:w="1530"/>
        <w:gridCol w:w="1762"/>
        <w:gridCol w:w="1607"/>
      </w:tblGrid>
      <w:tr w:rsidR="00BA2B6E" w:rsidRPr="003C5FCF" w14:paraId="00D8930A" w14:textId="77777777" w:rsidTr="004F539F">
        <w:trPr>
          <w:trHeight w:val="383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DB4A22" w14:textId="77777777" w:rsidR="00BA2B6E" w:rsidRPr="003C5FCF" w:rsidRDefault="00BA2B6E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B7D0F9" w14:textId="77777777" w:rsidR="00BA2B6E" w:rsidRPr="003C5FCF" w:rsidRDefault="00BA2B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2-back RT</w:t>
            </w:r>
          </w:p>
        </w:tc>
      </w:tr>
      <w:tr w:rsidR="00BA2B6E" w:rsidRPr="003C5FCF" w14:paraId="467C8AE9" w14:textId="77777777" w:rsidTr="004F539F">
        <w:trPr>
          <w:trHeight w:val="372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8D8B0D" w14:textId="77777777" w:rsidR="00BA2B6E" w:rsidRPr="003C5FCF" w:rsidRDefault="00BA2B6E" w:rsidP="00E1343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41C2FD7" w14:textId="77777777" w:rsidR="00BA2B6E" w:rsidRPr="003C5FCF" w:rsidRDefault="00BA2B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  <w:vAlign w:val="center"/>
          </w:tcPr>
          <w:p w14:paraId="08642057" w14:textId="77777777" w:rsidR="00BA2B6E" w:rsidRPr="003C5FCF" w:rsidRDefault="00BA2B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  <w:vAlign w:val="center"/>
          </w:tcPr>
          <w:p w14:paraId="04396182" w14:textId="77777777" w:rsidR="00BA2B6E" w:rsidRPr="003C5FCF" w:rsidRDefault="00BA2B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285E58AC" w14:textId="77777777" w:rsidR="00BA2B6E" w:rsidRPr="003C5FCF" w:rsidRDefault="00BA2B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4C679D" w:rsidRPr="003C5FCF" w14:paraId="015DFCB5" w14:textId="77777777" w:rsidTr="004F539F">
        <w:trPr>
          <w:trHeight w:val="383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32E9F0FA" w14:textId="77777777" w:rsidR="004C679D" w:rsidRPr="003C5FCF" w:rsidRDefault="004C679D" w:rsidP="004C679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CE629D" w14:textId="77777777" w:rsidR="004C679D" w:rsidRPr="003C5FCF" w:rsidRDefault="004C679D" w:rsidP="004C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FA9F8ED" w14:textId="77777777" w:rsidR="004C679D" w:rsidRPr="003C5FCF" w:rsidRDefault="004C679D" w:rsidP="004C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auto"/>
            </w:tcBorders>
          </w:tcPr>
          <w:p w14:paraId="26BF7869" w14:textId="77777777" w:rsidR="004C679D" w:rsidRPr="003C5FCF" w:rsidRDefault="004C679D" w:rsidP="004C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1A7B2598" w14:textId="4895491A" w:rsidR="004C679D" w:rsidRPr="003C5FCF" w:rsidRDefault="000B664F" w:rsidP="004C679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0.18/0.70</w:t>
            </w:r>
          </w:p>
        </w:tc>
      </w:tr>
      <w:tr w:rsidR="00564C79" w:rsidRPr="003C5FCF" w14:paraId="7DC55BC2" w14:textId="77777777" w:rsidTr="00E1343A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DB45FFB" w14:textId="4E5A3369" w:rsidR="00564C79" w:rsidRPr="003C5FCF" w:rsidRDefault="00564C79" w:rsidP="00564C7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BD2EAD0" w14:textId="3770CDA2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325.00</w:t>
            </w:r>
          </w:p>
        </w:tc>
        <w:tc>
          <w:tcPr>
            <w:tcW w:w="1530" w:type="dxa"/>
          </w:tcPr>
          <w:p w14:paraId="45870F9B" w14:textId="6D4FE357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21.76</w:t>
            </w:r>
          </w:p>
        </w:tc>
        <w:tc>
          <w:tcPr>
            <w:tcW w:w="1762" w:type="dxa"/>
          </w:tcPr>
          <w:p w14:paraId="696E8DF7" w14:textId="6E668510" w:rsidR="00564C79" w:rsidRPr="003C5FCF" w:rsidRDefault="002B64E2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607" w:type="dxa"/>
          </w:tcPr>
          <w:p w14:paraId="514922B5" w14:textId="77777777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64C79" w:rsidRPr="003C5FCF" w14:paraId="44725A4B" w14:textId="77777777" w:rsidTr="00E1343A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175E11CC" w14:textId="4ECAE5BE" w:rsidR="00564C79" w:rsidRPr="003C5FCF" w:rsidRDefault="00564C79" w:rsidP="00564C79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EDD7D61" w14:textId="66287D2F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133.42</w:t>
            </w:r>
          </w:p>
        </w:tc>
        <w:tc>
          <w:tcPr>
            <w:tcW w:w="1530" w:type="dxa"/>
            <w:tcBorders>
              <w:bottom w:val="nil"/>
            </w:tcBorders>
          </w:tcPr>
          <w:p w14:paraId="621FA38A" w14:textId="2CD17665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24.19</w:t>
            </w:r>
          </w:p>
        </w:tc>
        <w:tc>
          <w:tcPr>
            <w:tcW w:w="1762" w:type="dxa"/>
            <w:tcBorders>
              <w:bottom w:val="nil"/>
            </w:tcBorders>
          </w:tcPr>
          <w:p w14:paraId="72D1D2E6" w14:textId="68DB5540" w:rsidR="00564C79" w:rsidRPr="003C5FCF" w:rsidRDefault="002B64E2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607" w:type="dxa"/>
            <w:tcBorders>
              <w:bottom w:val="nil"/>
            </w:tcBorders>
          </w:tcPr>
          <w:p w14:paraId="7694C5BA" w14:textId="77777777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64C79" w:rsidRPr="003C5FCF" w14:paraId="482CA08E" w14:textId="77777777" w:rsidTr="00E1343A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71FED479" w14:textId="77777777" w:rsidR="00564C79" w:rsidRPr="003C5FCF" w:rsidRDefault="00564C79" w:rsidP="00564C79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82A0F01" w14:textId="6BFF5BFD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106.00</w:t>
            </w:r>
          </w:p>
        </w:tc>
        <w:tc>
          <w:tcPr>
            <w:tcW w:w="1530" w:type="dxa"/>
            <w:tcBorders>
              <w:bottom w:val="nil"/>
            </w:tcBorders>
          </w:tcPr>
          <w:p w14:paraId="608E8CAD" w14:textId="7AB7C8D8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6.61</w:t>
            </w:r>
          </w:p>
        </w:tc>
        <w:tc>
          <w:tcPr>
            <w:tcW w:w="1762" w:type="dxa"/>
            <w:tcBorders>
              <w:bottom w:val="nil"/>
            </w:tcBorders>
          </w:tcPr>
          <w:p w14:paraId="57B7B797" w14:textId="145DFAAF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.012</w:t>
            </w:r>
          </w:p>
        </w:tc>
        <w:tc>
          <w:tcPr>
            <w:tcW w:w="1607" w:type="dxa"/>
            <w:tcBorders>
              <w:bottom w:val="nil"/>
            </w:tcBorders>
          </w:tcPr>
          <w:p w14:paraId="3E0B0787" w14:textId="77777777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64C79" w:rsidRPr="003C5FCF" w14:paraId="7CD3A71C" w14:textId="77777777" w:rsidTr="00E1343A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18519B" w14:textId="7EFB8D86" w:rsidR="00564C79" w:rsidRPr="003C5FCF" w:rsidRDefault="00564C79" w:rsidP="00564C79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FFA857" w14:textId="17B45F11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325.00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8E9BCFE" w14:textId="77A10399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0.49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5A041644" w14:textId="09B8E1BE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.485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69D71F2B" w14:textId="77777777" w:rsidR="00564C79" w:rsidRPr="003C5FCF" w:rsidRDefault="00564C79" w:rsidP="00564C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562E8B45" w14:textId="10A9118F" w:rsidR="00BA2B6E" w:rsidRPr="003C5FCF" w:rsidRDefault="00BA2B6E" w:rsidP="00BA2B6E">
      <w:pPr>
        <w:spacing w:line="480" w:lineRule="auto"/>
        <w:rPr>
          <w:rFonts w:ascii="Times New Roman" w:hAnsi="Times New Roman" w:cs="Times New Roman"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 xml:space="preserve">. Bolded text indicates statistically significant effects.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7B7F1F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>).</w:t>
      </w:r>
      <w:r w:rsidR="00292EB0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292EB0" w:rsidRPr="003C5FCF">
        <w:rPr>
          <w:rFonts w:ascii="Times New Roman" w:hAnsi="Times New Roman" w:cs="Times New Roman"/>
          <w:b/>
          <w:bCs/>
          <w:color w:val="000000" w:themeColor="text1"/>
        </w:rPr>
        <w:t>App usage</w:t>
      </w:r>
      <w:r w:rsidR="00292EB0" w:rsidRPr="003C5FCF">
        <w:rPr>
          <w:rFonts w:ascii="Times New Roman" w:hAnsi="Times New Roman" w:cs="Times New Roman"/>
          <w:color w:val="000000" w:themeColor="text1"/>
        </w:rPr>
        <w:t xml:space="preserve"> (mins) indicates </w:t>
      </w:r>
      <w:r w:rsidR="00292EB0" w:rsidRPr="003C5FCF">
        <w:rPr>
          <w:rFonts w:ascii="Times New Roman" w:hAnsi="Times New Roman" w:cs="Times New Roman"/>
        </w:rPr>
        <w:t>average time (mins) spent in the assigned training app in total.</w:t>
      </w:r>
      <w:r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Pr="003C5FCF">
        <w:rPr>
          <w:rFonts w:ascii="Times New Roman" w:hAnsi="Times New Roman" w:cs="Times New Roman"/>
          <w:b/>
          <w:bCs/>
        </w:rPr>
        <w:t>Days since training</w:t>
      </w:r>
      <w:r w:rsidRPr="003C5FCF">
        <w:rPr>
          <w:rFonts w:ascii="Times New Roman" w:hAnsi="Times New Roman" w:cs="Times New Roman"/>
        </w:rPr>
        <w:t xml:space="preserve"> indicates time between training completion and post task measure completion. </w:t>
      </w:r>
      <w:r w:rsidRPr="003C5FCF">
        <w:rPr>
          <w:rFonts w:ascii="Times New Roman" w:hAnsi="Times New Roman" w:cs="Times New Roman"/>
          <w:b/>
          <w:bCs/>
        </w:rPr>
        <w:t>2-back RT</w:t>
      </w:r>
      <w:r w:rsidRPr="003C5FCF">
        <w:rPr>
          <w:rFonts w:ascii="Times New Roman" w:hAnsi="Times New Roman" w:cs="Times New Roman"/>
        </w:rPr>
        <w:t xml:space="preserve"> indicates reaction time on correct trials of the untrained 2-back task. </w:t>
      </w:r>
    </w:p>
    <w:p w14:paraId="0145A178" w14:textId="77777777" w:rsidR="00113212" w:rsidRPr="003C5FCF" w:rsidRDefault="00113212" w:rsidP="00BA2B6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620BC67" w14:textId="0984243F" w:rsidR="00753A14" w:rsidRPr="003C5FCF" w:rsidRDefault="00753A14" w:rsidP="00BA2B6E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Table S5</w:t>
      </w:r>
    </w:p>
    <w:p w14:paraId="3472A69F" w14:textId="2954EE57" w:rsidR="00753A14" w:rsidRPr="003C5FCF" w:rsidRDefault="00CC50C4" w:rsidP="00BA2B6E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>Exploratory effects of time (baseline vs post-training) on outcomes of interest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36"/>
        <w:gridCol w:w="1613"/>
        <w:gridCol w:w="62"/>
        <w:gridCol w:w="1440"/>
        <w:gridCol w:w="90"/>
        <w:gridCol w:w="1546"/>
        <w:gridCol w:w="122"/>
        <w:gridCol w:w="1543"/>
      </w:tblGrid>
      <w:tr w:rsidR="00236CF7" w:rsidRPr="003C5FCF" w14:paraId="22F59E35" w14:textId="77777777" w:rsidTr="00E1343A">
        <w:trPr>
          <w:trHeight w:val="383"/>
        </w:trPr>
        <w:tc>
          <w:tcPr>
            <w:tcW w:w="8789" w:type="dxa"/>
            <w:gridSpan w:val="9"/>
            <w:tcBorders>
              <w:bottom w:val="nil"/>
            </w:tcBorders>
          </w:tcPr>
          <w:p w14:paraId="2D4DF67B" w14:textId="75A9E789" w:rsidR="00236CF7" w:rsidRPr="003C5FCF" w:rsidRDefault="00236CF7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Effect of time on </w:t>
            </w:r>
            <w:r w:rsidR="00D34400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236CF7" w:rsidRPr="003C5FCF" w14:paraId="096D65B7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43C322B5" w14:textId="77777777" w:rsidR="00236CF7" w:rsidRPr="003C5FCF" w:rsidRDefault="00236CF7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52" w:type="dxa"/>
            <w:gridSpan w:val="8"/>
            <w:tcBorders>
              <w:left w:val="single" w:sz="4" w:space="0" w:color="auto"/>
            </w:tcBorders>
          </w:tcPr>
          <w:p w14:paraId="30175039" w14:textId="32514C45" w:rsidR="00236CF7" w:rsidRPr="003C5FCF" w:rsidRDefault="003013A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236CF7" w:rsidRPr="003C5FCF" w14:paraId="4D715F1E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37" w:type="dxa"/>
            <w:tcBorders>
              <w:right w:val="single" w:sz="4" w:space="0" w:color="auto"/>
            </w:tcBorders>
          </w:tcPr>
          <w:p w14:paraId="44E3CA23" w14:textId="77777777" w:rsidR="00236CF7" w:rsidRPr="003C5FCF" w:rsidRDefault="00236CF7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71CE8471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  <w:gridSpan w:val="2"/>
          </w:tcPr>
          <w:p w14:paraId="1ABBDA30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  <w:gridSpan w:val="2"/>
          </w:tcPr>
          <w:p w14:paraId="33AE3616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  <w:gridSpan w:val="2"/>
          </w:tcPr>
          <w:p w14:paraId="3D5DAAE1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F21E0" w:rsidRPr="003C5FCF" w14:paraId="362C097C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115AD286" w14:textId="77777777" w:rsidR="00CF21E0" w:rsidRPr="003C5FCF" w:rsidRDefault="00CF21E0" w:rsidP="00CF21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644B233D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gridSpan w:val="2"/>
          </w:tcPr>
          <w:p w14:paraId="3193BCB8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  <w:gridSpan w:val="2"/>
          </w:tcPr>
          <w:p w14:paraId="0BBBA55B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gridSpan w:val="2"/>
          </w:tcPr>
          <w:p w14:paraId="38C3449D" w14:textId="342F51D9" w:rsidR="00CF21E0" w:rsidRPr="003C5FCF" w:rsidRDefault="0056671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0.00/0.65</w:t>
            </w:r>
          </w:p>
        </w:tc>
      </w:tr>
      <w:tr w:rsidR="00CF21E0" w:rsidRPr="003C5FCF" w14:paraId="0B24FAA6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5274BAB4" w14:textId="77777777" w:rsidR="00CF21E0" w:rsidRPr="003C5FCF" w:rsidRDefault="00CF21E0" w:rsidP="00CF21E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632B715E" w14:textId="45E6D637" w:rsidR="00CF21E0" w:rsidRPr="003C5FCF" w:rsidRDefault="0056671C" w:rsidP="0056671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114.84</w:t>
            </w:r>
          </w:p>
        </w:tc>
        <w:tc>
          <w:tcPr>
            <w:tcW w:w="1502" w:type="dxa"/>
            <w:gridSpan w:val="2"/>
          </w:tcPr>
          <w:p w14:paraId="14A90528" w14:textId="242E96AD" w:rsidR="00CF21E0" w:rsidRPr="003C5FCF" w:rsidRDefault="0056671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0.17</w:t>
            </w:r>
          </w:p>
        </w:tc>
        <w:tc>
          <w:tcPr>
            <w:tcW w:w="1636" w:type="dxa"/>
            <w:gridSpan w:val="2"/>
          </w:tcPr>
          <w:p w14:paraId="3337997D" w14:textId="39342343" w:rsidR="00CF21E0" w:rsidRPr="003C5FCF" w:rsidRDefault="0056671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.685</w:t>
            </w:r>
          </w:p>
        </w:tc>
        <w:tc>
          <w:tcPr>
            <w:tcW w:w="1665" w:type="dxa"/>
            <w:gridSpan w:val="2"/>
          </w:tcPr>
          <w:p w14:paraId="77080E99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36CF7" w:rsidRPr="003C5FCF" w14:paraId="768BBF6E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1053B677" w14:textId="7636A803" w:rsidR="00236CF7" w:rsidRPr="003C5FCF" w:rsidRDefault="00236CF7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="00776A6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rumination</w:t>
            </w:r>
          </w:p>
        </w:tc>
      </w:tr>
      <w:tr w:rsidR="00236CF7" w:rsidRPr="003C5FCF" w14:paraId="64B3480C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A3BD4BF" w14:textId="77777777" w:rsidR="00236CF7" w:rsidRPr="003C5FCF" w:rsidRDefault="00236CF7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145D91E9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236CF7" w:rsidRPr="003C5FCF" w14:paraId="3326C7F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4CDFDB3C" w14:textId="77777777" w:rsidR="00236CF7" w:rsidRPr="003C5FCF" w:rsidRDefault="00236CF7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2EA75B2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37B212E5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458B9DE1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18348D8B" w14:textId="77777777" w:rsidR="00236CF7" w:rsidRPr="003C5FCF" w:rsidRDefault="00236CF7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F21E0" w:rsidRPr="003C5FCF" w14:paraId="1557BB9F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71D13619" w14:textId="77777777" w:rsidR="00CF21E0" w:rsidRPr="003C5FCF" w:rsidRDefault="00CF21E0" w:rsidP="00CF21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02155D37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08A5AB79" w14:textId="5A2E1EFB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56B0060B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39E4B099" w14:textId="0DD442F6" w:rsidR="00CF21E0" w:rsidRPr="003C5FCF" w:rsidRDefault="008239C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0.02/0.61</w:t>
            </w:r>
          </w:p>
        </w:tc>
      </w:tr>
      <w:tr w:rsidR="00CF21E0" w:rsidRPr="003C5FCF" w14:paraId="4E11BA7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1C574AA" w14:textId="77777777" w:rsidR="00CF21E0" w:rsidRPr="003C5FCF" w:rsidRDefault="00CF21E0" w:rsidP="00CF21E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6F19768C" w14:textId="798C942A" w:rsidR="00CF21E0" w:rsidRPr="003C5FCF" w:rsidRDefault="008239C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116.22</w:t>
            </w:r>
          </w:p>
        </w:tc>
        <w:tc>
          <w:tcPr>
            <w:tcW w:w="1530" w:type="dxa"/>
            <w:gridSpan w:val="2"/>
          </w:tcPr>
          <w:p w14:paraId="3EE5BC11" w14:textId="42B37CEC" w:rsidR="00CF21E0" w:rsidRPr="003C5FCF" w:rsidRDefault="008239C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9.06</w:t>
            </w:r>
          </w:p>
        </w:tc>
        <w:tc>
          <w:tcPr>
            <w:tcW w:w="1668" w:type="dxa"/>
            <w:gridSpan w:val="2"/>
          </w:tcPr>
          <w:p w14:paraId="0E6C9E89" w14:textId="05686805" w:rsidR="00CF21E0" w:rsidRPr="003C5FCF" w:rsidRDefault="008239CC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.003</w:t>
            </w:r>
          </w:p>
        </w:tc>
        <w:tc>
          <w:tcPr>
            <w:tcW w:w="1543" w:type="dxa"/>
          </w:tcPr>
          <w:p w14:paraId="780AB6BF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64561" w:rsidRPr="003C5FCF" w14:paraId="6A15DE56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4ADF0D81" w14:textId="485ACD88" w:rsidR="00864561" w:rsidRPr="003C5FCF" w:rsidRDefault="00776A65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864561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depression</w:t>
            </w:r>
          </w:p>
        </w:tc>
      </w:tr>
      <w:tr w:rsidR="00864561" w:rsidRPr="003C5FCF" w14:paraId="52B838C5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3FF663A" w14:textId="77777777" w:rsidR="00864561" w:rsidRPr="003C5FCF" w:rsidRDefault="00864561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5801A8DE" w14:textId="652C0771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864561" w:rsidRPr="003C5FCF" w14:paraId="6C84638A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066BB88" w14:textId="77777777" w:rsidR="00864561" w:rsidRPr="003C5FCF" w:rsidRDefault="00864561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0034FB58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0B9B1586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57955A28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17B09658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F21E0" w:rsidRPr="003C5FCF" w14:paraId="4FADDF7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2DEBA077" w14:textId="77777777" w:rsidR="00CF21E0" w:rsidRPr="003C5FCF" w:rsidRDefault="00CF21E0" w:rsidP="00CF21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377CE78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6638B83E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29011CE2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2ABDD555" w14:textId="5C08ADAA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0.00/0.90</w:t>
            </w:r>
          </w:p>
        </w:tc>
      </w:tr>
      <w:tr w:rsidR="00CF21E0" w:rsidRPr="003C5FCF" w14:paraId="596D670A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5C61C96A" w14:textId="77777777" w:rsidR="00CF21E0" w:rsidRPr="003C5FCF" w:rsidRDefault="00CF21E0" w:rsidP="00CF21E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2E78DFC5" w14:textId="5B353737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107.99</w:t>
            </w:r>
          </w:p>
        </w:tc>
        <w:tc>
          <w:tcPr>
            <w:tcW w:w="1530" w:type="dxa"/>
            <w:gridSpan w:val="2"/>
          </w:tcPr>
          <w:p w14:paraId="6E2D507F" w14:textId="661BEB40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  <w:tc>
          <w:tcPr>
            <w:tcW w:w="1668" w:type="dxa"/>
            <w:gridSpan w:val="2"/>
          </w:tcPr>
          <w:p w14:paraId="5B76005C" w14:textId="013DEE53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.516</w:t>
            </w:r>
          </w:p>
        </w:tc>
        <w:tc>
          <w:tcPr>
            <w:tcW w:w="1543" w:type="dxa"/>
          </w:tcPr>
          <w:p w14:paraId="58F8BCBC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64561" w:rsidRPr="003C5FCF" w14:paraId="10D80D5A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3AC774C9" w14:textId="3320635E" w:rsidR="00864561" w:rsidRPr="003C5FCF" w:rsidRDefault="00776A65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D</w:t>
            </w:r>
            <w:r w:rsidR="00864561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anxiety</w:t>
            </w:r>
          </w:p>
        </w:tc>
      </w:tr>
      <w:tr w:rsidR="00864561" w:rsidRPr="003C5FCF" w14:paraId="6F90D1EC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4B84F05D" w14:textId="77777777" w:rsidR="00864561" w:rsidRPr="003C5FCF" w:rsidRDefault="00864561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4606023E" w14:textId="3F2E3C7B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864561" w:rsidRPr="003C5FCF" w14:paraId="1880B5B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21D23CED" w14:textId="77777777" w:rsidR="00864561" w:rsidRPr="003C5FCF" w:rsidRDefault="00864561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1978230C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30E539C2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64E59C5E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57ACBAA2" w14:textId="77777777" w:rsidR="00864561" w:rsidRPr="003C5FCF" w:rsidRDefault="00864561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F21E0" w:rsidRPr="003C5FCF" w14:paraId="3ECA3194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1CC6FCCD" w14:textId="77777777" w:rsidR="00CF21E0" w:rsidRPr="003C5FCF" w:rsidRDefault="00CF21E0" w:rsidP="00CF21E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18DD127A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741A892A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390D0EF6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4503D333" w14:textId="175B921F" w:rsidR="00CF21E0" w:rsidRPr="003C5FCF" w:rsidRDefault="00F51D72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0.00/0.83</w:t>
            </w:r>
          </w:p>
        </w:tc>
      </w:tr>
      <w:tr w:rsidR="00CF21E0" w:rsidRPr="003C5FCF" w14:paraId="3BF9679A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DCE3BD" w14:textId="77777777" w:rsidR="00CF21E0" w:rsidRPr="003C5FCF" w:rsidRDefault="00CF21E0" w:rsidP="00CF21E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19B5DB" w14:textId="1CA6F413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109.08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4B62777D" w14:textId="1798734E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1B8EC397" w14:textId="1D51D134" w:rsidR="00CF21E0" w:rsidRPr="003C5FCF" w:rsidRDefault="00D90DCF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.328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4EF22EC7" w14:textId="77777777" w:rsidR="00CF21E0" w:rsidRPr="003C5FCF" w:rsidRDefault="00CF21E0" w:rsidP="00CF2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C3FC5FD" w14:textId="1E23CE85" w:rsidR="00CC50C4" w:rsidRPr="003C5FCF" w:rsidRDefault="00446C6B" w:rsidP="00BA2B6E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>. Bolded text indicates statistically significant effects</w:t>
      </w:r>
      <w:r w:rsidR="005C727C" w:rsidRPr="003C5FCF">
        <w:rPr>
          <w:rFonts w:ascii="Times New Roman" w:hAnsi="Times New Roman" w:cs="Times New Roman"/>
          <w:color w:val="000000" w:themeColor="text1"/>
        </w:rPr>
        <w:t xml:space="preserve"> (</w:t>
      </w:r>
      <w:r w:rsidR="005C727C" w:rsidRPr="003C5FC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="005C727C" w:rsidRPr="003C5FCF">
        <w:rPr>
          <w:rFonts w:ascii="Times New Roman" w:hAnsi="Times New Roman" w:cs="Times New Roman"/>
          <w:color w:val="000000" w:themeColor="text1"/>
        </w:rPr>
        <w:t>&lt; .003)</w:t>
      </w:r>
      <w:r w:rsidRPr="003C5FCF">
        <w:rPr>
          <w:rFonts w:ascii="Times New Roman" w:hAnsi="Times New Roman" w:cs="Times New Roman"/>
          <w:color w:val="000000" w:themeColor="text1"/>
        </w:rPr>
        <w:t xml:space="preserve">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7B7F1F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>).</w:t>
      </w:r>
      <w:r w:rsidR="003A47A4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8A5010"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="008A5010"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="008A5010" w:rsidRPr="003C5FCF">
        <w:rPr>
          <w:rFonts w:ascii="Times New Roman" w:hAnsi="Times New Roman" w:cs="Times New Roman"/>
        </w:rPr>
        <w:t xml:space="preserve">total score on ERQ reappraisal subscale. </w:t>
      </w:r>
      <w:r w:rsidR="008A5010" w:rsidRPr="003C5FCF">
        <w:rPr>
          <w:rFonts w:ascii="Times New Roman" w:hAnsi="Times New Roman" w:cs="Times New Roman"/>
          <w:b/>
          <w:bCs/>
        </w:rPr>
        <w:t>Rumination</w:t>
      </w:r>
      <w:r w:rsidR="008A5010" w:rsidRPr="003C5FCF">
        <w:rPr>
          <w:rFonts w:ascii="Times New Roman" w:hAnsi="Times New Roman" w:cs="Times New Roman"/>
        </w:rPr>
        <w:t xml:space="preserve"> was operationalised as total score on the RTQ. </w:t>
      </w:r>
      <w:r w:rsidR="003A47A4" w:rsidRPr="003C5FCF">
        <w:rPr>
          <w:rFonts w:ascii="Times New Roman" w:hAnsi="Times New Roman" w:cs="Times New Roman"/>
          <w:b/>
          <w:bCs/>
        </w:rPr>
        <w:t>Depression</w:t>
      </w:r>
      <w:r w:rsidR="003A47A4" w:rsidRPr="003C5FCF">
        <w:rPr>
          <w:rFonts w:ascii="Times New Roman" w:hAnsi="Times New Roman" w:cs="Times New Roman"/>
        </w:rPr>
        <w:t xml:space="preserve"> was operationalised as total score on PHQ. </w:t>
      </w:r>
      <w:r w:rsidR="003A47A4" w:rsidRPr="003C5FCF">
        <w:rPr>
          <w:rFonts w:ascii="Times New Roman" w:hAnsi="Times New Roman" w:cs="Times New Roman"/>
          <w:b/>
          <w:bCs/>
        </w:rPr>
        <w:t>Anxiety</w:t>
      </w:r>
      <w:r w:rsidR="003A47A4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3718F068" w14:textId="77777777" w:rsidR="00720941" w:rsidRPr="003C5FCF" w:rsidRDefault="00720941" w:rsidP="00720941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F8624E2" w14:textId="76B9204C" w:rsidR="00720941" w:rsidRPr="003C5FCF" w:rsidRDefault="00720941" w:rsidP="00720941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Table S6</w:t>
      </w:r>
    </w:p>
    <w:p w14:paraId="1841D66F" w14:textId="47B15669" w:rsidR="00720941" w:rsidRPr="003C5FCF" w:rsidRDefault="00720941" w:rsidP="00720941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>Exploratory effects of time (baseline vs post-training vs follow-up) on outcomes of interest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36"/>
        <w:gridCol w:w="1613"/>
        <w:gridCol w:w="62"/>
        <w:gridCol w:w="1440"/>
        <w:gridCol w:w="90"/>
        <w:gridCol w:w="1546"/>
        <w:gridCol w:w="122"/>
        <w:gridCol w:w="1543"/>
      </w:tblGrid>
      <w:tr w:rsidR="001360C4" w:rsidRPr="003C5FCF" w14:paraId="5932A76A" w14:textId="77777777" w:rsidTr="00E1343A">
        <w:trPr>
          <w:trHeight w:val="383"/>
        </w:trPr>
        <w:tc>
          <w:tcPr>
            <w:tcW w:w="8789" w:type="dxa"/>
            <w:gridSpan w:val="9"/>
            <w:tcBorders>
              <w:bottom w:val="nil"/>
            </w:tcBorders>
          </w:tcPr>
          <w:p w14:paraId="0FF5866C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emotion regulation</w:t>
            </w:r>
          </w:p>
        </w:tc>
      </w:tr>
      <w:tr w:rsidR="001360C4" w:rsidRPr="003C5FCF" w14:paraId="69C71ABE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074D6C1C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52" w:type="dxa"/>
            <w:gridSpan w:val="8"/>
            <w:tcBorders>
              <w:left w:val="single" w:sz="4" w:space="0" w:color="auto"/>
            </w:tcBorders>
          </w:tcPr>
          <w:p w14:paraId="40391AD4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1360C4" w:rsidRPr="003C5FCF" w14:paraId="7A6FB204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37" w:type="dxa"/>
            <w:tcBorders>
              <w:right w:val="single" w:sz="4" w:space="0" w:color="auto"/>
            </w:tcBorders>
          </w:tcPr>
          <w:p w14:paraId="1659E22A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11461165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  <w:gridSpan w:val="2"/>
          </w:tcPr>
          <w:p w14:paraId="481602A4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  <w:gridSpan w:val="2"/>
          </w:tcPr>
          <w:p w14:paraId="0F703B34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  <w:gridSpan w:val="2"/>
          </w:tcPr>
          <w:p w14:paraId="5F9BE366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360C4" w:rsidRPr="003C5FCF" w14:paraId="0DD5D159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2A0D4E39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5B7EA377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gridSpan w:val="2"/>
          </w:tcPr>
          <w:p w14:paraId="2452065E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  <w:gridSpan w:val="2"/>
          </w:tcPr>
          <w:p w14:paraId="79CAFA78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gridSpan w:val="2"/>
          </w:tcPr>
          <w:p w14:paraId="7AF7C1E1" w14:textId="0F3EBF54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0.00/0.6</w:t>
            </w:r>
            <w:r w:rsidR="0057131B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1360C4" w:rsidRPr="003C5FCF" w14:paraId="12B6492B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5ECCF981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788CB036" w14:textId="306B1F13" w:rsidR="001360C4" w:rsidRPr="003C5FCF" w:rsidRDefault="0057131B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211.20</w:t>
            </w:r>
          </w:p>
        </w:tc>
        <w:tc>
          <w:tcPr>
            <w:tcW w:w="1502" w:type="dxa"/>
            <w:gridSpan w:val="2"/>
          </w:tcPr>
          <w:p w14:paraId="48510C77" w14:textId="6EA3EFF3" w:rsidR="001360C4" w:rsidRPr="003C5FCF" w:rsidRDefault="0057131B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1.36</w:t>
            </w:r>
          </w:p>
        </w:tc>
        <w:tc>
          <w:tcPr>
            <w:tcW w:w="1636" w:type="dxa"/>
            <w:gridSpan w:val="2"/>
          </w:tcPr>
          <w:p w14:paraId="68580D04" w14:textId="2D48AA50" w:rsidR="001360C4" w:rsidRPr="003C5FCF" w:rsidRDefault="0057131B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.259</w:t>
            </w:r>
          </w:p>
        </w:tc>
        <w:tc>
          <w:tcPr>
            <w:tcW w:w="1665" w:type="dxa"/>
            <w:gridSpan w:val="2"/>
          </w:tcPr>
          <w:p w14:paraId="14F83FDA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360C4" w:rsidRPr="003C5FCF" w14:paraId="043F75FE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7621A838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rumination</w:t>
            </w:r>
          </w:p>
        </w:tc>
      </w:tr>
      <w:tr w:rsidR="001360C4" w:rsidRPr="003C5FCF" w14:paraId="0D719DC7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119E3850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7DE320E3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1360C4" w:rsidRPr="003C5FCF" w14:paraId="2F7F41A4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5ABE91C4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5BEAE810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5DD5A22D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67BB758E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1D99C74B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360C4" w:rsidRPr="003C5FCF" w14:paraId="1E4A7984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40060FAA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393B37D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1459AE3C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4F7DF5E2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2E4EC0E2" w14:textId="5011ADBD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A5021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/0.6</w:t>
            </w:r>
            <w:r w:rsidR="00A5021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1360C4" w:rsidRPr="003C5FCF" w14:paraId="1775521A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2A248782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566F55CD" w14:textId="3F06BEB7" w:rsidR="001360C4" w:rsidRPr="003C5FCF" w:rsidRDefault="00A5021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213.12</w:t>
            </w:r>
          </w:p>
        </w:tc>
        <w:tc>
          <w:tcPr>
            <w:tcW w:w="1530" w:type="dxa"/>
            <w:gridSpan w:val="2"/>
          </w:tcPr>
          <w:p w14:paraId="083B6F92" w14:textId="45F03AEB" w:rsidR="001360C4" w:rsidRPr="003C5FCF" w:rsidRDefault="00A5021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12.81</w:t>
            </w:r>
          </w:p>
        </w:tc>
        <w:tc>
          <w:tcPr>
            <w:tcW w:w="1668" w:type="dxa"/>
            <w:gridSpan w:val="2"/>
          </w:tcPr>
          <w:p w14:paraId="6B33DC33" w14:textId="05F96B6B" w:rsidR="001360C4" w:rsidRPr="003C5FCF" w:rsidRDefault="00A5021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543" w:type="dxa"/>
          </w:tcPr>
          <w:p w14:paraId="3F937827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360C4" w:rsidRPr="003C5FCF" w14:paraId="1FC1CEA3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0ADB726F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C: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depression</w:t>
            </w:r>
          </w:p>
        </w:tc>
      </w:tr>
      <w:tr w:rsidR="001360C4" w:rsidRPr="003C5FCF" w14:paraId="11CB2AC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9211389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34F7642F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1360C4" w:rsidRPr="003C5FCF" w14:paraId="207043CC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3A33F31F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7602D143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6522F1D8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08A4EB13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39DAF831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360C4" w:rsidRPr="003C5FCF" w14:paraId="0480ED38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DE5B457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0442F2B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12D25BFE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2B1FCACF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7DB42F20" w14:textId="1987033F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</w:t>
            </w:r>
            <w:r w:rsidR="00094BDE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</w:t>
            </w:r>
          </w:p>
        </w:tc>
      </w:tr>
      <w:tr w:rsidR="001360C4" w:rsidRPr="003C5FCF" w14:paraId="1D8F6B83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11923EE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1C845035" w14:textId="68C98A90" w:rsidR="001360C4" w:rsidRPr="003C5FCF" w:rsidRDefault="00094BD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204.07</w:t>
            </w:r>
          </w:p>
        </w:tc>
        <w:tc>
          <w:tcPr>
            <w:tcW w:w="1530" w:type="dxa"/>
            <w:gridSpan w:val="2"/>
          </w:tcPr>
          <w:p w14:paraId="1B05C691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  <w:tc>
          <w:tcPr>
            <w:tcW w:w="1668" w:type="dxa"/>
            <w:gridSpan w:val="2"/>
          </w:tcPr>
          <w:p w14:paraId="479F5CD3" w14:textId="19D9DCC3" w:rsidR="001360C4" w:rsidRPr="003C5FCF" w:rsidRDefault="00094BD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.656</w:t>
            </w:r>
          </w:p>
        </w:tc>
        <w:tc>
          <w:tcPr>
            <w:tcW w:w="1543" w:type="dxa"/>
          </w:tcPr>
          <w:p w14:paraId="47B8F4AD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360C4" w:rsidRPr="003C5FCF" w14:paraId="3389CDDC" w14:textId="77777777" w:rsidTr="00E1343A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221C5230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D: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on anxiety</w:t>
            </w:r>
          </w:p>
        </w:tc>
      </w:tr>
      <w:tr w:rsidR="001360C4" w:rsidRPr="003C5FCF" w14:paraId="5D7FD9E9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48AB4345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6D407971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1360C4" w:rsidRPr="003C5FCF" w14:paraId="07C0D030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CD7B536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lastRenderedPageBreak/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A4F8BDE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68B5A6C7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1BCC060C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7D10C775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360C4" w:rsidRPr="003C5FCF" w14:paraId="39E4892A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AFF7E82" w14:textId="77777777" w:rsidR="001360C4" w:rsidRPr="003C5FCF" w:rsidRDefault="001360C4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06A4F621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01830C9C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1B876E21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359896F8" w14:textId="62D4AC46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0.00/0.8</w:t>
            </w:r>
            <w:r w:rsidR="005B053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1360C4" w:rsidRPr="003C5FCF" w14:paraId="3300360A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6EE2FB" w14:textId="77777777" w:rsidR="001360C4" w:rsidRPr="003C5FCF" w:rsidRDefault="001360C4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067F0B" w14:textId="185BE5DD" w:rsidR="001360C4" w:rsidRPr="003C5FCF" w:rsidRDefault="005B053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204.94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104483E5" w14:textId="646E2EE3" w:rsidR="001360C4" w:rsidRPr="003C5FCF" w:rsidRDefault="005B053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2F8492D4" w14:textId="1E192AF0" w:rsidR="001360C4" w:rsidRPr="003C5FCF" w:rsidRDefault="005B053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.619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0C01900F" w14:textId="77777777" w:rsidR="001360C4" w:rsidRPr="003C5FCF" w:rsidRDefault="001360C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E486D9A" w14:textId="4EBB753D" w:rsidR="0077415C" w:rsidRPr="003C5FCF" w:rsidRDefault="0077415C" w:rsidP="00BA2B6E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>. Bolded text indicates statistically significant effects</w:t>
      </w:r>
      <w:r w:rsidR="005C727C" w:rsidRPr="003C5FCF">
        <w:rPr>
          <w:rFonts w:ascii="Times New Roman" w:hAnsi="Times New Roman" w:cs="Times New Roman"/>
          <w:color w:val="000000" w:themeColor="text1"/>
        </w:rPr>
        <w:t xml:space="preserve"> (</w:t>
      </w:r>
      <w:r w:rsidR="005C727C" w:rsidRPr="003C5FC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="005C727C" w:rsidRPr="003C5FCF">
        <w:rPr>
          <w:rFonts w:ascii="Times New Roman" w:hAnsi="Times New Roman" w:cs="Times New Roman"/>
          <w:color w:val="000000" w:themeColor="text1"/>
        </w:rPr>
        <w:t>&lt; .003)</w:t>
      </w:r>
      <w:r w:rsidRPr="003C5FCF">
        <w:rPr>
          <w:rFonts w:ascii="Times New Roman" w:hAnsi="Times New Roman" w:cs="Times New Roman"/>
          <w:color w:val="000000" w:themeColor="text1"/>
        </w:rPr>
        <w:t xml:space="preserve">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post-training vs follow-up).</w:t>
      </w:r>
      <w:r w:rsidR="003A47A4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8A5010"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="008A5010"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="008A5010" w:rsidRPr="003C5FCF">
        <w:rPr>
          <w:rFonts w:ascii="Times New Roman" w:hAnsi="Times New Roman" w:cs="Times New Roman"/>
        </w:rPr>
        <w:t xml:space="preserve">total score on ERQ reappraisal subscale. </w:t>
      </w:r>
      <w:r w:rsidR="008A5010" w:rsidRPr="003C5FCF">
        <w:rPr>
          <w:rFonts w:ascii="Times New Roman" w:hAnsi="Times New Roman" w:cs="Times New Roman"/>
          <w:b/>
          <w:bCs/>
        </w:rPr>
        <w:t>Rumination</w:t>
      </w:r>
      <w:r w:rsidR="008A5010" w:rsidRPr="003C5FCF">
        <w:rPr>
          <w:rFonts w:ascii="Times New Roman" w:hAnsi="Times New Roman" w:cs="Times New Roman"/>
        </w:rPr>
        <w:t xml:space="preserve"> was operationalised as total score on the RTQ. </w:t>
      </w:r>
      <w:r w:rsidR="003A47A4" w:rsidRPr="003C5FCF">
        <w:rPr>
          <w:rFonts w:ascii="Times New Roman" w:hAnsi="Times New Roman" w:cs="Times New Roman"/>
          <w:b/>
          <w:bCs/>
        </w:rPr>
        <w:t>Depression</w:t>
      </w:r>
      <w:r w:rsidR="003A47A4" w:rsidRPr="003C5FCF">
        <w:rPr>
          <w:rFonts w:ascii="Times New Roman" w:hAnsi="Times New Roman" w:cs="Times New Roman"/>
        </w:rPr>
        <w:t xml:space="preserve"> was operationalised as total score on PHQ. </w:t>
      </w:r>
      <w:r w:rsidR="003A47A4" w:rsidRPr="003C5FCF">
        <w:rPr>
          <w:rFonts w:ascii="Times New Roman" w:hAnsi="Times New Roman" w:cs="Times New Roman"/>
          <w:b/>
          <w:bCs/>
        </w:rPr>
        <w:t>Anxiety</w:t>
      </w:r>
      <w:r w:rsidR="003A47A4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1A34D5C6" w14:textId="6259E03A" w:rsidR="00180784" w:rsidRPr="003C5FCF" w:rsidRDefault="00180784" w:rsidP="00BA2B6E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Figure S</w:t>
      </w:r>
      <w:r w:rsidR="001D77E2" w:rsidRPr="003C5FCF">
        <w:rPr>
          <w:rFonts w:ascii="Times New Roman" w:hAnsi="Times New Roman" w:cs="Times New Roman"/>
          <w:b/>
          <w:bCs/>
        </w:rPr>
        <w:t>3</w:t>
      </w:r>
    </w:p>
    <w:p w14:paraId="6A695E92" w14:textId="3120E388" w:rsidR="000A5AC2" w:rsidRPr="003C5FCF" w:rsidRDefault="000A5AC2" w:rsidP="00BA2B6E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>Exploratory effect of time (baseline vs post-training vs follow-up) on rumination</w:t>
      </w:r>
    </w:p>
    <w:p w14:paraId="015D912C" w14:textId="7450A78F" w:rsidR="00180784" w:rsidRPr="003C5FCF" w:rsidRDefault="00180784" w:rsidP="00BA2B6E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  <w:noProof/>
          <w:lang w:val="en-IN" w:eastAsia="en-IN"/>
        </w:rPr>
        <w:drawing>
          <wp:inline distT="0" distB="0" distL="0" distR="0" wp14:anchorId="5539000D" wp14:editId="75609B43">
            <wp:extent cx="5029200" cy="4162260"/>
            <wp:effectExtent l="0" t="0" r="0" b="3810"/>
            <wp:docPr id="45676963" name="Picture 1" descr="A diagram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6963" name="Picture 1" descr="A diagram of different colored lines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9" r="16525"/>
                    <a:stretch/>
                  </pic:blipFill>
                  <pic:spPr bwMode="auto">
                    <a:xfrm>
                      <a:off x="0" y="0"/>
                      <a:ext cx="5043580" cy="4174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F984A" w14:textId="797C3B20" w:rsidR="00180784" w:rsidRPr="003C5FCF" w:rsidRDefault="000A5AC2" w:rsidP="00BA2B6E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i/>
          <w:iCs/>
        </w:rPr>
        <w:t>Note</w:t>
      </w:r>
      <w:r w:rsidRPr="003C5FCF">
        <w:rPr>
          <w:rFonts w:ascii="Times New Roman" w:hAnsi="Times New Roman" w:cs="Times New Roman"/>
        </w:rPr>
        <w:t xml:space="preserve">. </w:t>
      </w:r>
      <w:r w:rsidR="001B3B3F" w:rsidRPr="003C5FCF">
        <w:rPr>
          <w:rFonts w:ascii="Times New Roman" w:hAnsi="Times New Roman" w:cs="Times New Roman"/>
        </w:rPr>
        <w:t xml:space="preserve">Effect of time (baseline vs </w:t>
      </w:r>
      <w:proofErr w:type="spellStart"/>
      <w:r w:rsidR="001B3B3F" w:rsidRPr="003C5FCF">
        <w:rPr>
          <w:rFonts w:ascii="Times New Roman" w:hAnsi="Times New Roman" w:cs="Times New Roman"/>
        </w:rPr>
        <w:t>pos</w:t>
      </w:r>
      <w:proofErr w:type="spellEnd"/>
      <w:r w:rsidR="001B3B3F" w:rsidRPr="003C5FCF">
        <w:rPr>
          <w:rFonts w:ascii="Times New Roman" w:hAnsi="Times New Roman" w:cs="Times New Roman"/>
        </w:rPr>
        <w:t xml:space="preserve">-training vs follow-up) on </w:t>
      </w:r>
      <w:r w:rsidR="002A3C46" w:rsidRPr="003C5FCF">
        <w:rPr>
          <w:rFonts w:ascii="Times New Roman" w:hAnsi="Times New Roman" w:cs="Times New Roman"/>
        </w:rPr>
        <w:t xml:space="preserve">self-rated </w:t>
      </w:r>
      <w:r w:rsidR="00054B97" w:rsidRPr="003C5FCF">
        <w:rPr>
          <w:rFonts w:ascii="Times New Roman" w:hAnsi="Times New Roman" w:cs="Times New Roman"/>
        </w:rPr>
        <w:t>rumination</w:t>
      </w:r>
      <w:r w:rsidR="001B3B3F"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</w:rPr>
        <w:t xml:space="preserve">Rumination </w:t>
      </w:r>
      <w:r w:rsidRPr="003C5FCF">
        <w:rPr>
          <w:rFonts w:ascii="Times New Roman" w:hAnsi="Times New Roman" w:cs="Times New Roman"/>
          <w:lang w:val="en-GB"/>
        </w:rPr>
        <w:t xml:space="preserve">was operationalised as </w:t>
      </w:r>
      <w:r w:rsidRPr="003C5FCF">
        <w:rPr>
          <w:rFonts w:ascii="Times New Roman" w:hAnsi="Times New Roman" w:cs="Times New Roman"/>
        </w:rPr>
        <w:t>total score on the RTQ.</w:t>
      </w:r>
    </w:p>
    <w:p w14:paraId="5B76BDEA" w14:textId="77777777" w:rsidR="000A5AC2" w:rsidRPr="003C5FCF" w:rsidRDefault="000A5AC2" w:rsidP="00BA2B6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1DCB0D4" w14:textId="2BFC1011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Table S7</w:t>
      </w:r>
    </w:p>
    <w:p w14:paraId="7A788915" w14:textId="09195DA1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lastRenderedPageBreak/>
        <w:t xml:space="preserve">Exploratory effects of time (baseline vs post-training) </w:t>
      </w:r>
      <w:r w:rsidR="00065BC7" w:rsidRPr="003C5FCF">
        <w:rPr>
          <w:rFonts w:ascii="Times New Roman" w:hAnsi="Times New Roman" w:cs="Times New Roman"/>
          <w:i/>
          <w:iCs/>
        </w:rPr>
        <w:t xml:space="preserve">and training group (SBT vs </w:t>
      </w:r>
      <w:proofErr w:type="spellStart"/>
      <w:r w:rsidR="00065BC7" w:rsidRPr="003C5FCF">
        <w:rPr>
          <w:rFonts w:ascii="Times New Roman" w:hAnsi="Times New Roman" w:cs="Times New Roman"/>
          <w:i/>
          <w:iCs/>
        </w:rPr>
        <w:t>AffeCT</w:t>
      </w:r>
      <w:proofErr w:type="spellEnd"/>
      <w:r w:rsidR="00065BC7" w:rsidRPr="003C5FCF">
        <w:rPr>
          <w:rFonts w:ascii="Times New Roman" w:hAnsi="Times New Roman" w:cs="Times New Roman"/>
          <w:i/>
          <w:iCs/>
        </w:rPr>
        <w:t xml:space="preserve">) </w:t>
      </w:r>
      <w:r w:rsidRPr="003C5FCF">
        <w:rPr>
          <w:rFonts w:ascii="Times New Roman" w:hAnsi="Times New Roman" w:cs="Times New Roman"/>
          <w:i/>
          <w:iCs/>
        </w:rPr>
        <w:t>on outcomes of interest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1613"/>
        <w:gridCol w:w="1502"/>
        <w:gridCol w:w="1636"/>
        <w:gridCol w:w="1665"/>
      </w:tblGrid>
      <w:tr w:rsidR="00DD2D9A" w:rsidRPr="003C5FCF" w14:paraId="312B8C51" w14:textId="77777777" w:rsidTr="00E1343A">
        <w:trPr>
          <w:trHeight w:val="383"/>
        </w:trPr>
        <w:tc>
          <w:tcPr>
            <w:tcW w:w="8789" w:type="dxa"/>
            <w:gridSpan w:val="5"/>
            <w:tcBorders>
              <w:bottom w:val="nil"/>
            </w:tcBorders>
          </w:tcPr>
          <w:p w14:paraId="7D2FE32F" w14:textId="4A375AD5" w:rsidR="00DD2D9A" w:rsidRPr="003C5FCF" w:rsidRDefault="00DD2D9A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Effect of time </w:t>
            </w:r>
            <w:r w:rsidR="000F4234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and training group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on emotion regulation</w:t>
            </w:r>
          </w:p>
        </w:tc>
      </w:tr>
      <w:tr w:rsidR="00DD2D9A" w:rsidRPr="003C5FCF" w14:paraId="268BA40D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6EB2DE35" w14:textId="77777777" w:rsidR="00DD2D9A" w:rsidRPr="003C5FCF" w:rsidRDefault="00DD2D9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5F038ED6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DD2D9A" w:rsidRPr="003C5FCF" w14:paraId="006E06DA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5621474F" w14:textId="77777777" w:rsidR="00DD2D9A" w:rsidRPr="003C5FCF" w:rsidRDefault="00DD2D9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5B99191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4B1248C8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177F0A15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7FB290E8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DD2D9A" w:rsidRPr="003C5FCF" w14:paraId="54AEBB38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18098255" w14:textId="77777777" w:rsidR="00DD2D9A" w:rsidRPr="003C5FCF" w:rsidRDefault="00DD2D9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3FD9C601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208DF283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009D5B2B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2FBF305A" w14:textId="4BFDF772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4A7838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/0.6</w:t>
            </w:r>
            <w:r w:rsidR="004A7838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DD2D9A" w:rsidRPr="003C5FCF" w14:paraId="16C4EE21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E514678" w14:textId="77777777" w:rsidR="00DD2D9A" w:rsidRPr="003C5FCF" w:rsidRDefault="00DD2D9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F095A23" w14:textId="300881AD" w:rsidR="00DD2D9A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115.94</w:t>
            </w:r>
          </w:p>
        </w:tc>
        <w:tc>
          <w:tcPr>
            <w:tcW w:w="1502" w:type="dxa"/>
          </w:tcPr>
          <w:p w14:paraId="44D3C3CF" w14:textId="107384CC" w:rsidR="00DD2D9A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1.42</w:t>
            </w:r>
          </w:p>
        </w:tc>
        <w:tc>
          <w:tcPr>
            <w:tcW w:w="1636" w:type="dxa"/>
          </w:tcPr>
          <w:p w14:paraId="0B0BC6E7" w14:textId="1FB81560" w:rsidR="00DD2D9A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.236</w:t>
            </w:r>
          </w:p>
        </w:tc>
        <w:tc>
          <w:tcPr>
            <w:tcW w:w="1665" w:type="dxa"/>
          </w:tcPr>
          <w:p w14:paraId="5DDA3234" w14:textId="77777777" w:rsidR="00DD2D9A" w:rsidRPr="003C5FCF" w:rsidRDefault="00DD2D9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315E41A5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06BD58D" w14:textId="4A37F29F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03EC6282" w14:textId="4AD23724" w:rsidR="00972836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184.79</w:t>
            </w:r>
          </w:p>
        </w:tc>
        <w:tc>
          <w:tcPr>
            <w:tcW w:w="1502" w:type="dxa"/>
          </w:tcPr>
          <w:p w14:paraId="1E8BD85D" w14:textId="0CEAA4BE" w:rsidR="00972836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3.77</w:t>
            </w:r>
          </w:p>
        </w:tc>
        <w:tc>
          <w:tcPr>
            <w:tcW w:w="1636" w:type="dxa"/>
          </w:tcPr>
          <w:p w14:paraId="75F83808" w14:textId="152A44ED" w:rsidR="00972836" w:rsidRPr="003C5FCF" w:rsidRDefault="00E97B8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.054</w:t>
            </w:r>
          </w:p>
        </w:tc>
        <w:tc>
          <w:tcPr>
            <w:tcW w:w="1665" w:type="dxa"/>
          </w:tcPr>
          <w:p w14:paraId="4E8A795A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21AA8384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0EE4841C" w14:textId="54338C2D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FACF22F" w14:textId="2AC9F304" w:rsidR="00972836" w:rsidRPr="003C5FCF" w:rsidRDefault="00E97B8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114.03</w:t>
            </w:r>
          </w:p>
        </w:tc>
        <w:tc>
          <w:tcPr>
            <w:tcW w:w="1502" w:type="dxa"/>
          </w:tcPr>
          <w:p w14:paraId="58D3EC9F" w14:textId="108C268A" w:rsidR="00972836" w:rsidRPr="003C5FCF" w:rsidRDefault="00E97B8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3.84</w:t>
            </w:r>
          </w:p>
        </w:tc>
        <w:tc>
          <w:tcPr>
            <w:tcW w:w="1636" w:type="dxa"/>
          </w:tcPr>
          <w:p w14:paraId="55297570" w14:textId="563B4076" w:rsidR="00972836" w:rsidRPr="003C5FCF" w:rsidRDefault="00E97B8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.053</w:t>
            </w:r>
          </w:p>
        </w:tc>
        <w:tc>
          <w:tcPr>
            <w:tcW w:w="1665" w:type="dxa"/>
          </w:tcPr>
          <w:p w14:paraId="328B362F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64BF3CE2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1BF0176C" w14:textId="19FF3B66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rumination</w:t>
            </w:r>
          </w:p>
        </w:tc>
      </w:tr>
      <w:tr w:rsidR="00972836" w:rsidRPr="003C5FCF" w14:paraId="76DA2DEC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178FA237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7C4ED1F9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0E29C4" w:rsidRPr="003C5FCF" w14:paraId="260AD797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2B20A94D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F0BBE79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2096F715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5A91B346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22976BAF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0E29C4" w:rsidRPr="003C5FCF" w14:paraId="155A959A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08FD8C7B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02030F3F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4A6C9F14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441FAF24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0E8EBFA3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0.02/0.61</w:t>
            </w:r>
          </w:p>
        </w:tc>
      </w:tr>
      <w:tr w:rsidR="000E29C4" w:rsidRPr="003C5FCF" w14:paraId="2BFE1973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F29F010" w14:textId="77777777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6EB7BB8" w14:textId="2774BE3C" w:rsidR="00972836" w:rsidRPr="003C5FCF" w:rsidRDefault="003F3460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117.94</w:t>
            </w:r>
          </w:p>
        </w:tc>
        <w:tc>
          <w:tcPr>
            <w:tcW w:w="1502" w:type="dxa"/>
          </w:tcPr>
          <w:p w14:paraId="62F5F684" w14:textId="677EB149" w:rsidR="00972836" w:rsidRPr="003C5FCF" w:rsidRDefault="000E29C4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4.48</w:t>
            </w:r>
          </w:p>
        </w:tc>
        <w:tc>
          <w:tcPr>
            <w:tcW w:w="1636" w:type="dxa"/>
          </w:tcPr>
          <w:p w14:paraId="10FF1A65" w14:textId="1AA4B040" w:rsidR="00972836" w:rsidRPr="003C5FCF" w:rsidRDefault="003F3460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.036</w:t>
            </w:r>
          </w:p>
        </w:tc>
        <w:tc>
          <w:tcPr>
            <w:tcW w:w="1665" w:type="dxa"/>
          </w:tcPr>
          <w:p w14:paraId="25A45282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58C9491C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09D59D7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F8C4B4C" w14:textId="4EDB72E8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191.85</w:t>
            </w:r>
          </w:p>
        </w:tc>
        <w:tc>
          <w:tcPr>
            <w:tcW w:w="1502" w:type="dxa"/>
          </w:tcPr>
          <w:p w14:paraId="6431734E" w14:textId="502DFD7F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1636" w:type="dxa"/>
          </w:tcPr>
          <w:p w14:paraId="5821693A" w14:textId="165E9199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.578</w:t>
            </w:r>
          </w:p>
        </w:tc>
        <w:tc>
          <w:tcPr>
            <w:tcW w:w="1665" w:type="dxa"/>
          </w:tcPr>
          <w:p w14:paraId="14CEB382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2F9DEED4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D068A91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3EFEBCE2" w14:textId="1ADD5A93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115.73</w:t>
            </w:r>
          </w:p>
        </w:tc>
        <w:tc>
          <w:tcPr>
            <w:tcW w:w="1502" w:type="dxa"/>
          </w:tcPr>
          <w:p w14:paraId="4DA10CA2" w14:textId="516FFBD0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636" w:type="dxa"/>
          </w:tcPr>
          <w:p w14:paraId="366E7739" w14:textId="02B86E1F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.860</w:t>
            </w:r>
          </w:p>
        </w:tc>
        <w:tc>
          <w:tcPr>
            <w:tcW w:w="1665" w:type="dxa"/>
          </w:tcPr>
          <w:p w14:paraId="46E08D6A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3158786C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4E230A8C" w14:textId="02677A50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C: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depression</w:t>
            </w:r>
          </w:p>
        </w:tc>
      </w:tr>
      <w:tr w:rsidR="00972836" w:rsidRPr="003C5FCF" w14:paraId="6F0799C2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2A109FBA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5ACC69E7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0E29C4" w:rsidRPr="003C5FCF" w14:paraId="0DBC9FC1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11A29553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25474FB8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3BCA1305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5248841A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4300B8C1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0E29C4" w:rsidRPr="003C5FCF" w14:paraId="4D4AB8EE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18496836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32FA2D4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586763B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72729FC1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267A5A7" w14:textId="44CB95E3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3F346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/0.90</w:t>
            </w:r>
          </w:p>
        </w:tc>
      </w:tr>
      <w:tr w:rsidR="000E29C4" w:rsidRPr="003C5FCF" w14:paraId="404EEB6E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6A56451" w14:textId="77777777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20659CE" w14:textId="555984B3" w:rsidR="00972836" w:rsidRPr="003C5FCF" w:rsidRDefault="003F3460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107.22</w:t>
            </w:r>
          </w:p>
        </w:tc>
        <w:tc>
          <w:tcPr>
            <w:tcW w:w="1502" w:type="dxa"/>
          </w:tcPr>
          <w:p w14:paraId="58B020A1" w14:textId="6FE07E42" w:rsidR="00972836" w:rsidRPr="003C5FCF" w:rsidRDefault="003F3460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2.45</w:t>
            </w:r>
          </w:p>
        </w:tc>
        <w:tc>
          <w:tcPr>
            <w:tcW w:w="1636" w:type="dxa"/>
          </w:tcPr>
          <w:p w14:paraId="77E0B6CC" w14:textId="080966A4" w:rsidR="00972836" w:rsidRPr="003C5FCF" w:rsidRDefault="003F3460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.121</w:t>
            </w:r>
          </w:p>
        </w:tc>
        <w:tc>
          <w:tcPr>
            <w:tcW w:w="1665" w:type="dxa"/>
          </w:tcPr>
          <w:p w14:paraId="02D1A90C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23AFF68E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09C65955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95DC309" w14:textId="4E243746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153.46</w:t>
            </w:r>
          </w:p>
        </w:tc>
        <w:tc>
          <w:tcPr>
            <w:tcW w:w="1502" w:type="dxa"/>
          </w:tcPr>
          <w:p w14:paraId="3D0FE9BD" w14:textId="77BF5E4B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0.61</w:t>
            </w:r>
          </w:p>
        </w:tc>
        <w:tc>
          <w:tcPr>
            <w:tcW w:w="1636" w:type="dxa"/>
          </w:tcPr>
          <w:p w14:paraId="2686DDB7" w14:textId="3CC713EF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.435</w:t>
            </w:r>
          </w:p>
        </w:tc>
        <w:tc>
          <w:tcPr>
            <w:tcW w:w="1665" w:type="dxa"/>
          </w:tcPr>
          <w:p w14:paraId="1EF47818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308540DD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0926427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B18F957" w14:textId="5F4F5C75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106.97</w:t>
            </w:r>
          </w:p>
        </w:tc>
        <w:tc>
          <w:tcPr>
            <w:tcW w:w="1502" w:type="dxa"/>
          </w:tcPr>
          <w:p w14:paraId="08228242" w14:textId="2645E063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2.26</w:t>
            </w:r>
          </w:p>
        </w:tc>
        <w:tc>
          <w:tcPr>
            <w:tcW w:w="1636" w:type="dxa"/>
          </w:tcPr>
          <w:p w14:paraId="2EEBD700" w14:textId="413A5409" w:rsidR="00972836" w:rsidRPr="003C5FCF" w:rsidRDefault="003F346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.135</w:t>
            </w:r>
          </w:p>
        </w:tc>
        <w:tc>
          <w:tcPr>
            <w:tcW w:w="1665" w:type="dxa"/>
          </w:tcPr>
          <w:p w14:paraId="28A3D73E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6496B447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2EAAAC09" w14:textId="5D550A29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D: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anxiety</w:t>
            </w:r>
          </w:p>
        </w:tc>
      </w:tr>
      <w:tr w:rsidR="00972836" w:rsidRPr="003C5FCF" w14:paraId="0D922524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048EEDED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7A4A4050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0E29C4" w:rsidRPr="003C5FCF" w14:paraId="4D82D50F" w14:textId="77777777" w:rsidTr="000E29C4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3AA79518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4A0F8A57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513B1687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62DC1A99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30F54C74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0E29C4" w:rsidRPr="003C5FCF" w14:paraId="0653C9BD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2F346EE7" w14:textId="77777777" w:rsidR="00972836" w:rsidRPr="003C5FCF" w:rsidRDefault="00972836" w:rsidP="009728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098F4E37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59B85398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0F6BD03A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6200B07" w14:textId="416CE20F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9F0BE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/0.83</w:t>
            </w:r>
          </w:p>
        </w:tc>
      </w:tr>
      <w:tr w:rsidR="00336D4A" w:rsidRPr="003C5FCF" w14:paraId="4F6515D2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576F01FE" w14:textId="77777777" w:rsidR="00972836" w:rsidRPr="003C5FCF" w:rsidRDefault="00972836" w:rsidP="0097283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8AC5F2A" w14:textId="02AF9B85" w:rsidR="00972836" w:rsidRPr="003C5FCF" w:rsidRDefault="009F0BE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108.86</w:t>
            </w:r>
          </w:p>
        </w:tc>
        <w:tc>
          <w:tcPr>
            <w:tcW w:w="1502" w:type="dxa"/>
          </w:tcPr>
          <w:p w14:paraId="67CBABB1" w14:textId="6B2F741E" w:rsidR="00972836" w:rsidRPr="003C5FCF" w:rsidRDefault="009F0BE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636" w:type="dxa"/>
          </w:tcPr>
          <w:p w14:paraId="0B86928D" w14:textId="125A2FA8" w:rsidR="00972836" w:rsidRPr="003C5FCF" w:rsidRDefault="009F0BE5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.914</w:t>
            </w:r>
          </w:p>
        </w:tc>
        <w:tc>
          <w:tcPr>
            <w:tcW w:w="1665" w:type="dxa"/>
          </w:tcPr>
          <w:p w14:paraId="44B0D841" w14:textId="77777777" w:rsidR="00972836" w:rsidRPr="003C5FCF" w:rsidRDefault="00972836" w:rsidP="009728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2BD2277E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A3D90AE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6E42B37" w14:textId="38D69CD9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161.72</w:t>
            </w:r>
          </w:p>
        </w:tc>
        <w:tc>
          <w:tcPr>
            <w:tcW w:w="1502" w:type="dxa"/>
          </w:tcPr>
          <w:p w14:paraId="5A5ACC2C" w14:textId="7F580437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2.44</w:t>
            </w:r>
          </w:p>
        </w:tc>
        <w:tc>
          <w:tcPr>
            <w:tcW w:w="1636" w:type="dxa"/>
          </w:tcPr>
          <w:p w14:paraId="6857A31A" w14:textId="4A832781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.120</w:t>
            </w:r>
          </w:p>
        </w:tc>
        <w:tc>
          <w:tcPr>
            <w:tcW w:w="1665" w:type="dxa"/>
          </w:tcPr>
          <w:p w14:paraId="05190499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72836" w:rsidRPr="003C5FCF" w14:paraId="4F2EECB5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841D24F" w14:textId="77777777" w:rsidR="00972836" w:rsidRPr="003C5FCF" w:rsidRDefault="00972836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502DE9C1" w14:textId="36B18BE8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108.18</w:t>
            </w:r>
          </w:p>
        </w:tc>
        <w:tc>
          <w:tcPr>
            <w:tcW w:w="1502" w:type="dxa"/>
          </w:tcPr>
          <w:p w14:paraId="0C6D6EC7" w14:textId="7011CBCB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0.56</w:t>
            </w:r>
          </w:p>
        </w:tc>
        <w:tc>
          <w:tcPr>
            <w:tcW w:w="1636" w:type="dxa"/>
          </w:tcPr>
          <w:p w14:paraId="5D3F7DB7" w14:textId="7441216C" w:rsidR="00972836" w:rsidRPr="003C5FCF" w:rsidRDefault="009F0BE5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.455</w:t>
            </w:r>
          </w:p>
        </w:tc>
        <w:tc>
          <w:tcPr>
            <w:tcW w:w="1665" w:type="dxa"/>
          </w:tcPr>
          <w:p w14:paraId="67C6C2E0" w14:textId="77777777" w:rsidR="00972836" w:rsidRPr="003C5FCF" w:rsidRDefault="00972836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7402FBD1" w14:textId="0D621A55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>. Bolded text indicates statistically significant effects</w:t>
      </w:r>
      <w:r w:rsidR="00CA047E" w:rsidRPr="003C5FCF">
        <w:rPr>
          <w:rFonts w:ascii="Times New Roman" w:hAnsi="Times New Roman" w:cs="Times New Roman"/>
          <w:color w:val="000000" w:themeColor="text1"/>
        </w:rPr>
        <w:t xml:space="preserve"> (</w:t>
      </w:r>
      <w:r w:rsidR="00CA047E" w:rsidRPr="003C5FC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="00CA047E" w:rsidRPr="003C5FCF">
        <w:rPr>
          <w:rFonts w:ascii="Times New Roman" w:hAnsi="Times New Roman" w:cs="Times New Roman"/>
          <w:color w:val="000000" w:themeColor="text1"/>
        </w:rPr>
        <w:t>&lt; .003)</w:t>
      </w:r>
      <w:r w:rsidRPr="003C5FCF">
        <w:rPr>
          <w:rFonts w:ascii="Times New Roman" w:hAnsi="Times New Roman" w:cs="Times New Roman"/>
          <w:color w:val="000000" w:themeColor="text1"/>
        </w:rPr>
        <w:t xml:space="preserve">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post-training).</w:t>
      </w:r>
      <w:r w:rsidR="003A47A4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8A5010"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="008A5010"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="008A5010" w:rsidRPr="003C5FCF">
        <w:rPr>
          <w:rFonts w:ascii="Times New Roman" w:hAnsi="Times New Roman" w:cs="Times New Roman"/>
        </w:rPr>
        <w:t xml:space="preserve">total score on ERQ reappraisal subscale. </w:t>
      </w:r>
      <w:r w:rsidR="008A5010" w:rsidRPr="003C5FCF">
        <w:rPr>
          <w:rFonts w:ascii="Times New Roman" w:hAnsi="Times New Roman" w:cs="Times New Roman"/>
          <w:b/>
          <w:bCs/>
        </w:rPr>
        <w:t>Rumination</w:t>
      </w:r>
      <w:r w:rsidR="008A5010" w:rsidRPr="003C5FCF">
        <w:rPr>
          <w:rFonts w:ascii="Times New Roman" w:hAnsi="Times New Roman" w:cs="Times New Roman"/>
        </w:rPr>
        <w:t xml:space="preserve"> was operationalised </w:t>
      </w:r>
      <w:r w:rsidR="008A5010" w:rsidRPr="003C5FCF">
        <w:rPr>
          <w:rFonts w:ascii="Times New Roman" w:hAnsi="Times New Roman" w:cs="Times New Roman"/>
        </w:rPr>
        <w:lastRenderedPageBreak/>
        <w:t xml:space="preserve">as total score on the RTQ. </w:t>
      </w:r>
      <w:r w:rsidR="003A47A4" w:rsidRPr="003C5FCF">
        <w:rPr>
          <w:rFonts w:ascii="Times New Roman" w:hAnsi="Times New Roman" w:cs="Times New Roman"/>
          <w:b/>
          <w:bCs/>
        </w:rPr>
        <w:t>Depression</w:t>
      </w:r>
      <w:r w:rsidR="003A47A4" w:rsidRPr="003C5FCF">
        <w:rPr>
          <w:rFonts w:ascii="Times New Roman" w:hAnsi="Times New Roman" w:cs="Times New Roman"/>
        </w:rPr>
        <w:t xml:space="preserve"> was operationalised as total score on PHQ. </w:t>
      </w:r>
      <w:r w:rsidR="003A47A4" w:rsidRPr="003C5FCF">
        <w:rPr>
          <w:rFonts w:ascii="Times New Roman" w:hAnsi="Times New Roman" w:cs="Times New Roman"/>
          <w:b/>
          <w:bCs/>
        </w:rPr>
        <w:t>Anxiety</w:t>
      </w:r>
      <w:r w:rsidR="003A47A4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31837BA9" w14:textId="77777777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C2BCA41" w14:textId="5E0C6B67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Table S8</w:t>
      </w:r>
    </w:p>
    <w:p w14:paraId="56FADA81" w14:textId="7FE54996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 xml:space="preserve">Exploratory effects of time (baseline vs post-training vs follow-up) </w:t>
      </w:r>
      <w:r w:rsidR="00065BC7" w:rsidRPr="003C5FCF">
        <w:rPr>
          <w:rFonts w:ascii="Times New Roman" w:hAnsi="Times New Roman" w:cs="Times New Roman"/>
          <w:i/>
          <w:iCs/>
        </w:rPr>
        <w:t xml:space="preserve">and training group (SBT vs </w:t>
      </w:r>
      <w:proofErr w:type="spellStart"/>
      <w:r w:rsidR="00065BC7" w:rsidRPr="003C5FCF">
        <w:rPr>
          <w:rFonts w:ascii="Times New Roman" w:hAnsi="Times New Roman" w:cs="Times New Roman"/>
          <w:i/>
          <w:iCs/>
        </w:rPr>
        <w:t>AffeCT</w:t>
      </w:r>
      <w:proofErr w:type="spellEnd"/>
      <w:r w:rsidR="00065BC7" w:rsidRPr="003C5FCF">
        <w:rPr>
          <w:rFonts w:ascii="Times New Roman" w:hAnsi="Times New Roman" w:cs="Times New Roman"/>
          <w:i/>
          <w:iCs/>
        </w:rPr>
        <w:t xml:space="preserve">) </w:t>
      </w:r>
      <w:r w:rsidRPr="003C5FCF">
        <w:rPr>
          <w:rFonts w:ascii="Times New Roman" w:hAnsi="Times New Roman" w:cs="Times New Roman"/>
          <w:i/>
          <w:iCs/>
        </w:rPr>
        <w:t>on outcomes of interest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1613"/>
        <w:gridCol w:w="1502"/>
        <w:gridCol w:w="1636"/>
        <w:gridCol w:w="1665"/>
      </w:tblGrid>
      <w:tr w:rsidR="00336D4A" w:rsidRPr="003C5FCF" w14:paraId="490CF25C" w14:textId="77777777" w:rsidTr="00E1343A">
        <w:trPr>
          <w:trHeight w:val="383"/>
        </w:trPr>
        <w:tc>
          <w:tcPr>
            <w:tcW w:w="8789" w:type="dxa"/>
            <w:gridSpan w:val="5"/>
            <w:tcBorders>
              <w:bottom w:val="nil"/>
            </w:tcBorders>
          </w:tcPr>
          <w:p w14:paraId="2244EB8B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emotion regulation</w:t>
            </w:r>
          </w:p>
        </w:tc>
      </w:tr>
      <w:tr w:rsidR="00336D4A" w:rsidRPr="003C5FCF" w14:paraId="586AE548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10BA9C79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62119AC2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336D4A" w:rsidRPr="003C5FCF" w14:paraId="65835C85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17EAEF13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2AE25F4E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496EFE0A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4214A325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2CC3904B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336D4A" w:rsidRPr="003C5FCF" w14:paraId="256A239E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7B813AE5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27BD6891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28614271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363EB2A2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1E57B291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0.00/0.65</w:t>
            </w:r>
          </w:p>
        </w:tc>
      </w:tr>
      <w:tr w:rsidR="00336D4A" w:rsidRPr="003C5FCF" w14:paraId="3D118C18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73E52E0D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3A2497C4" w14:textId="73E6B3FA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211.26</w:t>
            </w:r>
          </w:p>
        </w:tc>
        <w:tc>
          <w:tcPr>
            <w:tcW w:w="1502" w:type="dxa"/>
          </w:tcPr>
          <w:p w14:paraId="28DF1B89" w14:textId="2A373165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3.85</w:t>
            </w:r>
          </w:p>
        </w:tc>
        <w:tc>
          <w:tcPr>
            <w:tcW w:w="1636" w:type="dxa"/>
          </w:tcPr>
          <w:p w14:paraId="12302EBD" w14:textId="458C0002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.023</w:t>
            </w:r>
          </w:p>
        </w:tc>
        <w:tc>
          <w:tcPr>
            <w:tcW w:w="1665" w:type="dxa"/>
          </w:tcPr>
          <w:p w14:paraId="5D7DC593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70868596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65383993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3905B9D5" w14:textId="3476BE13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283.02</w:t>
            </w:r>
          </w:p>
        </w:tc>
        <w:tc>
          <w:tcPr>
            <w:tcW w:w="1502" w:type="dxa"/>
          </w:tcPr>
          <w:p w14:paraId="2BB6FCC4" w14:textId="426ACFE9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0.47</w:t>
            </w:r>
          </w:p>
        </w:tc>
        <w:tc>
          <w:tcPr>
            <w:tcW w:w="1636" w:type="dxa"/>
          </w:tcPr>
          <w:p w14:paraId="260BC39F" w14:textId="2CFD3A84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.495</w:t>
            </w:r>
          </w:p>
        </w:tc>
        <w:tc>
          <w:tcPr>
            <w:tcW w:w="1665" w:type="dxa"/>
          </w:tcPr>
          <w:p w14:paraId="2C5C6B20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5A8E11C1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73BFB8F6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1D279DBF" w14:textId="7FFEBBB1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209.35</w:t>
            </w:r>
          </w:p>
        </w:tc>
        <w:tc>
          <w:tcPr>
            <w:tcW w:w="1502" w:type="dxa"/>
          </w:tcPr>
          <w:p w14:paraId="13DB5CEA" w14:textId="19D37310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3.49</w:t>
            </w:r>
          </w:p>
        </w:tc>
        <w:tc>
          <w:tcPr>
            <w:tcW w:w="1636" w:type="dxa"/>
          </w:tcPr>
          <w:p w14:paraId="61883D25" w14:textId="28C54F38" w:rsidR="00336D4A" w:rsidRPr="003C5FCF" w:rsidRDefault="001B1503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.032</w:t>
            </w:r>
          </w:p>
        </w:tc>
        <w:tc>
          <w:tcPr>
            <w:tcW w:w="1665" w:type="dxa"/>
          </w:tcPr>
          <w:p w14:paraId="429EA0DD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59B3F54B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174C004B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rumination</w:t>
            </w:r>
          </w:p>
        </w:tc>
      </w:tr>
      <w:tr w:rsidR="00336D4A" w:rsidRPr="003C5FCF" w14:paraId="086B9396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67D612FD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1AA35E76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1B1503" w:rsidRPr="003C5FCF" w14:paraId="70FE4FE0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2209963E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4D59D91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720AA3BB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1D3837E5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10C50285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B1503" w:rsidRPr="003C5FCF" w14:paraId="68736DE1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674B40FB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4D08B9B8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2C9AE32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6E2C92A5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3F02C604" w14:textId="7C96AD3A" w:rsidR="00336D4A" w:rsidRPr="003C5FCF" w:rsidRDefault="00B35A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  <w:r w:rsidR="00336D4A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/0.61</w:t>
            </w:r>
          </w:p>
        </w:tc>
      </w:tr>
      <w:tr w:rsidR="001B1503" w:rsidRPr="003C5FCF" w14:paraId="33B99286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2F4B3631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36ACD64" w14:textId="37A5E542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213.93</w:t>
            </w:r>
          </w:p>
        </w:tc>
        <w:tc>
          <w:tcPr>
            <w:tcW w:w="1502" w:type="dxa"/>
          </w:tcPr>
          <w:p w14:paraId="63565C21" w14:textId="48C43802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9.79</w:t>
            </w:r>
          </w:p>
        </w:tc>
        <w:tc>
          <w:tcPr>
            <w:tcW w:w="1636" w:type="dxa"/>
          </w:tcPr>
          <w:p w14:paraId="03193FEC" w14:textId="4ADA2ED3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665" w:type="dxa"/>
          </w:tcPr>
          <w:p w14:paraId="7AB603B8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5D218F99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7136DFA4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12E82EC" w14:textId="290C78EE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288.48</w:t>
            </w:r>
          </w:p>
        </w:tc>
        <w:tc>
          <w:tcPr>
            <w:tcW w:w="1502" w:type="dxa"/>
          </w:tcPr>
          <w:p w14:paraId="50618AC0" w14:textId="486F3718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3.22</w:t>
            </w:r>
          </w:p>
        </w:tc>
        <w:tc>
          <w:tcPr>
            <w:tcW w:w="1636" w:type="dxa"/>
          </w:tcPr>
          <w:p w14:paraId="4914BA9F" w14:textId="29779A5A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.074</w:t>
            </w:r>
          </w:p>
        </w:tc>
        <w:tc>
          <w:tcPr>
            <w:tcW w:w="1665" w:type="dxa"/>
          </w:tcPr>
          <w:p w14:paraId="3B483B8E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2AC81199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6B8ED8B1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21BDEA8" w14:textId="76DB4001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211.50</w:t>
            </w:r>
          </w:p>
        </w:tc>
        <w:tc>
          <w:tcPr>
            <w:tcW w:w="1502" w:type="dxa"/>
          </w:tcPr>
          <w:p w14:paraId="6239C3A6" w14:textId="73D899DB" w:rsidR="00336D4A" w:rsidRPr="003C5FCF" w:rsidRDefault="006C20E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1.14</w:t>
            </w:r>
          </w:p>
        </w:tc>
        <w:tc>
          <w:tcPr>
            <w:tcW w:w="1636" w:type="dxa"/>
          </w:tcPr>
          <w:p w14:paraId="5D13915E" w14:textId="02DA7893" w:rsidR="00336D4A" w:rsidRPr="003C5FCF" w:rsidRDefault="00B35A6E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.322</w:t>
            </w:r>
          </w:p>
        </w:tc>
        <w:tc>
          <w:tcPr>
            <w:tcW w:w="1665" w:type="dxa"/>
          </w:tcPr>
          <w:p w14:paraId="52BCA9B9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3FB63703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5857E9EE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C: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depression</w:t>
            </w:r>
          </w:p>
        </w:tc>
      </w:tr>
      <w:tr w:rsidR="00336D4A" w:rsidRPr="003C5FCF" w14:paraId="67048735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C6948FA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7E218552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1B1503" w:rsidRPr="003C5FCF" w14:paraId="7AA15412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33C3F62A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FC77109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214866EC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71A140ED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5244B217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B1503" w:rsidRPr="003C5FCF" w14:paraId="785EAB31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7C5C02E5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0E817D4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12E71DF9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477599F8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05A0A7FF" w14:textId="7D47DD3D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0952B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</w:t>
            </w:r>
            <w:r w:rsidR="000952B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</w:t>
            </w:r>
          </w:p>
        </w:tc>
      </w:tr>
      <w:tr w:rsidR="001B1503" w:rsidRPr="003C5FCF" w14:paraId="20062220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2C6F378D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41B2E92D" w14:textId="691A6162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202.71</w:t>
            </w:r>
          </w:p>
        </w:tc>
        <w:tc>
          <w:tcPr>
            <w:tcW w:w="1502" w:type="dxa"/>
          </w:tcPr>
          <w:p w14:paraId="07A82BBB" w14:textId="5953F160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1.82</w:t>
            </w:r>
          </w:p>
        </w:tc>
        <w:tc>
          <w:tcPr>
            <w:tcW w:w="1636" w:type="dxa"/>
          </w:tcPr>
          <w:p w14:paraId="59A26A3E" w14:textId="37C3BD5A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.164</w:t>
            </w:r>
          </w:p>
        </w:tc>
        <w:tc>
          <w:tcPr>
            <w:tcW w:w="1665" w:type="dxa"/>
          </w:tcPr>
          <w:p w14:paraId="46D2A709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619B9A57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46E88DE9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298F53D" w14:textId="0003B421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199.86</w:t>
            </w:r>
          </w:p>
        </w:tc>
        <w:tc>
          <w:tcPr>
            <w:tcW w:w="1502" w:type="dxa"/>
          </w:tcPr>
          <w:p w14:paraId="21051DF2" w14:textId="0E895AB0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4.43</w:t>
            </w:r>
          </w:p>
        </w:tc>
        <w:tc>
          <w:tcPr>
            <w:tcW w:w="1636" w:type="dxa"/>
          </w:tcPr>
          <w:p w14:paraId="5C5A9F42" w14:textId="28F116F5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.037</w:t>
            </w:r>
          </w:p>
        </w:tc>
        <w:tc>
          <w:tcPr>
            <w:tcW w:w="1665" w:type="dxa"/>
          </w:tcPr>
          <w:p w14:paraId="1B9C98B8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539297E4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297CF118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3939F85E" w14:textId="2B2827FE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202.11</w:t>
            </w:r>
          </w:p>
        </w:tc>
        <w:tc>
          <w:tcPr>
            <w:tcW w:w="1502" w:type="dxa"/>
          </w:tcPr>
          <w:p w14:paraId="7FF9EF08" w14:textId="23A09933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2.58</w:t>
            </w:r>
          </w:p>
        </w:tc>
        <w:tc>
          <w:tcPr>
            <w:tcW w:w="1636" w:type="dxa"/>
          </w:tcPr>
          <w:p w14:paraId="325411A6" w14:textId="136FDCC5" w:rsidR="00336D4A" w:rsidRPr="003C5FCF" w:rsidRDefault="000952B0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.078</w:t>
            </w:r>
          </w:p>
        </w:tc>
        <w:tc>
          <w:tcPr>
            <w:tcW w:w="1665" w:type="dxa"/>
          </w:tcPr>
          <w:p w14:paraId="5E35DE00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76F06E95" w14:textId="77777777" w:rsidTr="00E1343A">
        <w:trPr>
          <w:trHeight w:val="383"/>
        </w:trPr>
        <w:tc>
          <w:tcPr>
            <w:tcW w:w="8789" w:type="dxa"/>
            <w:gridSpan w:val="5"/>
            <w:tcBorders>
              <w:top w:val="single" w:sz="4" w:space="0" w:color="auto"/>
              <w:bottom w:val="nil"/>
            </w:tcBorders>
          </w:tcPr>
          <w:p w14:paraId="39D9E344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D: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Effect of time and training group on anxiety</w:t>
            </w:r>
          </w:p>
        </w:tc>
      </w:tr>
      <w:tr w:rsidR="00336D4A" w:rsidRPr="003C5FCF" w14:paraId="153CF7E4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00CF43E4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4"/>
            <w:tcBorders>
              <w:left w:val="single" w:sz="4" w:space="0" w:color="auto"/>
            </w:tcBorders>
          </w:tcPr>
          <w:p w14:paraId="2A6C3BC0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1B1503" w:rsidRPr="003C5FCF" w14:paraId="73B697D4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tcBorders>
              <w:right w:val="single" w:sz="4" w:space="0" w:color="auto"/>
            </w:tcBorders>
          </w:tcPr>
          <w:p w14:paraId="5EFE9B37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89563B5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</w:tcPr>
          <w:p w14:paraId="461F0D4A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</w:tcPr>
          <w:p w14:paraId="304DB75C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</w:tcPr>
          <w:p w14:paraId="30801858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1B1503" w:rsidRPr="003C5FCF" w14:paraId="1075D8DA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5C06191E" w14:textId="77777777" w:rsidR="00336D4A" w:rsidRPr="003C5FCF" w:rsidRDefault="00336D4A" w:rsidP="00E1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70FE6AE3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</w:tcPr>
          <w:p w14:paraId="6B57823E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</w:tcPr>
          <w:p w14:paraId="172C876D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</w:tcPr>
          <w:p w14:paraId="225420AA" w14:textId="01C4915E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F20C3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/0.8</w:t>
            </w:r>
            <w:r w:rsidR="00F20C3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336D4A" w:rsidRPr="003C5FCF" w14:paraId="73D12B0B" w14:textId="77777777" w:rsidTr="004F539F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140CD46D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4B3E1A09" w14:textId="506D73E4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204.00</w:t>
            </w:r>
          </w:p>
        </w:tc>
        <w:tc>
          <w:tcPr>
            <w:tcW w:w="1502" w:type="dxa"/>
          </w:tcPr>
          <w:p w14:paraId="2879AD34" w14:textId="78256625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0.16</w:t>
            </w:r>
          </w:p>
        </w:tc>
        <w:tc>
          <w:tcPr>
            <w:tcW w:w="1636" w:type="dxa"/>
          </w:tcPr>
          <w:p w14:paraId="5EF666E0" w14:textId="62045B53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.853</w:t>
            </w:r>
          </w:p>
        </w:tc>
        <w:tc>
          <w:tcPr>
            <w:tcW w:w="1665" w:type="dxa"/>
          </w:tcPr>
          <w:p w14:paraId="2DD5880D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7C1E8DEE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A6D3A69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0B6699E7" w14:textId="1169BC41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218.78</w:t>
            </w:r>
          </w:p>
        </w:tc>
        <w:tc>
          <w:tcPr>
            <w:tcW w:w="1502" w:type="dxa"/>
          </w:tcPr>
          <w:p w14:paraId="7A2AD887" w14:textId="01AB3869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2.88</w:t>
            </w:r>
          </w:p>
        </w:tc>
        <w:tc>
          <w:tcPr>
            <w:tcW w:w="1636" w:type="dxa"/>
          </w:tcPr>
          <w:p w14:paraId="58C1BA4A" w14:textId="11EAB2E9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.091</w:t>
            </w:r>
          </w:p>
        </w:tc>
        <w:tc>
          <w:tcPr>
            <w:tcW w:w="1665" w:type="dxa"/>
          </w:tcPr>
          <w:p w14:paraId="1B147D7B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36D4A" w:rsidRPr="003C5FCF" w14:paraId="64CD8C55" w14:textId="77777777" w:rsidTr="00E134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tcBorders>
              <w:right w:val="single" w:sz="4" w:space="0" w:color="auto"/>
            </w:tcBorders>
          </w:tcPr>
          <w:p w14:paraId="3B37D0C8" w14:textId="77777777" w:rsidR="00336D4A" w:rsidRPr="003C5FCF" w:rsidRDefault="00336D4A" w:rsidP="00E1343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Time x Training group</w:t>
            </w:r>
          </w:p>
        </w:tc>
        <w:tc>
          <w:tcPr>
            <w:tcW w:w="1613" w:type="dxa"/>
            <w:tcBorders>
              <w:left w:val="single" w:sz="4" w:space="0" w:color="auto"/>
            </w:tcBorders>
          </w:tcPr>
          <w:p w14:paraId="67516318" w14:textId="1272330F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203.16</w:t>
            </w:r>
          </w:p>
        </w:tc>
        <w:tc>
          <w:tcPr>
            <w:tcW w:w="1502" w:type="dxa"/>
          </w:tcPr>
          <w:p w14:paraId="385372C6" w14:textId="2750B22D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0.62</w:t>
            </w:r>
          </w:p>
        </w:tc>
        <w:tc>
          <w:tcPr>
            <w:tcW w:w="1636" w:type="dxa"/>
          </w:tcPr>
          <w:p w14:paraId="7466F4B6" w14:textId="106AFEB0" w:rsidR="00336D4A" w:rsidRPr="003C5FCF" w:rsidRDefault="00F20C34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.537</w:t>
            </w:r>
          </w:p>
        </w:tc>
        <w:tc>
          <w:tcPr>
            <w:tcW w:w="1665" w:type="dxa"/>
          </w:tcPr>
          <w:p w14:paraId="2CC6E1B4" w14:textId="77777777" w:rsidR="00336D4A" w:rsidRPr="003C5FCF" w:rsidRDefault="00336D4A" w:rsidP="00E1343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887F080" w14:textId="77777777" w:rsidR="00336D4A" w:rsidRPr="003C5FCF" w:rsidRDefault="00336D4A" w:rsidP="00DD2D9A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</w:rPr>
      </w:pPr>
    </w:p>
    <w:p w14:paraId="0D66F94C" w14:textId="575C64CA" w:rsidR="00DD2D9A" w:rsidRPr="003C5FCF" w:rsidRDefault="00DD2D9A" w:rsidP="00DD2D9A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  <w:color w:val="000000" w:themeColor="text1"/>
        </w:rPr>
        <w:t>Note</w:t>
      </w:r>
      <w:r w:rsidRPr="003C5FCF">
        <w:rPr>
          <w:rFonts w:ascii="Times New Roman" w:hAnsi="Times New Roman" w:cs="Times New Roman"/>
          <w:color w:val="000000" w:themeColor="text1"/>
        </w:rPr>
        <w:t>. Bolded text indicates statistically significant effects</w:t>
      </w:r>
      <w:r w:rsidR="005C727C" w:rsidRPr="003C5FCF">
        <w:rPr>
          <w:rFonts w:ascii="Times New Roman" w:hAnsi="Times New Roman" w:cs="Times New Roman"/>
          <w:color w:val="000000" w:themeColor="text1"/>
        </w:rPr>
        <w:t xml:space="preserve"> (</w:t>
      </w:r>
      <w:r w:rsidR="005C727C" w:rsidRPr="003C5FCF">
        <w:rPr>
          <w:rFonts w:ascii="Times New Roman" w:hAnsi="Times New Roman" w:cs="Times New Roman"/>
          <w:i/>
          <w:iCs/>
          <w:color w:val="000000" w:themeColor="text1"/>
        </w:rPr>
        <w:t xml:space="preserve">p </w:t>
      </w:r>
      <w:r w:rsidR="005C727C" w:rsidRPr="003C5FCF">
        <w:rPr>
          <w:rFonts w:ascii="Times New Roman" w:hAnsi="Times New Roman" w:cs="Times New Roman"/>
          <w:color w:val="000000" w:themeColor="text1"/>
        </w:rPr>
        <w:t>&lt; .003)</w:t>
      </w:r>
      <w:r w:rsidRPr="003C5FCF">
        <w:rPr>
          <w:rFonts w:ascii="Times New Roman" w:hAnsi="Times New Roman" w:cs="Times New Roman"/>
          <w:color w:val="000000" w:themeColor="text1"/>
        </w:rPr>
        <w:t xml:space="preserve">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post-training vs follow-up).</w:t>
      </w:r>
      <w:r w:rsidR="00F340BD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8A5010"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="008A5010"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="008A5010" w:rsidRPr="003C5FCF">
        <w:rPr>
          <w:rFonts w:ascii="Times New Roman" w:hAnsi="Times New Roman" w:cs="Times New Roman"/>
        </w:rPr>
        <w:t xml:space="preserve">total score on ERQ reappraisal subscale. </w:t>
      </w:r>
      <w:r w:rsidR="008A5010" w:rsidRPr="003C5FCF">
        <w:rPr>
          <w:rFonts w:ascii="Times New Roman" w:hAnsi="Times New Roman" w:cs="Times New Roman"/>
          <w:b/>
          <w:bCs/>
        </w:rPr>
        <w:t>Rumination</w:t>
      </w:r>
      <w:r w:rsidR="008A5010" w:rsidRPr="003C5FCF">
        <w:rPr>
          <w:rFonts w:ascii="Times New Roman" w:hAnsi="Times New Roman" w:cs="Times New Roman"/>
        </w:rPr>
        <w:t xml:space="preserve"> was operationalised as total score on the RTQ. </w:t>
      </w:r>
      <w:r w:rsidR="00F340BD" w:rsidRPr="003C5FCF">
        <w:rPr>
          <w:rFonts w:ascii="Times New Roman" w:hAnsi="Times New Roman" w:cs="Times New Roman"/>
          <w:b/>
          <w:bCs/>
        </w:rPr>
        <w:t>Depression</w:t>
      </w:r>
      <w:r w:rsidR="00F340BD" w:rsidRPr="003C5FCF">
        <w:rPr>
          <w:rFonts w:ascii="Times New Roman" w:hAnsi="Times New Roman" w:cs="Times New Roman"/>
        </w:rPr>
        <w:t xml:space="preserve"> was operationalised as total score on PHQ. </w:t>
      </w:r>
      <w:r w:rsidR="00F340BD" w:rsidRPr="003C5FCF">
        <w:rPr>
          <w:rFonts w:ascii="Times New Roman" w:hAnsi="Times New Roman" w:cs="Times New Roman"/>
          <w:b/>
          <w:bCs/>
        </w:rPr>
        <w:t>Anxiety</w:t>
      </w:r>
      <w:r w:rsidR="00F340BD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2C6F4208" w14:textId="77777777" w:rsidR="00743AB2" w:rsidRPr="003C5FCF" w:rsidRDefault="00743AB2" w:rsidP="00B9094D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3A8AE7D" w14:textId="77777777" w:rsidR="001005E6" w:rsidRPr="003C5FCF" w:rsidRDefault="001005E6" w:rsidP="00B9094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69FCF22D" w14:textId="77777777" w:rsidR="00262EE1" w:rsidRPr="003C5FCF" w:rsidRDefault="00262EE1" w:rsidP="00B9094D">
      <w:pPr>
        <w:spacing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F43C2E1" w14:textId="0531FE7F" w:rsidR="007D1679" w:rsidRPr="003C5FCF" w:rsidRDefault="007D1679" w:rsidP="00B9094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</w:t>
      </w:r>
      <w:r w:rsidR="00F340BD" w:rsidRPr="003C5FCF">
        <w:rPr>
          <w:rFonts w:ascii="Times New Roman" w:hAnsi="Times New Roman" w:cs="Times New Roman"/>
          <w:b/>
          <w:bCs/>
          <w:lang w:val="en-GB"/>
        </w:rPr>
        <w:t>9</w:t>
      </w:r>
    </w:p>
    <w:p w14:paraId="237A5558" w14:textId="7D65D84A" w:rsidR="007D1679" w:rsidRPr="003C5FCF" w:rsidRDefault="007D1679" w:rsidP="009615E3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Summary of H3a Analyses</w:t>
      </w:r>
      <w:r w:rsidR="00160D1C" w:rsidRPr="003C5FCF">
        <w:rPr>
          <w:rFonts w:ascii="Times New Roman" w:hAnsi="Times New Roman" w:cs="Times New Roman"/>
          <w:i/>
          <w:iCs/>
          <w:lang w:val="en-GB"/>
        </w:rPr>
        <w:t xml:space="preserve"> 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36"/>
        <w:gridCol w:w="1613"/>
        <w:gridCol w:w="62"/>
        <w:gridCol w:w="1440"/>
        <w:gridCol w:w="90"/>
        <w:gridCol w:w="1546"/>
        <w:gridCol w:w="122"/>
        <w:gridCol w:w="1543"/>
      </w:tblGrid>
      <w:tr w:rsidR="003D1E70" w:rsidRPr="003C5FCF" w14:paraId="50907367" w14:textId="77777777" w:rsidTr="000F48A9">
        <w:trPr>
          <w:trHeight w:val="383"/>
        </w:trPr>
        <w:tc>
          <w:tcPr>
            <w:tcW w:w="8789" w:type="dxa"/>
            <w:gridSpan w:val="9"/>
            <w:tcBorders>
              <w:bottom w:val="nil"/>
            </w:tcBorders>
          </w:tcPr>
          <w:p w14:paraId="45A47104" w14:textId="3C76A4CF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H3a </w:t>
            </w:r>
            <w:r w:rsidR="00BA253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nalyses: Emotion Regulation</w:t>
            </w:r>
          </w:p>
        </w:tc>
      </w:tr>
      <w:tr w:rsidR="002F62F7" w:rsidRPr="003C5FCF" w14:paraId="0A8E9C54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3FCE7E1D" w14:textId="77777777" w:rsidR="002F62F7" w:rsidRPr="003C5FCF" w:rsidRDefault="002F62F7" w:rsidP="0066354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52" w:type="dxa"/>
            <w:gridSpan w:val="8"/>
            <w:tcBorders>
              <w:left w:val="single" w:sz="4" w:space="0" w:color="auto"/>
            </w:tcBorders>
          </w:tcPr>
          <w:p w14:paraId="6FC8EF3B" w14:textId="3428579C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2F62F7" w:rsidRPr="003C5FCF" w14:paraId="5499C4A9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37" w:type="dxa"/>
            <w:tcBorders>
              <w:right w:val="single" w:sz="4" w:space="0" w:color="auto"/>
            </w:tcBorders>
          </w:tcPr>
          <w:p w14:paraId="1C0FF997" w14:textId="77777777" w:rsidR="002F62F7" w:rsidRPr="003C5FCF" w:rsidRDefault="002F62F7" w:rsidP="0066354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2BE6DCBD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02" w:type="dxa"/>
            <w:gridSpan w:val="2"/>
          </w:tcPr>
          <w:p w14:paraId="52AF120E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36" w:type="dxa"/>
            <w:gridSpan w:val="2"/>
          </w:tcPr>
          <w:p w14:paraId="2154834C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65" w:type="dxa"/>
            <w:gridSpan w:val="2"/>
          </w:tcPr>
          <w:p w14:paraId="423DB6C7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2F62F7" w:rsidRPr="003C5FCF" w14:paraId="65D29A4A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2A1A7577" w14:textId="77777777" w:rsidR="002F62F7" w:rsidRPr="003C5FCF" w:rsidRDefault="002F62F7" w:rsidP="0066354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5419298D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02" w:type="dxa"/>
            <w:gridSpan w:val="2"/>
          </w:tcPr>
          <w:p w14:paraId="645BDF76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36" w:type="dxa"/>
            <w:gridSpan w:val="2"/>
          </w:tcPr>
          <w:p w14:paraId="33989885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5" w:type="dxa"/>
            <w:gridSpan w:val="2"/>
          </w:tcPr>
          <w:p w14:paraId="001FFA51" w14:textId="54B4A0AE" w:rsidR="002F62F7" w:rsidRPr="003C5FCF" w:rsidRDefault="0095131D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  <w:r w:rsidR="002F62F7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0.66</w:t>
            </w:r>
          </w:p>
        </w:tc>
      </w:tr>
      <w:tr w:rsidR="002F62F7" w:rsidRPr="003C5FCF" w14:paraId="52775F88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5B75F0CF" w14:textId="77777777" w:rsidR="002F62F7" w:rsidRPr="003C5FCF" w:rsidRDefault="002F62F7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56A41AF3" w14:textId="3B34723E" w:rsidR="002F62F7" w:rsidRPr="003C5FCF" w:rsidRDefault="00103C34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100.29</w:t>
            </w:r>
          </w:p>
        </w:tc>
        <w:tc>
          <w:tcPr>
            <w:tcW w:w="1502" w:type="dxa"/>
            <w:gridSpan w:val="2"/>
          </w:tcPr>
          <w:p w14:paraId="70AACFBD" w14:textId="38A1AD5C" w:rsidR="002F62F7" w:rsidRPr="003C5FCF" w:rsidRDefault="00F963CF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2.29</w:t>
            </w:r>
          </w:p>
        </w:tc>
        <w:tc>
          <w:tcPr>
            <w:tcW w:w="1636" w:type="dxa"/>
            <w:gridSpan w:val="2"/>
          </w:tcPr>
          <w:p w14:paraId="63F08257" w14:textId="305C1B01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.133</w:t>
            </w:r>
          </w:p>
        </w:tc>
        <w:tc>
          <w:tcPr>
            <w:tcW w:w="1665" w:type="dxa"/>
            <w:gridSpan w:val="2"/>
          </w:tcPr>
          <w:p w14:paraId="1CC5270A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94DD8" w:rsidRPr="003C5FCF" w14:paraId="5701FC57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14585599" w14:textId="3D6F5D7A" w:rsidR="00A94DD8" w:rsidRPr="003C5FCF" w:rsidRDefault="00A94DD8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1BD88CB3" w14:textId="3E180076" w:rsidR="00A94DD8" w:rsidRPr="003C5FCF" w:rsidRDefault="00103C34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145.31</w:t>
            </w:r>
          </w:p>
        </w:tc>
        <w:tc>
          <w:tcPr>
            <w:tcW w:w="1502" w:type="dxa"/>
            <w:gridSpan w:val="2"/>
          </w:tcPr>
          <w:p w14:paraId="5D9A78C1" w14:textId="35F6AADA" w:rsidR="00A94DD8" w:rsidRPr="003C5FCF" w:rsidRDefault="00F963CF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3.10</w:t>
            </w:r>
          </w:p>
        </w:tc>
        <w:tc>
          <w:tcPr>
            <w:tcW w:w="1636" w:type="dxa"/>
            <w:gridSpan w:val="2"/>
          </w:tcPr>
          <w:p w14:paraId="0A177A21" w14:textId="6607EEC3" w:rsidR="00A94DD8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.080</w:t>
            </w:r>
          </w:p>
        </w:tc>
        <w:tc>
          <w:tcPr>
            <w:tcW w:w="1665" w:type="dxa"/>
            <w:gridSpan w:val="2"/>
          </w:tcPr>
          <w:p w14:paraId="41B4FAB0" w14:textId="77777777" w:rsidR="00A94DD8" w:rsidRPr="003C5FCF" w:rsidRDefault="00A94DD8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F62F7" w:rsidRPr="003C5FCF" w14:paraId="0D083BEB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4898C763" w14:textId="77777777" w:rsidR="002F62F7" w:rsidRPr="003C5FCF" w:rsidRDefault="002F62F7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2825F8C8" w14:textId="46F220AF" w:rsidR="002F62F7" w:rsidRPr="003C5FCF" w:rsidRDefault="00103C34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143.62</w:t>
            </w:r>
          </w:p>
        </w:tc>
        <w:tc>
          <w:tcPr>
            <w:tcW w:w="1502" w:type="dxa"/>
            <w:gridSpan w:val="2"/>
          </w:tcPr>
          <w:p w14:paraId="53C5E600" w14:textId="033D694D" w:rsidR="002F62F7" w:rsidRPr="003C5FCF" w:rsidRDefault="009173AD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0.47</w:t>
            </w:r>
          </w:p>
        </w:tc>
        <w:tc>
          <w:tcPr>
            <w:tcW w:w="1636" w:type="dxa"/>
            <w:gridSpan w:val="2"/>
          </w:tcPr>
          <w:p w14:paraId="6A156391" w14:textId="1417A67C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.494</w:t>
            </w:r>
          </w:p>
        </w:tc>
        <w:tc>
          <w:tcPr>
            <w:tcW w:w="1665" w:type="dxa"/>
            <w:gridSpan w:val="2"/>
          </w:tcPr>
          <w:p w14:paraId="51999C26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F62F7" w:rsidRPr="003C5FCF" w14:paraId="5974BA0D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37" w:type="dxa"/>
            <w:tcBorders>
              <w:right w:val="single" w:sz="4" w:space="0" w:color="auto"/>
            </w:tcBorders>
          </w:tcPr>
          <w:p w14:paraId="0FEF5F3F" w14:textId="77777777" w:rsidR="002F62F7" w:rsidRPr="003C5FCF" w:rsidRDefault="002F62F7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6D25A231" w14:textId="0D3E931A" w:rsidR="002F62F7" w:rsidRPr="003C5FCF" w:rsidRDefault="00103C34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121.50</w:t>
            </w:r>
          </w:p>
        </w:tc>
        <w:tc>
          <w:tcPr>
            <w:tcW w:w="1502" w:type="dxa"/>
            <w:gridSpan w:val="2"/>
          </w:tcPr>
          <w:p w14:paraId="57CC1561" w14:textId="63212229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2.60</w:t>
            </w:r>
          </w:p>
        </w:tc>
        <w:tc>
          <w:tcPr>
            <w:tcW w:w="1636" w:type="dxa"/>
            <w:gridSpan w:val="2"/>
          </w:tcPr>
          <w:p w14:paraId="4B5D1383" w14:textId="4EF4DF89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.109</w:t>
            </w:r>
          </w:p>
        </w:tc>
        <w:tc>
          <w:tcPr>
            <w:tcW w:w="1665" w:type="dxa"/>
            <w:gridSpan w:val="2"/>
          </w:tcPr>
          <w:p w14:paraId="4CC26A4C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E71E8" w:rsidRPr="003C5FCF" w14:paraId="794A9E3E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37" w:type="dxa"/>
            <w:tcBorders>
              <w:right w:val="single" w:sz="4" w:space="0" w:color="auto"/>
            </w:tcBorders>
          </w:tcPr>
          <w:p w14:paraId="3A79C834" w14:textId="098C6327" w:rsidR="001E71E8" w:rsidRPr="003C5FCF" w:rsidRDefault="001E71E8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6D024B4E" w14:textId="7F8C469F" w:rsidR="001E71E8" w:rsidRPr="003C5FCF" w:rsidRDefault="00EA0CD5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100.05</w:t>
            </w:r>
          </w:p>
        </w:tc>
        <w:tc>
          <w:tcPr>
            <w:tcW w:w="1502" w:type="dxa"/>
            <w:gridSpan w:val="2"/>
          </w:tcPr>
          <w:p w14:paraId="0C0FD611" w14:textId="335C1DF8" w:rsidR="001E71E8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3.37</w:t>
            </w:r>
          </w:p>
        </w:tc>
        <w:tc>
          <w:tcPr>
            <w:tcW w:w="1636" w:type="dxa"/>
            <w:gridSpan w:val="2"/>
          </w:tcPr>
          <w:p w14:paraId="5693FED9" w14:textId="437FCE9D" w:rsidR="001E71E8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.069</w:t>
            </w:r>
          </w:p>
        </w:tc>
        <w:tc>
          <w:tcPr>
            <w:tcW w:w="1665" w:type="dxa"/>
            <w:gridSpan w:val="2"/>
          </w:tcPr>
          <w:p w14:paraId="06A4BF46" w14:textId="77777777" w:rsidR="001E71E8" w:rsidRPr="003C5FCF" w:rsidRDefault="001E71E8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F62F7" w:rsidRPr="003C5FCF" w14:paraId="43FC6F8F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37" w:type="dxa"/>
            <w:tcBorders>
              <w:right w:val="single" w:sz="4" w:space="0" w:color="auto"/>
            </w:tcBorders>
          </w:tcPr>
          <w:p w14:paraId="6E1279C2" w14:textId="77777777" w:rsidR="002F62F7" w:rsidRPr="003C5FCF" w:rsidRDefault="002F62F7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55D5FD0A" w14:textId="64B607F3" w:rsidR="002F62F7" w:rsidRPr="003C5FCF" w:rsidRDefault="00EA0CD5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98.27</w:t>
            </w:r>
          </w:p>
        </w:tc>
        <w:tc>
          <w:tcPr>
            <w:tcW w:w="1502" w:type="dxa"/>
            <w:gridSpan w:val="2"/>
          </w:tcPr>
          <w:p w14:paraId="0D594253" w14:textId="1890F786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0.60</w:t>
            </w:r>
          </w:p>
        </w:tc>
        <w:tc>
          <w:tcPr>
            <w:tcW w:w="1636" w:type="dxa"/>
            <w:gridSpan w:val="2"/>
          </w:tcPr>
          <w:p w14:paraId="34522DE3" w14:textId="5FA17A5C" w:rsidR="002F62F7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.442</w:t>
            </w:r>
          </w:p>
        </w:tc>
        <w:tc>
          <w:tcPr>
            <w:tcW w:w="1665" w:type="dxa"/>
            <w:gridSpan w:val="2"/>
          </w:tcPr>
          <w:p w14:paraId="4FB73F19" w14:textId="77777777" w:rsidR="002F62F7" w:rsidRPr="003C5FCF" w:rsidRDefault="002F62F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764A9" w:rsidRPr="003C5FCF" w14:paraId="7D1BE6FC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37" w:type="dxa"/>
            <w:tcBorders>
              <w:right w:val="single" w:sz="4" w:space="0" w:color="auto"/>
            </w:tcBorders>
          </w:tcPr>
          <w:p w14:paraId="38A9E041" w14:textId="155A5CA8" w:rsidR="007764A9" w:rsidRPr="003C5FCF" w:rsidRDefault="007764A9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680CE3AB" w14:textId="34D12377" w:rsidR="007764A9" w:rsidRPr="003C5FCF" w:rsidRDefault="00EA0CD5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144.08</w:t>
            </w:r>
          </w:p>
        </w:tc>
        <w:tc>
          <w:tcPr>
            <w:tcW w:w="1502" w:type="dxa"/>
            <w:gridSpan w:val="2"/>
          </w:tcPr>
          <w:p w14:paraId="518710F4" w14:textId="11D54E20" w:rsidR="007764A9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1636" w:type="dxa"/>
            <w:gridSpan w:val="2"/>
          </w:tcPr>
          <w:p w14:paraId="45A247D1" w14:textId="4C796F71" w:rsidR="007764A9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.602</w:t>
            </w:r>
          </w:p>
        </w:tc>
        <w:tc>
          <w:tcPr>
            <w:tcW w:w="1665" w:type="dxa"/>
            <w:gridSpan w:val="2"/>
          </w:tcPr>
          <w:p w14:paraId="7DA9FB55" w14:textId="77777777" w:rsidR="007764A9" w:rsidRPr="003C5FCF" w:rsidRDefault="007764A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764A9" w:rsidRPr="003C5FCF" w14:paraId="117C8108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37" w:type="dxa"/>
            <w:tcBorders>
              <w:right w:val="single" w:sz="4" w:space="0" w:color="auto"/>
            </w:tcBorders>
          </w:tcPr>
          <w:p w14:paraId="705809D9" w14:textId="026E9C91" w:rsidR="007764A9" w:rsidRPr="003C5FCF" w:rsidRDefault="00A612A2" w:rsidP="00647B4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</w:t>
            </w:r>
            <w:r w:rsidR="00A37A8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649" w:type="dxa"/>
            <w:gridSpan w:val="2"/>
            <w:tcBorders>
              <w:left w:val="single" w:sz="4" w:space="0" w:color="auto"/>
            </w:tcBorders>
          </w:tcPr>
          <w:p w14:paraId="7C7EBAD2" w14:textId="661D458E" w:rsidR="007764A9" w:rsidRPr="003C5FCF" w:rsidRDefault="00EA0CD5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98.31</w:t>
            </w:r>
          </w:p>
        </w:tc>
        <w:tc>
          <w:tcPr>
            <w:tcW w:w="1502" w:type="dxa"/>
            <w:gridSpan w:val="2"/>
          </w:tcPr>
          <w:p w14:paraId="24D20732" w14:textId="569E5F5C" w:rsidR="007764A9" w:rsidRPr="003C5FCF" w:rsidRDefault="005A622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636" w:type="dxa"/>
            <w:gridSpan w:val="2"/>
          </w:tcPr>
          <w:p w14:paraId="286ADB36" w14:textId="2F0F0ACB" w:rsidR="007764A9" w:rsidRPr="003C5FCF" w:rsidRDefault="00B3317A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.972</w:t>
            </w:r>
          </w:p>
        </w:tc>
        <w:tc>
          <w:tcPr>
            <w:tcW w:w="1665" w:type="dxa"/>
            <w:gridSpan w:val="2"/>
          </w:tcPr>
          <w:p w14:paraId="26687C7D" w14:textId="77777777" w:rsidR="007764A9" w:rsidRPr="003C5FCF" w:rsidRDefault="007764A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541817B8" w14:textId="77777777" w:rsidTr="003D1E70">
        <w:trPr>
          <w:trHeight w:val="383"/>
        </w:trPr>
        <w:tc>
          <w:tcPr>
            <w:tcW w:w="8789" w:type="dxa"/>
            <w:gridSpan w:val="9"/>
            <w:tcBorders>
              <w:top w:val="single" w:sz="4" w:space="0" w:color="auto"/>
              <w:bottom w:val="nil"/>
            </w:tcBorders>
          </w:tcPr>
          <w:p w14:paraId="5887280B" w14:textId="67E048FC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H3a </w:t>
            </w:r>
            <w:r w:rsidR="00BA253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nalyses: Rumination</w:t>
            </w:r>
          </w:p>
        </w:tc>
      </w:tr>
      <w:tr w:rsidR="003D1E70" w:rsidRPr="003C5FCF" w14:paraId="7980F7D0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08F7786" w14:textId="77777777" w:rsidR="003D1E70" w:rsidRPr="003C5FCF" w:rsidRDefault="003D1E70" w:rsidP="00B855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416" w:type="dxa"/>
            <w:gridSpan w:val="7"/>
            <w:tcBorders>
              <w:left w:val="single" w:sz="4" w:space="0" w:color="auto"/>
            </w:tcBorders>
          </w:tcPr>
          <w:p w14:paraId="1AE90C13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3D1E70" w:rsidRPr="003C5FCF" w14:paraId="207E8725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67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63AFD3C5" w14:textId="77777777" w:rsidR="003D1E70" w:rsidRPr="003C5FCF" w:rsidRDefault="003D1E70" w:rsidP="00B8552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lastRenderedPageBreak/>
              <w:t>Predictors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6B5C0FB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gridSpan w:val="2"/>
          </w:tcPr>
          <w:p w14:paraId="45D3056B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68" w:type="dxa"/>
            <w:gridSpan w:val="2"/>
          </w:tcPr>
          <w:p w14:paraId="4B83A71F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543" w:type="dxa"/>
          </w:tcPr>
          <w:p w14:paraId="14AF3485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3D1E70" w:rsidRPr="003C5FCF" w14:paraId="12CF8BDA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31134C17" w14:textId="77777777" w:rsidR="003D1E70" w:rsidRPr="003C5FCF" w:rsidRDefault="003D1E70" w:rsidP="00B8552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4C5AEA4B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gridSpan w:val="2"/>
          </w:tcPr>
          <w:p w14:paraId="56DB1437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14:paraId="2DA35B1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43" w:type="dxa"/>
          </w:tcPr>
          <w:p w14:paraId="6EE99A40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0.06/0.61</w:t>
            </w:r>
          </w:p>
        </w:tc>
      </w:tr>
      <w:tr w:rsidR="003D1E70" w:rsidRPr="003C5FCF" w14:paraId="144E6651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3F34F4C0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6D9E395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101.10</w:t>
            </w:r>
          </w:p>
        </w:tc>
        <w:tc>
          <w:tcPr>
            <w:tcW w:w="1530" w:type="dxa"/>
            <w:gridSpan w:val="2"/>
          </w:tcPr>
          <w:p w14:paraId="6A09FB3E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5.04</w:t>
            </w:r>
          </w:p>
        </w:tc>
        <w:tc>
          <w:tcPr>
            <w:tcW w:w="1668" w:type="dxa"/>
            <w:gridSpan w:val="2"/>
          </w:tcPr>
          <w:p w14:paraId="1BF86E7D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.027</w:t>
            </w:r>
          </w:p>
        </w:tc>
        <w:tc>
          <w:tcPr>
            <w:tcW w:w="1543" w:type="dxa"/>
          </w:tcPr>
          <w:p w14:paraId="24B379A5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3D3F9CBA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1EB7EDD2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112B5434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154.63</w:t>
            </w:r>
          </w:p>
        </w:tc>
        <w:tc>
          <w:tcPr>
            <w:tcW w:w="1530" w:type="dxa"/>
            <w:gridSpan w:val="2"/>
          </w:tcPr>
          <w:p w14:paraId="464A0A3C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668" w:type="dxa"/>
            <w:gridSpan w:val="2"/>
          </w:tcPr>
          <w:p w14:paraId="2177743E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.848</w:t>
            </w:r>
          </w:p>
        </w:tc>
        <w:tc>
          <w:tcPr>
            <w:tcW w:w="1543" w:type="dxa"/>
          </w:tcPr>
          <w:p w14:paraId="7EB33D3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2C06D771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4C6C6542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75757F1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155.34</w:t>
            </w:r>
          </w:p>
        </w:tc>
        <w:tc>
          <w:tcPr>
            <w:tcW w:w="1530" w:type="dxa"/>
            <w:gridSpan w:val="2"/>
          </w:tcPr>
          <w:p w14:paraId="3798DD89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2.03</w:t>
            </w:r>
          </w:p>
        </w:tc>
        <w:tc>
          <w:tcPr>
            <w:tcW w:w="1668" w:type="dxa"/>
            <w:gridSpan w:val="2"/>
          </w:tcPr>
          <w:p w14:paraId="7E779E51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.156</w:t>
            </w:r>
          </w:p>
        </w:tc>
        <w:tc>
          <w:tcPr>
            <w:tcW w:w="1543" w:type="dxa"/>
          </w:tcPr>
          <w:p w14:paraId="4E01898D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7E22F9FF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378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1D83CF23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64AE375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125.81</w:t>
            </w:r>
          </w:p>
        </w:tc>
        <w:tc>
          <w:tcPr>
            <w:tcW w:w="1530" w:type="dxa"/>
            <w:gridSpan w:val="2"/>
          </w:tcPr>
          <w:p w14:paraId="0A8D3B2E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0.54</w:t>
            </w:r>
          </w:p>
        </w:tc>
        <w:tc>
          <w:tcPr>
            <w:tcW w:w="1668" w:type="dxa"/>
            <w:gridSpan w:val="2"/>
          </w:tcPr>
          <w:p w14:paraId="672406E3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.464</w:t>
            </w:r>
          </w:p>
        </w:tc>
        <w:tc>
          <w:tcPr>
            <w:tcW w:w="1543" w:type="dxa"/>
          </w:tcPr>
          <w:p w14:paraId="6C290EA0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6F074CB2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1EDD9ECE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3721FF5B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100.59</w:t>
            </w:r>
          </w:p>
        </w:tc>
        <w:tc>
          <w:tcPr>
            <w:tcW w:w="1530" w:type="dxa"/>
            <w:gridSpan w:val="2"/>
          </w:tcPr>
          <w:p w14:paraId="2E4E1A94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668" w:type="dxa"/>
            <w:gridSpan w:val="2"/>
          </w:tcPr>
          <w:p w14:paraId="055E756A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.898</w:t>
            </w:r>
          </w:p>
        </w:tc>
        <w:tc>
          <w:tcPr>
            <w:tcW w:w="1543" w:type="dxa"/>
          </w:tcPr>
          <w:p w14:paraId="13CB083A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3CA0C23A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06162847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1B13D694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99.58</w:t>
            </w:r>
          </w:p>
        </w:tc>
        <w:tc>
          <w:tcPr>
            <w:tcW w:w="1530" w:type="dxa"/>
            <w:gridSpan w:val="2"/>
          </w:tcPr>
          <w:p w14:paraId="631BBABD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0.22</w:t>
            </w:r>
          </w:p>
        </w:tc>
        <w:tc>
          <w:tcPr>
            <w:tcW w:w="1668" w:type="dxa"/>
            <w:gridSpan w:val="2"/>
          </w:tcPr>
          <w:p w14:paraId="39D7CFBC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.640</w:t>
            </w:r>
          </w:p>
        </w:tc>
        <w:tc>
          <w:tcPr>
            <w:tcW w:w="1543" w:type="dxa"/>
          </w:tcPr>
          <w:p w14:paraId="2749286E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78B858A0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73" w:type="dxa"/>
            <w:gridSpan w:val="2"/>
            <w:tcBorders>
              <w:right w:val="single" w:sz="4" w:space="0" w:color="auto"/>
            </w:tcBorders>
          </w:tcPr>
          <w:p w14:paraId="7E4802BC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</w:tcBorders>
          </w:tcPr>
          <w:p w14:paraId="2B9DD412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154.51</w:t>
            </w:r>
          </w:p>
        </w:tc>
        <w:tc>
          <w:tcPr>
            <w:tcW w:w="1530" w:type="dxa"/>
            <w:gridSpan w:val="2"/>
          </w:tcPr>
          <w:p w14:paraId="60DD6E0F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2.78</w:t>
            </w:r>
          </w:p>
        </w:tc>
        <w:tc>
          <w:tcPr>
            <w:tcW w:w="1668" w:type="dxa"/>
            <w:gridSpan w:val="2"/>
          </w:tcPr>
          <w:p w14:paraId="29D42625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.098</w:t>
            </w:r>
          </w:p>
        </w:tc>
        <w:tc>
          <w:tcPr>
            <w:tcW w:w="1543" w:type="dxa"/>
          </w:tcPr>
          <w:p w14:paraId="4AC8141C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D1E70" w:rsidRPr="003C5FCF" w14:paraId="7D5771AB" w14:textId="77777777" w:rsidTr="003D1E70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4"/>
        </w:trPr>
        <w:tc>
          <w:tcPr>
            <w:tcW w:w="237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2CE5E3" w14:textId="77777777" w:rsidR="003D1E70" w:rsidRPr="003C5FCF" w:rsidRDefault="003D1E70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6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C7C27BA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99.88</w:t>
            </w: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420D0AD9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0.97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0965FF7A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.326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29069A3A" w14:textId="77777777" w:rsidR="003D1E70" w:rsidRPr="003C5FCF" w:rsidRDefault="003D1E70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08E2D93" w14:textId="61CA0288" w:rsidR="00E6561D" w:rsidRPr="003C5FCF" w:rsidRDefault="00382DD9" w:rsidP="00ED6C6D">
      <w:pPr>
        <w:spacing w:line="480" w:lineRule="auto"/>
        <w:jc w:val="both"/>
        <w:rPr>
          <w:rFonts w:ascii="Times New Roman" w:hAnsi="Times New Roman" w:cs="Times New Roman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Note</w:t>
      </w:r>
      <w:r w:rsidRPr="003C5FCF">
        <w:rPr>
          <w:rFonts w:ascii="Times New Roman" w:hAnsi="Times New Roman" w:cs="Times New Roman"/>
          <w:lang w:val="en-GB"/>
        </w:rPr>
        <w:t xml:space="preserve">. </w:t>
      </w:r>
      <w:r w:rsidR="00ED6C6D" w:rsidRPr="003C5FCF">
        <w:rPr>
          <w:rFonts w:ascii="Times New Roman" w:hAnsi="Times New Roman" w:cs="Times New Roman"/>
          <w:color w:val="000000" w:themeColor="text1"/>
        </w:rPr>
        <w:t xml:space="preserve">Bolded text indicates statistically significant effects. </w:t>
      </w:r>
      <w:r w:rsidR="00F5181E"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="00F5181E"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7B7F1F" w:rsidRPr="003C5FCF">
        <w:rPr>
          <w:rFonts w:ascii="Times New Roman" w:hAnsi="Times New Roman" w:cs="Times New Roman"/>
          <w:color w:val="000000" w:themeColor="text1"/>
        </w:rPr>
        <w:t>post-training</w:t>
      </w:r>
      <w:r w:rsidR="00F5181E"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="00EA0CD5" w:rsidRPr="003C5FCF">
        <w:rPr>
          <w:rFonts w:ascii="Times New Roman" w:hAnsi="Times New Roman" w:cs="Times New Roman"/>
          <w:b/>
          <w:bCs/>
        </w:rPr>
        <w:t>Training group</w:t>
      </w:r>
      <w:r w:rsidR="00EA0CD5" w:rsidRPr="003C5FCF">
        <w:rPr>
          <w:rFonts w:ascii="Times New Roman" w:hAnsi="Times New Roman" w:cs="Times New Roman"/>
        </w:rPr>
        <w:t xml:space="preserve"> indicates app training group (SBT vs </w:t>
      </w:r>
      <w:proofErr w:type="spellStart"/>
      <w:r w:rsidR="000B05DA" w:rsidRPr="003C5FCF">
        <w:rPr>
          <w:rFonts w:ascii="Times New Roman" w:hAnsi="Times New Roman" w:cs="Times New Roman"/>
        </w:rPr>
        <w:t>AffeCT</w:t>
      </w:r>
      <w:proofErr w:type="spellEnd"/>
      <w:r w:rsidR="00EA0CD5" w:rsidRPr="003C5FCF">
        <w:rPr>
          <w:rFonts w:ascii="Times New Roman" w:hAnsi="Times New Roman" w:cs="Times New Roman"/>
        </w:rPr>
        <w:t>).</w:t>
      </w:r>
      <w:r w:rsidR="00164220" w:rsidRPr="003C5FCF">
        <w:rPr>
          <w:rFonts w:ascii="Times New Roman" w:hAnsi="Times New Roman" w:cs="Times New Roman"/>
        </w:rPr>
        <w:t xml:space="preserve"> </w:t>
      </w:r>
      <w:r w:rsidR="00F5181E" w:rsidRPr="003C5FCF">
        <w:rPr>
          <w:rFonts w:ascii="Times New Roman" w:hAnsi="Times New Roman" w:cs="Times New Roman"/>
          <w:b/>
          <w:bCs/>
          <w:color w:val="000000" w:themeColor="text1"/>
        </w:rPr>
        <w:t>Affective control change</w:t>
      </w:r>
      <w:r w:rsidR="00F5181E" w:rsidRPr="003C5FCF">
        <w:rPr>
          <w:rFonts w:ascii="Times New Roman" w:hAnsi="Times New Roman" w:cs="Times New Roman"/>
          <w:color w:val="000000" w:themeColor="text1"/>
        </w:rPr>
        <w:t xml:space="preserve"> was operationalised</w:t>
      </w:r>
      <w:r w:rsidR="00396B99" w:rsidRPr="003C5FCF">
        <w:rPr>
          <w:rFonts w:ascii="Times New Roman" w:hAnsi="Times New Roman" w:cs="Times New Roman"/>
          <w:color w:val="000000" w:themeColor="text1"/>
        </w:rPr>
        <w:t xml:space="preserve"> as </w:t>
      </w:r>
      <w:r w:rsidR="00396B99" w:rsidRPr="003C5FCF">
        <w:rPr>
          <w:rFonts w:ascii="Times New Roman" w:hAnsi="Times New Roman" w:cs="Times New Roman"/>
        </w:rPr>
        <w:t xml:space="preserve">change in average RT on correct trials of the emotional minus neutral 2-back task (Gorilla) from </w:t>
      </w:r>
      <w:r w:rsidR="00C43D0F" w:rsidRPr="003C5FCF">
        <w:rPr>
          <w:rFonts w:ascii="Times New Roman" w:hAnsi="Times New Roman" w:cs="Times New Roman"/>
        </w:rPr>
        <w:t xml:space="preserve">baseline </w:t>
      </w:r>
      <w:r w:rsidR="00396B99" w:rsidRPr="003C5FCF">
        <w:rPr>
          <w:rFonts w:ascii="Times New Roman" w:hAnsi="Times New Roman" w:cs="Times New Roman"/>
        </w:rPr>
        <w:t xml:space="preserve">to </w:t>
      </w:r>
      <w:r w:rsidR="00C43D0F" w:rsidRPr="003C5FCF">
        <w:rPr>
          <w:rFonts w:ascii="Times New Roman" w:hAnsi="Times New Roman" w:cs="Times New Roman"/>
          <w:color w:val="000000" w:themeColor="text1"/>
        </w:rPr>
        <w:t>post-training</w:t>
      </w:r>
      <w:r w:rsidR="00396B99" w:rsidRPr="003C5FCF">
        <w:rPr>
          <w:rFonts w:ascii="Times New Roman" w:hAnsi="Times New Roman" w:cs="Times New Roman"/>
        </w:rPr>
        <w:t>.</w:t>
      </w:r>
      <w:r w:rsidR="00F5181E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4D004E" w:rsidRPr="003C5FCF">
        <w:rPr>
          <w:rFonts w:ascii="Times New Roman" w:hAnsi="Times New Roman" w:cs="Times New Roman"/>
          <w:b/>
          <w:bCs/>
        </w:rPr>
        <w:t>Days since training</w:t>
      </w:r>
      <w:r w:rsidR="004D004E" w:rsidRPr="003C5FCF">
        <w:rPr>
          <w:rFonts w:ascii="Times New Roman" w:hAnsi="Times New Roman" w:cs="Times New Roman"/>
        </w:rPr>
        <w:t xml:space="preserve"> indicates time between training completion and post task measure completion.</w:t>
      </w:r>
      <w:r w:rsidR="007379B3" w:rsidRPr="003C5FCF">
        <w:rPr>
          <w:rFonts w:ascii="Times New Roman" w:hAnsi="Times New Roman" w:cs="Times New Roman"/>
        </w:rPr>
        <w:t xml:space="preserve"> </w:t>
      </w:r>
      <w:r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Pr="003C5FCF">
        <w:rPr>
          <w:rFonts w:ascii="Times New Roman" w:hAnsi="Times New Roman" w:cs="Times New Roman"/>
        </w:rPr>
        <w:t>total score on ERQ reappraisal subscale</w:t>
      </w:r>
      <w:r w:rsidR="00EA44CA" w:rsidRPr="003C5FCF">
        <w:rPr>
          <w:rFonts w:ascii="Times New Roman" w:hAnsi="Times New Roman" w:cs="Times New Roman"/>
        </w:rPr>
        <w:t xml:space="preserve">. </w:t>
      </w:r>
      <w:r w:rsidR="00743C1D" w:rsidRPr="003C5FCF">
        <w:rPr>
          <w:rFonts w:ascii="Times New Roman" w:hAnsi="Times New Roman" w:cs="Times New Roman"/>
          <w:b/>
          <w:bCs/>
        </w:rPr>
        <w:t>Rumination</w:t>
      </w:r>
      <w:r w:rsidR="00743C1D" w:rsidRPr="003C5FCF">
        <w:rPr>
          <w:rFonts w:ascii="Times New Roman" w:hAnsi="Times New Roman" w:cs="Times New Roman"/>
        </w:rPr>
        <w:t xml:space="preserve"> was operationalised as total score on the RTQ.</w:t>
      </w:r>
    </w:p>
    <w:p w14:paraId="6951A82D" w14:textId="478A272F" w:rsidR="005A5C67" w:rsidRPr="003C5FCF" w:rsidRDefault="005A5C67" w:rsidP="00ED6C6D">
      <w:pPr>
        <w:spacing w:line="480" w:lineRule="auto"/>
        <w:jc w:val="both"/>
        <w:rPr>
          <w:rFonts w:ascii="Times New Roman" w:hAnsi="Times New Roman" w:cs="Times New Roman"/>
        </w:rPr>
      </w:pPr>
    </w:p>
    <w:p w14:paraId="3E438A2E" w14:textId="77777777" w:rsidR="004637B2" w:rsidRPr="003C5FCF" w:rsidRDefault="004637B2" w:rsidP="00ED6C6D">
      <w:pPr>
        <w:spacing w:line="480" w:lineRule="auto"/>
        <w:jc w:val="both"/>
        <w:rPr>
          <w:rFonts w:ascii="Times New Roman" w:hAnsi="Times New Roman" w:cs="Times New Roman"/>
        </w:rPr>
      </w:pPr>
    </w:p>
    <w:p w14:paraId="6632B929" w14:textId="5142998F" w:rsidR="00451993" w:rsidRPr="003C5FCF" w:rsidRDefault="00382772" w:rsidP="00ED6C6D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</w:t>
      </w:r>
      <w:r w:rsidR="00F340BD" w:rsidRPr="003C5FCF">
        <w:rPr>
          <w:rFonts w:ascii="Times New Roman" w:hAnsi="Times New Roman" w:cs="Times New Roman"/>
          <w:b/>
          <w:bCs/>
          <w:lang w:val="en-GB"/>
        </w:rPr>
        <w:t>10</w:t>
      </w:r>
    </w:p>
    <w:p w14:paraId="078FDB4D" w14:textId="60F77FFE" w:rsidR="00382772" w:rsidRPr="003C5FCF" w:rsidRDefault="00382772" w:rsidP="00ED6C6D">
      <w:p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Summary of H3b Analyses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80"/>
        <w:gridCol w:w="1530"/>
        <w:gridCol w:w="1762"/>
        <w:gridCol w:w="1607"/>
      </w:tblGrid>
      <w:tr w:rsidR="001D2630" w:rsidRPr="003C5FCF" w14:paraId="3FE7A2F4" w14:textId="77777777" w:rsidTr="00DB5398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37B54367" w14:textId="7A995D69" w:rsidR="001D2630" w:rsidRPr="003C5FCF" w:rsidRDefault="001D2630" w:rsidP="001D263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="0064283F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64283F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19267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Affective Control </w:t>
            </w:r>
            <w:r w:rsidR="0070655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Depressi</w:t>
            </w:r>
            <w:r w:rsidR="00980B42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ve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Symptoms</w:t>
            </w:r>
          </w:p>
        </w:tc>
      </w:tr>
      <w:tr w:rsidR="006D2639" w:rsidRPr="003C5FCF" w14:paraId="0D915B80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4C969285" w14:textId="77777777" w:rsidR="006D2639" w:rsidRPr="003C5FCF" w:rsidRDefault="006D2639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477FD168" w14:textId="16D18B52" w:rsidR="006D2639" w:rsidRPr="003C5FCF" w:rsidRDefault="00980B42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</w:t>
            </w:r>
            <w:r w:rsidR="00072760"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on</w:t>
            </w:r>
          </w:p>
        </w:tc>
      </w:tr>
      <w:tr w:rsidR="006D2639" w:rsidRPr="003C5FCF" w14:paraId="36AA0175" w14:textId="77777777" w:rsidTr="000F176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C6FF360" w14:textId="77777777" w:rsidR="006D2639" w:rsidRPr="003C5FCF" w:rsidRDefault="006D2639" w:rsidP="0066354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DD8745B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43F48FAA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183846F9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2078C9C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6D2639" w:rsidRPr="003C5FCF" w14:paraId="4494379F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C4AFB2E" w14:textId="77777777" w:rsidR="006D2639" w:rsidRPr="003C5FCF" w:rsidRDefault="006D2639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392FDF6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79258F92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3101BFA3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2B21A3C3" w14:textId="4C4DF647" w:rsidR="006D2639" w:rsidRPr="003C5FCF" w:rsidRDefault="00E019FB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0.04</w:t>
            </w:r>
            <w:r w:rsidR="006D2639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="00B83C59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</w:tr>
      <w:tr w:rsidR="00EB4D2D" w:rsidRPr="003C5FCF" w14:paraId="7EEB9E40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5F9A31DA" w14:textId="39C69BFA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97758C7" w14:textId="2E94B12E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99.30</w:t>
            </w:r>
          </w:p>
        </w:tc>
        <w:tc>
          <w:tcPr>
            <w:tcW w:w="1530" w:type="dxa"/>
          </w:tcPr>
          <w:p w14:paraId="3295A94E" w14:textId="473B2C50" w:rsidR="00EB4D2D" w:rsidRPr="003C5FCF" w:rsidRDefault="00B60652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1.01</w:t>
            </w:r>
          </w:p>
        </w:tc>
        <w:tc>
          <w:tcPr>
            <w:tcW w:w="1762" w:type="dxa"/>
          </w:tcPr>
          <w:p w14:paraId="328CD51A" w14:textId="2E1C997D" w:rsidR="00EB4D2D" w:rsidRPr="003C5FCF" w:rsidRDefault="00B061F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.318</w:t>
            </w:r>
          </w:p>
        </w:tc>
        <w:tc>
          <w:tcPr>
            <w:tcW w:w="1607" w:type="dxa"/>
          </w:tcPr>
          <w:p w14:paraId="5FD81006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6B08B503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526A90E" w14:textId="14B4DEB4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7302CD8" w14:textId="09595866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116.75</w:t>
            </w:r>
          </w:p>
        </w:tc>
        <w:tc>
          <w:tcPr>
            <w:tcW w:w="1530" w:type="dxa"/>
          </w:tcPr>
          <w:p w14:paraId="4E351B22" w14:textId="5165F362" w:rsidR="00EB4D2D" w:rsidRPr="003C5FCF" w:rsidRDefault="00B60652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0.80</w:t>
            </w:r>
          </w:p>
        </w:tc>
        <w:tc>
          <w:tcPr>
            <w:tcW w:w="1762" w:type="dxa"/>
          </w:tcPr>
          <w:p w14:paraId="665EB7D3" w14:textId="4F14A65A" w:rsidR="00EB4D2D" w:rsidRPr="003C5FCF" w:rsidRDefault="00B061F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.372</w:t>
            </w:r>
          </w:p>
        </w:tc>
        <w:tc>
          <w:tcPr>
            <w:tcW w:w="1607" w:type="dxa"/>
          </w:tcPr>
          <w:p w14:paraId="5ABEF6A3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597E12A9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48152036" w14:textId="46CE8E6B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D8195A6" w14:textId="750F9C30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116.09</w:t>
            </w:r>
          </w:p>
        </w:tc>
        <w:tc>
          <w:tcPr>
            <w:tcW w:w="1530" w:type="dxa"/>
            <w:tcBorders>
              <w:bottom w:val="nil"/>
            </w:tcBorders>
          </w:tcPr>
          <w:p w14:paraId="1F56FFF0" w14:textId="0CB18F26" w:rsidR="00EB4D2D" w:rsidRPr="003C5FCF" w:rsidRDefault="00B60652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1762" w:type="dxa"/>
            <w:tcBorders>
              <w:bottom w:val="nil"/>
            </w:tcBorders>
          </w:tcPr>
          <w:p w14:paraId="67A54CC3" w14:textId="5CA56363" w:rsidR="00EB4D2D" w:rsidRPr="003C5FCF" w:rsidRDefault="00B061F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.666</w:t>
            </w:r>
          </w:p>
        </w:tc>
        <w:tc>
          <w:tcPr>
            <w:tcW w:w="1607" w:type="dxa"/>
            <w:tcBorders>
              <w:bottom w:val="nil"/>
            </w:tcBorders>
          </w:tcPr>
          <w:p w14:paraId="4B7EC5FB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39AB0399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CEC24C6" w14:textId="457B03B5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A4BA24F" w14:textId="242408EF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110.18</w:t>
            </w:r>
          </w:p>
        </w:tc>
        <w:tc>
          <w:tcPr>
            <w:tcW w:w="1530" w:type="dxa"/>
            <w:tcBorders>
              <w:bottom w:val="nil"/>
            </w:tcBorders>
          </w:tcPr>
          <w:p w14:paraId="529E9D7F" w14:textId="72B8A66D" w:rsidR="00EB4D2D" w:rsidRPr="003C5FCF" w:rsidRDefault="00E30F5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2.51</w:t>
            </w:r>
          </w:p>
        </w:tc>
        <w:tc>
          <w:tcPr>
            <w:tcW w:w="1762" w:type="dxa"/>
            <w:tcBorders>
              <w:bottom w:val="nil"/>
            </w:tcBorders>
          </w:tcPr>
          <w:p w14:paraId="2A0CE116" w14:textId="7D1F96DD" w:rsidR="00EB4D2D" w:rsidRPr="003C5FCF" w:rsidRDefault="0052653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.116</w:t>
            </w:r>
          </w:p>
        </w:tc>
        <w:tc>
          <w:tcPr>
            <w:tcW w:w="1607" w:type="dxa"/>
            <w:tcBorders>
              <w:bottom w:val="nil"/>
            </w:tcBorders>
          </w:tcPr>
          <w:p w14:paraId="4B23DB90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03F9769F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4A537D53" w14:textId="1B49FE9D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FFBBA7B" w14:textId="31BB1BB2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99.66</w:t>
            </w:r>
          </w:p>
        </w:tc>
        <w:tc>
          <w:tcPr>
            <w:tcW w:w="1530" w:type="dxa"/>
            <w:tcBorders>
              <w:bottom w:val="nil"/>
            </w:tcBorders>
          </w:tcPr>
          <w:p w14:paraId="772DFF02" w14:textId="2C63D784" w:rsidR="00EB4D2D" w:rsidRPr="003C5FCF" w:rsidRDefault="00E30F5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1.31</w:t>
            </w:r>
          </w:p>
        </w:tc>
        <w:tc>
          <w:tcPr>
            <w:tcW w:w="1762" w:type="dxa"/>
            <w:tcBorders>
              <w:bottom w:val="nil"/>
            </w:tcBorders>
          </w:tcPr>
          <w:p w14:paraId="3A9CF985" w14:textId="20A1AB25" w:rsidR="00EB4D2D" w:rsidRPr="003C5FCF" w:rsidRDefault="0052653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.256</w:t>
            </w:r>
          </w:p>
        </w:tc>
        <w:tc>
          <w:tcPr>
            <w:tcW w:w="1607" w:type="dxa"/>
            <w:tcBorders>
              <w:bottom w:val="nil"/>
            </w:tcBorders>
          </w:tcPr>
          <w:p w14:paraId="331D3EA8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0F33355B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6A6F0C26" w14:textId="00B987EF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131EE8A" w14:textId="790B0393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99.03</w:t>
            </w:r>
          </w:p>
        </w:tc>
        <w:tc>
          <w:tcPr>
            <w:tcW w:w="1530" w:type="dxa"/>
            <w:tcBorders>
              <w:bottom w:val="nil"/>
            </w:tcBorders>
          </w:tcPr>
          <w:p w14:paraId="3398EAB7" w14:textId="02DB2060" w:rsidR="00EB4D2D" w:rsidRPr="003C5FCF" w:rsidRDefault="00E30F5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0.40</w:t>
            </w:r>
          </w:p>
        </w:tc>
        <w:tc>
          <w:tcPr>
            <w:tcW w:w="1762" w:type="dxa"/>
            <w:tcBorders>
              <w:bottom w:val="nil"/>
            </w:tcBorders>
          </w:tcPr>
          <w:p w14:paraId="0C714C5E" w14:textId="010960AB" w:rsidR="00EB4D2D" w:rsidRPr="003C5FCF" w:rsidRDefault="0052653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.527</w:t>
            </w:r>
          </w:p>
        </w:tc>
        <w:tc>
          <w:tcPr>
            <w:tcW w:w="1607" w:type="dxa"/>
            <w:tcBorders>
              <w:bottom w:val="nil"/>
            </w:tcBorders>
          </w:tcPr>
          <w:p w14:paraId="718B7C79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4178807B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4CF2BFC" w14:textId="68A08675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AD736B1" w14:textId="0F672ADE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116.89</w:t>
            </w:r>
          </w:p>
        </w:tc>
        <w:tc>
          <w:tcPr>
            <w:tcW w:w="1530" w:type="dxa"/>
            <w:tcBorders>
              <w:bottom w:val="nil"/>
            </w:tcBorders>
          </w:tcPr>
          <w:p w14:paraId="1D59FD78" w14:textId="74A85067" w:rsidR="00EB4D2D" w:rsidRPr="003C5FCF" w:rsidRDefault="00E30F5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762" w:type="dxa"/>
            <w:tcBorders>
              <w:bottom w:val="nil"/>
            </w:tcBorders>
          </w:tcPr>
          <w:p w14:paraId="205D9DEB" w14:textId="5A616451" w:rsidR="00EB4D2D" w:rsidRPr="003C5FCF" w:rsidRDefault="007F2271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.810</w:t>
            </w:r>
          </w:p>
        </w:tc>
        <w:tc>
          <w:tcPr>
            <w:tcW w:w="1607" w:type="dxa"/>
            <w:tcBorders>
              <w:bottom w:val="nil"/>
            </w:tcBorders>
          </w:tcPr>
          <w:p w14:paraId="427FF220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64D41A8B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ECD7C" w14:textId="1CAF25B3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3E040E" w14:textId="30111BD4" w:rsidR="00EB4D2D" w:rsidRPr="003C5FCF" w:rsidRDefault="009827F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99.27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452E9083" w14:textId="19AA0506" w:rsidR="00EB4D2D" w:rsidRPr="003C5FCF" w:rsidRDefault="00623910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0.82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266ABC25" w14:textId="5A1506DB" w:rsidR="00EB4D2D" w:rsidRPr="003C5FCF" w:rsidRDefault="007F2271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.368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67C0A703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72363" w:rsidRPr="003C5FCF" w14:paraId="78C144B4" w14:textId="77777777" w:rsidTr="0066354B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6056B096" w14:textId="429248B5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="00AC5E87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AC5E87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3263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Interpretation Bias </w:t>
            </w:r>
            <w:r w:rsidR="00AC5E87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83263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Depressive Symptoms</w:t>
            </w:r>
          </w:p>
        </w:tc>
      </w:tr>
      <w:tr w:rsidR="00C72363" w:rsidRPr="003C5FCF" w14:paraId="0DE56A26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2975A1E8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20D10625" w14:textId="09E89651" w:rsidR="00C72363" w:rsidRPr="003C5FCF" w:rsidRDefault="00072760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C72363" w:rsidRPr="003C5FCF" w14:paraId="7FD0D58D" w14:textId="77777777" w:rsidTr="000F176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3525E9D4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88426F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28695CB0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6D15A6E6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72B0B306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72363" w:rsidRPr="003C5FCF" w14:paraId="3F443FF9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99D837A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AC99F88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23FA17CC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4C6FBC75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759DBC0D" w14:textId="1ED18715" w:rsidR="00C72363" w:rsidRPr="003C5FCF" w:rsidRDefault="001A6748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2E0C0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C723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</w:t>
            </w:r>
            <w:r w:rsidR="002E0C0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</w:tr>
      <w:tr w:rsidR="00542944" w:rsidRPr="003C5FCF" w14:paraId="5F022E8B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38571A09" w14:textId="704CD305" w:rsidR="00542944" w:rsidRPr="003C5FCF" w:rsidRDefault="00542944" w:rsidP="0054294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08E984D" w14:textId="62A20DB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97.31</w:t>
            </w:r>
          </w:p>
        </w:tc>
        <w:tc>
          <w:tcPr>
            <w:tcW w:w="1530" w:type="dxa"/>
          </w:tcPr>
          <w:p w14:paraId="79756AF5" w14:textId="559E119C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0.86</w:t>
            </w:r>
          </w:p>
        </w:tc>
        <w:tc>
          <w:tcPr>
            <w:tcW w:w="1762" w:type="dxa"/>
          </w:tcPr>
          <w:p w14:paraId="2895208F" w14:textId="3444B236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.355</w:t>
            </w:r>
          </w:p>
        </w:tc>
        <w:tc>
          <w:tcPr>
            <w:tcW w:w="1607" w:type="dxa"/>
          </w:tcPr>
          <w:p w14:paraId="7C0ECE02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084BB98B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71C0623C" w14:textId="472704B5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C858C88" w14:textId="3C6F2D64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114.52</w:t>
            </w:r>
          </w:p>
        </w:tc>
        <w:tc>
          <w:tcPr>
            <w:tcW w:w="1530" w:type="dxa"/>
            <w:tcBorders>
              <w:bottom w:val="nil"/>
            </w:tcBorders>
          </w:tcPr>
          <w:p w14:paraId="2A6D3D9C" w14:textId="7C44D7A0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762" w:type="dxa"/>
            <w:tcBorders>
              <w:bottom w:val="nil"/>
            </w:tcBorders>
          </w:tcPr>
          <w:p w14:paraId="3BE15B6B" w14:textId="009CB863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.875</w:t>
            </w:r>
          </w:p>
        </w:tc>
        <w:tc>
          <w:tcPr>
            <w:tcW w:w="1607" w:type="dxa"/>
            <w:tcBorders>
              <w:bottom w:val="nil"/>
            </w:tcBorders>
          </w:tcPr>
          <w:p w14:paraId="4F7CF83A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5B5D0EF4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2D47C757" w14:textId="3EEC7CCE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5B71E69" w14:textId="102D27FA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114.37</w:t>
            </w:r>
          </w:p>
        </w:tc>
        <w:tc>
          <w:tcPr>
            <w:tcW w:w="1530" w:type="dxa"/>
            <w:tcBorders>
              <w:bottom w:val="nil"/>
            </w:tcBorders>
          </w:tcPr>
          <w:p w14:paraId="4D1678C3" w14:textId="4B60DBF7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762" w:type="dxa"/>
            <w:tcBorders>
              <w:bottom w:val="nil"/>
            </w:tcBorders>
          </w:tcPr>
          <w:p w14:paraId="7223A9C7" w14:textId="71D5B804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.716</w:t>
            </w:r>
          </w:p>
        </w:tc>
        <w:tc>
          <w:tcPr>
            <w:tcW w:w="1607" w:type="dxa"/>
            <w:tcBorders>
              <w:bottom w:val="nil"/>
            </w:tcBorders>
          </w:tcPr>
          <w:p w14:paraId="5D35286F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2F6F807A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08C8A698" w14:textId="117CB7A4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4ABBFDB" w14:textId="2F6362B6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108.25</w:t>
            </w:r>
          </w:p>
        </w:tc>
        <w:tc>
          <w:tcPr>
            <w:tcW w:w="1530" w:type="dxa"/>
            <w:tcBorders>
              <w:bottom w:val="nil"/>
            </w:tcBorders>
          </w:tcPr>
          <w:p w14:paraId="1BEBF599" w14:textId="78FFC53C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3.76</w:t>
            </w:r>
          </w:p>
        </w:tc>
        <w:tc>
          <w:tcPr>
            <w:tcW w:w="1762" w:type="dxa"/>
            <w:tcBorders>
              <w:bottom w:val="nil"/>
            </w:tcBorders>
          </w:tcPr>
          <w:p w14:paraId="4639BB89" w14:textId="77388324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.055</w:t>
            </w:r>
          </w:p>
        </w:tc>
        <w:tc>
          <w:tcPr>
            <w:tcW w:w="1607" w:type="dxa"/>
            <w:tcBorders>
              <w:bottom w:val="nil"/>
            </w:tcBorders>
          </w:tcPr>
          <w:p w14:paraId="2FDC3F27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2B98D9B6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C9E8B1F" w14:textId="789DC905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94BEFA4" w14:textId="12CE9F23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97.28</w:t>
            </w:r>
          </w:p>
        </w:tc>
        <w:tc>
          <w:tcPr>
            <w:tcW w:w="1530" w:type="dxa"/>
            <w:tcBorders>
              <w:bottom w:val="nil"/>
            </w:tcBorders>
          </w:tcPr>
          <w:p w14:paraId="61353613" w14:textId="51F25581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2.04</w:t>
            </w:r>
          </w:p>
        </w:tc>
        <w:tc>
          <w:tcPr>
            <w:tcW w:w="1762" w:type="dxa"/>
            <w:tcBorders>
              <w:bottom w:val="nil"/>
            </w:tcBorders>
          </w:tcPr>
          <w:p w14:paraId="51686C64" w14:textId="77B654D8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.157</w:t>
            </w:r>
          </w:p>
        </w:tc>
        <w:tc>
          <w:tcPr>
            <w:tcW w:w="1607" w:type="dxa"/>
            <w:tcBorders>
              <w:bottom w:val="nil"/>
            </w:tcBorders>
          </w:tcPr>
          <w:p w14:paraId="2E130AFA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5AB9DA20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6BB1750" w14:textId="5835B8BB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27A4CE0" w14:textId="1BBBABFA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97.26</w:t>
            </w:r>
          </w:p>
        </w:tc>
        <w:tc>
          <w:tcPr>
            <w:tcW w:w="1530" w:type="dxa"/>
            <w:tcBorders>
              <w:bottom w:val="nil"/>
            </w:tcBorders>
          </w:tcPr>
          <w:p w14:paraId="08E40E09" w14:textId="74A2FFD3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0.44</w:t>
            </w:r>
          </w:p>
        </w:tc>
        <w:tc>
          <w:tcPr>
            <w:tcW w:w="1762" w:type="dxa"/>
            <w:tcBorders>
              <w:bottom w:val="nil"/>
            </w:tcBorders>
          </w:tcPr>
          <w:p w14:paraId="2FFB2EE3" w14:textId="0E89A87E" w:rsidR="00542944" w:rsidRPr="003C5FCF" w:rsidRDefault="00293A1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.507</w:t>
            </w:r>
          </w:p>
        </w:tc>
        <w:tc>
          <w:tcPr>
            <w:tcW w:w="1607" w:type="dxa"/>
            <w:tcBorders>
              <w:bottom w:val="nil"/>
            </w:tcBorders>
          </w:tcPr>
          <w:p w14:paraId="5242761B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711AEFA5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C19AF42" w14:textId="3D22F89A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06565CB" w14:textId="59B51CCB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114.43</w:t>
            </w:r>
          </w:p>
        </w:tc>
        <w:tc>
          <w:tcPr>
            <w:tcW w:w="1530" w:type="dxa"/>
            <w:tcBorders>
              <w:bottom w:val="nil"/>
            </w:tcBorders>
          </w:tcPr>
          <w:p w14:paraId="2CFF0F63" w14:textId="76D06BD1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0.82</w:t>
            </w:r>
          </w:p>
        </w:tc>
        <w:tc>
          <w:tcPr>
            <w:tcW w:w="1762" w:type="dxa"/>
            <w:tcBorders>
              <w:bottom w:val="nil"/>
            </w:tcBorders>
          </w:tcPr>
          <w:p w14:paraId="4FFE1F5B" w14:textId="2B6D8B20" w:rsidR="00542944" w:rsidRPr="003C5FCF" w:rsidRDefault="004A5BC5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.367</w:t>
            </w:r>
          </w:p>
        </w:tc>
        <w:tc>
          <w:tcPr>
            <w:tcW w:w="1607" w:type="dxa"/>
            <w:tcBorders>
              <w:bottom w:val="nil"/>
            </w:tcBorders>
          </w:tcPr>
          <w:p w14:paraId="6305D074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42944" w:rsidRPr="003C5FCF" w14:paraId="626AE78E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68704C" w14:textId="25E18278" w:rsidR="00542944" w:rsidRPr="003C5FCF" w:rsidRDefault="00542944" w:rsidP="00542944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8E80F" w14:textId="71D27850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97.65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0DB2FC4" w14:textId="440FA278" w:rsidR="00542944" w:rsidRPr="003C5FCF" w:rsidRDefault="00A50BEC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73C41B09" w14:textId="52C50516" w:rsidR="00542944" w:rsidRPr="003C5FCF" w:rsidRDefault="004A5BC5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.821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454E2840" w14:textId="77777777" w:rsidR="00542944" w:rsidRPr="003C5FCF" w:rsidRDefault="00542944" w:rsidP="0054294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72363" w:rsidRPr="003C5FCF" w14:paraId="14845085" w14:textId="77777777" w:rsidTr="0066354B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3A42174A" w14:textId="2AEA1818" w:rsidR="00C72363" w:rsidRPr="003C5FCF" w:rsidRDefault="0083263A" w:rsidP="0066354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C72363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40543F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40543F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805C18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Affective Control </w:t>
            </w:r>
            <w:r w:rsidR="0040543F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805C18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Anxiety Symptoms</w:t>
            </w:r>
          </w:p>
        </w:tc>
      </w:tr>
      <w:tr w:rsidR="00C72363" w:rsidRPr="003C5FCF" w14:paraId="007A4B32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3311C19A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4B3D0F21" w14:textId="3ADB50C8" w:rsidR="00C72363" w:rsidRPr="003C5FCF" w:rsidRDefault="0083263A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  <w:r w:rsidR="00C72363"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72363" w:rsidRPr="003C5FCF" w14:paraId="6F3B83A8" w14:textId="77777777" w:rsidTr="000F176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6EA36759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DC0A54A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3291D2BD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1F4E61BF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1D08A1FF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C72363" w:rsidRPr="003C5FCF" w14:paraId="2EFB7C4C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936C3EF" w14:textId="77777777" w:rsidR="00C72363" w:rsidRPr="003C5FCF" w:rsidRDefault="00C72363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5078410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2C62244B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4C1719DA" w14:textId="77777777" w:rsidR="00C72363" w:rsidRPr="003C5FCF" w:rsidRDefault="00C72363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2D479A69" w14:textId="3A858D8E" w:rsidR="00C72363" w:rsidRPr="003C5FCF" w:rsidRDefault="00913D6C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456407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C72363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0.81</w:t>
            </w:r>
          </w:p>
        </w:tc>
      </w:tr>
      <w:tr w:rsidR="00EB4D2D" w:rsidRPr="003C5FCF" w14:paraId="355F75F1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0DC3466" w14:textId="79A1CBB9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AD2D6CB" w14:textId="7A6A1484" w:rsidR="00EB4D2D" w:rsidRPr="003C5FCF" w:rsidRDefault="005C112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99.26</w:t>
            </w:r>
          </w:p>
        </w:tc>
        <w:tc>
          <w:tcPr>
            <w:tcW w:w="1530" w:type="dxa"/>
          </w:tcPr>
          <w:p w14:paraId="2586E3E5" w14:textId="58DD1A1F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762" w:type="dxa"/>
          </w:tcPr>
          <w:p w14:paraId="42E1855F" w14:textId="56F246D6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.880</w:t>
            </w:r>
          </w:p>
        </w:tc>
        <w:tc>
          <w:tcPr>
            <w:tcW w:w="1607" w:type="dxa"/>
          </w:tcPr>
          <w:p w14:paraId="60C6600B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38F7C16A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207D31CC" w14:textId="4F117E07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DEC18F3" w14:textId="461D6A8F" w:rsidR="00EB4D2D" w:rsidRPr="003C5FCF" w:rsidRDefault="005C112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126.47</w:t>
            </w:r>
          </w:p>
        </w:tc>
        <w:tc>
          <w:tcPr>
            <w:tcW w:w="1530" w:type="dxa"/>
          </w:tcPr>
          <w:p w14:paraId="65862B2B" w14:textId="164031FA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1.91</w:t>
            </w:r>
          </w:p>
        </w:tc>
        <w:tc>
          <w:tcPr>
            <w:tcW w:w="1762" w:type="dxa"/>
          </w:tcPr>
          <w:p w14:paraId="67330B6D" w14:textId="29065886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.170</w:t>
            </w:r>
          </w:p>
        </w:tc>
        <w:tc>
          <w:tcPr>
            <w:tcW w:w="1607" w:type="dxa"/>
          </w:tcPr>
          <w:p w14:paraId="2C4A49A3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509C2B90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7794BFAE" w14:textId="6D1CBC44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08A5CFA" w14:textId="0E29B812" w:rsidR="00EB4D2D" w:rsidRPr="003C5FCF" w:rsidRDefault="005C112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125.07</w:t>
            </w:r>
          </w:p>
        </w:tc>
        <w:tc>
          <w:tcPr>
            <w:tcW w:w="1530" w:type="dxa"/>
          </w:tcPr>
          <w:p w14:paraId="771DAE1F" w14:textId="268BE3C7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762" w:type="dxa"/>
          </w:tcPr>
          <w:p w14:paraId="48ADCA28" w14:textId="3ECB5501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.904</w:t>
            </w:r>
          </w:p>
        </w:tc>
        <w:tc>
          <w:tcPr>
            <w:tcW w:w="1607" w:type="dxa"/>
          </w:tcPr>
          <w:p w14:paraId="4E3133C7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70E14838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E19D6F8" w14:textId="026F61DC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058A3F7" w14:textId="32C219AB" w:rsidR="00EB4D2D" w:rsidRPr="003C5FCF" w:rsidRDefault="005C112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114.02</w:t>
            </w:r>
          </w:p>
        </w:tc>
        <w:tc>
          <w:tcPr>
            <w:tcW w:w="1530" w:type="dxa"/>
          </w:tcPr>
          <w:p w14:paraId="3396F33A" w14:textId="0C10189A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3.40</w:t>
            </w:r>
          </w:p>
        </w:tc>
        <w:tc>
          <w:tcPr>
            <w:tcW w:w="1762" w:type="dxa"/>
          </w:tcPr>
          <w:p w14:paraId="40FDD043" w14:textId="77E6FCFB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.068</w:t>
            </w:r>
          </w:p>
        </w:tc>
        <w:tc>
          <w:tcPr>
            <w:tcW w:w="1607" w:type="dxa"/>
          </w:tcPr>
          <w:p w14:paraId="642B6C29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3438B479" w14:textId="77777777" w:rsidTr="000F176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1D0F4F26" w14:textId="0609F0CB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F5C1ECC" w14:textId="671606E0" w:rsidR="00EB4D2D" w:rsidRPr="003C5FCF" w:rsidRDefault="005C1123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99.23</w:t>
            </w:r>
          </w:p>
        </w:tc>
        <w:tc>
          <w:tcPr>
            <w:tcW w:w="1530" w:type="dxa"/>
          </w:tcPr>
          <w:p w14:paraId="3C166894" w14:textId="464F6BDF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0.53</w:t>
            </w:r>
          </w:p>
        </w:tc>
        <w:tc>
          <w:tcPr>
            <w:tcW w:w="1762" w:type="dxa"/>
          </w:tcPr>
          <w:p w14:paraId="42B6C1F8" w14:textId="73485ACD" w:rsidR="00EB4D2D" w:rsidRPr="003C5FCF" w:rsidRDefault="00905DE5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.468</w:t>
            </w:r>
          </w:p>
        </w:tc>
        <w:tc>
          <w:tcPr>
            <w:tcW w:w="1607" w:type="dxa"/>
          </w:tcPr>
          <w:p w14:paraId="783C1684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0718B1B6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2A3C6044" w14:textId="0517BDB6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945CFA4" w14:textId="42C2FBAB" w:rsidR="00EB4D2D" w:rsidRPr="003C5FCF" w:rsidRDefault="00A42BE5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98.27</w:t>
            </w:r>
          </w:p>
        </w:tc>
        <w:tc>
          <w:tcPr>
            <w:tcW w:w="1530" w:type="dxa"/>
            <w:tcBorders>
              <w:bottom w:val="nil"/>
            </w:tcBorders>
          </w:tcPr>
          <w:p w14:paraId="363BB699" w14:textId="40834801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762" w:type="dxa"/>
            <w:tcBorders>
              <w:bottom w:val="nil"/>
            </w:tcBorders>
          </w:tcPr>
          <w:p w14:paraId="2BD8D444" w14:textId="6B0D2147" w:rsidR="00EB4D2D" w:rsidRPr="003C5FCF" w:rsidRDefault="00905DE5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.887</w:t>
            </w:r>
          </w:p>
        </w:tc>
        <w:tc>
          <w:tcPr>
            <w:tcW w:w="1607" w:type="dxa"/>
            <w:tcBorders>
              <w:bottom w:val="nil"/>
            </w:tcBorders>
          </w:tcPr>
          <w:p w14:paraId="3853EF86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0E789DA6" w14:textId="77777777" w:rsidTr="000F176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9665846" w14:textId="71B1688B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655685F" w14:textId="12A041BE" w:rsidR="00EB4D2D" w:rsidRPr="003C5FCF" w:rsidRDefault="00A42BE5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125.69</w:t>
            </w:r>
          </w:p>
        </w:tc>
        <w:tc>
          <w:tcPr>
            <w:tcW w:w="1530" w:type="dxa"/>
            <w:tcBorders>
              <w:bottom w:val="nil"/>
            </w:tcBorders>
          </w:tcPr>
          <w:p w14:paraId="5591D06A" w14:textId="2D4DA085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  <w:tc>
          <w:tcPr>
            <w:tcW w:w="1762" w:type="dxa"/>
            <w:tcBorders>
              <w:bottom w:val="nil"/>
            </w:tcBorders>
          </w:tcPr>
          <w:p w14:paraId="55F54C6C" w14:textId="6BA528D7" w:rsidR="00EB4D2D" w:rsidRPr="003C5FCF" w:rsidRDefault="0045640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.890</w:t>
            </w:r>
          </w:p>
        </w:tc>
        <w:tc>
          <w:tcPr>
            <w:tcW w:w="1607" w:type="dxa"/>
            <w:tcBorders>
              <w:bottom w:val="nil"/>
            </w:tcBorders>
          </w:tcPr>
          <w:p w14:paraId="3E81A3E0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6008C645" w14:textId="77777777" w:rsidTr="000F176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44918B" w14:textId="4E86F89B" w:rsidR="00EB4D2D" w:rsidRPr="003C5FCF" w:rsidRDefault="00EB4D2D" w:rsidP="00EB4D2D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9049BB" w14:textId="01EEDAE7" w:rsidR="00EB4D2D" w:rsidRPr="003C5FCF" w:rsidRDefault="00A42BE5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98.30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5B69424E" w14:textId="2C0E5F13" w:rsidR="00EB4D2D" w:rsidRPr="003C5FCF" w:rsidRDefault="005B2F88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0.23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70218D17" w14:textId="66D969EB" w:rsidR="00EB4D2D" w:rsidRPr="003C5FCF" w:rsidRDefault="0045640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.631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522E94A1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D2639" w:rsidRPr="003C5FCF" w14:paraId="21F2063B" w14:textId="77777777" w:rsidTr="0066354B">
        <w:trPr>
          <w:trHeight w:val="372"/>
        </w:trPr>
        <w:tc>
          <w:tcPr>
            <w:tcW w:w="8931" w:type="dxa"/>
            <w:gridSpan w:val="5"/>
            <w:tcBorders>
              <w:top w:val="nil"/>
            </w:tcBorders>
          </w:tcPr>
          <w:p w14:paraId="380B3B63" w14:textId="63FE89D4" w:rsidR="006D2639" w:rsidRPr="003C5FCF" w:rsidRDefault="00805C18" w:rsidP="0066354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D</w:t>
            </w:r>
            <w:r w:rsidR="006D2639" w:rsidRPr="003C5FC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:</w:t>
            </w:r>
            <w:r w:rsidR="006D263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F79B2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DF79B2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74472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Interpretation Bias </w:t>
            </w:r>
            <w:r w:rsidR="00DF79B2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674472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9925CD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Anxiety Symptoms</w:t>
            </w:r>
          </w:p>
        </w:tc>
      </w:tr>
      <w:tr w:rsidR="004822E6" w:rsidRPr="003C5FCF" w14:paraId="52EC1568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FB8E33A" w14:textId="77777777" w:rsidR="004822E6" w:rsidRPr="003C5FCF" w:rsidRDefault="004822E6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4CDCEFE5" w14:textId="23F10143" w:rsidR="004822E6" w:rsidRPr="003C5FCF" w:rsidRDefault="004822E6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6D2639" w:rsidRPr="003C5FCF" w14:paraId="2BF21793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CE5C0ED" w14:textId="77777777" w:rsidR="006D2639" w:rsidRPr="003C5FCF" w:rsidRDefault="006D2639" w:rsidP="006635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527267A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79FC031D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541065D9" w14:textId="77777777" w:rsidR="006D2639" w:rsidRPr="003C5FCF" w:rsidRDefault="006D2639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1420087B" w14:textId="7AB0BBFD" w:rsidR="006D2639" w:rsidRPr="003C5FCF" w:rsidRDefault="007C06A7" w:rsidP="006635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</w:t>
            </w:r>
            <w:r w:rsidR="00693E9B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="006D2639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0.82</w:t>
            </w:r>
          </w:p>
        </w:tc>
      </w:tr>
      <w:tr w:rsidR="00EB4D2D" w:rsidRPr="003C5FCF" w14:paraId="39DBAF75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17F216C" w14:textId="2F2A2F99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531D67F" w14:textId="479908FB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97.33</w:t>
            </w:r>
          </w:p>
        </w:tc>
        <w:tc>
          <w:tcPr>
            <w:tcW w:w="1530" w:type="dxa"/>
            <w:tcBorders>
              <w:top w:val="nil"/>
            </w:tcBorders>
          </w:tcPr>
          <w:p w14:paraId="63FE8AB2" w14:textId="15D2414B" w:rsidR="00EB4D2D" w:rsidRPr="003C5FCF" w:rsidRDefault="003C0EEC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762" w:type="dxa"/>
            <w:tcBorders>
              <w:top w:val="nil"/>
            </w:tcBorders>
          </w:tcPr>
          <w:p w14:paraId="371BBBB8" w14:textId="04BAA320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.853</w:t>
            </w:r>
          </w:p>
        </w:tc>
        <w:tc>
          <w:tcPr>
            <w:tcW w:w="1607" w:type="dxa"/>
            <w:tcBorders>
              <w:top w:val="nil"/>
            </w:tcBorders>
          </w:tcPr>
          <w:p w14:paraId="3DFD4F65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3A166E1E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D64F8EE" w14:textId="0070C0F3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5AE8C30" w14:textId="0B730FC7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122.89</w:t>
            </w:r>
          </w:p>
        </w:tc>
        <w:tc>
          <w:tcPr>
            <w:tcW w:w="1530" w:type="dxa"/>
            <w:tcBorders>
              <w:top w:val="nil"/>
            </w:tcBorders>
          </w:tcPr>
          <w:p w14:paraId="44450373" w14:textId="2DE83F51" w:rsidR="00EB4D2D" w:rsidRPr="003C5FCF" w:rsidRDefault="003C0EEC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0.52</w:t>
            </w:r>
          </w:p>
        </w:tc>
        <w:tc>
          <w:tcPr>
            <w:tcW w:w="1762" w:type="dxa"/>
            <w:tcBorders>
              <w:top w:val="nil"/>
            </w:tcBorders>
          </w:tcPr>
          <w:p w14:paraId="26A22FEA" w14:textId="3731E32A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.470</w:t>
            </w:r>
          </w:p>
        </w:tc>
        <w:tc>
          <w:tcPr>
            <w:tcW w:w="1607" w:type="dxa"/>
            <w:tcBorders>
              <w:top w:val="nil"/>
            </w:tcBorders>
          </w:tcPr>
          <w:p w14:paraId="3714F561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51C596D4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6493A2E5" w14:textId="05C551CF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EDD12BF" w14:textId="23E1A64C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122.47</w:t>
            </w:r>
          </w:p>
        </w:tc>
        <w:tc>
          <w:tcPr>
            <w:tcW w:w="1530" w:type="dxa"/>
            <w:tcBorders>
              <w:top w:val="nil"/>
            </w:tcBorders>
          </w:tcPr>
          <w:p w14:paraId="5224DDE9" w14:textId="437FB049" w:rsidR="00EB4D2D" w:rsidRPr="003C5FCF" w:rsidRDefault="003C0EEC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0.34</w:t>
            </w:r>
          </w:p>
        </w:tc>
        <w:tc>
          <w:tcPr>
            <w:tcW w:w="1762" w:type="dxa"/>
            <w:tcBorders>
              <w:top w:val="nil"/>
            </w:tcBorders>
          </w:tcPr>
          <w:p w14:paraId="6B621A25" w14:textId="38EEF73C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.563</w:t>
            </w:r>
          </w:p>
        </w:tc>
        <w:tc>
          <w:tcPr>
            <w:tcW w:w="1607" w:type="dxa"/>
            <w:tcBorders>
              <w:top w:val="nil"/>
            </w:tcBorders>
          </w:tcPr>
          <w:p w14:paraId="2D91E9DD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40D9205C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769A538B" w14:textId="1CC124D9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983F33C" w14:textId="3B87A7F3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111.69</w:t>
            </w:r>
          </w:p>
        </w:tc>
        <w:tc>
          <w:tcPr>
            <w:tcW w:w="1530" w:type="dxa"/>
            <w:tcBorders>
              <w:top w:val="nil"/>
            </w:tcBorders>
          </w:tcPr>
          <w:p w14:paraId="76170276" w14:textId="75335A66" w:rsidR="00EB4D2D" w:rsidRPr="003C5FCF" w:rsidRDefault="003C0EEC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4.94</w:t>
            </w:r>
          </w:p>
        </w:tc>
        <w:tc>
          <w:tcPr>
            <w:tcW w:w="1762" w:type="dxa"/>
            <w:tcBorders>
              <w:top w:val="nil"/>
            </w:tcBorders>
          </w:tcPr>
          <w:p w14:paraId="6BC65583" w14:textId="680421D8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.028</w:t>
            </w:r>
          </w:p>
        </w:tc>
        <w:tc>
          <w:tcPr>
            <w:tcW w:w="1607" w:type="dxa"/>
            <w:tcBorders>
              <w:top w:val="nil"/>
            </w:tcBorders>
          </w:tcPr>
          <w:p w14:paraId="32CB6B1E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5CB48391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E39D9AA" w14:textId="38AF6645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C6012A4" w14:textId="5001065E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96.83</w:t>
            </w:r>
          </w:p>
        </w:tc>
        <w:tc>
          <w:tcPr>
            <w:tcW w:w="1530" w:type="dxa"/>
            <w:tcBorders>
              <w:top w:val="nil"/>
            </w:tcBorders>
          </w:tcPr>
          <w:p w14:paraId="6CB80D25" w14:textId="44F470AF" w:rsidR="00EB4D2D" w:rsidRPr="003C5FCF" w:rsidRDefault="00F1113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762" w:type="dxa"/>
            <w:tcBorders>
              <w:top w:val="nil"/>
            </w:tcBorders>
          </w:tcPr>
          <w:p w14:paraId="6BDD3009" w14:textId="7C83D19C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.992</w:t>
            </w:r>
          </w:p>
        </w:tc>
        <w:tc>
          <w:tcPr>
            <w:tcW w:w="1607" w:type="dxa"/>
            <w:tcBorders>
              <w:top w:val="nil"/>
            </w:tcBorders>
          </w:tcPr>
          <w:p w14:paraId="1F88C32E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6778EC5F" w14:textId="77777777" w:rsidTr="000F176C">
        <w:trPr>
          <w:trHeight w:val="462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3BE6E635" w14:textId="1CBE7C41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41A5CC4" w14:textId="7A086C69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96.79</w:t>
            </w:r>
          </w:p>
        </w:tc>
        <w:tc>
          <w:tcPr>
            <w:tcW w:w="1530" w:type="dxa"/>
            <w:tcBorders>
              <w:top w:val="nil"/>
            </w:tcBorders>
          </w:tcPr>
          <w:p w14:paraId="2265990E" w14:textId="59B50F2C" w:rsidR="00EB4D2D" w:rsidRPr="003C5FCF" w:rsidRDefault="00F1113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2.25</w:t>
            </w:r>
          </w:p>
        </w:tc>
        <w:tc>
          <w:tcPr>
            <w:tcW w:w="1762" w:type="dxa"/>
            <w:tcBorders>
              <w:top w:val="nil"/>
            </w:tcBorders>
          </w:tcPr>
          <w:p w14:paraId="2EAD7D5D" w14:textId="727B5119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.137</w:t>
            </w:r>
          </w:p>
        </w:tc>
        <w:tc>
          <w:tcPr>
            <w:tcW w:w="1607" w:type="dxa"/>
            <w:tcBorders>
              <w:top w:val="nil"/>
            </w:tcBorders>
          </w:tcPr>
          <w:p w14:paraId="50AF1301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517DB51A" w14:textId="77777777" w:rsidTr="000F176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E7DD65D" w14:textId="7E01AE0F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C957F75" w14:textId="40C8B664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124.18</w:t>
            </w:r>
          </w:p>
        </w:tc>
        <w:tc>
          <w:tcPr>
            <w:tcW w:w="1530" w:type="dxa"/>
            <w:tcBorders>
              <w:top w:val="nil"/>
            </w:tcBorders>
          </w:tcPr>
          <w:p w14:paraId="6E4784E4" w14:textId="3899CBA3" w:rsidR="00EB4D2D" w:rsidRPr="003C5FCF" w:rsidRDefault="00F1113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1762" w:type="dxa"/>
            <w:tcBorders>
              <w:top w:val="nil"/>
            </w:tcBorders>
          </w:tcPr>
          <w:p w14:paraId="48C2136B" w14:textId="49E96F44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.545</w:t>
            </w:r>
          </w:p>
        </w:tc>
        <w:tc>
          <w:tcPr>
            <w:tcW w:w="1607" w:type="dxa"/>
            <w:tcBorders>
              <w:top w:val="nil"/>
            </w:tcBorders>
          </w:tcPr>
          <w:p w14:paraId="586FBB9F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B4D2D" w:rsidRPr="003C5FCF" w14:paraId="3D17A6FB" w14:textId="77777777" w:rsidTr="000F176C">
        <w:trPr>
          <w:trHeight w:val="383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2510DEA4" w14:textId="30F12381" w:rsidR="00EB4D2D" w:rsidRPr="003C5FCF" w:rsidRDefault="00EB4D2D" w:rsidP="00EB4D2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3A0329" w14:textId="60254B7F" w:rsidR="00EB4D2D" w:rsidRPr="003C5FCF" w:rsidRDefault="00B81F5E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97.23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397FD9C" w14:textId="26CBF0A3" w:rsidR="00EB4D2D" w:rsidRPr="003C5FCF" w:rsidRDefault="00F11137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8E9089C" w14:textId="3B02D7E8" w:rsidR="00EB4D2D" w:rsidRPr="003C5FCF" w:rsidRDefault="009B3A09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.936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4EFC38B0" w14:textId="77777777" w:rsidR="00EB4D2D" w:rsidRPr="003C5FCF" w:rsidRDefault="00EB4D2D" w:rsidP="00EB4D2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74E1829D" w14:textId="16DA2D3A" w:rsidR="006D2639" w:rsidRPr="003C5FCF" w:rsidRDefault="006D2639" w:rsidP="00ED6C6D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Note</w:t>
      </w:r>
      <w:r w:rsidRPr="003C5FCF">
        <w:rPr>
          <w:rFonts w:ascii="Times New Roman" w:hAnsi="Times New Roman" w:cs="Times New Roman"/>
          <w:lang w:val="en-GB"/>
        </w:rPr>
        <w:t xml:space="preserve">. </w:t>
      </w:r>
      <w:r w:rsidR="000A0C32" w:rsidRPr="003C5FCF">
        <w:rPr>
          <w:rFonts w:ascii="Times New Roman" w:hAnsi="Times New Roman" w:cs="Times New Roman"/>
          <w:color w:val="000000" w:themeColor="text1"/>
        </w:rPr>
        <w:t xml:space="preserve">Bolded text indicates statistically significant effects. </w:t>
      </w:r>
      <w:r w:rsidR="000A0C32"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="000A0C32"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9F789D" w:rsidRPr="003C5FCF">
        <w:rPr>
          <w:rFonts w:ascii="Times New Roman" w:hAnsi="Times New Roman" w:cs="Times New Roman"/>
          <w:color w:val="000000" w:themeColor="text1"/>
        </w:rPr>
        <w:t>post-training</w:t>
      </w:r>
      <w:r w:rsidR="000A0C32"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="004F060D" w:rsidRPr="003C5FCF">
        <w:rPr>
          <w:rFonts w:ascii="Times New Roman" w:hAnsi="Times New Roman" w:cs="Times New Roman"/>
          <w:b/>
          <w:bCs/>
        </w:rPr>
        <w:t>Training group</w:t>
      </w:r>
      <w:r w:rsidR="004F060D" w:rsidRPr="003C5FCF">
        <w:rPr>
          <w:rFonts w:ascii="Times New Roman" w:hAnsi="Times New Roman" w:cs="Times New Roman"/>
        </w:rPr>
        <w:t xml:space="preserve"> indicates app training group (SBT vs </w:t>
      </w:r>
      <w:proofErr w:type="spellStart"/>
      <w:r w:rsidR="000B05DA" w:rsidRPr="003C5FCF">
        <w:rPr>
          <w:rFonts w:ascii="Times New Roman" w:hAnsi="Times New Roman" w:cs="Times New Roman"/>
        </w:rPr>
        <w:t>AffeCT</w:t>
      </w:r>
      <w:proofErr w:type="spellEnd"/>
      <w:r w:rsidR="004F060D" w:rsidRPr="003C5FCF">
        <w:rPr>
          <w:rFonts w:ascii="Times New Roman" w:hAnsi="Times New Roman" w:cs="Times New Roman"/>
        </w:rPr>
        <w:t xml:space="preserve">). </w:t>
      </w:r>
      <w:r w:rsidR="000A0C32" w:rsidRPr="003C5FCF">
        <w:rPr>
          <w:rFonts w:ascii="Times New Roman" w:hAnsi="Times New Roman" w:cs="Times New Roman"/>
          <w:b/>
          <w:bCs/>
          <w:color w:val="000000" w:themeColor="text1"/>
        </w:rPr>
        <w:t>Affective control change</w:t>
      </w:r>
      <w:r w:rsidR="000A0C32" w:rsidRPr="003C5FCF">
        <w:rPr>
          <w:rFonts w:ascii="Times New Roman" w:hAnsi="Times New Roman" w:cs="Times New Roman"/>
          <w:color w:val="000000" w:themeColor="text1"/>
        </w:rPr>
        <w:t xml:space="preserve"> was operationalised as </w:t>
      </w:r>
      <w:r w:rsidR="000A0C32" w:rsidRPr="003C5FCF">
        <w:rPr>
          <w:rFonts w:ascii="Times New Roman" w:hAnsi="Times New Roman" w:cs="Times New Roman"/>
        </w:rPr>
        <w:t xml:space="preserve">change in average RT on correct trials of the emotional minus neutral 2-back task (Gorilla) from </w:t>
      </w:r>
      <w:r w:rsidR="007C03EE" w:rsidRPr="003C5FCF">
        <w:rPr>
          <w:rFonts w:ascii="Times New Roman" w:hAnsi="Times New Roman" w:cs="Times New Roman"/>
        </w:rPr>
        <w:t xml:space="preserve">baseline </w:t>
      </w:r>
      <w:r w:rsidR="000A0C32" w:rsidRPr="003C5FCF">
        <w:rPr>
          <w:rFonts w:ascii="Times New Roman" w:hAnsi="Times New Roman" w:cs="Times New Roman"/>
        </w:rPr>
        <w:t xml:space="preserve">to </w:t>
      </w:r>
      <w:r w:rsidR="007C03EE" w:rsidRPr="003C5FCF">
        <w:rPr>
          <w:rFonts w:ascii="Times New Roman" w:hAnsi="Times New Roman" w:cs="Times New Roman"/>
          <w:color w:val="000000" w:themeColor="text1"/>
        </w:rPr>
        <w:t>post-training</w:t>
      </w:r>
      <w:r w:rsidR="000A0C32" w:rsidRPr="003C5FCF">
        <w:rPr>
          <w:rFonts w:ascii="Times New Roman" w:hAnsi="Times New Roman" w:cs="Times New Roman"/>
        </w:rPr>
        <w:t>.</w:t>
      </w:r>
      <w:r w:rsidR="000A0C32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8137BE" w:rsidRPr="003C5FCF">
        <w:rPr>
          <w:rFonts w:ascii="Times New Roman" w:hAnsi="Times New Roman" w:cs="Times New Roman"/>
          <w:b/>
          <w:bCs/>
        </w:rPr>
        <w:t>Interpretation Bias Change</w:t>
      </w:r>
      <w:r w:rsidR="00515C8A" w:rsidRPr="003C5FCF">
        <w:rPr>
          <w:rFonts w:ascii="Times New Roman" w:hAnsi="Times New Roman" w:cs="Times New Roman"/>
        </w:rPr>
        <w:t xml:space="preserve"> was operationalised as c</w:t>
      </w:r>
      <w:r w:rsidR="008137BE" w:rsidRPr="003C5FCF">
        <w:rPr>
          <w:rFonts w:ascii="Times New Roman" w:hAnsi="Times New Roman" w:cs="Times New Roman"/>
        </w:rPr>
        <w:t xml:space="preserve">hange in proportion of negative grammatically correct sentences in the SST from </w:t>
      </w:r>
      <w:r w:rsidR="00411B0E" w:rsidRPr="003C5FCF">
        <w:rPr>
          <w:rFonts w:ascii="Times New Roman" w:hAnsi="Times New Roman" w:cs="Times New Roman"/>
        </w:rPr>
        <w:t xml:space="preserve">baseline </w:t>
      </w:r>
      <w:r w:rsidR="008137BE" w:rsidRPr="003C5FCF">
        <w:rPr>
          <w:rFonts w:ascii="Times New Roman" w:hAnsi="Times New Roman" w:cs="Times New Roman"/>
        </w:rPr>
        <w:t xml:space="preserve">to </w:t>
      </w:r>
      <w:r w:rsidR="00411B0E" w:rsidRPr="003C5FCF">
        <w:rPr>
          <w:rFonts w:ascii="Times New Roman" w:hAnsi="Times New Roman" w:cs="Times New Roman"/>
          <w:color w:val="000000" w:themeColor="text1"/>
        </w:rPr>
        <w:t>post-training</w:t>
      </w:r>
      <w:r w:rsidR="008137BE" w:rsidRPr="003C5FCF">
        <w:rPr>
          <w:rFonts w:ascii="Times New Roman" w:hAnsi="Times New Roman" w:cs="Times New Roman"/>
        </w:rPr>
        <w:t>.</w:t>
      </w:r>
      <w:r w:rsidR="008137BE" w:rsidRPr="003C5FCF">
        <w:rPr>
          <w:rFonts w:ascii="Times New Roman" w:hAnsi="Times New Roman" w:cs="Times New Roman"/>
          <w:b/>
          <w:bCs/>
        </w:rPr>
        <w:t xml:space="preserve"> </w:t>
      </w:r>
      <w:r w:rsidR="000A0C32" w:rsidRPr="003C5FCF">
        <w:rPr>
          <w:rFonts w:ascii="Times New Roman" w:hAnsi="Times New Roman" w:cs="Times New Roman"/>
          <w:b/>
          <w:bCs/>
        </w:rPr>
        <w:t>Days since training</w:t>
      </w:r>
      <w:r w:rsidR="000A0C32" w:rsidRPr="003C5FCF">
        <w:rPr>
          <w:rFonts w:ascii="Times New Roman" w:hAnsi="Times New Roman" w:cs="Times New Roman"/>
        </w:rPr>
        <w:t xml:space="preserve"> indicates time between training completion and post task measure completion.</w:t>
      </w:r>
      <w:r w:rsidR="00072760" w:rsidRPr="003C5FCF">
        <w:rPr>
          <w:rFonts w:ascii="Times New Roman" w:hAnsi="Times New Roman" w:cs="Times New Roman"/>
        </w:rPr>
        <w:t xml:space="preserve"> </w:t>
      </w:r>
      <w:r w:rsidR="00072760" w:rsidRPr="003C5FCF">
        <w:rPr>
          <w:rFonts w:ascii="Times New Roman" w:hAnsi="Times New Roman" w:cs="Times New Roman"/>
          <w:b/>
          <w:bCs/>
        </w:rPr>
        <w:t>Depression</w:t>
      </w:r>
      <w:r w:rsidR="00072760" w:rsidRPr="003C5FCF">
        <w:rPr>
          <w:rFonts w:ascii="Times New Roman" w:hAnsi="Times New Roman" w:cs="Times New Roman"/>
        </w:rPr>
        <w:t xml:space="preserve"> was operationalised as total score on PHQ. </w:t>
      </w:r>
      <w:r w:rsidR="00072760" w:rsidRPr="003C5FCF">
        <w:rPr>
          <w:rFonts w:ascii="Times New Roman" w:hAnsi="Times New Roman" w:cs="Times New Roman"/>
          <w:b/>
          <w:bCs/>
        </w:rPr>
        <w:t>Anxiety</w:t>
      </w:r>
      <w:r w:rsidR="00072760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7C2D09DA" w14:textId="047D1D14" w:rsidR="00092EC6" w:rsidRPr="003C5FCF" w:rsidRDefault="00F4338E" w:rsidP="00092EC6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B12B1D" w:rsidRPr="003C5FCF">
        <w:rPr>
          <w:rFonts w:ascii="Times New Roman" w:hAnsi="Times New Roman" w:cs="Times New Roman"/>
          <w:b/>
          <w:bCs/>
          <w:lang w:val="en-GB"/>
        </w:rPr>
        <w:t>S11</w:t>
      </w:r>
    </w:p>
    <w:p w14:paraId="4E94EDB4" w14:textId="0054C55A" w:rsidR="00092EC6" w:rsidRPr="003C5FCF" w:rsidRDefault="00092EC6" w:rsidP="00092EC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i/>
          <w:iCs/>
        </w:rPr>
        <w:t>Means and standard deviations of outcome variables of interest across time points by training group</w:t>
      </w:r>
    </w:p>
    <w:tbl>
      <w:tblPr>
        <w:tblStyle w:val="TableGrid"/>
        <w:tblW w:w="8926" w:type="dxa"/>
        <w:tblInd w:w="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2126"/>
        <w:gridCol w:w="1843"/>
      </w:tblGrid>
      <w:tr w:rsidR="00092EC6" w:rsidRPr="003C5FCF" w14:paraId="10A91BF0" w14:textId="77777777" w:rsidTr="006E794C">
        <w:trPr>
          <w:trHeight w:val="283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426FE3D6" w14:textId="77777777" w:rsidR="00092EC6" w:rsidRPr="003C5FCF" w:rsidRDefault="00092EC6" w:rsidP="006E794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lastRenderedPageBreak/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847397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 xml:space="preserve">Baseline </w:t>
            </w:r>
          </w:p>
          <w:p w14:paraId="49534272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mean (SD)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28DA0C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 xml:space="preserve">Post-training </w:t>
            </w:r>
          </w:p>
          <w:p w14:paraId="2C41AE8A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mean (SD)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D1B61A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 xml:space="preserve">Follow-up </w:t>
            </w:r>
          </w:p>
          <w:p w14:paraId="7E43F8B4" w14:textId="77777777" w:rsidR="00092EC6" w:rsidRPr="003C5FCF" w:rsidRDefault="00092EC6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mean (SD)</w:t>
            </w:r>
          </w:p>
        </w:tc>
      </w:tr>
      <w:tr w:rsidR="00A52374" w:rsidRPr="003C5FCF" w14:paraId="4B794185" w14:textId="77777777" w:rsidTr="004E1980">
        <w:trPr>
          <w:trHeight w:val="210"/>
        </w:trPr>
        <w:tc>
          <w:tcPr>
            <w:tcW w:w="8926" w:type="dxa"/>
            <w:gridSpan w:val="4"/>
          </w:tcPr>
          <w:p w14:paraId="7E0CC89E" w14:textId="5DB46A57" w:rsidR="00A52374" w:rsidRPr="003C5FCF" w:rsidRDefault="00A52374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SBT</w:t>
            </w:r>
            <w:r w:rsidR="00DC4F92" w:rsidRPr="003C5FCF">
              <w:rPr>
                <w:rFonts w:ascii="Times New Roman" w:hAnsi="Times New Roman" w:cs="Times New Roman"/>
                <w:b/>
                <w:bCs/>
              </w:rPr>
              <w:t xml:space="preserve"> training group</w:t>
            </w:r>
          </w:p>
        </w:tc>
      </w:tr>
      <w:tr w:rsidR="001F0B8B" w:rsidRPr="003C5FCF" w14:paraId="0DDDC72F" w14:textId="77777777" w:rsidTr="006E794C">
        <w:trPr>
          <w:trHeight w:val="210"/>
        </w:trPr>
        <w:tc>
          <w:tcPr>
            <w:tcW w:w="3114" w:type="dxa"/>
          </w:tcPr>
          <w:p w14:paraId="42A1741E" w14:textId="77777777" w:rsidR="001F0B8B" w:rsidRPr="003C5FCF" w:rsidRDefault="001F0B8B" w:rsidP="001F0B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Affective Control</w:t>
            </w:r>
          </w:p>
        </w:tc>
        <w:tc>
          <w:tcPr>
            <w:tcW w:w="1843" w:type="dxa"/>
          </w:tcPr>
          <w:p w14:paraId="46F08A00" w14:textId="642C28F2" w:rsidR="001F0B8B" w:rsidRPr="003C5FCF" w:rsidRDefault="009F4997" w:rsidP="001F0B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-21.67</w:t>
            </w:r>
            <w:r w:rsidR="00601D76" w:rsidRPr="003C5FCF">
              <w:rPr>
                <w:rFonts w:ascii="Times New Roman" w:hAnsi="Times New Roman" w:cs="Times New Roman"/>
              </w:rPr>
              <w:t xml:space="preserve"> (</w:t>
            </w:r>
            <w:r w:rsidR="004811E9" w:rsidRPr="003C5FCF">
              <w:rPr>
                <w:rFonts w:ascii="Times New Roman" w:hAnsi="Times New Roman" w:cs="Times New Roman"/>
              </w:rPr>
              <w:t>213.42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14EAF972" w14:textId="35CA1C06" w:rsidR="001F0B8B" w:rsidRPr="003C5FCF" w:rsidRDefault="003411AB" w:rsidP="001F0B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22.06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1D4E69" w:rsidRPr="003C5FCF">
              <w:rPr>
                <w:rFonts w:ascii="Times New Roman" w:hAnsi="Times New Roman" w:cs="Times New Roman"/>
              </w:rPr>
              <w:t>215.38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5703CEB" w14:textId="77777777" w:rsidR="001F0B8B" w:rsidRPr="003C5FCF" w:rsidRDefault="001F0B8B" w:rsidP="001F0B8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0D7E5140" w14:textId="77777777" w:rsidTr="006E794C">
        <w:trPr>
          <w:trHeight w:val="210"/>
        </w:trPr>
        <w:tc>
          <w:tcPr>
            <w:tcW w:w="3114" w:type="dxa"/>
          </w:tcPr>
          <w:p w14:paraId="102F1850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Interpretation Bias</w:t>
            </w:r>
          </w:p>
        </w:tc>
        <w:tc>
          <w:tcPr>
            <w:tcW w:w="1843" w:type="dxa"/>
          </w:tcPr>
          <w:p w14:paraId="79C47E6A" w14:textId="0C3538AF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0.35 (</w:t>
            </w:r>
            <w:r w:rsidR="00E218D6" w:rsidRPr="003C5FCF">
              <w:rPr>
                <w:rFonts w:ascii="Times New Roman" w:hAnsi="Times New Roman" w:cs="Times New Roman"/>
              </w:rPr>
              <w:t>0.25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232A20C" w14:textId="7631B24D" w:rsidR="00601D76" w:rsidRPr="003C5FCF" w:rsidRDefault="003411AB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0.24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1D4E69" w:rsidRPr="003C5FCF">
              <w:rPr>
                <w:rFonts w:ascii="Times New Roman" w:hAnsi="Times New Roman" w:cs="Times New Roman"/>
              </w:rPr>
              <w:t>0.22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B7F4B72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0261AE25" w14:textId="77777777" w:rsidTr="006E794C">
        <w:trPr>
          <w:trHeight w:val="210"/>
        </w:trPr>
        <w:tc>
          <w:tcPr>
            <w:tcW w:w="3114" w:type="dxa"/>
          </w:tcPr>
          <w:p w14:paraId="41FFBFF8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Emotion Regulation</w:t>
            </w:r>
          </w:p>
        </w:tc>
        <w:tc>
          <w:tcPr>
            <w:tcW w:w="1843" w:type="dxa"/>
          </w:tcPr>
          <w:p w14:paraId="0B745E05" w14:textId="302A068C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26.09 (</w:t>
            </w:r>
            <w:r w:rsidR="005317F3" w:rsidRPr="003C5FCF">
              <w:rPr>
                <w:rFonts w:ascii="Times New Roman" w:hAnsi="Times New Roman" w:cs="Times New Roman"/>
              </w:rPr>
              <w:t>6.83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A479FE4" w14:textId="3E5E8E16" w:rsidR="00601D76" w:rsidRPr="003C5FCF" w:rsidRDefault="003411AB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27.95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1D4E69" w:rsidRPr="003C5FCF">
              <w:rPr>
                <w:rFonts w:ascii="Times New Roman" w:hAnsi="Times New Roman" w:cs="Times New Roman"/>
              </w:rPr>
              <w:t>8.15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78CD9889" w14:textId="60601012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28.02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2B0EBD" w:rsidRPr="003C5FCF">
              <w:rPr>
                <w:rFonts w:ascii="Times New Roman" w:hAnsi="Times New Roman" w:cs="Times New Roman"/>
              </w:rPr>
              <w:t>7.35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735C745A" w14:textId="77777777" w:rsidTr="006E794C">
        <w:trPr>
          <w:trHeight w:val="210"/>
        </w:trPr>
        <w:tc>
          <w:tcPr>
            <w:tcW w:w="3114" w:type="dxa"/>
          </w:tcPr>
          <w:p w14:paraId="786263FB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Rumination</w:t>
            </w:r>
          </w:p>
        </w:tc>
        <w:tc>
          <w:tcPr>
            <w:tcW w:w="1843" w:type="dxa"/>
          </w:tcPr>
          <w:p w14:paraId="71A28A45" w14:textId="46F8839C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30.41 (</w:t>
            </w:r>
            <w:r w:rsidR="005317F3" w:rsidRPr="003C5FCF">
              <w:rPr>
                <w:rFonts w:ascii="Times New Roman" w:hAnsi="Times New Roman" w:cs="Times New Roman"/>
              </w:rPr>
              <w:t>8.86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39F742D" w14:textId="3D6630FC" w:rsidR="00601D76" w:rsidRPr="003C5FCF" w:rsidRDefault="003411AB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28.15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B71221" w:rsidRPr="003C5FCF">
              <w:rPr>
                <w:rFonts w:ascii="Times New Roman" w:hAnsi="Times New Roman" w:cs="Times New Roman"/>
              </w:rPr>
              <w:t>9.25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738A69C" w14:textId="1A5989BE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27.33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2B0EBD" w:rsidRPr="003C5FCF">
              <w:rPr>
                <w:rFonts w:ascii="Times New Roman" w:hAnsi="Times New Roman" w:cs="Times New Roman"/>
              </w:rPr>
              <w:t>9.52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1A288CA8" w14:textId="77777777" w:rsidTr="006E794C">
        <w:trPr>
          <w:trHeight w:val="210"/>
        </w:trPr>
        <w:tc>
          <w:tcPr>
            <w:tcW w:w="3114" w:type="dxa"/>
          </w:tcPr>
          <w:p w14:paraId="3CE89E0D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843" w:type="dxa"/>
          </w:tcPr>
          <w:p w14:paraId="43042E37" w14:textId="72D5A18D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7.01 (</w:t>
            </w:r>
            <w:r w:rsidR="005317F3" w:rsidRPr="003C5FCF">
              <w:rPr>
                <w:rFonts w:ascii="Times New Roman" w:hAnsi="Times New Roman" w:cs="Times New Roman"/>
              </w:rPr>
              <w:t>6.46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126DD77D" w14:textId="32B33BA6" w:rsidR="00601D76" w:rsidRPr="003C5FCF" w:rsidRDefault="005766CE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5.95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B71221" w:rsidRPr="003C5FCF">
              <w:rPr>
                <w:rFonts w:ascii="Times New Roman" w:hAnsi="Times New Roman" w:cs="Times New Roman"/>
              </w:rPr>
              <w:t>6.04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AF09248" w14:textId="598EED87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6.71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2B0EBD" w:rsidRPr="003C5FCF">
              <w:rPr>
                <w:rFonts w:ascii="Times New Roman" w:hAnsi="Times New Roman" w:cs="Times New Roman"/>
              </w:rPr>
              <w:t>6.90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1D5C00B7" w14:textId="77777777" w:rsidTr="006E794C">
        <w:trPr>
          <w:trHeight w:val="210"/>
        </w:trPr>
        <w:tc>
          <w:tcPr>
            <w:tcW w:w="3114" w:type="dxa"/>
          </w:tcPr>
          <w:p w14:paraId="20A8BADC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843" w:type="dxa"/>
          </w:tcPr>
          <w:p w14:paraId="04155BBF" w14:textId="67377ABB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7.24 (</w:t>
            </w:r>
            <w:r w:rsidR="005317F3" w:rsidRPr="003C5FCF">
              <w:rPr>
                <w:rFonts w:ascii="Times New Roman" w:hAnsi="Times New Roman" w:cs="Times New Roman"/>
              </w:rPr>
              <w:t>6.04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426D6F5A" w14:textId="2F6B060F" w:rsidR="00601D76" w:rsidRPr="003C5FCF" w:rsidRDefault="005766CE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5.31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B71221" w:rsidRPr="003C5FCF">
              <w:rPr>
                <w:rFonts w:ascii="Times New Roman" w:hAnsi="Times New Roman" w:cs="Times New Roman"/>
              </w:rPr>
              <w:t>5.73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7B5595AD" w14:textId="57D301A3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5.98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0A61D1" w:rsidRPr="003C5FCF">
              <w:rPr>
                <w:rFonts w:ascii="Times New Roman" w:hAnsi="Times New Roman" w:cs="Times New Roman"/>
              </w:rPr>
              <w:t>6.30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2F42D510" w14:textId="77777777" w:rsidTr="006E794C">
        <w:trPr>
          <w:trHeight w:val="210"/>
        </w:trPr>
        <w:tc>
          <w:tcPr>
            <w:tcW w:w="3114" w:type="dxa"/>
            <w:tcBorders>
              <w:bottom w:val="nil"/>
            </w:tcBorders>
          </w:tcPr>
          <w:p w14:paraId="6D94317D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Social Sensitivity</w:t>
            </w:r>
          </w:p>
        </w:tc>
        <w:tc>
          <w:tcPr>
            <w:tcW w:w="1843" w:type="dxa"/>
            <w:tcBorders>
              <w:bottom w:val="nil"/>
            </w:tcBorders>
          </w:tcPr>
          <w:p w14:paraId="693B6D69" w14:textId="4F2320BB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26.78 (</w:t>
            </w:r>
            <w:r w:rsidR="005317F3" w:rsidRPr="003C5FCF">
              <w:rPr>
                <w:rFonts w:ascii="Times New Roman" w:hAnsi="Times New Roman" w:cs="Times New Roman"/>
              </w:rPr>
              <w:t>10.01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</w:tcPr>
          <w:p w14:paraId="27E14FA7" w14:textId="7028698D" w:rsidR="00601D76" w:rsidRPr="003C5FCF" w:rsidRDefault="006D349D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26.00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B71221" w:rsidRPr="003C5FCF">
              <w:rPr>
                <w:rFonts w:ascii="Times New Roman" w:hAnsi="Times New Roman" w:cs="Times New Roman"/>
              </w:rPr>
              <w:t>11.29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</w:tcPr>
          <w:p w14:paraId="09B992D6" w14:textId="105CD98D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24.18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0A61D1" w:rsidRPr="003C5FCF">
              <w:rPr>
                <w:rFonts w:ascii="Times New Roman" w:hAnsi="Times New Roman" w:cs="Times New Roman"/>
              </w:rPr>
              <w:t>9.57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4D9B4E8D" w14:textId="77777777" w:rsidTr="006E794C">
        <w:trPr>
          <w:trHeight w:val="210"/>
        </w:trPr>
        <w:tc>
          <w:tcPr>
            <w:tcW w:w="3114" w:type="dxa"/>
            <w:tcBorders>
              <w:top w:val="nil"/>
              <w:bottom w:val="nil"/>
            </w:tcBorders>
          </w:tcPr>
          <w:p w14:paraId="31F49EEE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Social Risk Concern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81DB51" w14:textId="40FAE129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42.32 (</w:t>
            </w:r>
            <w:r w:rsidR="005317F3" w:rsidRPr="003C5FCF">
              <w:rPr>
                <w:rFonts w:ascii="Times New Roman" w:hAnsi="Times New Roman" w:cs="Times New Roman"/>
              </w:rPr>
              <w:t>18.51</w:t>
            </w:r>
            <w:r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C77782" w14:textId="0B21C655" w:rsidR="00601D76" w:rsidRPr="003C5FCF" w:rsidRDefault="001D4E69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40.46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B71221" w:rsidRPr="003C5FCF">
              <w:rPr>
                <w:rFonts w:ascii="Times New Roman" w:hAnsi="Times New Roman" w:cs="Times New Roman"/>
              </w:rPr>
              <w:t>17.48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40A232" w14:textId="7CC0A481" w:rsidR="00601D76" w:rsidRPr="003C5FCF" w:rsidRDefault="00F916EC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39.36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0A61D1" w:rsidRPr="003C5FCF">
              <w:rPr>
                <w:rFonts w:ascii="Times New Roman" w:hAnsi="Times New Roman" w:cs="Times New Roman"/>
              </w:rPr>
              <w:t>18.15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2CA18F49" w14:textId="77777777" w:rsidTr="006E794C">
        <w:trPr>
          <w:trHeight w:val="210"/>
        </w:trPr>
        <w:tc>
          <w:tcPr>
            <w:tcW w:w="3114" w:type="dxa"/>
            <w:tcBorders>
              <w:top w:val="nil"/>
            </w:tcBorders>
          </w:tcPr>
          <w:p w14:paraId="5A2150C3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Affective Control Change (baseline to post-training)</w:t>
            </w:r>
          </w:p>
        </w:tc>
        <w:tc>
          <w:tcPr>
            <w:tcW w:w="1843" w:type="dxa"/>
            <w:tcBorders>
              <w:top w:val="nil"/>
            </w:tcBorders>
          </w:tcPr>
          <w:p w14:paraId="4B242500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26" w:type="dxa"/>
            <w:tcBorders>
              <w:top w:val="nil"/>
            </w:tcBorders>
          </w:tcPr>
          <w:p w14:paraId="44AC5AE0" w14:textId="27F25AED" w:rsidR="00601D76" w:rsidRPr="003C5FCF" w:rsidRDefault="002716BA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-52.11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248.12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14:paraId="2327101B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40C537A9" w14:textId="77777777" w:rsidTr="00756057">
        <w:trPr>
          <w:trHeight w:val="210"/>
        </w:trPr>
        <w:tc>
          <w:tcPr>
            <w:tcW w:w="3114" w:type="dxa"/>
            <w:tcBorders>
              <w:bottom w:val="single" w:sz="4" w:space="0" w:color="auto"/>
            </w:tcBorders>
          </w:tcPr>
          <w:p w14:paraId="4D02B531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Interpretation Bias Change (baseline to post-training)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EDF230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711006" w14:textId="61BF3300" w:rsidR="00601D76" w:rsidRPr="003C5FCF" w:rsidRDefault="002716BA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0.11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0.18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80A84B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A52374" w:rsidRPr="003C5FCF" w14:paraId="2F3888AB" w14:textId="77777777" w:rsidTr="00756057">
        <w:trPr>
          <w:trHeight w:val="210"/>
        </w:trPr>
        <w:tc>
          <w:tcPr>
            <w:tcW w:w="8926" w:type="dxa"/>
            <w:gridSpan w:val="4"/>
            <w:tcBorders>
              <w:top w:val="single" w:sz="4" w:space="0" w:color="auto"/>
              <w:bottom w:val="nil"/>
            </w:tcBorders>
          </w:tcPr>
          <w:p w14:paraId="25CC71DA" w14:textId="4C635143" w:rsidR="00A52374" w:rsidRPr="003C5FCF" w:rsidRDefault="00A52374" w:rsidP="006E79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DC4F92" w:rsidRPr="003C5FCF">
              <w:rPr>
                <w:rFonts w:ascii="Times New Roman" w:hAnsi="Times New Roman" w:cs="Times New Roman"/>
                <w:b/>
                <w:bCs/>
              </w:rPr>
              <w:t xml:space="preserve"> training group</w:t>
            </w:r>
          </w:p>
        </w:tc>
      </w:tr>
      <w:tr w:rsidR="00601D76" w:rsidRPr="003C5FCF" w14:paraId="2118570B" w14:textId="77777777" w:rsidTr="00756057">
        <w:trPr>
          <w:trHeight w:val="210"/>
        </w:trPr>
        <w:tc>
          <w:tcPr>
            <w:tcW w:w="3114" w:type="dxa"/>
            <w:tcBorders>
              <w:top w:val="nil"/>
            </w:tcBorders>
          </w:tcPr>
          <w:p w14:paraId="188B50D5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Affective Control</w:t>
            </w:r>
          </w:p>
        </w:tc>
        <w:tc>
          <w:tcPr>
            <w:tcW w:w="1843" w:type="dxa"/>
            <w:tcBorders>
              <w:top w:val="nil"/>
            </w:tcBorders>
          </w:tcPr>
          <w:p w14:paraId="33A8BE11" w14:textId="4CF942D8" w:rsidR="00601D76" w:rsidRPr="003C5FCF" w:rsidRDefault="00795C9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15.55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259.66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6B905EFA" w14:textId="3FF9ABA1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-0.27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176.87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14:paraId="1C987DA1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5F76BD1D" w14:textId="77777777" w:rsidTr="006E794C">
        <w:trPr>
          <w:trHeight w:val="210"/>
        </w:trPr>
        <w:tc>
          <w:tcPr>
            <w:tcW w:w="3114" w:type="dxa"/>
          </w:tcPr>
          <w:p w14:paraId="3DCFF466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Interpretation Bias</w:t>
            </w:r>
          </w:p>
        </w:tc>
        <w:tc>
          <w:tcPr>
            <w:tcW w:w="1843" w:type="dxa"/>
          </w:tcPr>
          <w:p w14:paraId="6DDFB7C1" w14:textId="60AC69C8" w:rsidR="00601D76" w:rsidRPr="003C5FCF" w:rsidRDefault="00795C9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0.24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0.22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A996AFD" w14:textId="1F393C41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0.18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0.20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2AAA39C3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7EE7BF6E" w14:textId="77777777" w:rsidTr="006E794C">
        <w:trPr>
          <w:trHeight w:val="210"/>
        </w:trPr>
        <w:tc>
          <w:tcPr>
            <w:tcW w:w="3114" w:type="dxa"/>
          </w:tcPr>
          <w:p w14:paraId="6941E21E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Emotion Regulation</w:t>
            </w:r>
          </w:p>
        </w:tc>
        <w:tc>
          <w:tcPr>
            <w:tcW w:w="1843" w:type="dxa"/>
          </w:tcPr>
          <w:p w14:paraId="1F8C77E9" w14:textId="424ABDC8" w:rsidR="00601D76" w:rsidRPr="003C5FCF" w:rsidRDefault="00795C9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28.21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5.02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6AE0E568" w14:textId="33053FC1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28.07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4.89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50CDB6B9" w14:textId="29C9F05F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26.54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6.41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35527B8F" w14:textId="77777777" w:rsidTr="006E794C">
        <w:trPr>
          <w:trHeight w:val="210"/>
        </w:trPr>
        <w:tc>
          <w:tcPr>
            <w:tcW w:w="3114" w:type="dxa"/>
          </w:tcPr>
          <w:p w14:paraId="1BA7D234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Rumination</w:t>
            </w:r>
          </w:p>
        </w:tc>
        <w:tc>
          <w:tcPr>
            <w:tcW w:w="1843" w:type="dxa"/>
          </w:tcPr>
          <w:p w14:paraId="1037D675" w14:textId="50BE146D" w:rsidR="00601D76" w:rsidRPr="003C5FCF" w:rsidRDefault="00795C9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29.38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8.76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492AF782" w14:textId="44C19888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26.83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9.22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0660820" w14:textId="58256E81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25.10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8.06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2115D989" w14:textId="77777777" w:rsidTr="006E794C">
        <w:trPr>
          <w:trHeight w:val="210"/>
        </w:trPr>
        <w:tc>
          <w:tcPr>
            <w:tcW w:w="3114" w:type="dxa"/>
          </w:tcPr>
          <w:p w14:paraId="385ADED0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1843" w:type="dxa"/>
          </w:tcPr>
          <w:p w14:paraId="11229E71" w14:textId="784E2B52" w:rsidR="00601D76" w:rsidRPr="003C5FCF" w:rsidRDefault="00795C9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6.24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6.81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8251676" w14:textId="7C5E67B7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4.11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5.70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41DB9CA9" w14:textId="3693C863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4.38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6.18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0E7F2D41" w14:textId="77777777" w:rsidTr="006E794C">
        <w:trPr>
          <w:trHeight w:val="210"/>
        </w:trPr>
        <w:tc>
          <w:tcPr>
            <w:tcW w:w="3114" w:type="dxa"/>
          </w:tcPr>
          <w:p w14:paraId="5E4723F3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1843" w:type="dxa"/>
          </w:tcPr>
          <w:p w14:paraId="6A3B108B" w14:textId="498ED478" w:rsidR="00601D76" w:rsidRPr="003C5FCF" w:rsidRDefault="00490CC4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5.54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4A3CDF" w:rsidRPr="003C5FCF">
              <w:rPr>
                <w:rFonts w:ascii="Times New Roman" w:hAnsi="Times New Roman" w:cs="Times New Roman"/>
              </w:rPr>
              <w:t>6.01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6F69A94" w14:textId="0F3031EF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4.00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4.53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D952A28" w14:textId="799778FF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4.39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5.40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7741D6BE" w14:textId="77777777" w:rsidTr="006E794C">
        <w:trPr>
          <w:trHeight w:val="210"/>
        </w:trPr>
        <w:tc>
          <w:tcPr>
            <w:tcW w:w="3114" w:type="dxa"/>
            <w:tcBorders>
              <w:bottom w:val="nil"/>
            </w:tcBorders>
          </w:tcPr>
          <w:p w14:paraId="3FF7DFAB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Social Sensitivity</w:t>
            </w:r>
          </w:p>
        </w:tc>
        <w:tc>
          <w:tcPr>
            <w:tcW w:w="1843" w:type="dxa"/>
            <w:tcBorders>
              <w:bottom w:val="nil"/>
            </w:tcBorders>
          </w:tcPr>
          <w:p w14:paraId="234C80C9" w14:textId="572946D4" w:rsidR="00601D76" w:rsidRPr="003C5FCF" w:rsidRDefault="00490CC4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23.29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DB70E3" w:rsidRPr="003C5FCF">
              <w:rPr>
                <w:rFonts w:ascii="Times New Roman" w:hAnsi="Times New Roman" w:cs="Times New Roman"/>
              </w:rPr>
              <w:t>9.61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</w:tcPr>
          <w:p w14:paraId="48F55471" w14:textId="0F89E6FA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22.17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10.70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</w:tcPr>
          <w:p w14:paraId="06B56073" w14:textId="301F19DD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22.28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8.74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4735533B" w14:textId="77777777" w:rsidTr="006E794C">
        <w:trPr>
          <w:trHeight w:val="210"/>
        </w:trPr>
        <w:tc>
          <w:tcPr>
            <w:tcW w:w="3114" w:type="dxa"/>
            <w:tcBorders>
              <w:top w:val="nil"/>
              <w:bottom w:val="nil"/>
            </w:tcBorders>
          </w:tcPr>
          <w:p w14:paraId="33D8355B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Social Risk Concern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83A121" w14:textId="2B2FF4EC" w:rsidR="00601D76" w:rsidRPr="003C5FCF" w:rsidRDefault="00490CC4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39.88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DB70E3" w:rsidRPr="003C5FCF">
              <w:rPr>
                <w:rFonts w:ascii="Times New Roman" w:hAnsi="Times New Roman" w:cs="Times New Roman"/>
              </w:rPr>
              <w:t>17.57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C923E3" w14:textId="65A87789" w:rsidR="00601D76" w:rsidRPr="003C5FCF" w:rsidRDefault="00EC7681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37.72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14.62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729E73" w14:textId="286F8E07" w:rsidR="00601D76" w:rsidRPr="003C5FCF" w:rsidRDefault="00C5645F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39.61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="00F774EE" w:rsidRPr="003C5FCF">
              <w:rPr>
                <w:rFonts w:ascii="Times New Roman" w:hAnsi="Times New Roman" w:cs="Times New Roman"/>
              </w:rPr>
              <w:t>12.84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601D76" w:rsidRPr="003C5FCF" w14:paraId="44BC8FB5" w14:textId="77777777" w:rsidTr="006E794C">
        <w:trPr>
          <w:trHeight w:val="210"/>
        </w:trPr>
        <w:tc>
          <w:tcPr>
            <w:tcW w:w="3114" w:type="dxa"/>
            <w:tcBorders>
              <w:top w:val="nil"/>
            </w:tcBorders>
          </w:tcPr>
          <w:p w14:paraId="63C6D3C6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Affective Control Change (baseline to post-training)</w:t>
            </w:r>
          </w:p>
        </w:tc>
        <w:tc>
          <w:tcPr>
            <w:tcW w:w="1843" w:type="dxa"/>
            <w:tcBorders>
              <w:top w:val="nil"/>
            </w:tcBorders>
          </w:tcPr>
          <w:p w14:paraId="5DB74EDC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26" w:type="dxa"/>
            <w:tcBorders>
              <w:top w:val="nil"/>
            </w:tcBorders>
          </w:tcPr>
          <w:p w14:paraId="5C593865" w14:textId="7AA05834" w:rsidR="00601D76" w:rsidRPr="003C5FCF" w:rsidRDefault="00DC1D45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21.83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220.92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14:paraId="65D558CD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  <w:tr w:rsidR="00601D76" w:rsidRPr="003C5FCF" w14:paraId="249D9255" w14:textId="77777777" w:rsidTr="006E794C">
        <w:trPr>
          <w:trHeight w:val="210"/>
        </w:trPr>
        <w:tc>
          <w:tcPr>
            <w:tcW w:w="3114" w:type="dxa"/>
          </w:tcPr>
          <w:p w14:paraId="10E1E76D" w14:textId="77777777" w:rsidR="00601D76" w:rsidRPr="003C5FCF" w:rsidRDefault="00601D76" w:rsidP="00601D7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Interpretation Bias Change (baseline to post-training)</w:t>
            </w:r>
          </w:p>
        </w:tc>
        <w:tc>
          <w:tcPr>
            <w:tcW w:w="1843" w:type="dxa"/>
          </w:tcPr>
          <w:p w14:paraId="4577FDD0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26" w:type="dxa"/>
          </w:tcPr>
          <w:p w14:paraId="2750FDC3" w14:textId="5FE06351" w:rsidR="00601D76" w:rsidRPr="003C5FCF" w:rsidRDefault="00DC1D45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-0.00 </w:t>
            </w:r>
            <w:r w:rsidR="00601D7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0.16</w:t>
            </w:r>
            <w:r w:rsidR="00601D76" w:rsidRPr="003C5FC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6923FC93" w14:textId="77777777" w:rsidR="00601D76" w:rsidRPr="003C5FCF" w:rsidRDefault="00601D76" w:rsidP="00601D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N/A</w:t>
            </w:r>
          </w:p>
        </w:tc>
      </w:tr>
    </w:tbl>
    <w:p w14:paraId="68F53651" w14:textId="77777777" w:rsidR="00092EC6" w:rsidRPr="003C5FCF" w:rsidRDefault="00092EC6" w:rsidP="00092EC6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3C5FCF">
        <w:rPr>
          <w:rFonts w:ascii="Times New Roman" w:hAnsi="Times New Roman" w:cs="Times New Roman"/>
          <w:i/>
          <w:iCs/>
        </w:rPr>
        <w:t>Note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Affective Control</w:t>
      </w:r>
      <w:r w:rsidRPr="003C5FCF">
        <w:rPr>
          <w:rFonts w:ascii="Times New Roman" w:hAnsi="Times New Roman" w:cs="Times New Roman"/>
        </w:rPr>
        <w:t xml:space="preserve"> =</w:t>
      </w:r>
      <w:r w:rsidRPr="003C5FCF">
        <w:rPr>
          <w:rFonts w:ascii="Times New Roman" w:hAnsi="Times New Roman" w:cs="Times New Roman"/>
          <w:b/>
          <w:bCs/>
        </w:rPr>
        <w:t xml:space="preserve"> </w:t>
      </w:r>
      <w:r w:rsidRPr="003C5FCF">
        <w:rPr>
          <w:rFonts w:ascii="Times New Roman" w:hAnsi="Times New Roman" w:cs="Times New Roman"/>
        </w:rPr>
        <w:t xml:space="preserve">average RT on correct trials of the emotional 2-back task minus average RT on correct trials of the neutral 2-back task. </w:t>
      </w:r>
      <w:r w:rsidRPr="003C5FCF">
        <w:rPr>
          <w:rFonts w:ascii="Times New Roman" w:hAnsi="Times New Roman" w:cs="Times New Roman"/>
          <w:b/>
          <w:bCs/>
        </w:rPr>
        <w:t>Interpretation Bias</w:t>
      </w:r>
      <w:r w:rsidRPr="003C5FCF">
        <w:rPr>
          <w:rFonts w:ascii="Times New Roman" w:hAnsi="Times New Roman" w:cs="Times New Roman"/>
        </w:rPr>
        <w:t xml:space="preserve"> = proportion of negative grammatically correct sentences in the Scrambled Sentences Task. </w:t>
      </w:r>
      <w:r w:rsidRPr="003C5FCF">
        <w:rPr>
          <w:rFonts w:ascii="Times New Roman" w:hAnsi="Times New Roman" w:cs="Times New Roman"/>
          <w:b/>
          <w:bCs/>
        </w:rPr>
        <w:t>Emotion Regulation</w:t>
      </w:r>
      <w:r w:rsidRPr="003C5FCF">
        <w:rPr>
          <w:rFonts w:ascii="Times New Roman" w:hAnsi="Times New Roman" w:cs="Times New Roman"/>
        </w:rPr>
        <w:t xml:space="preserve"> = total score on ERQ reappraisal subscale. </w:t>
      </w:r>
      <w:r w:rsidRPr="003C5FCF">
        <w:rPr>
          <w:rFonts w:ascii="Times New Roman" w:hAnsi="Times New Roman" w:cs="Times New Roman"/>
          <w:b/>
          <w:bCs/>
        </w:rPr>
        <w:t>Rumination</w:t>
      </w:r>
      <w:r w:rsidRPr="003C5FCF">
        <w:rPr>
          <w:rFonts w:ascii="Times New Roman" w:hAnsi="Times New Roman" w:cs="Times New Roman"/>
        </w:rPr>
        <w:t xml:space="preserve"> = total score on RTQ. </w:t>
      </w:r>
      <w:r w:rsidRPr="003C5FCF">
        <w:rPr>
          <w:rFonts w:ascii="Times New Roman" w:hAnsi="Times New Roman" w:cs="Times New Roman"/>
          <w:b/>
          <w:bCs/>
        </w:rPr>
        <w:t>Depression</w:t>
      </w:r>
      <w:r w:rsidRPr="003C5FCF">
        <w:rPr>
          <w:rFonts w:ascii="Times New Roman" w:hAnsi="Times New Roman" w:cs="Times New Roman"/>
        </w:rPr>
        <w:t xml:space="preserve"> = total score on PHQ. </w:t>
      </w:r>
      <w:r w:rsidRPr="003C5FCF">
        <w:rPr>
          <w:rFonts w:ascii="Times New Roman" w:hAnsi="Times New Roman" w:cs="Times New Roman"/>
          <w:b/>
          <w:bCs/>
        </w:rPr>
        <w:t>Anxiety</w:t>
      </w:r>
      <w:r w:rsidRPr="003C5FCF">
        <w:rPr>
          <w:rFonts w:ascii="Times New Roman" w:hAnsi="Times New Roman" w:cs="Times New Roman"/>
        </w:rPr>
        <w:t xml:space="preserve"> = total score on GAD. </w:t>
      </w:r>
      <w:r w:rsidRPr="003C5FCF">
        <w:rPr>
          <w:rFonts w:ascii="Times New Roman" w:hAnsi="Times New Roman" w:cs="Times New Roman"/>
          <w:b/>
          <w:bCs/>
        </w:rPr>
        <w:t>Social Sensitivity</w:t>
      </w:r>
      <w:r w:rsidRPr="003C5FCF">
        <w:rPr>
          <w:rFonts w:ascii="Times New Roman" w:hAnsi="Times New Roman" w:cs="Times New Roman"/>
        </w:rPr>
        <w:t xml:space="preserve"> = total score on O</w:t>
      </w:r>
      <w:r w:rsidRPr="003C5FCF">
        <w:rPr>
          <w:rFonts w:ascii="Times New Roman" w:hAnsi="Times New Roman" w:cs="Times New Roman"/>
          <w:vertAlign w:val="superscript"/>
        </w:rPr>
        <w:t>2</w:t>
      </w:r>
      <w:r w:rsidRPr="003C5FCF">
        <w:rPr>
          <w:rFonts w:ascii="Times New Roman" w:hAnsi="Times New Roman" w:cs="Times New Roman"/>
        </w:rPr>
        <w:t>S</w:t>
      </w:r>
      <w:r w:rsidRPr="003C5FCF">
        <w:rPr>
          <w:rFonts w:ascii="Times New Roman" w:hAnsi="Times New Roman" w:cs="Times New Roman"/>
          <w:vertAlign w:val="superscript"/>
        </w:rPr>
        <w:t>3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Social Risk Concern</w:t>
      </w:r>
      <w:r w:rsidRPr="003C5FCF">
        <w:rPr>
          <w:rFonts w:ascii="Times New Roman" w:hAnsi="Times New Roman" w:cs="Times New Roman"/>
        </w:rPr>
        <w:t xml:space="preserve"> = Average score of HSRQ rating scales. </w:t>
      </w:r>
      <w:r w:rsidRPr="003C5FCF">
        <w:rPr>
          <w:rFonts w:ascii="Times New Roman" w:hAnsi="Times New Roman" w:cs="Times New Roman"/>
          <w:b/>
          <w:bCs/>
        </w:rPr>
        <w:t>Affective Control</w:t>
      </w:r>
      <w:r w:rsidRPr="003C5FCF">
        <w:rPr>
          <w:rFonts w:ascii="Times New Roman" w:hAnsi="Times New Roman" w:cs="Times New Roman"/>
        </w:rPr>
        <w:t xml:space="preserve"> </w:t>
      </w:r>
      <w:r w:rsidRPr="003C5FCF">
        <w:rPr>
          <w:rFonts w:ascii="Times New Roman" w:hAnsi="Times New Roman" w:cs="Times New Roman"/>
          <w:b/>
          <w:bCs/>
        </w:rPr>
        <w:t>Change</w:t>
      </w:r>
      <w:r w:rsidRPr="003C5FCF">
        <w:rPr>
          <w:rFonts w:ascii="Times New Roman" w:hAnsi="Times New Roman" w:cs="Times New Roman"/>
        </w:rPr>
        <w:t xml:space="preserve"> = change in average RT on correct trials of the emotional minus neutral 2-back task from baseline to post-training. </w:t>
      </w:r>
      <w:r w:rsidRPr="003C5FCF">
        <w:rPr>
          <w:rFonts w:ascii="Times New Roman" w:hAnsi="Times New Roman" w:cs="Times New Roman"/>
          <w:b/>
          <w:bCs/>
        </w:rPr>
        <w:t>Interpretation Bias Change</w:t>
      </w:r>
      <w:r w:rsidRPr="003C5FCF">
        <w:rPr>
          <w:rFonts w:ascii="Times New Roman" w:hAnsi="Times New Roman" w:cs="Times New Roman"/>
        </w:rPr>
        <w:t xml:space="preserve"> = Change in proportion of negative grammatically correct sentences in the SST from baseline to post-training.</w:t>
      </w:r>
    </w:p>
    <w:p w14:paraId="4EB3C713" w14:textId="2231BF28" w:rsidR="00DA654A" w:rsidRPr="003C5FCF" w:rsidRDefault="00DA654A" w:rsidP="00DA654A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9767B92" w14:textId="77777777" w:rsidR="00092EC6" w:rsidRPr="003C5FCF" w:rsidRDefault="00092EC6" w:rsidP="00DA654A">
      <w:pPr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0A3EE48B" w14:textId="5DE56A35" w:rsidR="00CA0100" w:rsidRPr="003C5FCF" w:rsidRDefault="00CA0100" w:rsidP="00CA0100">
      <w:pPr>
        <w:spacing w:line="480" w:lineRule="auto"/>
        <w:rPr>
          <w:rFonts w:ascii="Times New Roman" w:hAnsi="Times New Roman" w:cs="Times New Roman"/>
          <w:b/>
          <w:bCs/>
        </w:rPr>
      </w:pPr>
      <w:r w:rsidRPr="003C5FCF">
        <w:rPr>
          <w:rFonts w:ascii="Times New Roman" w:hAnsi="Times New Roman" w:cs="Times New Roman"/>
          <w:b/>
          <w:bCs/>
        </w:rPr>
        <w:t>Table S1</w:t>
      </w:r>
      <w:r w:rsidR="00F4338E" w:rsidRPr="003C5FCF">
        <w:rPr>
          <w:rFonts w:ascii="Times New Roman" w:hAnsi="Times New Roman" w:cs="Times New Roman"/>
          <w:b/>
          <w:bCs/>
        </w:rPr>
        <w:t>2</w:t>
      </w:r>
    </w:p>
    <w:p w14:paraId="29D25BC0" w14:textId="1120D3D4" w:rsidR="00CA0100" w:rsidRPr="003C5FCF" w:rsidRDefault="001F1903" w:rsidP="00CA0100">
      <w:pPr>
        <w:spacing w:line="480" w:lineRule="auto"/>
        <w:rPr>
          <w:rFonts w:ascii="Times New Roman" w:hAnsi="Times New Roman" w:cs="Times New Roman"/>
          <w:i/>
          <w:iCs/>
        </w:rPr>
      </w:pPr>
      <w:r w:rsidRPr="003C5FCF">
        <w:rPr>
          <w:rFonts w:ascii="Times New Roman" w:hAnsi="Times New Roman" w:cs="Times New Roman"/>
          <w:i/>
          <w:iCs/>
        </w:rPr>
        <w:t>Full s</w:t>
      </w:r>
      <w:r w:rsidR="00CA0100" w:rsidRPr="003C5FCF">
        <w:rPr>
          <w:rFonts w:ascii="Times New Roman" w:hAnsi="Times New Roman" w:cs="Times New Roman"/>
          <w:i/>
          <w:iCs/>
        </w:rPr>
        <w:t xml:space="preserve">ample characteristics (N = </w:t>
      </w:r>
      <w:r w:rsidR="00666D92" w:rsidRPr="003C5FCF">
        <w:rPr>
          <w:rFonts w:ascii="Times New Roman" w:hAnsi="Times New Roman" w:cs="Times New Roman"/>
          <w:i/>
          <w:iCs/>
        </w:rPr>
        <w:t>240</w:t>
      </w:r>
      <w:r w:rsidR="00CA0100" w:rsidRPr="003C5FCF">
        <w:rPr>
          <w:rFonts w:ascii="Times New Roman" w:hAnsi="Times New Roman" w:cs="Times New Roman"/>
          <w:i/>
          <w:iCs/>
        </w:rPr>
        <w:t>), means and standard deviations of variables</w:t>
      </w:r>
    </w:p>
    <w:tbl>
      <w:tblPr>
        <w:tblStyle w:val="TableGrid"/>
        <w:tblW w:w="8359" w:type="dxa"/>
        <w:tblInd w:w="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3544"/>
      </w:tblGrid>
      <w:tr w:rsidR="00CA0100" w:rsidRPr="003C5FCF" w14:paraId="6F799EDA" w14:textId="77777777" w:rsidTr="00B8552C">
        <w:trPr>
          <w:trHeight w:val="28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14:paraId="06169185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AD95AB5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Mean (SD)/N (%)</w:t>
            </w:r>
          </w:p>
        </w:tc>
      </w:tr>
      <w:tr w:rsidR="00CA0100" w:rsidRPr="003C5FCF" w14:paraId="6F371319" w14:textId="77777777" w:rsidTr="00B8552C">
        <w:trPr>
          <w:trHeight w:val="265"/>
        </w:trPr>
        <w:tc>
          <w:tcPr>
            <w:tcW w:w="4815" w:type="dxa"/>
            <w:tcBorders>
              <w:top w:val="single" w:sz="4" w:space="0" w:color="auto"/>
              <w:bottom w:val="nil"/>
            </w:tcBorders>
          </w:tcPr>
          <w:p w14:paraId="27D00DE1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Age (years)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73B12DCD" w14:textId="36F3E06F" w:rsidR="00CA0100" w:rsidRPr="003C5FCF" w:rsidRDefault="00567192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14.70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1.18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50E0637C" w14:textId="77777777" w:rsidTr="00B8552C">
        <w:trPr>
          <w:trHeight w:val="265"/>
        </w:trPr>
        <w:tc>
          <w:tcPr>
            <w:tcW w:w="4815" w:type="dxa"/>
            <w:tcBorders>
              <w:top w:val="nil"/>
              <w:bottom w:val="nil"/>
            </w:tcBorders>
          </w:tcPr>
          <w:p w14:paraId="2EE48937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SES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070C273" w14:textId="1D7D92DA" w:rsidR="00CA0100" w:rsidRPr="003C5FCF" w:rsidRDefault="00632E27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2.77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0.33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0B68F243" w14:textId="77777777" w:rsidTr="00B8552C">
        <w:trPr>
          <w:trHeight w:val="271"/>
        </w:trPr>
        <w:tc>
          <w:tcPr>
            <w:tcW w:w="4815" w:type="dxa"/>
            <w:tcBorders>
              <w:top w:val="nil"/>
              <w:bottom w:val="nil"/>
            </w:tcBorders>
          </w:tcPr>
          <w:p w14:paraId="4B555E3E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50D5454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100" w:rsidRPr="003C5FCF" w14:paraId="5CC953B3" w14:textId="77777777" w:rsidTr="00B8552C">
        <w:trPr>
          <w:trHeight w:val="107"/>
        </w:trPr>
        <w:tc>
          <w:tcPr>
            <w:tcW w:w="4815" w:type="dxa"/>
            <w:tcBorders>
              <w:top w:val="nil"/>
            </w:tcBorders>
          </w:tcPr>
          <w:p w14:paraId="54229C5A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Female</w:t>
            </w:r>
          </w:p>
        </w:tc>
        <w:tc>
          <w:tcPr>
            <w:tcW w:w="3544" w:type="dxa"/>
            <w:tcBorders>
              <w:top w:val="nil"/>
            </w:tcBorders>
          </w:tcPr>
          <w:p w14:paraId="4ED50262" w14:textId="66CDA1E2" w:rsidR="00CA0100" w:rsidRPr="003C5FCF" w:rsidRDefault="00123754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102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42.50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109ED0D0" w14:textId="77777777" w:rsidTr="00B8552C">
        <w:trPr>
          <w:trHeight w:val="85"/>
        </w:trPr>
        <w:tc>
          <w:tcPr>
            <w:tcW w:w="4815" w:type="dxa"/>
          </w:tcPr>
          <w:p w14:paraId="329CDBA9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Male</w:t>
            </w:r>
          </w:p>
        </w:tc>
        <w:tc>
          <w:tcPr>
            <w:tcW w:w="3544" w:type="dxa"/>
          </w:tcPr>
          <w:p w14:paraId="46A3AFDF" w14:textId="11493855" w:rsidR="00CA0100" w:rsidRPr="003C5FCF" w:rsidRDefault="00123754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136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56.67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2C924FCD" w14:textId="77777777" w:rsidTr="00B8552C">
        <w:trPr>
          <w:trHeight w:val="85"/>
        </w:trPr>
        <w:tc>
          <w:tcPr>
            <w:tcW w:w="4815" w:type="dxa"/>
          </w:tcPr>
          <w:p w14:paraId="37BD6406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Non-binary</w:t>
            </w:r>
          </w:p>
        </w:tc>
        <w:tc>
          <w:tcPr>
            <w:tcW w:w="3544" w:type="dxa"/>
          </w:tcPr>
          <w:p w14:paraId="77B31750" w14:textId="42EDDEC0" w:rsidR="00CA0100" w:rsidRPr="003C5FCF" w:rsidRDefault="00123754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0.83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61E781CC" w14:textId="77777777" w:rsidTr="00B8552C">
        <w:trPr>
          <w:trHeight w:val="85"/>
        </w:trPr>
        <w:tc>
          <w:tcPr>
            <w:tcW w:w="4815" w:type="dxa"/>
          </w:tcPr>
          <w:p w14:paraId="040C2925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3544" w:type="dxa"/>
          </w:tcPr>
          <w:p w14:paraId="6193105C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100" w:rsidRPr="003C5FCF" w14:paraId="35CC9B3F" w14:textId="77777777" w:rsidTr="00B8552C">
        <w:trPr>
          <w:trHeight w:val="85"/>
        </w:trPr>
        <w:tc>
          <w:tcPr>
            <w:tcW w:w="4815" w:type="dxa"/>
          </w:tcPr>
          <w:p w14:paraId="096B49ED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Australia</w:t>
            </w:r>
          </w:p>
        </w:tc>
        <w:tc>
          <w:tcPr>
            <w:tcW w:w="3544" w:type="dxa"/>
          </w:tcPr>
          <w:p w14:paraId="73FFC244" w14:textId="2D3DD442" w:rsidR="00CA0100" w:rsidRPr="003C5FCF" w:rsidRDefault="00914577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114</w:t>
            </w:r>
            <w:r w:rsidR="00CA0100" w:rsidRPr="003C5FCF">
              <w:rPr>
                <w:rFonts w:ascii="Times New Roman" w:hAnsi="Times New Roman" w:cs="Times New Roman"/>
              </w:rPr>
              <w:t xml:space="preserve"> (</w:t>
            </w:r>
            <w:r w:rsidRPr="003C5FCF">
              <w:rPr>
                <w:rFonts w:ascii="Times New Roman" w:hAnsi="Times New Roman" w:cs="Times New Roman"/>
              </w:rPr>
              <w:t>47.50</w:t>
            </w:r>
            <w:r w:rsidR="00CA0100" w:rsidRPr="003C5FCF">
              <w:rPr>
                <w:rFonts w:ascii="Times New Roman" w:hAnsi="Times New Roman" w:cs="Times New Roman"/>
              </w:rPr>
              <w:t>%)</w:t>
            </w:r>
          </w:p>
        </w:tc>
      </w:tr>
      <w:tr w:rsidR="00CA0100" w:rsidRPr="003C5FCF" w14:paraId="31292B89" w14:textId="77777777" w:rsidTr="00B8552C">
        <w:trPr>
          <w:trHeight w:val="85"/>
        </w:trPr>
        <w:tc>
          <w:tcPr>
            <w:tcW w:w="4815" w:type="dxa"/>
          </w:tcPr>
          <w:p w14:paraId="056C9323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United Kingdom</w:t>
            </w:r>
          </w:p>
        </w:tc>
        <w:tc>
          <w:tcPr>
            <w:tcW w:w="3544" w:type="dxa"/>
          </w:tcPr>
          <w:p w14:paraId="315551A0" w14:textId="0E0A385E" w:rsidR="00CA0100" w:rsidRPr="003C5FCF" w:rsidRDefault="002E7B72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79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32.9</w:t>
            </w:r>
            <w:r w:rsidR="00A20506" w:rsidRPr="003C5FCF">
              <w:rPr>
                <w:rFonts w:ascii="Times New Roman" w:hAnsi="Times New Roman" w:cs="Times New Roman"/>
              </w:rPr>
              <w:t>2</w:t>
            </w:r>
            <w:r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770FDE6E" w14:textId="77777777" w:rsidTr="00B8552C">
        <w:trPr>
          <w:trHeight w:val="85"/>
        </w:trPr>
        <w:tc>
          <w:tcPr>
            <w:tcW w:w="4815" w:type="dxa"/>
          </w:tcPr>
          <w:p w14:paraId="1377FA64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United States of America</w:t>
            </w:r>
          </w:p>
        </w:tc>
        <w:tc>
          <w:tcPr>
            <w:tcW w:w="3544" w:type="dxa"/>
          </w:tcPr>
          <w:p w14:paraId="7CCD9D13" w14:textId="63052889" w:rsidR="007551D6" w:rsidRPr="003C5FCF" w:rsidRDefault="002E7B72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45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A20506" w:rsidRPr="003C5FCF">
              <w:rPr>
                <w:rFonts w:ascii="Times New Roman" w:hAnsi="Times New Roman" w:cs="Times New Roman"/>
              </w:rPr>
              <w:t>18.75</w:t>
            </w:r>
            <w:r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D5717D7" w14:textId="77777777" w:rsidTr="00B8552C">
        <w:trPr>
          <w:trHeight w:val="85"/>
        </w:trPr>
        <w:tc>
          <w:tcPr>
            <w:tcW w:w="4815" w:type="dxa"/>
          </w:tcPr>
          <w:p w14:paraId="36D51DF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India</w:t>
            </w:r>
          </w:p>
        </w:tc>
        <w:tc>
          <w:tcPr>
            <w:tcW w:w="3544" w:type="dxa"/>
          </w:tcPr>
          <w:p w14:paraId="28EB7E40" w14:textId="5FD29E45" w:rsidR="007551D6" w:rsidRPr="003C5FCF" w:rsidRDefault="002E7B72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4D1EF7" w:rsidRPr="003C5FCF">
              <w:rPr>
                <w:rFonts w:ascii="Times New Roman" w:hAnsi="Times New Roman" w:cs="Times New Roman"/>
              </w:rPr>
              <w:t>0.83</w:t>
            </w:r>
            <w:r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3894825E" w14:textId="77777777" w:rsidTr="00B8552C">
        <w:trPr>
          <w:trHeight w:val="171"/>
        </w:trPr>
        <w:tc>
          <w:tcPr>
            <w:tcW w:w="4815" w:type="dxa"/>
            <w:tcBorders>
              <w:top w:val="nil"/>
              <w:bottom w:val="nil"/>
            </w:tcBorders>
          </w:tcPr>
          <w:p w14:paraId="413A94F5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Ethnicity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F714C99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32E0F074" w14:textId="77777777" w:rsidTr="00B8552C">
        <w:trPr>
          <w:trHeight w:val="239"/>
        </w:trPr>
        <w:tc>
          <w:tcPr>
            <w:tcW w:w="4815" w:type="dxa"/>
          </w:tcPr>
          <w:p w14:paraId="345A227F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Aboriginal or Torres Strait Islander</w:t>
            </w:r>
          </w:p>
        </w:tc>
        <w:tc>
          <w:tcPr>
            <w:tcW w:w="3544" w:type="dxa"/>
          </w:tcPr>
          <w:p w14:paraId="00EA2D85" w14:textId="14E7AE61" w:rsidR="007551D6" w:rsidRPr="003C5FCF" w:rsidRDefault="004B43D9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0.83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C67B9D9" w14:textId="77777777" w:rsidTr="00B8552C">
        <w:trPr>
          <w:trHeight w:val="271"/>
        </w:trPr>
        <w:tc>
          <w:tcPr>
            <w:tcW w:w="4815" w:type="dxa"/>
          </w:tcPr>
          <w:p w14:paraId="7A756143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Asian</w:t>
            </w:r>
          </w:p>
        </w:tc>
        <w:tc>
          <w:tcPr>
            <w:tcW w:w="3544" w:type="dxa"/>
          </w:tcPr>
          <w:p w14:paraId="04214BDB" w14:textId="04BDEF6C" w:rsidR="007551D6" w:rsidRPr="003C5FCF" w:rsidRDefault="004B43D9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11.25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43B7C33" w14:textId="77777777" w:rsidTr="00B8552C">
        <w:trPr>
          <w:trHeight w:val="133"/>
        </w:trPr>
        <w:tc>
          <w:tcPr>
            <w:tcW w:w="4815" w:type="dxa"/>
          </w:tcPr>
          <w:p w14:paraId="02517089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Black</w:t>
            </w:r>
          </w:p>
        </w:tc>
        <w:tc>
          <w:tcPr>
            <w:tcW w:w="3544" w:type="dxa"/>
          </w:tcPr>
          <w:p w14:paraId="0956DBD0" w14:textId="0966C2B5" w:rsidR="007551D6" w:rsidRPr="003C5FCF" w:rsidRDefault="00BC58F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29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12.08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333380" w:rsidRPr="003C5FCF" w14:paraId="6E6F4E06" w14:textId="77777777" w:rsidTr="00B8552C">
        <w:trPr>
          <w:trHeight w:val="133"/>
        </w:trPr>
        <w:tc>
          <w:tcPr>
            <w:tcW w:w="4815" w:type="dxa"/>
          </w:tcPr>
          <w:p w14:paraId="420E21D0" w14:textId="56CF434A" w:rsidR="00333380" w:rsidRPr="003C5FCF" w:rsidRDefault="00333380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Hispanic</w:t>
            </w:r>
          </w:p>
        </w:tc>
        <w:tc>
          <w:tcPr>
            <w:tcW w:w="3544" w:type="dxa"/>
          </w:tcPr>
          <w:p w14:paraId="333409F8" w14:textId="129026B1" w:rsidR="00333380" w:rsidRPr="003C5FCF" w:rsidRDefault="00333380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1 (0.42%)</w:t>
            </w:r>
          </w:p>
        </w:tc>
      </w:tr>
      <w:tr w:rsidR="007551D6" w:rsidRPr="003C5FCF" w14:paraId="038A835E" w14:textId="77777777" w:rsidTr="00B8552C">
        <w:trPr>
          <w:trHeight w:val="49"/>
        </w:trPr>
        <w:tc>
          <w:tcPr>
            <w:tcW w:w="4815" w:type="dxa"/>
          </w:tcPr>
          <w:p w14:paraId="5918A5DB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White</w:t>
            </w:r>
          </w:p>
        </w:tc>
        <w:tc>
          <w:tcPr>
            <w:tcW w:w="3544" w:type="dxa"/>
          </w:tcPr>
          <w:p w14:paraId="219F9E59" w14:textId="5937147E" w:rsidR="007551D6" w:rsidRPr="003C5FCF" w:rsidRDefault="00C33D8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166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69.17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47A5E7B7" w14:textId="77777777" w:rsidTr="00B8552C">
        <w:trPr>
          <w:trHeight w:val="169"/>
        </w:trPr>
        <w:tc>
          <w:tcPr>
            <w:tcW w:w="4815" w:type="dxa"/>
          </w:tcPr>
          <w:p w14:paraId="73DE681D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Mixed</w:t>
            </w:r>
          </w:p>
        </w:tc>
        <w:tc>
          <w:tcPr>
            <w:tcW w:w="3544" w:type="dxa"/>
          </w:tcPr>
          <w:p w14:paraId="364D1EDD" w14:textId="24A3102A" w:rsidR="007551D6" w:rsidRPr="003C5FCF" w:rsidRDefault="00C33D8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 </w:t>
            </w:r>
            <w:r w:rsidR="00B403C8" w:rsidRPr="003C5FCF">
              <w:rPr>
                <w:rFonts w:ascii="Times New Roman" w:hAnsi="Times New Roman" w:cs="Times New Roman"/>
              </w:rPr>
              <w:t xml:space="preserve">10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4.17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C7BAC2F" w14:textId="77777777" w:rsidTr="00B8552C">
        <w:trPr>
          <w:trHeight w:val="169"/>
        </w:trPr>
        <w:tc>
          <w:tcPr>
            <w:tcW w:w="4815" w:type="dxa"/>
          </w:tcPr>
          <w:p w14:paraId="42B732BE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Other</w:t>
            </w:r>
          </w:p>
        </w:tc>
        <w:tc>
          <w:tcPr>
            <w:tcW w:w="3544" w:type="dxa"/>
          </w:tcPr>
          <w:p w14:paraId="09228602" w14:textId="26EA3C82" w:rsidR="007551D6" w:rsidRPr="003C5FCF" w:rsidRDefault="00F57F99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1.67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07FCD4A" w14:textId="77777777" w:rsidTr="00B8552C">
        <w:trPr>
          <w:trHeight w:val="187"/>
        </w:trPr>
        <w:tc>
          <w:tcPr>
            <w:tcW w:w="4815" w:type="dxa"/>
          </w:tcPr>
          <w:p w14:paraId="7F89360D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Prefer not to say</w:t>
            </w:r>
          </w:p>
        </w:tc>
        <w:tc>
          <w:tcPr>
            <w:tcW w:w="3544" w:type="dxa"/>
          </w:tcPr>
          <w:p w14:paraId="4DEB8CA7" w14:textId="6EE6B929" w:rsidR="007551D6" w:rsidRPr="003C5FCF" w:rsidRDefault="00B403C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0.42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5DDDA78F" w14:textId="77777777" w:rsidTr="00B8552C">
        <w:trPr>
          <w:trHeight w:val="289"/>
        </w:trPr>
        <w:tc>
          <w:tcPr>
            <w:tcW w:w="4815" w:type="dxa"/>
          </w:tcPr>
          <w:p w14:paraId="21F37BEE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  <w:tc>
          <w:tcPr>
            <w:tcW w:w="3544" w:type="dxa"/>
          </w:tcPr>
          <w:p w14:paraId="14E63075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1B28338B" w14:textId="77777777" w:rsidTr="00B8552C">
        <w:trPr>
          <w:trHeight w:val="215"/>
        </w:trPr>
        <w:tc>
          <w:tcPr>
            <w:tcW w:w="4815" w:type="dxa"/>
          </w:tcPr>
          <w:p w14:paraId="1B71F57D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Current student</w:t>
            </w:r>
          </w:p>
        </w:tc>
        <w:tc>
          <w:tcPr>
            <w:tcW w:w="3544" w:type="dxa"/>
          </w:tcPr>
          <w:p w14:paraId="7DE37C65" w14:textId="24B9F332" w:rsidR="007551D6" w:rsidRPr="003C5FCF" w:rsidRDefault="00C62C2B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238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Pr="003C5FCF">
              <w:rPr>
                <w:rFonts w:ascii="Times New Roman" w:hAnsi="Times New Roman" w:cs="Times New Roman"/>
              </w:rPr>
              <w:t>99.17</w:t>
            </w:r>
            <w:r w:rsidR="002E7B72" w:rsidRPr="003C5FCF">
              <w:rPr>
                <w:rFonts w:ascii="Times New Roman" w:hAnsi="Times New Roman" w:cs="Times New Roman"/>
              </w:rPr>
              <w:t>%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019E489" w14:textId="77777777" w:rsidTr="00B8552C">
        <w:trPr>
          <w:trHeight w:val="234"/>
        </w:trPr>
        <w:tc>
          <w:tcPr>
            <w:tcW w:w="4815" w:type="dxa"/>
          </w:tcPr>
          <w:p w14:paraId="704E10EB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ab/>
              <w:t>Prefer not to say</w:t>
            </w:r>
          </w:p>
        </w:tc>
        <w:tc>
          <w:tcPr>
            <w:tcW w:w="3544" w:type="dxa"/>
          </w:tcPr>
          <w:p w14:paraId="7DEBF4C3" w14:textId="53D94CB8" w:rsidR="007551D6" w:rsidRPr="003C5FCF" w:rsidRDefault="00C62C2B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2 (0.83%)</w:t>
            </w:r>
          </w:p>
        </w:tc>
      </w:tr>
      <w:tr w:rsidR="00CA0100" w:rsidRPr="003C5FCF" w14:paraId="5785E2FB" w14:textId="77777777" w:rsidTr="00B8552C">
        <w:trPr>
          <w:trHeight w:val="265"/>
        </w:trPr>
        <w:tc>
          <w:tcPr>
            <w:tcW w:w="4815" w:type="dxa"/>
            <w:tcBorders>
              <w:top w:val="nil"/>
              <w:bottom w:val="nil"/>
            </w:tcBorders>
          </w:tcPr>
          <w:p w14:paraId="5C6133CF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Baseline Measures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80D7673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092AE0AD" w14:textId="77777777" w:rsidTr="00B8552C">
        <w:trPr>
          <w:trHeight w:val="210"/>
        </w:trPr>
        <w:tc>
          <w:tcPr>
            <w:tcW w:w="4815" w:type="dxa"/>
          </w:tcPr>
          <w:p w14:paraId="4661A2C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Affective Control</w:t>
            </w:r>
          </w:p>
        </w:tc>
        <w:tc>
          <w:tcPr>
            <w:tcW w:w="3544" w:type="dxa"/>
          </w:tcPr>
          <w:p w14:paraId="2AAEA634" w14:textId="5A171CAA" w:rsidR="007551D6" w:rsidRPr="003C5FCF" w:rsidRDefault="00564F3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-0.86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C90186" w:rsidRPr="003C5FCF">
              <w:rPr>
                <w:rFonts w:ascii="Times New Roman" w:hAnsi="Times New Roman" w:cs="Times New Roman"/>
              </w:rPr>
              <w:t>203.56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4AEF9063" w14:textId="77777777" w:rsidTr="00B8552C">
        <w:trPr>
          <w:trHeight w:val="210"/>
        </w:trPr>
        <w:tc>
          <w:tcPr>
            <w:tcW w:w="4815" w:type="dxa"/>
          </w:tcPr>
          <w:p w14:paraId="4CFA00C6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Interpretation Bias</w:t>
            </w:r>
          </w:p>
        </w:tc>
        <w:tc>
          <w:tcPr>
            <w:tcW w:w="3544" w:type="dxa"/>
          </w:tcPr>
          <w:p w14:paraId="2DFC810D" w14:textId="753630E0" w:rsidR="007551D6" w:rsidRPr="003C5FCF" w:rsidRDefault="00564F3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0.31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0.21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36DAC749" w14:textId="77777777" w:rsidTr="00B8552C">
        <w:trPr>
          <w:trHeight w:val="210"/>
        </w:trPr>
        <w:tc>
          <w:tcPr>
            <w:tcW w:w="4815" w:type="dxa"/>
          </w:tcPr>
          <w:p w14:paraId="6382F670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Emotion Regulation</w:t>
            </w:r>
          </w:p>
        </w:tc>
        <w:tc>
          <w:tcPr>
            <w:tcW w:w="3544" w:type="dxa"/>
          </w:tcPr>
          <w:p w14:paraId="323503AD" w14:textId="539C853A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29.64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6.33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393636B" w14:textId="77777777" w:rsidTr="00B8552C">
        <w:trPr>
          <w:trHeight w:val="210"/>
        </w:trPr>
        <w:tc>
          <w:tcPr>
            <w:tcW w:w="4815" w:type="dxa"/>
          </w:tcPr>
          <w:p w14:paraId="021C014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Rumination</w:t>
            </w:r>
          </w:p>
        </w:tc>
        <w:tc>
          <w:tcPr>
            <w:tcW w:w="3544" w:type="dxa"/>
          </w:tcPr>
          <w:p w14:paraId="0769DEC2" w14:textId="40817702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32.71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8.52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372D6F75" w14:textId="77777777" w:rsidTr="00B8552C">
        <w:trPr>
          <w:trHeight w:val="210"/>
        </w:trPr>
        <w:tc>
          <w:tcPr>
            <w:tcW w:w="4815" w:type="dxa"/>
          </w:tcPr>
          <w:p w14:paraId="4859A70D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Depression</w:t>
            </w:r>
          </w:p>
        </w:tc>
        <w:tc>
          <w:tcPr>
            <w:tcW w:w="3544" w:type="dxa"/>
          </w:tcPr>
          <w:p w14:paraId="326A683B" w14:textId="604F34B8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6.40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6.06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7D743F67" w14:textId="77777777" w:rsidTr="00B8552C">
        <w:trPr>
          <w:trHeight w:val="210"/>
        </w:trPr>
        <w:tc>
          <w:tcPr>
            <w:tcW w:w="4815" w:type="dxa"/>
          </w:tcPr>
          <w:p w14:paraId="6519B50B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Anxiety</w:t>
            </w:r>
          </w:p>
        </w:tc>
        <w:tc>
          <w:tcPr>
            <w:tcW w:w="3544" w:type="dxa"/>
          </w:tcPr>
          <w:p w14:paraId="26434329" w14:textId="68BDC43E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6.75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5.73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4F8C6BEC" w14:textId="77777777" w:rsidTr="00B8552C">
        <w:trPr>
          <w:trHeight w:val="210"/>
        </w:trPr>
        <w:tc>
          <w:tcPr>
            <w:tcW w:w="4815" w:type="dxa"/>
          </w:tcPr>
          <w:p w14:paraId="6FB14581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Sensitivity</w:t>
            </w:r>
          </w:p>
        </w:tc>
        <w:tc>
          <w:tcPr>
            <w:tcW w:w="3544" w:type="dxa"/>
          </w:tcPr>
          <w:p w14:paraId="7EC46610" w14:textId="3C22789E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27.77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9.54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77EF33AB" w14:textId="77777777" w:rsidTr="00B8552C">
        <w:trPr>
          <w:trHeight w:val="210"/>
        </w:trPr>
        <w:tc>
          <w:tcPr>
            <w:tcW w:w="4815" w:type="dxa"/>
          </w:tcPr>
          <w:p w14:paraId="59151D2A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Risk Concern</w:t>
            </w:r>
          </w:p>
        </w:tc>
        <w:tc>
          <w:tcPr>
            <w:tcW w:w="3544" w:type="dxa"/>
          </w:tcPr>
          <w:p w14:paraId="1A0CCBB2" w14:textId="5B1AA04E" w:rsidR="007551D6" w:rsidRPr="003C5FCF" w:rsidRDefault="00C9018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44.96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2439F5" w:rsidRPr="003C5FCF">
              <w:rPr>
                <w:rFonts w:ascii="Times New Roman" w:hAnsi="Times New Roman" w:cs="Times New Roman"/>
              </w:rPr>
              <w:t>17.31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6086CEDC" w14:textId="77777777" w:rsidTr="00B8552C">
        <w:trPr>
          <w:trHeight w:val="210"/>
        </w:trPr>
        <w:tc>
          <w:tcPr>
            <w:tcW w:w="4815" w:type="dxa"/>
          </w:tcPr>
          <w:p w14:paraId="2E9E1651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Post Training Measures</w:t>
            </w:r>
          </w:p>
        </w:tc>
        <w:tc>
          <w:tcPr>
            <w:tcW w:w="3544" w:type="dxa"/>
          </w:tcPr>
          <w:p w14:paraId="01CAEA2F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48D67561" w14:textId="77777777" w:rsidTr="00B8552C">
        <w:trPr>
          <w:trHeight w:val="210"/>
        </w:trPr>
        <w:tc>
          <w:tcPr>
            <w:tcW w:w="4815" w:type="dxa"/>
          </w:tcPr>
          <w:p w14:paraId="2EBABA32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Affective Control</w:t>
            </w:r>
          </w:p>
        </w:tc>
        <w:tc>
          <w:tcPr>
            <w:tcW w:w="3544" w:type="dxa"/>
          </w:tcPr>
          <w:p w14:paraId="4C85ECB3" w14:textId="1BF5475F" w:rsidR="007551D6" w:rsidRPr="003C5FCF" w:rsidRDefault="00DA190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11.29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04016D" w:rsidRPr="003C5FCF">
              <w:rPr>
                <w:rFonts w:ascii="Times New Roman" w:hAnsi="Times New Roman" w:cs="Times New Roman"/>
              </w:rPr>
              <w:t>162.23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420D09CC" w14:textId="77777777" w:rsidTr="00B8552C">
        <w:trPr>
          <w:trHeight w:val="210"/>
        </w:trPr>
        <w:tc>
          <w:tcPr>
            <w:tcW w:w="4815" w:type="dxa"/>
          </w:tcPr>
          <w:p w14:paraId="6661E8B9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Interpretation Bias</w:t>
            </w:r>
          </w:p>
        </w:tc>
        <w:tc>
          <w:tcPr>
            <w:tcW w:w="3544" w:type="dxa"/>
          </w:tcPr>
          <w:p w14:paraId="5529DCEB" w14:textId="62F83C13" w:rsidR="007551D6" w:rsidRPr="003C5FCF" w:rsidRDefault="00DA190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0.23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544E05" w:rsidRPr="003C5FCF">
              <w:rPr>
                <w:rFonts w:ascii="Times New Roman" w:hAnsi="Times New Roman" w:cs="Times New Roman"/>
              </w:rPr>
              <w:t>0.20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2BD6FFB9" w14:textId="77777777" w:rsidTr="00B8552C">
        <w:trPr>
          <w:trHeight w:val="210"/>
        </w:trPr>
        <w:tc>
          <w:tcPr>
            <w:tcW w:w="4815" w:type="dxa"/>
          </w:tcPr>
          <w:p w14:paraId="093DBC91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lastRenderedPageBreak/>
              <w:tab/>
              <w:t>Emotion Regulation</w:t>
            </w:r>
          </w:p>
        </w:tc>
        <w:tc>
          <w:tcPr>
            <w:tcW w:w="3544" w:type="dxa"/>
          </w:tcPr>
          <w:p w14:paraId="2077B7E8" w14:textId="6625D0DD" w:rsidR="007551D6" w:rsidRPr="003C5FCF" w:rsidRDefault="00DA1908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30.19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544E05" w:rsidRPr="003C5FCF">
              <w:rPr>
                <w:rFonts w:ascii="Times New Roman" w:hAnsi="Times New Roman" w:cs="Times New Roman"/>
              </w:rPr>
              <w:t>6.25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77FBC9F" w14:textId="77777777" w:rsidTr="00B8552C">
        <w:trPr>
          <w:trHeight w:val="210"/>
        </w:trPr>
        <w:tc>
          <w:tcPr>
            <w:tcW w:w="4815" w:type="dxa"/>
          </w:tcPr>
          <w:p w14:paraId="721D17C6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Rumination</w:t>
            </w:r>
          </w:p>
        </w:tc>
        <w:tc>
          <w:tcPr>
            <w:tcW w:w="3544" w:type="dxa"/>
          </w:tcPr>
          <w:p w14:paraId="6125F047" w14:textId="7E4AAD0D" w:rsidR="007551D6" w:rsidRPr="003C5FCF" w:rsidRDefault="00B677C7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31.33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922D07" w:rsidRPr="003C5FCF">
              <w:rPr>
                <w:rFonts w:ascii="Times New Roman" w:hAnsi="Times New Roman" w:cs="Times New Roman"/>
              </w:rPr>
              <w:t>9.13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376D852" w14:textId="77777777" w:rsidTr="00B8552C">
        <w:trPr>
          <w:trHeight w:val="210"/>
        </w:trPr>
        <w:tc>
          <w:tcPr>
            <w:tcW w:w="4815" w:type="dxa"/>
          </w:tcPr>
          <w:p w14:paraId="4A73D7A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Depression</w:t>
            </w:r>
          </w:p>
        </w:tc>
        <w:tc>
          <w:tcPr>
            <w:tcW w:w="3544" w:type="dxa"/>
          </w:tcPr>
          <w:p w14:paraId="59253533" w14:textId="6108D819" w:rsidR="007551D6" w:rsidRPr="003C5FCF" w:rsidRDefault="001F718E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5.30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922D07" w:rsidRPr="003C5FCF">
              <w:rPr>
                <w:rFonts w:ascii="Times New Roman" w:hAnsi="Times New Roman" w:cs="Times New Roman"/>
              </w:rPr>
              <w:t>5.38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19BEBBF6" w14:textId="77777777" w:rsidTr="00B8552C">
        <w:trPr>
          <w:trHeight w:val="210"/>
        </w:trPr>
        <w:tc>
          <w:tcPr>
            <w:tcW w:w="4815" w:type="dxa"/>
          </w:tcPr>
          <w:p w14:paraId="01557FC2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Anxiety</w:t>
            </w:r>
          </w:p>
        </w:tc>
        <w:tc>
          <w:tcPr>
            <w:tcW w:w="3544" w:type="dxa"/>
          </w:tcPr>
          <w:p w14:paraId="4812F145" w14:textId="6962D258" w:rsidR="007551D6" w:rsidRPr="003C5FCF" w:rsidRDefault="00324743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5.43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776401" w:rsidRPr="003C5FCF">
              <w:rPr>
                <w:rFonts w:ascii="Times New Roman" w:hAnsi="Times New Roman" w:cs="Times New Roman"/>
              </w:rPr>
              <w:t>5.33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3D15521" w14:textId="77777777" w:rsidTr="00B8552C">
        <w:trPr>
          <w:trHeight w:val="210"/>
        </w:trPr>
        <w:tc>
          <w:tcPr>
            <w:tcW w:w="4815" w:type="dxa"/>
          </w:tcPr>
          <w:p w14:paraId="453D8DC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Sensitivity</w:t>
            </w:r>
          </w:p>
        </w:tc>
        <w:tc>
          <w:tcPr>
            <w:tcW w:w="3544" w:type="dxa"/>
          </w:tcPr>
          <w:p w14:paraId="6574FB16" w14:textId="540032B3" w:rsidR="007551D6" w:rsidRPr="003C5FCF" w:rsidRDefault="00324743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27.47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1145F4" w:rsidRPr="003C5FCF">
              <w:rPr>
                <w:rFonts w:ascii="Times New Roman" w:hAnsi="Times New Roman" w:cs="Times New Roman"/>
              </w:rPr>
              <w:t>10.04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784A8C91" w14:textId="77777777" w:rsidTr="00B8552C">
        <w:trPr>
          <w:trHeight w:val="210"/>
        </w:trPr>
        <w:tc>
          <w:tcPr>
            <w:tcW w:w="4815" w:type="dxa"/>
          </w:tcPr>
          <w:p w14:paraId="20BBC089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Risk Concern</w:t>
            </w:r>
          </w:p>
        </w:tc>
        <w:tc>
          <w:tcPr>
            <w:tcW w:w="3544" w:type="dxa"/>
          </w:tcPr>
          <w:p w14:paraId="5DD610AC" w14:textId="7FB92270" w:rsidR="007551D6" w:rsidRPr="003C5FCF" w:rsidRDefault="00B2771F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43.97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1145F4" w:rsidRPr="003C5FCF">
              <w:rPr>
                <w:rFonts w:ascii="Times New Roman" w:hAnsi="Times New Roman" w:cs="Times New Roman"/>
              </w:rPr>
              <w:t>15.34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0C5C4A" w:rsidRPr="003C5FCF" w14:paraId="405BDD20" w14:textId="77777777" w:rsidTr="00B8552C">
        <w:trPr>
          <w:trHeight w:val="210"/>
        </w:trPr>
        <w:tc>
          <w:tcPr>
            <w:tcW w:w="4815" w:type="dxa"/>
          </w:tcPr>
          <w:p w14:paraId="3036A95E" w14:textId="77777777" w:rsidR="000C5C4A" w:rsidRPr="003C5FCF" w:rsidRDefault="000C5C4A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Affective Control Change</w:t>
            </w:r>
          </w:p>
        </w:tc>
        <w:tc>
          <w:tcPr>
            <w:tcW w:w="3544" w:type="dxa"/>
          </w:tcPr>
          <w:p w14:paraId="3C0C5669" w14:textId="77777777" w:rsidR="000C5C4A" w:rsidRPr="003C5FCF" w:rsidRDefault="000C5C4A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-14.62 (211.85)</w:t>
            </w:r>
          </w:p>
        </w:tc>
      </w:tr>
      <w:tr w:rsidR="000C5C4A" w:rsidRPr="003C5FCF" w14:paraId="70A77842" w14:textId="77777777" w:rsidTr="00B8552C">
        <w:trPr>
          <w:trHeight w:val="210"/>
        </w:trPr>
        <w:tc>
          <w:tcPr>
            <w:tcW w:w="4815" w:type="dxa"/>
          </w:tcPr>
          <w:p w14:paraId="1F3EEC71" w14:textId="77777777" w:rsidR="000C5C4A" w:rsidRPr="003C5FCF" w:rsidRDefault="000C5C4A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Interpretation Bias Change</w:t>
            </w:r>
          </w:p>
        </w:tc>
        <w:tc>
          <w:tcPr>
            <w:tcW w:w="3544" w:type="dxa"/>
          </w:tcPr>
          <w:p w14:paraId="4C018065" w14:textId="77777777" w:rsidR="000C5C4A" w:rsidRPr="003C5FCF" w:rsidRDefault="000C5C4A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>0.06 (0.19)</w:t>
            </w:r>
          </w:p>
        </w:tc>
      </w:tr>
      <w:tr w:rsidR="00CA0100" w:rsidRPr="003C5FCF" w14:paraId="2B304189" w14:textId="77777777" w:rsidTr="00B8552C">
        <w:trPr>
          <w:trHeight w:val="210"/>
        </w:trPr>
        <w:tc>
          <w:tcPr>
            <w:tcW w:w="4815" w:type="dxa"/>
          </w:tcPr>
          <w:p w14:paraId="5EFFA111" w14:textId="77777777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1-month Follow-up Measures</w:t>
            </w:r>
          </w:p>
        </w:tc>
        <w:tc>
          <w:tcPr>
            <w:tcW w:w="3544" w:type="dxa"/>
          </w:tcPr>
          <w:p w14:paraId="0FD2F5E6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2DAA41F4" w14:textId="77777777" w:rsidTr="00B8552C">
        <w:trPr>
          <w:trHeight w:val="210"/>
        </w:trPr>
        <w:tc>
          <w:tcPr>
            <w:tcW w:w="4815" w:type="dxa"/>
          </w:tcPr>
          <w:p w14:paraId="754EFB75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Emotion Regulation</w:t>
            </w:r>
          </w:p>
        </w:tc>
        <w:tc>
          <w:tcPr>
            <w:tcW w:w="3544" w:type="dxa"/>
          </w:tcPr>
          <w:p w14:paraId="7211BDC6" w14:textId="461ADE32" w:rsidR="007551D6" w:rsidRPr="003C5FCF" w:rsidRDefault="001145F4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29.45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486A23" w:rsidRPr="003C5FCF">
              <w:rPr>
                <w:rFonts w:ascii="Times New Roman" w:hAnsi="Times New Roman" w:cs="Times New Roman"/>
              </w:rPr>
              <w:t>6.69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31FFAB66" w14:textId="77777777" w:rsidTr="00B8552C">
        <w:trPr>
          <w:trHeight w:val="210"/>
        </w:trPr>
        <w:tc>
          <w:tcPr>
            <w:tcW w:w="4815" w:type="dxa"/>
          </w:tcPr>
          <w:p w14:paraId="77B0EC34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Rumination</w:t>
            </w:r>
          </w:p>
        </w:tc>
        <w:tc>
          <w:tcPr>
            <w:tcW w:w="3544" w:type="dxa"/>
          </w:tcPr>
          <w:p w14:paraId="59627A6E" w14:textId="45D75D17" w:rsidR="007551D6" w:rsidRPr="003C5FCF" w:rsidRDefault="001145F4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31.61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486A23" w:rsidRPr="003C5FCF">
              <w:rPr>
                <w:rFonts w:ascii="Times New Roman" w:hAnsi="Times New Roman" w:cs="Times New Roman"/>
              </w:rPr>
              <w:t>10.05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1389B457" w14:textId="77777777" w:rsidTr="00B8552C">
        <w:trPr>
          <w:trHeight w:val="210"/>
        </w:trPr>
        <w:tc>
          <w:tcPr>
            <w:tcW w:w="4815" w:type="dxa"/>
          </w:tcPr>
          <w:p w14:paraId="385F2EF0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Depression</w:t>
            </w:r>
          </w:p>
        </w:tc>
        <w:tc>
          <w:tcPr>
            <w:tcW w:w="3544" w:type="dxa"/>
          </w:tcPr>
          <w:p w14:paraId="36988095" w14:textId="4DA130AA" w:rsidR="007551D6" w:rsidRPr="003C5FCF" w:rsidRDefault="001145F4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6.84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F22425" w:rsidRPr="003C5FCF">
              <w:rPr>
                <w:rFonts w:ascii="Times New Roman" w:hAnsi="Times New Roman" w:cs="Times New Roman"/>
              </w:rPr>
              <w:t>6.80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38602AD" w14:textId="77777777" w:rsidTr="00B8552C">
        <w:trPr>
          <w:trHeight w:val="210"/>
        </w:trPr>
        <w:tc>
          <w:tcPr>
            <w:tcW w:w="4815" w:type="dxa"/>
          </w:tcPr>
          <w:p w14:paraId="24D829C6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Anxiety</w:t>
            </w:r>
          </w:p>
        </w:tc>
        <w:tc>
          <w:tcPr>
            <w:tcW w:w="3544" w:type="dxa"/>
          </w:tcPr>
          <w:p w14:paraId="13C7654D" w14:textId="1191C354" w:rsidR="007551D6" w:rsidRPr="003C5FCF" w:rsidRDefault="001145F4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6.87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71288F" w:rsidRPr="003C5FCF">
              <w:rPr>
                <w:rFonts w:ascii="Times New Roman" w:hAnsi="Times New Roman" w:cs="Times New Roman"/>
              </w:rPr>
              <w:t>6.21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15A5298" w14:textId="77777777" w:rsidTr="00B8552C">
        <w:trPr>
          <w:trHeight w:val="210"/>
        </w:trPr>
        <w:tc>
          <w:tcPr>
            <w:tcW w:w="4815" w:type="dxa"/>
          </w:tcPr>
          <w:p w14:paraId="2721A08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Sensitivity</w:t>
            </w:r>
          </w:p>
        </w:tc>
        <w:tc>
          <w:tcPr>
            <w:tcW w:w="3544" w:type="dxa"/>
          </w:tcPr>
          <w:p w14:paraId="50185AA5" w14:textId="0B26E9CE" w:rsidR="007551D6" w:rsidRPr="003C5FCF" w:rsidRDefault="00D339E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28.15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901D8D" w:rsidRPr="003C5FCF">
              <w:rPr>
                <w:rFonts w:ascii="Times New Roman" w:hAnsi="Times New Roman" w:cs="Times New Roman"/>
              </w:rPr>
              <w:t>9.18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0B466B2F" w14:textId="77777777" w:rsidTr="00B8552C">
        <w:trPr>
          <w:trHeight w:val="210"/>
        </w:trPr>
        <w:tc>
          <w:tcPr>
            <w:tcW w:w="4815" w:type="dxa"/>
          </w:tcPr>
          <w:p w14:paraId="111F6537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Social Risk Concern</w:t>
            </w:r>
          </w:p>
        </w:tc>
        <w:tc>
          <w:tcPr>
            <w:tcW w:w="3544" w:type="dxa"/>
          </w:tcPr>
          <w:p w14:paraId="7C7ABA35" w14:textId="76ADB770" w:rsidR="007551D6" w:rsidRPr="003C5FCF" w:rsidRDefault="00D014FE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44.20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B87110" w:rsidRPr="003C5FCF">
              <w:rPr>
                <w:rFonts w:ascii="Times New Roman" w:hAnsi="Times New Roman" w:cs="Times New Roman"/>
              </w:rPr>
              <w:t>14.30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11DB68DA" w14:textId="77777777" w:rsidTr="00B8552C">
        <w:trPr>
          <w:trHeight w:val="210"/>
        </w:trPr>
        <w:tc>
          <w:tcPr>
            <w:tcW w:w="4815" w:type="dxa"/>
          </w:tcPr>
          <w:p w14:paraId="7C0AD5F1" w14:textId="5F4EFA2B" w:rsidR="00CA0100" w:rsidRPr="003C5FCF" w:rsidRDefault="00CA0100" w:rsidP="00B8552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>SBT Training (</w:t>
            </w:r>
            <w:r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 = </w:t>
            </w:r>
            <w:r w:rsidR="001C3F2B"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124</w:t>
            </w:r>
            <w:r w:rsidRPr="003C5FC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544" w:type="dxa"/>
          </w:tcPr>
          <w:p w14:paraId="46BE6953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731525EE" w14:textId="77777777" w:rsidTr="00B8552C">
        <w:trPr>
          <w:trHeight w:val="210"/>
        </w:trPr>
        <w:tc>
          <w:tcPr>
            <w:tcW w:w="4815" w:type="dxa"/>
          </w:tcPr>
          <w:p w14:paraId="2952228D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app usage </w:t>
            </w:r>
          </w:p>
        </w:tc>
        <w:tc>
          <w:tcPr>
            <w:tcW w:w="3544" w:type="dxa"/>
          </w:tcPr>
          <w:p w14:paraId="4F044D45" w14:textId="7B8AC568" w:rsidR="007551D6" w:rsidRPr="003C5FCF" w:rsidRDefault="00A238D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59.73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80599B" w:rsidRPr="003C5FCF">
              <w:rPr>
                <w:rFonts w:ascii="Times New Roman" w:hAnsi="Times New Roman" w:cs="Times New Roman"/>
              </w:rPr>
              <w:t>67.24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9C29241" w14:textId="77777777" w:rsidTr="00B8552C">
        <w:trPr>
          <w:trHeight w:val="210"/>
        </w:trPr>
        <w:tc>
          <w:tcPr>
            <w:tcW w:w="4815" w:type="dxa"/>
          </w:tcPr>
          <w:p w14:paraId="0D5D21D0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app sessions </w:t>
            </w:r>
          </w:p>
        </w:tc>
        <w:tc>
          <w:tcPr>
            <w:tcW w:w="3544" w:type="dxa"/>
          </w:tcPr>
          <w:p w14:paraId="48E6CFE6" w14:textId="4658EC70" w:rsidR="007551D6" w:rsidRPr="003C5FCF" w:rsidRDefault="00A238D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6.61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580918" w:rsidRPr="003C5FCF">
              <w:rPr>
                <w:rFonts w:ascii="Times New Roman" w:hAnsi="Times New Roman" w:cs="Times New Roman"/>
              </w:rPr>
              <w:t>7.27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4BCDAF16" w14:textId="77777777" w:rsidTr="00B8552C">
        <w:trPr>
          <w:trHeight w:val="210"/>
        </w:trPr>
        <w:tc>
          <w:tcPr>
            <w:tcW w:w="4815" w:type="dxa"/>
          </w:tcPr>
          <w:p w14:paraId="1871B071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n-back usage </w:t>
            </w:r>
          </w:p>
        </w:tc>
        <w:tc>
          <w:tcPr>
            <w:tcW w:w="3544" w:type="dxa"/>
          </w:tcPr>
          <w:p w14:paraId="5C8A96F2" w14:textId="14607236" w:rsidR="007551D6" w:rsidRPr="003C5FCF" w:rsidRDefault="00877211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80.16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B021B2" w:rsidRPr="003C5FCF">
              <w:rPr>
                <w:rFonts w:ascii="Times New Roman" w:hAnsi="Times New Roman" w:cs="Times New Roman"/>
              </w:rPr>
              <w:t>56.61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31DBE2AF" w14:textId="77777777" w:rsidTr="00B8552C">
        <w:trPr>
          <w:trHeight w:val="210"/>
        </w:trPr>
        <w:tc>
          <w:tcPr>
            <w:tcW w:w="4815" w:type="dxa"/>
          </w:tcPr>
          <w:p w14:paraId="2CC2AB6C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SBT max N</w:t>
            </w:r>
          </w:p>
        </w:tc>
        <w:tc>
          <w:tcPr>
            <w:tcW w:w="3544" w:type="dxa"/>
          </w:tcPr>
          <w:p w14:paraId="43370C33" w14:textId="5096E878" w:rsidR="007551D6" w:rsidRPr="003C5FCF" w:rsidRDefault="00877211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3.29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1240B2" w:rsidRPr="003C5FCF">
              <w:rPr>
                <w:rFonts w:ascii="Times New Roman" w:hAnsi="Times New Roman" w:cs="Times New Roman"/>
              </w:rPr>
              <w:t>1.92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3A2B5F1" w14:textId="77777777" w:rsidTr="00B8552C">
        <w:trPr>
          <w:trHeight w:val="210"/>
        </w:trPr>
        <w:tc>
          <w:tcPr>
            <w:tcW w:w="4815" w:type="dxa"/>
          </w:tcPr>
          <w:p w14:paraId="5B942B77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SBT mean N</w:t>
            </w:r>
          </w:p>
        </w:tc>
        <w:tc>
          <w:tcPr>
            <w:tcW w:w="3544" w:type="dxa"/>
          </w:tcPr>
          <w:p w14:paraId="5E54508A" w14:textId="5D7FCF34" w:rsidR="007551D6" w:rsidRPr="003C5FCF" w:rsidRDefault="00877211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2.01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1240B2" w:rsidRPr="003C5FCF">
              <w:rPr>
                <w:rFonts w:ascii="Times New Roman" w:hAnsi="Times New Roman" w:cs="Times New Roman"/>
              </w:rPr>
              <w:t>1.07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48D0CA5" w14:textId="77777777" w:rsidTr="00B8552C">
        <w:trPr>
          <w:trHeight w:val="210"/>
        </w:trPr>
        <w:tc>
          <w:tcPr>
            <w:tcW w:w="4815" w:type="dxa"/>
          </w:tcPr>
          <w:p w14:paraId="742AC965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CBMI usage </w:t>
            </w:r>
          </w:p>
        </w:tc>
        <w:tc>
          <w:tcPr>
            <w:tcW w:w="3544" w:type="dxa"/>
          </w:tcPr>
          <w:p w14:paraId="287D28A5" w14:textId="357DFC22" w:rsidR="007551D6" w:rsidRPr="003C5FCF" w:rsidRDefault="00B5000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45.15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6A59B2" w:rsidRPr="003C5FCF">
              <w:rPr>
                <w:rFonts w:ascii="Times New Roman" w:hAnsi="Times New Roman" w:cs="Times New Roman"/>
              </w:rPr>
              <w:t>53.48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3643BD8C" w14:textId="77777777" w:rsidTr="00B8552C">
        <w:trPr>
          <w:trHeight w:val="210"/>
        </w:trPr>
        <w:tc>
          <w:tcPr>
            <w:tcW w:w="4815" w:type="dxa"/>
          </w:tcPr>
          <w:p w14:paraId="122AF374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CBMI RT </w:t>
            </w:r>
          </w:p>
        </w:tc>
        <w:tc>
          <w:tcPr>
            <w:tcW w:w="3544" w:type="dxa"/>
          </w:tcPr>
          <w:p w14:paraId="14CA76FE" w14:textId="37010F96" w:rsidR="007551D6" w:rsidRPr="003C5FCF" w:rsidRDefault="003301B3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3800.96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6A59B2" w:rsidRPr="003C5FCF">
              <w:rPr>
                <w:rFonts w:ascii="Times New Roman" w:hAnsi="Times New Roman" w:cs="Times New Roman"/>
              </w:rPr>
              <w:t>599.38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4B59F93" w14:textId="77777777" w:rsidTr="00B8552C">
        <w:trPr>
          <w:trHeight w:val="210"/>
        </w:trPr>
        <w:tc>
          <w:tcPr>
            <w:tcW w:w="4815" w:type="dxa"/>
          </w:tcPr>
          <w:p w14:paraId="5FCB8471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>SBT CBMI accuracy</w:t>
            </w:r>
          </w:p>
        </w:tc>
        <w:tc>
          <w:tcPr>
            <w:tcW w:w="3544" w:type="dxa"/>
          </w:tcPr>
          <w:p w14:paraId="1DA4C210" w14:textId="31C150D0" w:rsidR="007551D6" w:rsidRPr="003C5FCF" w:rsidRDefault="003301B3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44.63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6A59B2" w:rsidRPr="003C5FCF">
              <w:rPr>
                <w:rFonts w:ascii="Times New Roman" w:hAnsi="Times New Roman" w:cs="Times New Roman"/>
              </w:rPr>
              <w:t>34.13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3AC4D4C" w14:textId="77777777" w:rsidTr="00B8552C">
        <w:trPr>
          <w:trHeight w:val="210"/>
        </w:trPr>
        <w:tc>
          <w:tcPr>
            <w:tcW w:w="4815" w:type="dxa"/>
          </w:tcPr>
          <w:p w14:paraId="56B7BA58" w14:textId="77777777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  <w:t xml:space="preserve">SBT </w:t>
            </w:r>
            <w:proofErr w:type="spellStart"/>
            <w:r w:rsidRPr="003C5FCF">
              <w:rPr>
                <w:rFonts w:ascii="Times New Roman" w:hAnsi="Times New Roman" w:cs="Times New Roman"/>
                <w:b/>
                <w:bCs/>
              </w:rPr>
              <w:t>psychoed</w:t>
            </w:r>
            <w:proofErr w:type="spellEnd"/>
            <w:r w:rsidRPr="003C5FCF">
              <w:rPr>
                <w:rFonts w:ascii="Times New Roman" w:hAnsi="Times New Roman" w:cs="Times New Roman"/>
                <w:b/>
                <w:bCs/>
              </w:rPr>
              <w:t xml:space="preserve"> usage </w:t>
            </w:r>
          </w:p>
        </w:tc>
        <w:tc>
          <w:tcPr>
            <w:tcW w:w="3544" w:type="dxa"/>
          </w:tcPr>
          <w:p w14:paraId="6174AA0B" w14:textId="342EBDF0" w:rsidR="007551D6" w:rsidRPr="003C5FCF" w:rsidRDefault="00D14677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20.77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6A59B2" w:rsidRPr="003C5FCF">
              <w:rPr>
                <w:rFonts w:ascii="Times New Roman" w:hAnsi="Times New Roman" w:cs="Times New Roman"/>
              </w:rPr>
              <w:t>25.31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CA0100" w:rsidRPr="003C5FCF" w14:paraId="4FF7A3CD" w14:textId="77777777" w:rsidTr="00B8552C">
        <w:trPr>
          <w:trHeight w:val="210"/>
        </w:trPr>
        <w:tc>
          <w:tcPr>
            <w:tcW w:w="4815" w:type="dxa"/>
          </w:tcPr>
          <w:p w14:paraId="141E4CA1" w14:textId="1C8FB1D3" w:rsidR="00CA0100" w:rsidRPr="003C5FCF" w:rsidRDefault="000B05DA" w:rsidP="00B8552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Pr="003C5F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A0100" w:rsidRPr="003C5FCF">
              <w:rPr>
                <w:rFonts w:ascii="Times New Roman" w:hAnsi="Times New Roman" w:cs="Times New Roman"/>
                <w:b/>
                <w:bCs/>
              </w:rPr>
              <w:t>Training (</w:t>
            </w:r>
            <w:r w:rsidR="00CA0100"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n = </w:t>
            </w:r>
            <w:r w:rsidR="001C3F2B" w:rsidRPr="003C5FCF">
              <w:rPr>
                <w:rFonts w:ascii="Times New Roman" w:hAnsi="Times New Roman" w:cs="Times New Roman"/>
                <w:b/>
                <w:bCs/>
                <w:i/>
                <w:iCs/>
              </w:rPr>
              <w:t>116</w:t>
            </w:r>
            <w:r w:rsidR="00CA0100" w:rsidRPr="003C5FC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544" w:type="dxa"/>
          </w:tcPr>
          <w:p w14:paraId="696E852B" w14:textId="77777777" w:rsidR="00CA0100" w:rsidRPr="003C5FCF" w:rsidRDefault="00CA0100" w:rsidP="00B8552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1D6" w:rsidRPr="003C5FCF" w14:paraId="18B82DC7" w14:textId="77777777" w:rsidTr="00B8552C">
        <w:trPr>
          <w:trHeight w:val="210"/>
        </w:trPr>
        <w:tc>
          <w:tcPr>
            <w:tcW w:w="4815" w:type="dxa"/>
          </w:tcPr>
          <w:p w14:paraId="6A53DFDD" w14:textId="4FA5A01A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="000B05DA"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0B05DA" w:rsidRPr="003C5FCF" w:rsidDel="000B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5FCF">
              <w:rPr>
                <w:rFonts w:ascii="Times New Roman" w:hAnsi="Times New Roman" w:cs="Times New Roman"/>
                <w:b/>
                <w:bCs/>
              </w:rPr>
              <w:t xml:space="preserve">app usage </w:t>
            </w:r>
          </w:p>
        </w:tc>
        <w:tc>
          <w:tcPr>
            <w:tcW w:w="3544" w:type="dxa"/>
          </w:tcPr>
          <w:p w14:paraId="2EC00CCF" w14:textId="04DA8F9F" w:rsidR="007551D6" w:rsidRPr="003C5FCF" w:rsidRDefault="00A238D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40.58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80599B" w:rsidRPr="003C5FCF">
              <w:rPr>
                <w:rFonts w:ascii="Times New Roman" w:hAnsi="Times New Roman" w:cs="Times New Roman"/>
              </w:rPr>
              <w:t>81.82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1960BEE9" w14:textId="77777777" w:rsidTr="00B8552C">
        <w:trPr>
          <w:trHeight w:val="210"/>
        </w:trPr>
        <w:tc>
          <w:tcPr>
            <w:tcW w:w="4815" w:type="dxa"/>
          </w:tcPr>
          <w:p w14:paraId="6CC0F731" w14:textId="1FFBE4FB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="000B05DA"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0B05DA" w:rsidRPr="003C5FCF" w:rsidDel="000B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5FCF">
              <w:rPr>
                <w:rFonts w:ascii="Times New Roman" w:hAnsi="Times New Roman" w:cs="Times New Roman"/>
                <w:b/>
                <w:bCs/>
              </w:rPr>
              <w:t xml:space="preserve">app sessions </w:t>
            </w:r>
          </w:p>
        </w:tc>
        <w:tc>
          <w:tcPr>
            <w:tcW w:w="3544" w:type="dxa"/>
          </w:tcPr>
          <w:p w14:paraId="41D81314" w14:textId="68FA3C63" w:rsidR="007551D6" w:rsidRPr="003C5FCF" w:rsidRDefault="00A238D5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3.62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580918" w:rsidRPr="003C5FCF">
              <w:rPr>
                <w:rFonts w:ascii="Times New Roman" w:hAnsi="Times New Roman" w:cs="Times New Roman"/>
              </w:rPr>
              <w:t>7.08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50A210E2" w14:textId="77777777" w:rsidTr="00B8552C">
        <w:trPr>
          <w:trHeight w:val="210"/>
        </w:trPr>
        <w:tc>
          <w:tcPr>
            <w:tcW w:w="4815" w:type="dxa"/>
          </w:tcPr>
          <w:p w14:paraId="2F889F8D" w14:textId="1D8C3B5D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="000B05DA"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0B05DA" w:rsidRPr="003C5FCF" w:rsidDel="000B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5FCF">
              <w:rPr>
                <w:rFonts w:ascii="Times New Roman" w:hAnsi="Times New Roman" w:cs="Times New Roman"/>
                <w:b/>
                <w:bCs/>
              </w:rPr>
              <w:t xml:space="preserve">n-back usage </w:t>
            </w:r>
          </w:p>
        </w:tc>
        <w:tc>
          <w:tcPr>
            <w:tcW w:w="3544" w:type="dxa"/>
          </w:tcPr>
          <w:p w14:paraId="275DB2D3" w14:textId="637A204E" w:rsidR="007551D6" w:rsidRPr="003C5FCF" w:rsidRDefault="00637F5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102.28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AF5DE1" w:rsidRPr="003C5FCF">
              <w:rPr>
                <w:rFonts w:ascii="Times New Roman" w:hAnsi="Times New Roman" w:cs="Times New Roman"/>
              </w:rPr>
              <w:t>89.72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6316B88F" w14:textId="77777777" w:rsidTr="00B8552C">
        <w:trPr>
          <w:trHeight w:val="210"/>
        </w:trPr>
        <w:tc>
          <w:tcPr>
            <w:tcW w:w="4815" w:type="dxa"/>
          </w:tcPr>
          <w:p w14:paraId="746E8BD5" w14:textId="27CE31E2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="000B05DA"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0B05DA" w:rsidRPr="003C5FCF" w:rsidDel="000B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5FCF">
              <w:rPr>
                <w:rFonts w:ascii="Times New Roman" w:hAnsi="Times New Roman" w:cs="Times New Roman"/>
                <w:b/>
                <w:bCs/>
              </w:rPr>
              <w:t>max N</w:t>
            </w:r>
          </w:p>
        </w:tc>
        <w:tc>
          <w:tcPr>
            <w:tcW w:w="3544" w:type="dxa"/>
          </w:tcPr>
          <w:p w14:paraId="4FF7737F" w14:textId="2838A98E" w:rsidR="007551D6" w:rsidRPr="003C5FCF" w:rsidRDefault="00637F5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2.94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AF5DE1" w:rsidRPr="003C5FCF">
              <w:rPr>
                <w:rFonts w:ascii="Times New Roman" w:hAnsi="Times New Roman" w:cs="Times New Roman"/>
              </w:rPr>
              <w:t>2.49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  <w:tr w:rsidR="007551D6" w:rsidRPr="003C5FCF" w14:paraId="25B102BC" w14:textId="77777777" w:rsidTr="00B8552C">
        <w:trPr>
          <w:trHeight w:val="210"/>
        </w:trPr>
        <w:tc>
          <w:tcPr>
            <w:tcW w:w="4815" w:type="dxa"/>
          </w:tcPr>
          <w:p w14:paraId="79B33597" w14:textId="2C5C6F70" w:rsidR="007551D6" w:rsidRPr="003C5FCF" w:rsidRDefault="007551D6" w:rsidP="007551D6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3C5FCF">
              <w:rPr>
                <w:rFonts w:ascii="Times New Roman" w:hAnsi="Times New Roman" w:cs="Times New Roman"/>
                <w:b/>
                <w:bCs/>
              </w:rPr>
              <w:tab/>
            </w:r>
            <w:proofErr w:type="spellStart"/>
            <w:r w:rsidR="000B05DA" w:rsidRPr="003C5FCF">
              <w:rPr>
                <w:rFonts w:ascii="Times New Roman" w:hAnsi="Times New Roman" w:cs="Times New Roman"/>
                <w:b/>
                <w:bCs/>
              </w:rPr>
              <w:t>AffeCT</w:t>
            </w:r>
            <w:proofErr w:type="spellEnd"/>
            <w:r w:rsidR="000B05DA" w:rsidRPr="003C5FCF" w:rsidDel="000B05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C5FCF">
              <w:rPr>
                <w:rFonts w:ascii="Times New Roman" w:hAnsi="Times New Roman" w:cs="Times New Roman"/>
                <w:b/>
                <w:bCs/>
              </w:rPr>
              <w:t>mean N</w:t>
            </w:r>
          </w:p>
        </w:tc>
        <w:tc>
          <w:tcPr>
            <w:tcW w:w="3544" w:type="dxa"/>
          </w:tcPr>
          <w:p w14:paraId="6B1BD46B" w14:textId="0A54B932" w:rsidR="007551D6" w:rsidRPr="003C5FCF" w:rsidRDefault="00637F56" w:rsidP="007551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C5FCF">
              <w:rPr>
                <w:rFonts w:ascii="Times New Roman" w:hAnsi="Times New Roman" w:cs="Times New Roman"/>
              </w:rPr>
              <w:t xml:space="preserve">1.68 </w:t>
            </w:r>
            <w:r w:rsidR="007551D6" w:rsidRPr="003C5FCF">
              <w:rPr>
                <w:rFonts w:ascii="Times New Roman" w:hAnsi="Times New Roman" w:cs="Times New Roman"/>
              </w:rPr>
              <w:t>(</w:t>
            </w:r>
            <w:r w:rsidR="00840769" w:rsidRPr="003C5FCF">
              <w:rPr>
                <w:rFonts w:ascii="Times New Roman" w:hAnsi="Times New Roman" w:cs="Times New Roman"/>
              </w:rPr>
              <w:t>1.13</w:t>
            </w:r>
            <w:r w:rsidR="007551D6" w:rsidRPr="003C5FCF">
              <w:rPr>
                <w:rFonts w:ascii="Times New Roman" w:hAnsi="Times New Roman" w:cs="Times New Roman"/>
              </w:rPr>
              <w:t>)</w:t>
            </w:r>
          </w:p>
        </w:tc>
      </w:tr>
    </w:tbl>
    <w:p w14:paraId="12C2B580" w14:textId="687E0834" w:rsidR="00CA0100" w:rsidRPr="003C5FCF" w:rsidRDefault="00CA0100" w:rsidP="00CA0100">
      <w:pPr>
        <w:spacing w:line="480" w:lineRule="auto"/>
        <w:jc w:val="both"/>
        <w:rPr>
          <w:rFonts w:ascii="Times New Roman" w:hAnsi="Times New Roman" w:cs="Times New Roman"/>
        </w:rPr>
      </w:pPr>
      <w:r w:rsidRPr="003C5FCF">
        <w:rPr>
          <w:rFonts w:ascii="Times New Roman" w:hAnsi="Times New Roman" w:cs="Times New Roman"/>
          <w:i/>
          <w:iCs/>
        </w:rPr>
        <w:t>Note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SES</w:t>
      </w:r>
      <w:r w:rsidRPr="003C5FCF">
        <w:rPr>
          <w:rFonts w:ascii="Times New Roman" w:hAnsi="Times New Roman" w:cs="Times New Roman"/>
        </w:rPr>
        <w:t xml:space="preserve"> = socio-economic status, derived from the average level of parental education for up to 2 parents (1 = primary school; 2 = high school, professional/vocational training; 3 = university). </w:t>
      </w:r>
      <w:r w:rsidRPr="003C5FCF">
        <w:rPr>
          <w:rFonts w:ascii="Times New Roman" w:hAnsi="Times New Roman" w:cs="Times New Roman"/>
          <w:b/>
          <w:bCs/>
        </w:rPr>
        <w:t>Affective Control</w:t>
      </w:r>
      <w:r w:rsidRPr="003C5FCF">
        <w:rPr>
          <w:rFonts w:ascii="Times New Roman" w:hAnsi="Times New Roman" w:cs="Times New Roman"/>
        </w:rPr>
        <w:t xml:space="preserve"> =</w:t>
      </w:r>
      <w:r w:rsidRPr="003C5FCF">
        <w:rPr>
          <w:rFonts w:ascii="Times New Roman" w:hAnsi="Times New Roman" w:cs="Times New Roman"/>
          <w:b/>
          <w:bCs/>
        </w:rPr>
        <w:t xml:space="preserve"> </w:t>
      </w:r>
      <w:r w:rsidRPr="003C5FCF">
        <w:rPr>
          <w:rFonts w:ascii="Times New Roman" w:hAnsi="Times New Roman" w:cs="Times New Roman"/>
        </w:rPr>
        <w:t xml:space="preserve">average RT on correct trials of the emotional 2-back task minus average RT on correct trials of the neutral 2-back task. </w:t>
      </w:r>
      <w:r w:rsidRPr="003C5FCF">
        <w:rPr>
          <w:rFonts w:ascii="Times New Roman" w:hAnsi="Times New Roman" w:cs="Times New Roman"/>
          <w:b/>
          <w:bCs/>
        </w:rPr>
        <w:t>Interpretation Bias</w:t>
      </w:r>
      <w:r w:rsidRPr="003C5FCF">
        <w:rPr>
          <w:rFonts w:ascii="Times New Roman" w:hAnsi="Times New Roman" w:cs="Times New Roman"/>
        </w:rPr>
        <w:t xml:space="preserve"> = proportion of negative grammatically correct sentences in the Scrambled Sentences Task. </w:t>
      </w:r>
      <w:r w:rsidRPr="003C5FCF">
        <w:rPr>
          <w:rFonts w:ascii="Times New Roman" w:hAnsi="Times New Roman" w:cs="Times New Roman"/>
          <w:b/>
          <w:bCs/>
        </w:rPr>
        <w:t>Emotion Regulation</w:t>
      </w:r>
      <w:r w:rsidRPr="003C5FCF">
        <w:rPr>
          <w:rFonts w:ascii="Times New Roman" w:hAnsi="Times New Roman" w:cs="Times New Roman"/>
        </w:rPr>
        <w:t xml:space="preserve"> = total score on ERQ reappraisal subscale. </w:t>
      </w:r>
      <w:r w:rsidRPr="003C5FCF">
        <w:rPr>
          <w:rFonts w:ascii="Times New Roman" w:hAnsi="Times New Roman" w:cs="Times New Roman"/>
          <w:b/>
          <w:bCs/>
        </w:rPr>
        <w:t>Rumination</w:t>
      </w:r>
      <w:r w:rsidRPr="003C5FCF">
        <w:rPr>
          <w:rFonts w:ascii="Times New Roman" w:hAnsi="Times New Roman" w:cs="Times New Roman"/>
        </w:rPr>
        <w:t xml:space="preserve"> = total score on RTQ. </w:t>
      </w:r>
      <w:r w:rsidRPr="003C5FCF">
        <w:rPr>
          <w:rFonts w:ascii="Times New Roman" w:hAnsi="Times New Roman" w:cs="Times New Roman"/>
          <w:b/>
          <w:bCs/>
        </w:rPr>
        <w:t>Depression</w:t>
      </w:r>
      <w:r w:rsidRPr="003C5FCF">
        <w:rPr>
          <w:rFonts w:ascii="Times New Roman" w:hAnsi="Times New Roman" w:cs="Times New Roman"/>
        </w:rPr>
        <w:t xml:space="preserve"> = total score on PHQ. </w:t>
      </w:r>
      <w:r w:rsidRPr="003C5FCF">
        <w:rPr>
          <w:rFonts w:ascii="Times New Roman" w:hAnsi="Times New Roman" w:cs="Times New Roman"/>
          <w:b/>
          <w:bCs/>
        </w:rPr>
        <w:t>Anxiety</w:t>
      </w:r>
      <w:r w:rsidRPr="003C5FCF">
        <w:rPr>
          <w:rFonts w:ascii="Times New Roman" w:hAnsi="Times New Roman" w:cs="Times New Roman"/>
        </w:rPr>
        <w:t xml:space="preserve"> = total score on GAD. </w:t>
      </w:r>
      <w:r w:rsidRPr="003C5FCF">
        <w:rPr>
          <w:rFonts w:ascii="Times New Roman" w:hAnsi="Times New Roman" w:cs="Times New Roman"/>
          <w:b/>
          <w:bCs/>
        </w:rPr>
        <w:t>Social Sensitivity</w:t>
      </w:r>
      <w:r w:rsidRPr="003C5FCF">
        <w:rPr>
          <w:rFonts w:ascii="Times New Roman" w:hAnsi="Times New Roman" w:cs="Times New Roman"/>
        </w:rPr>
        <w:t xml:space="preserve"> = total </w:t>
      </w:r>
      <w:r w:rsidRPr="003C5FCF">
        <w:rPr>
          <w:rFonts w:ascii="Times New Roman" w:hAnsi="Times New Roman" w:cs="Times New Roman"/>
        </w:rPr>
        <w:lastRenderedPageBreak/>
        <w:t>score on O</w:t>
      </w:r>
      <w:r w:rsidRPr="003C5FCF">
        <w:rPr>
          <w:rFonts w:ascii="Times New Roman" w:hAnsi="Times New Roman" w:cs="Times New Roman"/>
          <w:vertAlign w:val="superscript"/>
        </w:rPr>
        <w:t>2</w:t>
      </w:r>
      <w:r w:rsidRPr="003C5FCF">
        <w:rPr>
          <w:rFonts w:ascii="Times New Roman" w:hAnsi="Times New Roman" w:cs="Times New Roman"/>
        </w:rPr>
        <w:t>S</w:t>
      </w:r>
      <w:r w:rsidRPr="003C5FCF">
        <w:rPr>
          <w:rFonts w:ascii="Times New Roman" w:hAnsi="Times New Roman" w:cs="Times New Roman"/>
          <w:vertAlign w:val="superscript"/>
        </w:rPr>
        <w:t>3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Social Risk Concern</w:t>
      </w:r>
      <w:r w:rsidRPr="003C5FCF">
        <w:rPr>
          <w:rFonts w:ascii="Times New Roman" w:hAnsi="Times New Roman" w:cs="Times New Roman"/>
        </w:rPr>
        <w:t xml:space="preserve"> = Average score of HSRQ rating scales. </w:t>
      </w:r>
      <w:r w:rsidRPr="003C5FCF">
        <w:rPr>
          <w:rFonts w:ascii="Times New Roman" w:hAnsi="Times New Roman" w:cs="Times New Roman"/>
          <w:b/>
          <w:bCs/>
        </w:rPr>
        <w:t>Affective Control</w:t>
      </w:r>
      <w:r w:rsidRPr="003C5FCF">
        <w:rPr>
          <w:rFonts w:ascii="Times New Roman" w:hAnsi="Times New Roman" w:cs="Times New Roman"/>
        </w:rPr>
        <w:t xml:space="preserve"> </w:t>
      </w:r>
      <w:r w:rsidRPr="003C5FCF">
        <w:rPr>
          <w:rFonts w:ascii="Times New Roman" w:hAnsi="Times New Roman" w:cs="Times New Roman"/>
          <w:b/>
          <w:bCs/>
        </w:rPr>
        <w:t>Change</w:t>
      </w:r>
      <w:r w:rsidRPr="003C5FCF">
        <w:rPr>
          <w:rFonts w:ascii="Times New Roman" w:hAnsi="Times New Roman" w:cs="Times New Roman"/>
        </w:rPr>
        <w:t xml:space="preserve"> = change in average RT on correct trials of the emotional minus neutral 2-back task (Gorilla) from </w:t>
      </w:r>
      <w:r w:rsidR="001A6591" w:rsidRPr="003C5FCF">
        <w:rPr>
          <w:rFonts w:ascii="Times New Roman" w:hAnsi="Times New Roman" w:cs="Times New Roman"/>
        </w:rPr>
        <w:t xml:space="preserve">baseline </w:t>
      </w:r>
      <w:r w:rsidRPr="003C5FCF">
        <w:rPr>
          <w:rFonts w:ascii="Times New Roman" w:hAnsi="Times New Roman" w:cs="Times New Roman"/>
        </w:rPr>
        <w:t xml:space="preserve">to </w:t>
      </w:r>
      <w:r w:rsidR="001A6591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Interpretation Bias Change</w:t>
      </w:r>
      <w:r w:rsidRPr="003C5FCF">
        <w:rPr>
          <w:rFonts w:ascii="Times New Roman" w:hAnsi="Times New Roman" w:cs="Times New Roman"/>
        </w:rPr>
        <w:t xml:space="preserve"> = Change in proportion of negative grammatically correct sentences in the SST from </w:t>
      </w:r>
      <w:r w:rsidR="001A6591" w:rsidRPr="003C5FCF">
        <w:rPr>
          <w:rFonts w:ascii="Times New Roman" w:hAnsi="Times New Roman" w:cs="Times New Roman"/>
        </w:rPr>
        <w:t xml:space="preserve">baseline </w:t>
      </w:r>
      <w:r w:rsidRPr="003C5FCF">
        <w:rPr>
          <w:rFonts w:ascii="Times New Roman" w:hAnsi="Times New Roman" w:cs="Times New Roman"/>
        </w:rPr>
        <w:t xml:space="preserve">to </w:t>
      </w:r>
      <w:r w:rsidR="001A6591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</w:rPr>
        <w:t xml:space="preserve">. </w:t>
      </w:r>
      <w:r w:rsidRPr="003C5FCF">
        <w:rPr>
          <w:rFonts w:ascii="Times New Roman" w:hAnsi="Times New Roman" w:cs="Times New Roman"/>
          <w:b/>
          <w:bCs/>
        </w:rPr>
        <w:t>App usage</w:t>
      </w:r>
      <w:r w:rsidRPr="003C5FCF">
        <w:rPr>
          <w:rFonts w:ascii="Times New Roman" w:hAnsi="Times New Roman" w:cs="Times New Roman"/>
        </w:rPr>
        <w:t xml:space="preserve"> = average time (mins) spent in the assigned training app in total. </w:t>
      </w:r>
      <w:r w:rsidRPr="003C5FCF">
        <w:rPr>
          <w:rFonts w:ascii="Times New Roman" w:hAnsi="Times New Roman" w:cs="Times New Roman"/>
          <w:b/>
          <w:bCs/>
        </w:rPr>
        <w:t>App sessions</w:t>
      </w:r>
      <w:r w:rsidRPr="003C5FCF">
        <w:rPr>
          <w:rFonts w:ascii="Times New Roman" w:hAnsi="Times New Roman" w:cs="Times New Roman"/>
        </w:rPr>
        <w:t xml:space="preserve"> = average number of training sessions completed in the assigned training app in total. </w:t>
      </w:r>
      <w:r w:rsidRPr="003C5FCF">
        <w:rPr>
          <w:rFonts w:ascii="Times New Roman" w:hAnsi="Times New Roman" w:cs="Times New Roman"/>
          <w:b/>
          <w:bCs/>
        </w:rPr>
        <w:t>N-back usage</w:t>
      </w:r>
      <w:r w:rsidRPr="003C5FCF">
        <w:rPr>
          <w:rFonts w:ascii="Times New Roman" w:hAnsi="Times New Roman" w:cs="Times New Roman"/>
        </w:rPr>
        <w:t xml:space="preserve"> = amount of time (mins) spent training on the n-back task of the assigned training app. </w:t>
      </w:r>
      <w:r w:rsidRPr="003C5FCF">
        <w:rPr>
          <w:rFonts w:ascii="Times New Roman" w:hAnsi="Times New Roman" w:cs="Times New Roman"/>
          <w:b/>
          <w:bCs/>
        </w:rPr>
        <w:t>Max N</w:t>
      </w:r>
      <w:r w:rsidRPr="003C5FCF">
        <w:rPr>
          <w:rFonts w:ascii="Times New Roman" w:hAnsi="Times New Roman" w:cs="Times New Roman"/>
        </w:rPr>
        <w:t xml:space="preserve"> = maximum N reached across all trials of the assigned training app. </w:t>
      </w:r>
      <w:r w:rsidRPr="003C5FCF">
        <w:rPr>
          <w:rFonts w:ascii="Times New Roman" w:hAnsi="Times New Roman" w:cs="Times New Roman"/>
          <w:b/>
          <w:bCs/>
        </w:rPr>
        <w:t>Mean N</w:t>
      </w:r>
      <w:r w:rsidRPr="003C5FCF">
        <w:rPr>
          <w:rFonts w:ascii="Times New Roman" w:hAnsi="Times New Roman" w:cs="Times New Roman"/>
        </w:rPr>
        <w:t xml:space="preserve"> = average N reached across all trials of the assigned training app. </w:t>
      </w:r>
      <w:r w:rsidRPr="003C5FCF">
        <w:rPr>
          <w:rFonts w:ascii="Times New Roman" w:hAnsi="Times New Roman" w:cs="Times New Roman"/>
          <w:b/>
          <w:bCs/>
        </w:rPr>
        <w:t>CBMI usage</w:t>
      </w:r>
      <w:r w:rsidRPr="003C5FCF">
        <w:rPr>
          <w:rFonts w:ascii="Times New Roman" w:hAnsi="Times New Roman" w:cs="Times New Roman"/>
        </w:rPr>
        <w:t xml:space="preserve"> = total time (mins) spent on CBMI tasks in the SBT app across all SBT app sessions. </w:t>
      </w:r>
      <w:r w:rsidRPr="003C5FCF">
        <w:rPr>
          <w:rFonts w:ascii="Times New Roman" w:hAnsi="Times New Roman" w:cs="Times New Roman"/>
          <w:b/>
          <w:bCs/>
        </w:rPr>
        <w:t>CBMI RT</w:t>
      </w:r>
      <w:r w:rsidRPr="003C5FCF">
        <w:rPr>
          <w:rFonts w:ascii="Times New Roman" w:hAnsi="Times New Roman" w:cs="Times New Roman"/>
        </w:rPr>
        <w:t xml:space="preserve"> = average RT (</w:t>
      </w:r>
      <w:proofErr w:type="spellStart"/>
      <w:r w:rsidRPr="003C5FCF">
        <w:rPr>
          <w:rFonts w:ascii="Times New Roman" w:hAnsi="Times New Roman" w:cs="Times New Roman"/>
        </w:rPr>
        <w:t>ms</w:t>
      </w:r>
      <w:proofErr w:type="spellEnd"/>
      <w:r w:rsidRPr="003C5FCF">
        <w:rPr>
          <w:rFonts w:ascii="Times New Roman" w:hAnsi="Times New Roman" w:cs="Times New Roman"/>
        </w:rPr>
        <w:t xml:space="preserve">) on correct CBMI trials across all SBT app sessions. </w:t>
      </w:r>
      <w:r w:rsidRPr="003C5FCF">
        <w:rPr>
          <w:rFonts w:ascii="Times New Roman" w:hAnsi="Times New Roman" w:cs="Times New Roman"/>
          <w:b/>
          <w:bCs/>
        </w:rPr>
        <w:t>CBMI accuracy</w:t>
      </w:r>
      <w:r w:rsidRPr="003C5FCF">
        <w:rPr>
          <w:rFonts w:ascii="Times New Roman" w:hAnsi="Times New Roman" w:cs="Times New Roman"/>
        </w:rPr>
        <w:t xml:space="preserve"> = total correct CBMI trials across all SBT app sessions. </w:t>
      </w:r>
      <w:proofErr w:type="spellStart"/>
      <w:r w:rsidRPr="003C5FCF">
        <w:rPr>
          <w:rFonts w:ascii="Times New Roman" w:hAnsi="Times New Roman" w:cs="Times New Roman"/>
          <w:b/>
          <w:bCs/>
        </w:rPr>
        <w:t>Psychoed</w:t>
      </w:r>
      <w:proofErr w:type="spellEnd"/>
      <w:r w:rsidRPr="003C5FCF">
        <w:rPr>
          <w:rFonts w:ascii="Times New Roman" w:hAnsi="Times New Roman" w:cs="Times New Roman"/>
          <w:b/>
          <w:bCs/>
        </w:rPr>
        <w:t xml:space="preserve"> usage</w:t>
      </w:r>
      <w:r w:rsidRPr="003C5FCF">
        <w:rPr>
          <w:rFonts w:ascii="Times New Roman" w:hAnsi="Times New Roman" w:cs="Times New Roman"/>
        </w:rPr>
        <w:t xml:space="preserve"> = total time (mins) spent on psychoeducation components in the SBT app across all SBT app sessions.</w:t>
      </w:r>
    </w:p>
    <w:p w14:paraId="4CBBC940" w14:textId="77777777" w:rsidR="00D738EC" w:rsidRPr="003C5FCF" w:rsidRDefault="00D738EC" w:rsidP="00BA59C0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5DD833B0" w14:textId="452865E5" w:rsidR="00BA59C0" w:rsidRPr="003C5FCF" w:rsidRDefault="00BA59C0" w:rsidP="00BA59C0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S1</w:t>
      </w:r>
      <w:r w:rsidR="00F4338E" w:rsidRPr="003C5FCF">
        <w:rPr>
          <w:rFonts w:ascii="Times New Roman" w:hAnsi="Times New Roman" w:cs="Times New Roman"/>
          <w:b/>
          <w:bCs/>
          <w:lang w:val="en-GB"/>
        </w:rPr>
        <w:t>3</w:t>
      </w:r>
    </w:p>
    <w:p w14:paraId="356047E4" w14:textId="2D59B50F" w:rsidR="009F2784" w:rsidRPr="003C5FCF" w:rsidRDefault="009F2784" w:rsidP="009F2784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Full Sample Summary of H1 Analyses</w:t>
      </w:r>
    </w:p>
    <w:tbl>
      <w:tblPr>
        <w:tblStyle w:val="TableGrid"/>
        <w:tblW w:w="90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1187"/>
        <w:gridCol w:w="1467"/>
        <w:gridCol w:w="1314"/>
        <w:gridCol w:w="1492"/>
        <w:gridCol w:w="1336"/>
      </w:tblGrid>
      <w:tr w:rsidR="00E06746" w:rsidRPr="003C5FCF" w14:paraId="7BC00DB0" w14:textId="77777777" w:rsidTr="00C525E0">
        <w:trPr>
          <w:trHeight w:val="383"/>
        </w:trPr>
        <w:tc>
          <w:tcPr>
            <w:tcW w:w="9020" w:type="dxa"/>
            <w:gridSpan w:val="6"/>
            <w:tcBorders>
              <w:bottom w:val="nil"/>
            </w:tcBorders>
          </w:tcPr>
          <w:p w14:paraId="5E54F175" w14:textId="1EDEF888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: App Usage</w:t>
            </w:r>
          </w:p>
        </w:tc>
      </w:tr>
      <w:tr w:rsidR="00E06746" w:rsidRPr="003C5FCF" w14:paraId="512F6A4F" w14:textId="77777777" w:rsidTr="00DA4300">
        <w:trPr>
          <w:trHeight w:val="383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11DA0044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96" w:type="dxa"/>
            <w:gridSpan w:val="5"/>
            <w:tcBorders>
              <w:top w:val="nil"/>
              <w:bottom w:val="nil"/>
            </w:tcBorders>
          </w:tcPr>
          <w:p w14:paraId="7348F6C2" w14:textId="3DDD6130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App Usage</w:t>
            </w:r>
          </w:p>
        </w:tc>
      </w:tr>
      <w:tr w:rsidR="00E06746" w:rsidRPr="003C5FCF" w14:paraId="78978BCF" w14:textId="77777777" w:rsidTr="00E06746">
        <w:trPr>
          <w:trHeight w:val="372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230E4007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</w:tcPr>
          <w:p w14:paraId="327E730E" w14:textId="23C3B718" w:rsidR="00E06746" w:rsidRPr="003C5FCF" w:rsidRDefault="00EE267C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bscript"/>
              </w:rPr>
              <w:t>regression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nil"/>
            </w:tcBorders>
            <w:vAlign w:val="center"/>
          </w:tcPr>
          <w:p w14:paraId="74BB1286" w14:textId="7E62B731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r w:rsidR="00EE267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bscript"/>
              </w:rPr>
              <w:t>residual</w:t>
            </w:r>
            <w:proofErr w:type="spellEnd"/>
          </w:p>
        </w:tc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47C2918B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14:paraId="0E566CDF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249B65A7" w14:textId="20564A8C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</w:p>
        </w:tc>
      </w:tr>
      <w:tr w:rsidR="00E06746" w:rsidRPr="003C5FCF" w14:paraId="5DFCC165" w14:textId="77777777" w:rsidTr="00E06746">
        <w:trPr>
          <w:trHeight w:val="383"/>
        </w:trPr>
        <w:tc>
          <w:tcPr>
            <w:tcW w:w="2224" w:type="dxa"/>
            <w:tcBorders>
              <w:right w:val="single" w:sz="4" w:space="0" w:color="auto"/>
            </w:tcBorders>
          </w:tcPr>
          <w:p w14:paraId="5F6B6ABA" w14:textId="42DECDCB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187" w:type="dxa"/>
            <w:tcBorders>
              <w:right w:val="nil"/>
            </w:tcBorders>
          </w:tcPr>
          <w:p w14:paraId="71471278" w14:textId="5C8E758C" w:rsidR="00E06746" w:rsidRPr="003C5FCF" w:rsidRDefault="00FF75B1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</w:tcBorders>
          </w:tcPr>
          <w:p w14:paraId="36EA3EDB" w14:textId="7AF7C0EC" w:rsidR="00E06746" w:rsidRPr="003C5FCF" w:rsidRDefault="00FF75B1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</w:t>
            </w:r>
            <w:r w:rsidR="004578D4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.00</w:t>
            </w:r>
          </w:p>
        </w:tc>
        <w:tc>
          <w:tcPr>
            <w:tcW w:w="1314" w:type="dxa"/>
          </w:tcPr>
          <w:p w14:paraId="537A36DE" w14:textId="607B04F5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3.11</w:t>
            </w:r>
          </w:p>
        </w:tc>
        <w:tc>
          <w:tcPr>
            <w:tcW w:w="1492" w:type="dxa"/>
          </w:tcPr>
          <w:p w14:paraId="1297BE4A" w14:textId="3AEC7C60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.07</w:t>
            </w:r>
            <w:r w:rsidR="00FF75B1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336" w:type="dxa"/>
          </w:tcPr>
          <w:p w14:paraId="626BD5FA" w14:textId="680D78FA" w:rsidR="00E06746" w:rsidRPr="003C5FCF" w:rsidRDefault="00FF75B1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</w:t>
            </w:r>
          </w:p>
        </w:tc>
      </w:tr>
      <w:tr w:rsidR="00E06746" w:rsidRPr="003C5FCF" w14:paraId="7633CFFC" w14:textId="77777777" w:rsidTr="00DA0E3D">
        <w:trPr>
          <w:trHeight w:val="383"/>
        </w:trPr>
        <w:tc>
          <w:tcPr>
            <w:tcW w:w="9020" w:type="dxa"/>
            <w:gridSpan w:val="6"/>
            <w:tcBorders>
              <w:bottom w:val="nil"/>
            </w:tcBorders>
          </w:tcPr>
          <w:p w14:paraId="4D55F8BA" w14:textId="69FC7251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: N-back Usage (exploratory)</w:t>
            </w:r>
          </w:p>
        </w:tc>
      </w:tr>
      <w:tr w:rsidR="00E06746" w:rsidRPr="003C5FCF" w14:paraId="67AE46AB" w14:textId="77777777" w:rsidTr="00B4519E">
        <w:trPr>
          <w:trHeight w:val="383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3CBEDD46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96" w:type="dxa"/>
            <w:gridSpan w:val="5"/>
            <w:tcBorders>
              <w:top w:val="nil"/>
              <w:bottom w:val="nil"/>
            </w:tcBorders>
          </w:tcPr>
          <w:p w14:paraId="013BA179" w14:textId="1A0DEDA6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N-back Usage </w:t>
            </w:r>
          </w:p>
        </w:tc>
      </w:tr>
      <w:tr w:rsidR="00E06746" w:rsidRPr="003C5FCF" w14:paraId="30E5244B" w14:textId="77777777" w:rsidTr="00E06746">
        <w:trPr>
          <w:trHeight w:val="372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23D9F24E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</w:tcPr>
          <w:p w14:paraId="11A4E032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</w:tcBorders>
            <w:vAlign w:val="center"/>
          </w:tcPr>
          <w:p w14:paraId="7B3153A7" w14:textId="1D5CF161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2E632C26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14:paraId="2DA178A9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269EB07B" w14:textId="29769475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</w:p>
        </w:tc>
      </w:tr>
      <w:tr w:rsidR="00E06746" w:rsidRPr="003C5FCF" w14:paraId="0CCCBE91" w14:textId="77777777" w:rsidTr="00E06746">
        <w:trPr>
          <w:trHeight w:val="383"/>
        </w:trPr>
        <w:tc>
          <w:tcPr>
            <w:tcW w:w="22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E3F6991" w14:textId="55CEE445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  <w:right w:val="nil"/>
            </w:tcBorders>
          </w:tcPr>
          <w:p w14:paraId="26301FC2" w14:textId="6CAFEF9A" w:rsidR="00E06746" w:rsidRPr="003C5FCF" w:rsidRDefault="00721A9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</w:tcBorders>
          </w:tcPr>
          <w:p w14:paraId="51C1B205" w14:textId="0F83FC11" w:rsidR="00E06746" w:rsidRPr="003C5FCF" w:rsidRDefault="00721A9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238.00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0ED75B90" w14:textId="0D32B0A9" w:rsidR="00E06746" w:rsidRPr="003C5FCF" w:rsidRDefault="00721A9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76E04C72" w14:textId="4DD8ADA7" w:rsidR="00E06746" w:rsidRPr="003C5FCF" w:rsidRDefault="00721A9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.417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14:paraId="15E1A6E8" w14:textId="40C0D32A" w:rsidR="00E06746" w:rsidRPr="003C5FCF" w:rsidRDefault="00721A9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-0.00</w:t>
            </w:r>
          </w:p>
        </w:tc>
      </w:tr>
      <w:tr w:rsidR="00E06746" w:rsidRPr="003C5FCF" w14:paraId="46B2A9B7" w14:textId="77777777" w:rsidTr="00292742">
        <w:trPr>
          <w:trHeight w:val="383"/>
        </w:trPr>
        <w:tc>
          <w:tcPr>
            <w:tcW w:w="9020" w:type="dxa"/>
            <w:gridSpan w:val="6"/>
            <w:tcBorders>
              <w:bottom w:val="nil"/>
            </w:tcBorders>
          </w:tcPr>
          <w:p w14:paraId="738815A1" w14:textId="50D00E14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H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  <w:r w:rsidR="002566D5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E10F9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Session Number (exploratory)</w:t>
            </w:r>
          </w:p>
        </w:tc>
      </w:tr>
      <w:tr w:rsidR="00E06746" w:rsidRPr="003C5FCF" w14:paraId="1EC27511" w14:textId="77777777" w:rsidTr="00520754">
        <w:trPr>
          <w:trHeight w:val="383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4F259E6E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796" w:type="dxa"/>
            <w:gridSpan w:val="5"/>
            <w:tcBorders>
              <w:top w:val="nil"/>
              <w:bottom w:val="nil"/>
            </w:tcBorders>
          </w:tcPr>
          <w:p w14:paraId="713BD0B4" w14:textId="0E8BE940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Session Number </w:t>
            </w:r>
          </w:p>
        </w:tc>
      </w:tr>
      <w:tr w:rsidR="00E06746" w:rsidRPr="003C5FCF" w14:paraId="64C690AC" w14:textId="77777777" w:rsidTr="00E06746">
        <w:trPr>
          <w:trHeight w:val="372"/>
        </w:trPr>
        <w:tc>
          <w:tcPr>
            <w:tcW w:w="2224" w:type="dxa"/>
            <w:tcBorders>
              <w:top w:val="nil"/>
              <w:bottom w:val="nil"/>
              <w:right w:val="single" w:sz="4" w:space="0" w:color="auto"/>
            </w:tcBorders>
          </w:tcPr>
          <w:p w14:paraId="2511C167" w14:textId="77777777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187" w:type="dxa"/>
            <w:tcBorders>
              <w:top w:val="nil"/>
              <w:bottom w:val="nil"/>
              <w:right w:val="nil"/>
            </w:tcBorders>
          </w:tcPr>
          <w:p w14:paraId="2FC296C5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</w:tcBorders>
            <w:vAlign w:val="center"/>
          </w:tcPr>
          <w:p w14:paraId="3535570C" w14:textId="4E33AEB8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314" w:type="dxa"/>
            <w:tcBorders>
              <w:top w:val="nil"/>
              <w:bottom w:val="nil"/>
            </w:tcBorders>
            <w:vAlign w:val="center"/>
          </w:tcPr>
          <w:p w14:paraId="5A593DE6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492" w:type="dxa"/>
            <w:tcBorders>
              <w:top w:val="nil"/>
              <w:bottom w:val="nil"/>
            </w:tcBorders>
            <w:vAlign w:val="center"/>
          </w:tcPr>
          <w:p w14:paraId="2CA898E4" w14:textId="77777777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336" w:type="dxa"/>
            <w:tcBorders>
              <w:top w:val="nil"/>
              <w:bottom w:val="nil"/>
            </w:tcBorders>
          </w:tcPr>
          <w:p w14:paraId="5AFE31BA" w14:textId="452A1DCD" w:rsidR="00E06746" w:rsidRPr="003C5FCF" w:rsidRDefault="00E0674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</w:p>
        </w:tc>
      </w:tr>
      <w:tr w:rsidR="00E06746" w:rsidRPr="003C5FCF" w14:paraId="7827CD8F" w14:textId="77777777" w:rsidTr="00E06746">
        <w:trPr>
          <w:trHeight w:val="383"/>
        </w:trPr>
        <w:tc>
          <w:tcPr>
            <w:tcW w:w="222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97257D" w14:textId="1DAF07E3" w:rsidR="00E06746" w:rsidRPr="003C5FCF" w:rsidRDefault="00E06746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  <w:right w:val="nil"/>
            </w:tcBorders>
          </w:tcPr>
          <w:p w14:paraId="5596B6A9" w14:textId="4A4118EF" w:rsidR="00E06746" w:rsidRPr="003C5FCF" w:rsidRDefault="004578D4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</w:tcBorders>
          </w:tcPr>
          <w:p w14:paraId="4B85DEC3" w14:textId="62B01590" w:rsidR="00E06746" w:rsidRPr="003C5FCF" w:rsidRDefault="004578D4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238.00</w:t>
            </w:r>
          </w:p>
        </w:tc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14:paraId="69BFBB13" w14:textId="0A85CE1E" w:rsidR="00E06746" w:rsidRPr="003C5FCF" w:rsidRDefault="004578D4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10.17</w:t>
            </w: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7B78B8BE" w14:textId="011EA8CB" w:rsidR="00E06746" w:rsidRPr="003C5FCF" w:rsidRDefault="004578D4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.002</w:t>
            </w:r>
          </w:p>
        </w:tc>
        <w:tc>
          <w:tcPr>
            <w:tcW w:w="1336" w:type="dxa"/>
            <w:tcBorders>
              <w:top w:val="nil"/>
              <w:bottom w:val="single" w:sz="4" w:space="0" w:color="auto"/>
            </w:tcBorders>
          </w:tcPr>
          <w:p w14:paraId="61543FFE" w14:textId="33510BA9" w:rsidR="00E06746" w:rsidRPr="003C5FCF" w:rsidRDefault="008D035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0.04</w:t>
            </w:r>
          </w:p>
        </w:tc>
      </w:tr>
    </w:tbl>
    <w:p w14:paraId="637CBC65" w14:textId="3C7D247A" w:rsidR="00DF123D" w:rsidRPr="003C5FCF" w:rsidRDefault="00DF123D" w:rsidP="00BA59C0">
      <w:pPr>
        <w:spacing w:line="480" w:lineRule="auto"/>
        <w:rPr>
          <w:rFonts w:ascii="Times New Roman" w:hAnsi="Times New Roman" w:cs="Times New Roman"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lastRenderedPageBreak/>
        <w:t>Note</w:t>
      </w:r>
      <w:r w:rsidRPr="003C5FCF">
        <w:rPr>
          <w:rFonts w:ascii="Times New Roman" w:hAnsi="Times New Roman" w:cs="Times New Roman"/>
          <w:lang w:val="en-GB"/>
        </w:rPr>
        <w:t xml:space="preserve">. </w:t>
      </w:r>
      <w:r w:rsidR="000D5A31" w:rsidRPr="003C5FCF">
        <w:rPr>
          <w:rFonts w:ascii="Times New Roman" w:hAnsi="Times New Roman" w:cs="Times New Roman"/>
          <w:color w:val="000000" w:themeColor="text1"/>
        </w:rPr>
        <w:t xml:space="preserve">Bolded text indicates statistically significant effects. </w:t>
      </w:r>
      <w:r w:rsidR="000D5A31" w:rsidRPr="003C5FCF">
        <w:rPr>
          <w:rFonts w:ascii="Times New Roman" w:hAnsi="Times New Roman" w:cs="Times New Roman"/>
          <w:b/>
          <w:bCs/>
        </w:rPr>
        <w:t>Training group</w:t>
      </w:r>
      <w:r w:rsidR="000D5A31" w:rsidRPr="003C5FCF">
        <w:rPr>
          <w:rFonts w:ascii="Times New Roman" w:hAnsi="Times New Roman" w:cs="Times New Roman"/>
        </w:rPr>
        <w:t xml:space="preserve"> indicates app training group (SBT vs </w:t>
      </w:r>
      <w:proofErr w:type="spellStart"/>
      <w:r w:rsidR="0087538D" w:rsidRPr="003C5FCF">
        <w:rPr>
          <w:rFonts w:ascii="Times New Roman" w:hAnsi="Times New Roman" w:cs="Times New Roman"/>
        </w:rPr>
        <w:t>AffeCT</w:t>
      </w:r>
      <w:proofErr w:type="spellEnd"/>
      <w:r w:rsidR="000D5A31" w:rsidRPr="003C5FCF">
        <w:rPr>
          <w:rFonts w:ascii="Times New Roman" w:hAnsi="Times New Roman" w:cs="Times New Roman"/>
        </w:rPr>
        <w:t xml:space="preserve">). </w:t>
      </w:r>
      <w:r w:rsidR="0006148D" w:rsidRPr="003C5FCF">
        <w:rPr>
          <w:rFonts w:ascii="Times New Roman" w:hAnsi="Times New Roman" w:cs="Times New Roman"/>
          <w:b/>
          <w:bCs/>
        </w:rPr>
        <w:t>App usage</w:t>
      </w:r>
      <w:r w:rsidR="0006148D" w:rsidRPr="003C5FCF">
        <w:rPr>
          <w:rFonts w:ascii="Times New Roman" w:hAnsi="Times New Roman" w:cs="Times New Roman"/>
        </w:rPr>
        <w:t xml:space="preserve"> </w:t>
      </w:r>
      <w:r w:rsidR="0085189A" w:rsidRPr="003C5FCF">
        <w:rPr>
          <w:rFonts w:ascii="Times New Roman" w:hAnsi="Times New Roman" w:cs="Times New Roman"/>
        </w:rPr>
        <w:t>indicates</w:t>
      </w:r>
      <w:r w:rsidR="0006148D" w:rsidRPr="003C5FCF">
        <w:rPr>
          <w:rFonts w:ascii="Times New Roman" w:hAnsi="Times New Roman" w:cs="Times New Roman"/>
        </w:rPr>
        <w:t xml:space="preserve"> average time (mins) spent in the assigned training app in total. </w:t>
      </w:r>
      <w:r w:rsidR="0006148D" w:rsidRPr="003C5FCF">
        <w:rPr>
          <w:rFonts w:ascii="Times New Roman" w:hAnsi="Times New Roman" w:cs="Times New Roman"/>
          <w:b/>
          <w:bCs/>
        </w:rPr>
        <w:t>N-back usage</w:t>
      </w:r>
      <w:r w:rsidR="0006148D" w:rsidRPr="003C5FCF">
        <w:rPr>
          <w:rFonts w:ascii="Times New Roman" w:hAnsi="Times New Roman" w:cs="Times New Roman"/>
        </w:rPr>
        <w:t xml:space="preserve"> </w:t>
      </w:r>
      <w:r w:rsidR="00F34642" w:rsidRPr="003C5FCF">
        <w:rPr>
          <w:rFonts w:ascii="Times New Roman" w:hAnsi="Times New Roman" w:cs="Times New Roman"/>
        </w:rPr>
        <w:t xml:space="preserve">indicates </w:t>
      </w:r>
      <w:r w:rsidR="0006148D" w:rsidRPr="003C5FCF">
        <w:rPr>
          <w:rFonts w:ascii="Times New Roman" w:hAnsi="Times New Roman" w:cs="Times New Roman"/>
        </w:rPr>
        <w:t>amount of time (mins) spent training on the n-back task of the assigned training app.</w:t>
      </w:r>
      <w:r w:rsidR="0006148D" w:rsidRPr="003C5FCF">
        <w:rPr>
          <w:rFonts w:ascii="Times New Roman" w:hAnsi="Times New Roman" w:cs="Times New Roman"/>
          <w:b/>
          <w:bCs/>
        </w:rPr>
        <w:t xml:space="preserve"> App sessions</w:t>
      </w:r>
      <w:r w:rsidR="0006148D" w:rsidRPr="003C5FCF">
        <w:rPr>
          <w:rFonts w:ascii="Times New Roman" w:hAnsi="Times New Roman" w:cs="Times New Roman"/>
        </w:rPr>
        <w:t xml:space="preserve"> </w:t>
      </w:r>
      <w:r w:rsidR="00740BCD" w:rsidRPr="003C5FCF">
        <w:rPr>
          <w:rFonts w:ascii="Times New Roman" w:hAnsi="Times New Roman" w:cs="Times New Roman"/>
        </w:rPr>
        <w:t>indicates</w:t>
      </w:r>
      <w:r w:rsidR="0006148D" w:rsidRPr="003C5FCF">
        <w:rPr>
          <w:rFonts w:ascii="Times New Roman" w:hAnsi="Times New Roman" w:cs="Times New Roman"/>
        </w:rPr>
        <w:t xml:space="preserve"> average number of training sessions completed in the assigned training app in total.</w:t>
      </w:r>
    </w:p>
    <w:p w14:paraId="10CC8138" w14:textId="77777777" w:rsidR="00290B73" w:rsidRPr="003C5FCF" w:rsidRDefault="00290B73" w:rsidP="00BA59C0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4E14F028" w14:textId="39D9D896" w:rsidR="00F622C5" w:rsidRPr="003C5FCF" w:rsidRDefault="00F622C5" w:rsidP="00BA59C0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S1</w:t>
      </w:r>
      <w:r w:rsidR="00F4338E" w:rsidRPr="003C5FCF">
        <w:rPr>
          <w:rFonts w:ascii="Times New Roman" w:hAnsi="Times New Roman" w:cs="Times New Roman"/>
          <w:b/>
          <w:bCs/>
          <w:lang w:val="en-GB"/>
        </w:rPr>
        <w:t>4</w:t>
      </w:r>
    </w:p>
    <w:p w14:paraId="4A43CB7E" w14:textId="03C20FC2" w:rsidR="00BA59C0" w:rsidRPr="003C5FCF" w:rsidRDefault="00BA59C0" w:rsidP="00BA59C0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Full Sample Summary of H2 Analyses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80"/>
        <w:gridCol w:w="1530"/>
        <w:gridCol w:w="1762"/>
        <w:gridCol w:w="1607"/>
      </w:tblGrid>
      <w:tr w:rsidR="00526897" w:rsidRPr="003C5FCF" w14:paraId="0F8D0509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434029B6" w14:textId="49AE30FF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H2</w:t>
            </w:r>
            <w:r w:rsidR="00142EA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</w:p>
        </w:tc>
      </w:tr>
      <w:tr w:rsidR="00526897" w:rsidRPr="003C5FCF" w14:paraId="65090C96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3006DC8C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1247BC22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Affective Control</w:t>
            </w:r>
          </w:p>
        </w:tc>
      </w:tr>
      <w:tr w:rsidR="00526897" w:rsidRPr="003C5FCF" w14:paraId="200E04C8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2734C517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79BABB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0EFD5454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2798DD6E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2E73804E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526897" w:rsidRPr="003C5FCF" w14:paraId="3D019928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4DA3B54" w14:textId="77777777" w:rsidR="00526897" w:rsidRPr="003C5FCF" w:rsidRDefault="00526897" w:rsidP="0052689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322FB14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000707E2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28C625DF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54A79B67" w14:textId="123F25EA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0.01/0.24</w:t>
            </w:r>
          </w:p>
        </w:tc>
      </w:tr>
      <w:tr w:rsidR="00526897" w:rsidRPr="003C5FCF" w14:paraId="3A4F3BB5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15D6C1A" w14:textId="77777777" w:rsidR="00526897" w:rsidRPr="003C5FCF" w:rsidRDefault="00526897" w:rsidP="0052689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808C961" w14:textId="1EE6EE30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201.00</w:t>
            </w:r>
          </w:p>
        </w:tc>
        <w:tc>
          <w:tcPr>
            <w:tcW w:w="1530" w:type="dxa"/>
          </w:tcPr>
          <w:p w14:paraId="04228754" w14:textId="3A597CE2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1762" w:type="dxa"/>
          </w:tcPr>
          <w:p w14:paraId="3BAE4E8C" w14:textId="5069777B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.542</w:t>
            </w:r>
          </w:p>
        </w:tc>
        <w:tc>
          <w:tcPr>
            <w:tcW w:w="1607" w:type="dxa"/>
          </w:tcPr>
          <w:p w14:paraId="29083112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26897" w:rsidRPr="003C5FCF" w14:paraId="2D7D558E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0CB26320" w14:textId="0BFD63E3" w:rsidR="00526897" w:rsidRPr="003C5FCF" w:rsidRDefault="00A45715" w:rsidP="0052689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2918A55" w14:textId="615C0E6C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379.36</w:t>
            </w:r>
          </w:p>
        </w:tc>
        <w:tc>
          <w:tcPr>
            <w:tcW w:w="1530" w:type="dxa"/>
            <w:tcBorders>
              <w:bottom w:val="nil"/>
            </w:tcBorders>
          </w:tcPr>
          <w:p w14:paraId="1474B234" w14:textId="1E8BE232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0.27</w:t>
            </w:r>
          </w:p>
        </w:tc>
        <w:tc>
          <w:tcPr>
            <w:tcW w:w="1762" w:type="dxa"/>
            <w:tcBorders>
              <w:bottom w:val="nil"/>
            </w:tcBorders>
          </w:tcPr>
          <w:p w14:paraId="5BE527C4" w14:textId="538340D0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.602</w:t>
            </w:r>
          </w:p>
        </w:tc>
        <w:tc>
          <w:tcPr>
            <w:tcW w:w="1607" w:type="dxa"/>
            <w:tcBorders>
              <w:bottom w:val="nil"/>
            </w:tcBorders>
          </w:tcPr>
          <w:p w14:paraId="013370DC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6897" w:rsidRPr="003C5FCF" w14:paraId="76169466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C47F3D1" w14:textId="77777777" w:rsidR="00526897" w:rsidRPr="003C5FCF" w:rsidRDefault="00526897" w:rsidP="0052689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F6165FE" w14:textId="3E55AD5D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200.00</w:t>
            </w:r>
          </w:p>
        </w:tc>
        <w:tc>
          <w:tcPr>
            <w:tcW w:w="1530" w:type="dxa"/>
            <w:tcBorders>
              <w:bottom w:val="nil"/>
            </w:tcBorders>
          </w:tcPr>
          <w:p w14:paraId="469280F6" w14:textId="2FBCC7F1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0.29</w:t>
            </w:r>
          </w:p>
        </w:tc>
        <w:tc>
          <w:tcPr>
            <w:tcW w:w="1762" w:type="dxa"/>
            <w:tcBorders>
              <w:bottom w:val="nil"/>
            </w:tcBorders>
          </w:tcPr>
          <w:p w14:paraId="7D6A4657" w14:textId="0FF872F0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.589</w:t>
            </w:r>
          </w:p>
        </w:tc>
        <w:tc>
          <w:tcPr>
            <w:tcW w:w="1607" w:type="dxa"/>
            <w:tcBorders>
              <w:bottom w:val="nil"/>
            </w:tcBorders>
          </w:tcPr>
          <w:p w14:paraId="711963CD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6897" w:rsidRPr="003C5FCF" w14:paraId="6DBA8CFA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B4800AB" w14:textId="398B7966" w:rsidR="00526897" w:rsidRPr="003C5FCF" w:rsidRDefault="00526897" w:rsidP="0052689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</w:t>
            </w:r>
            <w:r w:rsidR="00A4571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4E8472" w14:textId="3D1163FA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201.00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33C11F0" w14:textId="196FB70D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3288D5DE" w14:textId="1C65BEF4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.725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46816989" w14:textId="77777777" w:rsidR="00526897" w:rsidRPr="003C5FCF" w:rsidRDefault="00526897" w:rsidP="0052689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6897" w:rsidRPr="003C5FCF" w14:paraId="4A6E9224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28BF355A" w14:textId="56A6BE51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B: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H2b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</w:p>
        </w:tc>
      </w:tr>
      <w:tr w:rsidR="00526897" w:rsidRPr="003C5FCF" w14:paraId="152DAAAE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0EE93DC2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24F2E451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Interpretation Bias</w:t>
            </w:r>
          </w:p>
        </w:tc>
      </w:tr>
      <w:tr w:rsidR="00526897" w:rsidRPr="003C5FCF" w14:paraId="44E92857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3F991FB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8620992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14161982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2EDD402F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78F40823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526897" w:rsidRPr="003C5FCF" w14:paraId="05A48DF2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3FBD74BC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234360C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080A5DD4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10BE3DF9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6D5C3685" w14:textId="120C2841" w:rsidR="00526897" w:rsidRPr="003C5FCF" w:rsidRDefault="004E28CF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  <w:r w:rsidR="00526897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0.57</w:t>
            </w:r>
          </w:p>
        </w:tc>
      </w:tr>
      <w:tr w:rsidR="00350D70" w:rsidRPr="003C5FCF" w14:paraId="1B8099FC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14E639AF" w14:textId="77777777" w:rsidR="00350D70" w:rsidRPr="003C5FCF" w:rsidRDefault="00350D70" w:rsidP="00350D7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F3FADF6" w14:textId="20224331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199.32</w:t>
            </w:r>
          </w:p>
        </w:tc>
        <w:tc>
          <w:tcPr>
            <w:tcW w:w="1530" w:type="dxa"/>
          </w:tcPr>
          <w:p w14:paraId="2901A9D5" w14:textId="16BE787F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8.01</w:t>
            </w:r>
          </w:p>
        </w:tc>
        <w:tc>
          <w:tcPr>
            <w:tcW w:w="1762" w:type="dxa"/>
          </w:tcPr>
          <w:p w14:paraId="3FDD26B2" w14:textId="4EB38736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.005</w:t>
            </w:r>
          </w:p>
        </w:tc>
        <w:tc>
          <w:tcPr>
            <w:tcW w:w="1607" w:type="dxa"/>
          </w:tcPr>
          <w:p w14:paraId="22225E19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302B6125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2FA0152A" w14:textId="350F8423" w:rsidR="00350D70" w:rsidRPr="003C5FCF" w:rsidRDefault="00A45715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B58C413" w14:textId="3CEC8A03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306.28</w:t>
            </w:r>
          </w:p>
        </w:tc>
        <w:tc>
          <w:tcPr>
            <w:tcW w:w="1530" w:type="dxa"/>
            <w:tcBorders>
              <w:bottom w:val="nil"/>
            </w:tcBorders>
          </w:tcPr>
          <w:p w14:paraId="0766E240" w14:textId="0B0F8F7A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10.94</w:t>
            </w:r>
          </w:p>
        </w:tc>
        <w:tc>
          <w:tcPr>
            <w:tcW w:w="1762" w:type="dxa"/>
            <w:tcBorders>
              <w:bottom w:val="nil"/>
            </w:tcBorders>
          </w:tcPr>
          <w:p w14:paraId="11026075" w14:textId="6A7631D9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.001</w:t>
            </w:r>
          </w:p>
        </w:tc>
        <w:tc>
          <w:tcPr>
            <w:tcW w:w="1607" w:type="dxa"/>
            <w:tcBorders>
              <w:bottom w:val="nil"/>
            </w:tcBorders>
          </w:tcPr>
          <w:p w14:paraId="233B2C9E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4383E300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0B3AA7AE" w14:textId="77777777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43F6C84" w14:textId="09937773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199.74</w:t>
            </w:r>
          </w:p>
        </w:tc>
        <w:tc>
          <w:tcPr>
            <w:tcW w:w="1530" w:type="dxa"/>
            <w:tcBorders>
              <w:bottom w:val="nil"/>
            </w:tcBorders>
          </w:tcPr>
          <w:p w14:paraId="7032E788" w14:textId="47491C1C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1.47</w:t>
            </w:r>
          </w:p>
        </w:tc>
        <w:tc>
          <w:tcPr>
            <w:tcW w:w="1762" w:type="dxa"/>
            <w:tcBorders>
              <w:bottom w:val="nil"/>
            </w:tcBorders>
          </w:tcPr>
          <w:p w14:paraId="6BE9359A" w14:textId="22EC8D26" w:rsidR="00350D70" w:rsidRPr="003C5FCF" w:rsidRDefault="00E651C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.227</w:t>
            </w:r>
          </w:p>
        </w:tc>
        <w:tc>
          <w:tcPr>
            <w:tcW w:w="1607" w:type="dxa"/>
            <w:tcBorders>
              <w:bottom w:val="nil"/>
            </w:tcBorders>
          </w:tcPr>
          <w:p w14:paraId="6CBA560B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36B701A9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5A84C58" w14:textId="48739A7A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</w:t>
            </w:r>
            <w:r w:rsidR="00A4571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485A18A" w14:textId="3982496A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197.93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6592EF3E" w14:textId="6FE8BCB5" w:rsidR="00350D70" w:rsidRPr="003C5FCF" w:rsidRDefault="0068473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2.23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50F0FBA2" w14:textId="6008F60E" w:rsidR="00350D70" w:rsidRPr="003C5FCF" w:rsidRDefault="00E651C6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.137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47F25516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6897" w:rsidRPr="003C5FCF" w14:paraId="7484A0A7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25C793FA" w14:textId="0DEA1961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C: 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H2c </w:t>
            </w:r>
            <w:r w:rsidR="00D738EC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nalyses</w:t>
            </w:r>
          </w:p>
        </w:tc>
      </w:tr>
      <w:tr w:rsidR="00526897" w:rsidRPr="003C5FCF" w14:paraId="240A8B86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F1427C6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63468934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Interpretation Bias </w:t>
            </w:r>
          </w:p>
        </w:tc>
      </w:tr>
      <w:tr w:rsidR="00526897" w:rsidRPr="003C5FCF" w14:paraId="6E74D12A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43976248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A22C64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658DAFB3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079A48C9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4E709EE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526897" w:rsidRPr="003C5FCF" w14:paraId="4BEDE85A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2893312" w14:textId="77777777" w:rsidR="00526897" w:rsidRPr="003C5FCF" w:rsidRDefault="00526897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478E1ED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1C801745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79096131" w14:textId="77777777" w:rsidR="00526897" w:rsidRPr="003C5FCF" w:rsidRDefault="00526897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77E29EAA" w14:textId="4A009C4D" w:rsidR="00526897" w:rsidRPr="003C5FCF" w:rsidRDefault="0014301D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</w:t>
            </w:r>
            <w:r w:rsidR="00350D7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0.58</w:t>
            </w:r>
          </w:p>
        </w:tc>
      </w:tr>
      <w:tr w:rsidR="00350D70" w:rsidRPr="003C5FCF" w14:paraId="486364BF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0F7A3A2" w14:textId="77777777" w:rsidR="00350D70" w:rsidRPr="003C5FCF" w:rsidRDefault="00350D70" w:rsidP="00350D7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74D36A6" w14:textId="26A181C4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197.21</w:t>
            </w:r>
          </w:p>
        </w:tc>
        <w:tc>
          <w:tcPr>
            <w:tcW w:w="1530" w:type="dxa"/>
          </w:tcPr>
          <w:p w14:paraId="28364C02" w14:textId="2B49E6EA" w:rsidR="00350D70" w:rsidRPr="003C5FCF" w:rsidRDefault="00256038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3.26</w:t>
            </w:r>
          </w:p>
        </w:tc>
        <w:tc>
          <w:tcPr>
            <w:tcW w:w="1762" w:type="dxa"/>
          </w:tcPr>
          <w:p w14:paraId="460EB587" w14:textId="43880DE0" w:rsidR="00350D70" w:rsidRPr="003C5FCF" w:rsidRDefault="00B15461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.073</w:t>
            </w:r>
          </w:p>
        </w:tc>
        <w:tc>
          <w:tcPr>
            <w:tcW w:w="1607" w:type="dxa"/>
          </w:tcPr>
          <w:p w14:paraId="3D56DCDA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15C248F2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281CCD27" w14:textId="1CDB2834" w:rsidR="00350D70" w:rsidRPr="003C5FCF" w:rsidRDefault="00A45715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3F71BDE" w14:textId="42771EE2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303.62</w:t>
            </w:r>
          </w:p>
        </w:tc>
        <w:tc>
          <w:tcPr>
            <w:tcW w:w="1530" w:type="dxa"/>
            <w:tcBorders>
              <w:bottom w:val="nil"/>
            </w:tcBorders>
          </w:tcPr>
          <w:p w14:paraId="69F51785" w14:textId="2FD380BC" w:rsidR="00350D70" w:rsidRPr="003C5FCF" w:rsidRDefault="00520F93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1.86</w:t>
            </w:r>
          </w:p>
        </w:tc>
        <w:tc>
          <w:tcPr>
            <w:tcW w:w="1762" w:type="dxa"/>
            <w:tcBorders>
              <w:bottom w:val="nil"/>
            </w:tcBorders>
          </w:tcPr>
          <w:p w14:paraId="7A943D87" w14:textId="56FD1899" w:rsidR="00350D70" w:rsidRPr="003C5FCF" w:rsidRDefault="00132BD5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.173</w:t>
            </w:r>
          </w:p>
        </w:tc>
        <w:tc>
          <w:tcPr>
            <w:tcW w:w="1607" w:type="dxa"/>
            <w:tcBorders>
              <w:bottom w:val="nil"/>
            </w:tcBorders>
          </w:tcPr>
          <w:p w14:paraId="240959AF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0BD4010C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975327F" w14:textId="77777777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01F1007" w14:textId="61E2FBB4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307.69</w:t>
            </w:r>
          </w:p>
        </w:tc>
        <w:tc>
          <w:tcPr>
            <w:tcW w:w="1530" w:type="dxa"/>
            <w:tcBorders>
              <w:bottom w:val="nil"/>
            </w:tcBorders>
          </w:tcPr>
          <w:p w14:paraId="42B68082" w14:textId="47C29AC8" w:rsidR="00350D70" w:rsidRPr="003C5FCF" w:rsidRDefault="00520F93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1.49</w:t>
            </w:r>
          </w:p>
        </w:tc>
        <w:tc>
          <w:tcPr>
            <w:tcW w:w="1762" w:type="dxa"/>
            <w:tcBorders>
              <w:bottom w:val="nil"/>
            </w:tcBorders>
          </w:tcPr>
          <w:p w14:paraId="6E6CDC42" w14:textId="25D07292" w:rsidR="00350D70" w:rsidRPr="003C5FCF" w:rsidRDefault="00132BD5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.223</w:t>
            </w:r>
          </w:p>
        </w:tc>
        <w:tc>
          <w:tcPr>
            <w:tcW w:w="1607" w:type="dxa"/>
            <w:tcBorders>
              <w:bottom w:val="nil"/>
            </w:tcBorders>
          </w:tcPr>
          <w:p w14:paraId="614AC0D1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3AED7A41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F38EB25" w14:textId="77777777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5A1D6B7" w14:textId="4ADC1374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197.74</w:t>
            </w:r>
          </w:p>
        </w:tc>
        <w:tc>
          <w:tcPr>
            <w:tcW w:w="1530" w:type="dxa"/>
            <w:tcBorders>
              <w:bottom w:val="nil"/>
            </w:tcBorders>
          </w:tcPr>
          <w:p w14:paraId="4CB6F003" w14:textId="6F6D5114" w:rsidR="00350D70" w:rsidRPr="003C5FCF" w:rsidRDefault="00520F93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1.43</w:t>
            </w:r>
          </w:p>
        </w:tc>
        <w:tc>
          <w:tcPr>
            <w:tcW w:w="1762" w:type="dxa"/>
            <w:tcBorders>
              <w:bottom w:val="nil"/>
            </w:tcBorders>
          </w:tcPr>
          <w:p w14:paraId="21229283" w14:textId="1651247F" w:rsidR="00350D70" w:rsidRPr="003C5FCF" w:rsidRDefault="00132BD5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.233</w:t>
            </w:r>
          </w:p>
        </w:tc>
        <w:tc>
          <w:tcPr>
            <w:tcW w:w="1607" w:type="dxa"/>
            <w:tcBorders>
              <w:bottom w:val="nil"/>
            </w:tcBorders>
          </w:tcPr>
          <w:p w14:paraId="465B62E3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0764ABE2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4377D6A5" w14:textId="4B04B031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Time x </w:t>
            </w:r>
            <w:r w:rsidR="00A4571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App usage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7725945" w14:textId="5783B432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195.73</w:t>
            </w:r>
          </w:p>
        </w:tc>
        <w:tc>
          <w:tcPr>
            <w:tcW w:w="1530" w:type="dxa"/>
            <w:tcBorders>
              <w:bottom w:val="nil"/>
            </w:tcBorders>
          </w:tcPr>
          <w:p w14:paraId="28D7AA66" w14:textId="6B9DFCBE" w:rsidR="00350D70" w:rsidRPr="003C5FCF" w:rsidRDefault="00520F93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762" w:type="dxa"/>
            <w:tcBorders>
              <w:bottom w:val="nil"/>
            </w:tcBorders>
          </w:tcPr>
          <w:p w14:paraId="74B0C7F8" w14:textId="366460F3" w:rsidR="00350D70" w:rsidRPr="003C5FCF" w:rsidRDefault="00132BD5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.825</w:t>
            </w:r>
          </w:p>
        </w:tc>
        <w:tc>
          <w:tcPr>
            <w:tcW w:w="1607" w:type="dxa"/>
            <w:tcBorders>
              <w:bottom w:val="nil"/>
            </w:tcBorders>
          </w:tcPr>
          <w:p w14:paraId="3CF468C9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24F6727C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C22ADCE" w14:textId="77777777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972943A" w14:textId="63D0D835" w:rsidR="00350D70" w:rsidRPr="003C5FCF" w:rsidRDefault="007B5BAF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197.31</w:t>
            </w:r>
          </w:p>
        </w:tc>
        <w:tc>
          <w:tcPr>
            <w:tcW w:w="1530" w:type="dxa"/>
            <w:tcBorders>
              <w:bottom w:val="nil"/>
            </w:tcBorders>
          </w:tcPr>
          <w:p w14:paraId="5BAD271F" w14:textId="32CFF839" w:rsidR="00350D70" w:rsidRPr="003C5FCF" w:rsidRDefault="00520F93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762" w:type="dxa"/>
            <w:tcBorders>
              <w:bottom w:val="nil"/>
            </w:tcBorders>
          </w:tcPr>
          <w:p w14:paraId="1CC2B6FE" w14:textId="5F52A1E0" w:rsidR="00350D70" w:rsidRPr="003C5FCF" w:rsidRDefault="00D53D1D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.778</w:t>
            </w:r>
          </w:p>
        </w:tc>
        <w:tc>
          <w:tcPr>
            <w:tcW w:w="1607" w:type="dxa"/>
            <w:tcBorders>
              <w:bottom w:val="nil"/>
            </w:tcBorders>
          </w:tcPr>
          <w:p w14:paraId="74F2E2DF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33D856FC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1D92C110" w14:textId="33EC98A1" w:rsidR="00350D70" w:rsidRPr="003C5FCF" w:rsidRDefault="00A45715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App usage </w:t>
            </w:r>
            <w:r w:rsidR="00350D70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2053744" w14:textId="29A39651" w:rsidR="00350D70" w:rsidRPr="003C5FCF" w:rsidRDefault="00256038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305.63</w:t>
            </w:r>
          </w:p>
        </w:tc>
        <w:tc>
          <w:tcPr>
            <w:tcW w:w="1530" w:type="dxa"/>
            <w:tcBorders>
              <w:bottom w:val="nil"/>
            </w:tcBorders>
          </w:tcPr>
          <w:p w14:paraId="3D25E4E0" w14:textId="33B30ADD" w:rsidR="00350D70" w:rsidRPr="003C5FCF" w:rsidRDefault="00B15461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1.27</w:t>
            </w:r>
          </w:p>
        </w:tc>
        <w:tc>
          <w:tcPr>
            <w:tcW w:w="1762" w:type="dxa"/>
            <w:tcBorders>
              <w:bottom w:val="nil"/>
            </w:tcBorders>
          </w:tcPr>
          <w:p w14:paraId="71CA2F8D" w14:textId="213DC9D4" w:rsidR="00350D70" w:rsidRPr="003C5FCF" w:rsidRDefault="00D53D1D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.262</w:t>
            </w:r>
          </w:p>
        </w:tc>
        <w:tc>
          <w:tcPr>
            <w:tcW w:w="1607" w:type="dxa"/>
            <w:tcBorders>
              <w:bottom w:val="nil"/>
            </w:tcBorders>
          </w:tcPr>
          <w:p w14:paraId="748F2DAE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50D70" w:rsidRPr="003C5FCF" w14:paraId="265560CB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8DD53F" w14:textId="06DBEDAA" w:rsidR="00350D70" w:rsidRPr="003C5FCF" w:rsidRDefault="00350D70" w:rsidP="00350D70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Time x </w:t>
            </w:r>
            <w:r w:rsidR="00A45715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App usage 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3A813F" w14:textId="459762AD" w:rsidR="00350D70" w:rsidRPr="003C5FCF" w:rsidRDefault="00256038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195.93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07CF993" w14:textId="6A1B7807" w:rsidR="00350D70" w:rsidRPr="003C5FCF" w:rsidRDefault="00B15461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1.10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557F2BE8" w14:textId="1FEDA0C2" w:rsidR="00350D70" w:rsidRPr="003C5FCF" w:rsidRDefault="00D53D1D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.295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0AC44345" w14:textId="77777777" w:rsidR="00350D70" w:rsidRPr="003C5FCF" w:rsidRDefault="00350D70" w:rsidP="00350D7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346F2476" w14:textId="3BA5CBCA" w:rsidR="00526897" w:rsidRPr="003C5FCF" w:rsidRDefault="00526897" w:rsidP="0052689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Note</w:t>
      </w:r>
      <w:r w:rsidRPr="003C5FCF">
        <w:rPr>
          <w:rFonts w:ascii="Times New Roman" w:hAnsi="Times New Roman" w:cs="Times New Roman"/>
          <w:lang w:val="en-GB"/>
        </w:rPr>
        <w:t xml:space="preserve">. </w:t>
      </w:r>
      <w:r w:rsidRPr="003C5FCF">
        <w:rPr>
          <w:rFonts w:ascii="Times New Roman" w:hAnsi="Times New Roman" w:cs="Times New Roman"/>
          <w:color w:val="000000" w:themeColor="text1"/>
        </w:rPr>
        <w:t xml:space="preserve">Bolded text indicates statistically significant effects. </w:t>
      </w:r>
      <w:r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9F789D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="002C33D8" w:rsidRPr="003C5FCF">
        <w:rPr>
          <w:rFonts w:ascii="Times New Roman" w:hAnsi="Times New Roman" w:cs="Times New Roman"/>
          <w:b/>
          <w:bCs/>
          <w:color w:val="000000" w:themeColor="text1"/>
        </w:rPr>
        <w:t>App usage</w:t>
      </w:r>
      <w:r w:rsidR="002C33D8" w:rsidRPr="003C5FCF">
        <w:rPr>
          <w:rFonts w:ascii="Times New Roman" w:hAnsi="Times New Roman" w:cs="Times New Roman"/>
          <w:color w:val="000000" w:themeColor="text1"/>
        </w:rPr>
        <w:t xml:space="preserve"> indicates </w:t>
      </w:r>
      <w:r w:rsidR="002C33D8" w:rsidRPr="003C5FCF">
        <w:rPr>
          <w:rFonts w:ascii="Times New Roman" w:hAnsi="Times New Roman" w:cs="Times New Roman"/>
        </w:rPr>
        <w:t xml:space="preserve">average time (mins) spent in the assigned training app in total. </w:t>
      </w:r>
      <w:r w:rsidRPr="003C5FCF">
        <w:rPr>
          <w:rFonts w:ascii="Times New Roman" w:hAnsi="Times New Roman" w:cs="Times New Roman"/>
          <w:b/>
          <w:bCs/>
        </w:rPr>
        <w:t>Training group</w:t>
      </w:r>
      <w:r w:rsidRPr="003C5FCF">
        <w:rPr>
          <w:rFonts w:ascii="Times New Roman" w:hAnsi="Times New Roman" w:cs="Times New Roman"/>
        </w:rPr>
        <w:t xml:space="preserve"> indicates app training group (SBT vs </w:t>
      </w:r>
      <w:proofErr w:type="spellStart"/>
      <w:r w:rsidR="0087538D" w:rsidRPr="003C5FCF">
        <w:rPr>
          <w:rFonts w:ascii="Times New Roman" w:hAnsi="Times New Roman" w:cs="Times New Roman"/>
        </w:rPr>
        <w:t>AffeCT</w:t>
      </w:r>
      <w:proofErr w:type="spellEnd"/>
      <w:r w:rsidRPr="003C5FCF">
        <w:rPr>
          <w:rFonts w:ascii="Times New Roman" w:hAnsi="Times New Roman" w:cs="Times New Roman"/>
        </w:rPr>
        <w:t xml:space="preserve">). </w:t>
      </w:r>
      <w:r w:rsidRPr="003C5FCF">
        <w:rPr>
          <w:rFonts w:ascii="Times New Roman" w:hAnsi="Times New Roman" w:cs="Times New Roman"/>
          <w:b/>
          <w:bCs/>
        </w:rPr>
        <w:t>Days since training</w:t>
      </w:r>
      <w:r w:rsidRPr="003C5FCF">
        <w:rPr>
          <w:rFonts w:ascii="Times New Roman" w:hAnsi="Times New Roman" w:cs="Times New Roman"/>
        </w:rPr>
        <w:t xml:space="preserve"> indicates time between training completion and post task measure completion. </w:t>
      </w:r>
      <w:r w:rsidRPr="003C5FCF">
        <w:rPr>
          <w:rFonts w:ascii="Times New Roman" w:hAnsi="Times New Roman" w:cs="Times New Roman"/>
          <w:b/>
          <w:bCs/>
        </w:rPr>
        <w:t>Affective control</w:t>
      </w:r>
      <w:r w:rsidRPr="003C5FCF">
        <w:rPr>
          <w:rFonts w:ascii="Times New Roman" w:hAnsi="Times New Roman" w:cs="Times New Roman"/>
        </w:rPr>
        <w:t xml:space="preserve"> was operationalised as average RT on correct trials of the emotional 2-back task minus average RT on correct trials of the neutral 2-back task (measured at </w:t>
      </w:r>
      <w:r w:rsidR="009F789D" w:rsidRPr="003C5FCF">
        <w:rPr>
          <w:rFonts w:ascii="Times New Roman" w:hAnsi="Times New Roman" w:cs="Times New Roman"/>
        </w:rPr>
        <w:t xml:space="preserve">baseline </w:t>
      </w:r>
      <w:r w:rsidRPr="003C5FCF">
        <w:rPr>
          <w:rFonts w:ascii="Times New Roman" w:hAnsi="Times New Roman" w:cs="Times New Roman"/>
        </w:rPr>
        <w:t xml:space="preserve">and </w:t>
      </w:r>
      <w:r w:rsidR="009F789D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</w:rPr>
        <w:t xml:space="preserve">). </w:t>
      </w:r>
      <w:r w:rsidRPr="003C5FCF">
        <w:rPr>
          <w:rFonts w:ascii="Times New Roman" w:hAnsi="Times New Roman" w:cs="Times New Roman"/>
          <w:b/>
          <w:bCs/>
        </w:rPr>
        <w:t>Interpretation bias</w:t>
      </w:r>
      <w:r w:rsidRPr="003C5FCF">
        <w:rPr>
          <w:rFonts w:ascii="Times New Roman" w:hAnsi="Times New Roman" w:cs="Times New Roman"/>
        </w:rPr>
        <w:t xml:space="preserve"> was operationalised as the proportion of negative grammatically correct sentences in the Scrambled Sentences Task (measured at baseline and </w:t>
      </w:r>
      <w:r w:rsidR="009F789D" w:rsidRPr="003C5FCF">
        <w:rPr>
          <w:rFonts w:ascii="Times New Roman" w:hAnsi="Times New Roman" w:cs="Times New Roman"/>
          <w:color w:val="000000" w:themeColor="text1"/>
        </w:rPr>
        <w:t>post-training</w:t>
      </w:r>
      <w:r w:rsidRPr="003C5FCF">
        <w:rPr>
          <w:rFonts w:ascii="Times New Roman" w:hAnsi="Times New Roman" w:cs="Times New Roman"/>
        </w:rPr>
        <w:t>).</w:t>
      </w:r>
    </w:p>
    <w:p w14:paraId="61137A1A" w14:textId="77777777" w:rsidR="00526897" w:rsidRPr="003C5FCF" w:rsidRDefault="00526897" w:rsidP="00BA59C0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</w:p>
    <w:p w14:paraId="4FE3CFE6" w14:textId="7556B686" w:rsidR="00627655" w:rsidRPr="003C5FCF" w:rsidRDefault="00627655" w:rsidP="00627655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3C5FCF">
        <w:rPr>
          <w:rFonts w:ascii="Times New Roman" w:hAnsi="Times New Roman" w:cs="Times New Roman"/>
          <w:b/>
          <w:bCs/>
          <w:lang w:val="en-GB"/>
        </w:rPr>
        <w:t>Table S1</w:t>
      </w:r>
      <w:r w:rsidR="00F4338E" w:rsidRPr="003C5FCF">
        <w:rPr>
          <w:rFonts w:ascii="Times New Roman" w:hAnsi="Times New Roman" w:cs="Times New Roman"/>
          <w:b/>
          <w:bCs/>
          <w:lang w:val="en-GB"/>
        </w:rPr>
        <w:t>5</w:t>
      </w:r>
    </w:p>
    <w:p w14:paraId="71AB8836" w14:textId="671159DD" w:rsidR="00627655" w:rsidRPr="003C5FCF" w:rsidRDefault="00627655" w:rsidP="00627655">
      <w:pPr>
        <w:spacing w:line="480" w:lineRule="auto"/>
        <w:rPr>
          <w:rFonts w:ascii="Times New Roman" w:hAnsi="Times New Roman" w:cs="Times New Roman"/>
          <w:i/>
          <w:iCs/>
          <w:lang w:val="en-GB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Full Sample Summary of H3 Analyses</w:t>
      </w:r>
    </w:p>
    <w:tbl>
      <w:tblPr>
        <w:tblStyle w:val="TableGrid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480"/>
        <w:gridCol w:w="1530"/>
        <w:gridCol w:w="1762"/>
        <w:gridCol w:w="1607"/>
      </w:tblGrid>
      <w:tr w:rsidR="00516E69" w:rsidRPr="003C5FCF" w14:paraId="076134D3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56835503" w14:textId="2378A71F" w:rsidR="00516E69" w:rsidRPr="003C5FCF" w:rsidRDefault="00516E6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A: </w:t>
            </w:r>
            <w:r w:rsidR="00971D43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H3a Analyses</w:t>
            </w:r>
            <w:r w:rsidR="00E11606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: Emotion Regulation</w:t>
            </w:r>
          </w:p>
        </w:tc>
      </w:tr>
      <w:tr w:rsidR="00516E69" w:rsidRPr="003C5FCF" w14:paraId="198BE3E8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3734493C" w14:textId="77777777" w:rsidR="00516E69" w:rsidRPr="003C5FCF" w:rsidRDefault="00516E69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6BEA60AE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Emotion Regulation</w:t>
            </w:r>
          </w:p>
        </w:tc>
      </w:tr>
      <w:tr w:rsidR="00516E69" w:rsidRPr="003C5FCF" w14:paraId="488E8DA0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26B2F5F4" w14:textId="77777777" w:rsidR="00516E69" w:rsidRPr="003C5FCF" w:rsidRDefault="00516E69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A924DBC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19BCF2B3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00B788DC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1C0A0C82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516E69" w:rsidRPr="003C5FCF" w14:paraId="3EC5636A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FDC1386" w14:textId="77777777" w:rsidR="00516E69" w:rsidRPr="003C5FCF" w:rsidRDefault="00516E69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8E5B61F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7F88B72C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3AE8131D" w14:textId="77777777" w:rsidR="00516E69" w:rsidRPr="003C5FCF" w:rsidRDefault="00516E69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74320A63" w14:textId="19039A10" w:rsidR="00516E69" w:rsidRPr="003C5FCF" w:rsidRDefault="007151F2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  <w:r w:rsidR="00516E69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0.69</w:t>
            </w:r>
          </w:p>
        </w:tc>
      </w:tr>
      <w:tr w:rsidR="00045817" w:rsidRPr="003C5FCF" w14:paraId="546E4F79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35839F44" w14:textId="3DB3F709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581D1AB" w14:textId="4173AD70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192.75</w:t>
            </w:r>
          </w:p>
        </w:tc>
        <w:tc>
          <w:tcPr>
            <w:tcW w:w="1530" w:type="dxa"/>
          </w:tcPr>
          <w:p w14:paraId="3055380E" w14:textId="388F36AE" w:rsidR="00045817" w:rsidRPr="003C5FCF" w:rsidRDefault="00F317C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8.82</w:t>
            </w:r>
          </w:p>
        </w:tc>
        <w:tc>
          <w:tcPr>
            <w:tcW w:w="1762" w:type="dxa"/>
          </w:tcPr>
          <w:p w14:paraId="50544DFF" w14:textId="7FB62B33" w:rsidR="00045817" w:rsidRPr="003C5FCF" w:rsidRDefault="00087DAB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.003</w:t>
            </w:r>
          </w:p>
        </w:tc>
        <w:tc>
          <w:tcPr>
            <w:tcW w:w="1607" w:type="dxa"/>
          </w:tcPr>
          <w:p w14:paraId="4D411277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88BA930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26EBB28B" w14:textId="2533E5AC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B2D5351" w14:textId="1597482C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271.74</w:t>
            </w:r>
          </w:p>
        </w:tc>
        <w:tc>
          <w:tcPr>
            <w:tcW w:w="1530" w:type="dxa"/>
          </w:tcPr>
          <w:p w14:paraId="54E21594" w14:textId="213A018C" w:rsidR="00045817" w:rsidRPr="003C5FCF" w:rsidRDefault="00F6259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3.41</w:t>
            </w:r>
          </w:p>
        </w:tc>
        <w:tc>
          <w:tcPr>
            <w:tcW w:w="1762" w:type="dxa"/>
          </w:tcPr>
          <w:p w14:paraId="0062AFBA" w14:textId="58FA11FF" w:rsidR="00045817" w:rsidRPr="003C5FCF" w:rsidRDefault="00087DAB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.066</w:t>
            </w:r>
          </w:p>
        </w:tc>
        <w:tc>
          <w:tcPr>
            <w:tcW w:w="1607" w:type="dxa"/>
          </w:tcPr>
          <w:p w14:paraId="64FC27B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24680ABD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60E67046" w14:textId="1044A1C8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36E2578" w14:textId="2F361567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269.64</w:t>
            </w:r>
          </w:p>
        </w:tc>
        <w:tc>
          <w:tcPr>
            <w:tcW w:w="1530" w:type="dxa"/>
          </w:tcPr>
          <w:p w14:paraId="33A01F9F" w14:textId="4183900F" w:rsidR="00045817" w:rsidRPr="003C5FCF" w:rsidRDefault="00F6259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1.15</w:t>
            </w:r>
          </w:p>
        </w:tc>
        <w:tc>
          <w:tcPr>
            <w:tcW w:w="1762" w:type="dxa"/>
          </w:tcPr>
          <w:p w14:paraId="20E9E4FD" w14:textId="26FF7E2F" w:rsidR="00045817" w:rsidRPr="003C5FCF" w:rsidRDefault="0070412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.284</w:t>
            </w:r>
          </w:p>
        </w:tc>
        <w:tc>
          <w:tcPr>
            <w:tcW w:w="1607" w:type="dxa"/>
          </w:tcPr>
          <w:p w14:paraId="480289A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DC12C5F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4670AF2E" w14:textId="60A5BA54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BFD4C3A" w14:textId="12BB6223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227.84</w:t>
            </w:r>
          </w:p>
        </w:tc>
        <w:tc>
          <w:tcPr>
            <w:tcW w:w="1530" w:type="dxa"/>
          </w:tcPr>
          <w:p w14:paraId="6F624913" w14:textId="4CEFAB00" w:rsidR="00045817" w:rsidRPr="003C5FCF" w:rsidRDefault="00F6259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17.05</w:t>
            </w:r>
          </w:p>
        </w:tc>
        <w:tc>
          <w:tcPr>
            <w:tcW w:w="1762" w:type="dxa"/>
          </w:tcPr>
          <w:p w14:paraId="289A4F6C" w14:textId="1959879E" w:rsidR="00045817" w:rsidRPr="003C5FCF" w:rsidRDefault="0070412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607" w:type="dxa"/>
          </w:tcPr>
          <w:p w14:paraId="42E59CE7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60C69F99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76D02C46" w14:textId="4103B9B5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B3F6BB2" w14:textId="51939197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192.47</w:t>
            </w:r>
          </w:p>
        </w:tc>
        <w:tc>
          <w:tcPr>
            <w:tcW w:w="1530" w:type="dxa"/>
          </w:tcPr>
          <w:p w14:paraId="3B1365A7" w14:textId="46E05F47" w:rsidR="00045817" w:rsidRPr="003C5FCF" w:rsidRDefault="00CA60A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7.20</w:t>
            </w:r>
          </w:p>
        </w:tc>
        <w:tc>
          <w:tcPr>
            <w:tcW w:w="1762" w:type="dxa"/>
          </w:tcPr>
          <w:p w14:paraId="722F9746" w14:textId="05EB88ED" w:rsidR="00045817" w:rsidRPr="003C5FCF" w:rsidRDefault="0070412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.008</w:t>
            </w:r>
          </w:p>
        </w:tc>
        <w:tc>
          <w:tcPr>
            <w:tcW w:w="1607" w:type="dxa"/>
          </w:tcPr>
          <w:p w14:paraId="26CB4FF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3F2D5C6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3EE5A2A0" w14:textId="39CFD283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A9C9923" w14:textId="235389F8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190.68</w:t>
            </w:r>
          </w:p>
        </w:tc>
        <w:tc>
          <w:tcPr>
            <w:tcW w:w="1530" w:type="dxa"/>
          </w:tcPr>
          <w:p w14:paraId="34AB925B" w14:textId="5FB5CEC3" w:rsidR="00045817" w:rsidRPr="003C5FCF" w:rsidRDefault="00CA60A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1762" w:type="dxa"/>
          </w:tcPr>
          <w:p w14:paraId="351A8134" w14:textId="4CB4F106" w:rsidR="00045817" w:rsidRPr="003C5FCF" w:rsidRDefault="007151F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.749</w:t>
            </w:r>
          </w:p>
        </w:tc>
        <w:tc>
          <w:tcPr>
            <w:tcW w:w="1607" w:type="dxa"/>
          </w:tcPr>
          <w:p w14:paraId="54DB810E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9ED7270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15FFBEAF" w14:textId="485C1EE4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F430A6E" w14:textId="60695815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270.86</w:t>
            </w:r>
          </w:p>
        </w:tc>
        <w:tc>
          <w:tcPr>
            <w:tcW w:w="1530" w:type="dxa"/>
          </w:tcPr>
          <w:p w14:paraId="19F3E30C" w14:textId="7FE638B1" w:rsidR="00045817" w:rsidRPr="003C5FCF" w:rsidRDefault="00CA60A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0.03</w:t>
            </w:r>
          </w:p>
        </w:tc>
        <w:tc>
          <w:tcPr>
            <w:tcW w:w="1762" w:type="dxa"/>
          </w:tcPr>
          <w:p w14:paraId="3C5A08F8" w14:textId="569C4033" w:rsidR="00045817" w:rsidRPr="003C5FCF" w:rsidRDefault="007151F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.857</w:t>
            </w:r>
          </w:p>
        </w:tc>
        <w:tc>
          <w:tcPr>
            <w:tcW w:w="1607" w:type="dxa"/>
          </w:tcPr>
          <w:p w14:paraId="6516E21D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D1ACC17" w14:textId="77777777" w:rsidTr="007B6429">
        <w:trPr>
          <w:trHeight w:val="383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654C0ED9" w14:textId="2B776658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E284B5" w14:textId="3515F176" w:rsidR="00045817" w:rsidRPr="003C5FCF" w:rsidRDefault="0053493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190.88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09E07B" w14:textId="095F1F27" w:rsidR="00045817" w:rsidRPr="003C5FCF" w:rsidRDefault="00CA60A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47F5A886" w14:textId="0AF073A9" w:rsidR="00045817" w:rsidRPr="003C5FCF" w:rsidRDefault="007151F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.781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364EEE5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6A8" w:rsidRPr="003C5FCF" w14:paraId="00897186" w14:textId="77777777" w:rsidTr="007B6429">
        <w:trPr>
          <w:trHeight w:val="383"/>
        </w:trPr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78917D86" w14:textId="6248DA22" w:rsidR="00DE26A8" w:rsidRPr="003C5FCF" w:rsidRDefault="007B642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B</w:t>
            </w:r>
            <w:r w:rsidR="00DE26A8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DE26A8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H3a Analyses: </w:t>
            </w:r>
            <w:r w:rsidR="00BB3AC7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DE26A8" w:rsidRPr="003C5FCF" w14:paraId="58D86ED7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33D4CE43" w14:textId="77777777" w:rsidR="00DE26A8" w:rsidRPr="003C5FCF" w:rsidRDefault="00DE26A8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05F9BD1B" w14:textId="5BABD00B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Rumination</w:t>
            </w:r>
          </w:p>
        </w:tc>
      </w:tr>
      <w:tr w:rsidR="00DE26A8" w:rsidRPr="003C5FCF" w14:paraId="5455C5A3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02210EE1" w14:textId="77777777" w:rsidR="00DE26A8" w:rsidRPr="003C5FCF" w:rsidRDefault="00DE26A8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448496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649F46D5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4D6D5024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75A84B18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DE26A8" w:rsidRPr="003C5FCF" w14:paraId="64789BEA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798BEA09" w14:textId="77777777" w:rsidR="00DE26A8" w:rsidRPr="003C5FCF" w:rsidRDefault="00DE26A8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79E43B9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5D98CBC6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49CE5447" w14:textId="77777777" w:rsidR="00DE26A8" w:rsidRPr="003C5FCF" w:rsidRDefault="00DE26A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0B841079" w14:textId="2C0AC281" w:rsidR="00DE26A8" w:rsidRPr="003C5FCF" w:rsidRDefault="00056B16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0.07</w:t>
            </w:r>
            <w:r w:rsidR="004F08AD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0.60</w:t>
            </w:r>
          </w:p>
        </w:tc>
      </w:tr>
      <w:tr w:rsidR="00045817" w:rsidRPr="003C5FCF" w14:paraId="17D8E8C7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202556D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E93DBEA" w14:textId="1F2DC7E7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191.63</w:t>
            </w:r>
          </w:p>
        </w:tc>
        <w:tc>
          <w:tcPr>
            <w:tcW w:w="1530" w:type="dxa"/>
          </w:tcPr>
          <w:p w14:paraId="79686504" w14:textId="7290B3D5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11.75</w:t>
            </w:r>
          </w:p>
        </w:tc>
        <w:tc>
          <w:tcPr>
            <w:tcW w:w="1762" w:type="dxa"/>
          </w:tcPr>
          <w:p w14:paraId="34F84676" w14:textId="6BFB2218" w:rsidR="00045817" w:rsidRPr="003C5FCF" w:rsidRDefault="008304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.001</w:t>
            </w:r>
          </w:p>
        </w:tc>
        <w:tc>
          <w:tcPr>
            <w:tcW w:w="1607" w:type="dxa"/>
          </w:tcPr>
          <w:p w14:paraId="33B3E805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054E054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7766CF6A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E300D65" w14:textId="1420EBEF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298.62</w:t>
            </w:r>
          </w:p>
        </w:tc>
        <w:tc>
          <w:tcPr>
            <w:tcW w:w="1530" w:type="dxa"/>
          </w:tcPr>
          <w:p w14:paraId="547EA725" w14:textId="3AF3B3D7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0.13</w:t>
            </w:r>
          </w:p>
        </w:tc>
        <w:tc>
          <w:tcPr>
            <w:tcW w:w="1762" w:type="dxa"/>
          </w:tcPr>
          <w:p w14:paraId="19DF0CE9" w14:textId="749CCDD6" w:rsidR="00045817" w:rsidRPr="003C5FCF" w:rsidRDefault="005C23B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.718</w:t>
            </w:r>
          </w:p>
        </w:tc>
        <w:tc>
          <w:tcPr>
            <w:tcW w:w="1607" w:type="dxa"/>
          </w:tcPr>
          <w:p w14:paraId="1CFF11A6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B0083BB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532EB3E2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1B7B5E0" w14:textId="1717FCB2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296.30</w:t>
            </w:r>
          </w:p>
        </w:tc>
        <w:tc>
          <w:tcPr>
            <w:tcW w:w="1530" w:type="dxa"/>
          </w:tcPr>
          <w:p w14:paraId="3FC93342" w14:textId="18B7102A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0.79</w:t>
            </w:r>
          </w:p>
        </w:tc>
        <w:tc>
          <w:tcPr>
            <w:tcW w:w="1762" w:type="dxa"/>
          </w:tcPr>
          <w:p w14:paraId="24C03F7F" w14:textId="6151ACE9" w:rsidR="00045817" w:rsidRPr="003C5FCF" w:rsidRDefault="005C23B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.375</w:t>
            </w:r>
          </w:p>
        </w:tc>
        <w:tc>
          <w:tcPr>
            <w:tcW w:w="1607" w:type="dxa"/>
          </w:tcPr>
          <w:p w14:paraId="7E50C0C7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56590567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5DCA9D6F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10698F2" w14:textId="23266832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237.26</w:t>
            </w:r>
          </w:p>
        </w:tc>
        <w:tc>
          <w:tcPr>
            <w:tcW w:w="1530" w:type="dxa"/>
          </w:tcPr>
          <w:p w14:paraId="35264BCA" w14:textId="24A36AA8" w:rsidR="00045817" w:rsidRPr="003C5FCF" w:rsidRDefault="002643B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13.81</w:t>
            </w:r>
          </w:p>
        </w:tc>
        <w:tc>
          <w:tcPr>
            <w:tcW w:w="1762" w:type="dxa"/>
          </w:tcPr>
          <w:p w14:paraId="19364FFD" w14:textId="228B943A" w:rsidR="00045817" w:rsidRPr="003C5FCF" w:rsidRDefault="005C23B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&lt;.001</w:t>
            </w:r>
          </w:p>
        </w:tc>
        <w:tc>
          <w:tcPr>
            <w:tcW w:w="1607" w:type="dxa"/>
          </w:tcPr>
          <w:p w14:paraId="53A75AF3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C9A90AF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30311430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5E0521F" w14:textId="75ABCC22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191.90</w:t>
            </w:r>
          </w:p>
        </w:tc>
        <w:tc>
          <w:tcPr>
            <w:tcW w:w="1530" w:type="dxa"/>
          </w:tcPr>
          <w:p w14:paraId="69BB638C" w14:textId="096AF346" w:rsidR="00045817" w:rsidRPr="003C5FCF" w:rsidRDefault="002643B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1.04</w:t>
            </w:r>
          </w:p>
        </w:tc>
        <w:tc>
          <w:tcPr>
            <w:tcW w:w="1762" w:type="dxa"/>
          </w:tcPr>
          <w:p w14:paraId="54E6EE77" w14:textId="78A5EAA9" w:rsidR="00045817" w:rsidRPr="003C5FCF" w:rsidRDefault="0077597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.310</w:t>
            </w:r>
          </w:p>
        </w:tc>
        <w:tc>
          <w:tcPr>
            <w:tcW w:w="1607" w:type="dxa"/>
          </w:tcPr>
          <w:p w14:paraId="3A5727B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5AB6A31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10AD6C2F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81BFC0C" w14:textId="3A91B2B5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189.92</w:t>
            </w:r>
          </w:p>
        </w:tc>
        <w:tc>
          <w:tcPr>
            <w:tcW w:w="1530" w:type="dxa"/>
          </w:tcPr>
          <w:p w14:paraId="14A14250" w14:textId="3BD0F178" w:rsidR="00045817" w:rsidRPr="003C5FCF" w:rsidRDefault="002643B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1762" w:type="dxa"/>
          </w:tcPr>
          <w:p w14:paraId="0979A466" w14:textId="3EAE683B" w:rsidR="00045817" w:rsidRPr="003C5FCF" w:rsidRDefault="0077597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.711</w:t>
            </w:r>
          </w:p>
        </w:tc>
        <w:tc>
          <w:tcPr>
            <w:tcW w:w="1607" w:type="dxa"/>
          </w:tcPr>
          <w:p w14:paraId="1AA48C69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DABD9CB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0C15AFAC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3701131B" w14:textId="084A6AAD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296.38</w:t>
            </w:r>
          </w:p>
        </w:tc>
        <w:tc>
          <w:tcPr>
            <w:tcW w:w="1530" w:type="dxa"/>
          </w:tcPr>
          <w:p w14:paraId="3F46C06F" w14:textId="22B1B182" w:rsidR="00045817" w:rsidRPr="003C5FCF" w:rsidRDefault="008304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1.41</w:t>
            </w:r>
          </w:p>
        </w:tc>
        <w:tc>
          <w:tcPr>
            <w:tcW w:w="1762" w:type="dxa"/>
          </w:tcPr>
          <w:p w14:paraId="1851430F" w14:textId="1A4DE0B9" w:rsidR="00045817" w:rsidRPr="003C5FCF" w:rsidRDefault="0077597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.236</w:t>
            </w:r>
          </w:p>
        </w:tc>
        <w:tc>
          <w:tcPr>
            <w:tcW w:w="1607" w:type="dxa"/>
          </w:tcPr>
          <w:p w14:paraId="00865D09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C0257B1" w14:textId="77777777" w:rsidTr="007B6429">
        <w:trPr>
          <w:trHeight w:val="383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04CF0B14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E8C467" w14:textId="1C9D67C7" w:rsidR="00045817" w:rsidRPr="003C5FCF" w:rsidRDefault="00E95B9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190.89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3577F" w14:textId="2F7FE9D7" w:rsidR="00045817" w:rsidRPr="003C5FCF" w:rsidRDefault="008304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6A005FD4" w14:textId="74D95022" w:rsidR="00045817" w:rsidRPr="003C5FCF" w:rsidRDefault="006B74D0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.513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2B6926CD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4154A" w:rsidRPr="003C5FCF" w14:paraId="5BEA6701" w14:textId="77777777" w:rsidTr="007B6429">
        <w:trPr>
          <w:trHeight w:val="383"/>
        </w:trPr>
        <w:tc>
          <w:tcPr>
            <w:tcW w:w="8931" w:type="dxa"/>
            <w:gridSpan w:val="5"/>
            <w:tcBorders>
              <w:top w:val="single" w:sz="4" w:space="0" w:color="auto"/>
              <w:bottom w:val="nil"/>
            </w:tcBorders>
          </w:tcPr>
          <w:p w14:paraId="4B822C4D" w14:textId="39B7C347" w:rsidR="0074154A" w:rsidRPr="003C5FCF" w:rsidRDefault="007B642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C</w:t>
            </w:r>
            <w:r w:rsidR="0074154A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971D43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971D43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Affective Control </w:t>
            </w:r>
            <w:r w:rsidR="00E80844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Depressive Symptoms</w:t>
            </w:r>
          </w:p>
        </w:tc>
      </w:tr>
      <w:tr w:rsidR="0074154A" w:rsidRPr="003C5FCF" w14:paraId="31A9AE21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4A7E73D2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702E0CB0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74154A" w:rsidRPr="003C5FCF" w14:paraId="74CF4AE0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5589FAEF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96C7F96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42677263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159C1217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1F6EB2D5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74154A" w:rsidRPr="003C5FCF" w14:paraId="5EDB312C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4F7867BD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9309AF2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38B51539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15FC0759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00B29A6E" w14:textId="10C659CC" w:rsidR="0074154A" w:rsidRPr="003C5FCF" w:rsidRDefault="00A66A11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  <w:r w:rsidR="004F08AD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0.76</w:t>
            </w:r>
          </w:p>
        </w:tc>
      </w:tr>
      <w:tr w:rsidR="00045817" w:rsidRPr="003C5FCF" w14:paraId="06BAA427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19FA3C34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FE46651" w14:textId="05133B0E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193.10</w:t>
            </w:r>
          </w:p>
        </w:tc>
        <w:tc>
          <w:tcPr>
            <w:tcW w:w="1530" w:type="dxa"/>
          </w:tcPr>
          <w:p w14:paraId="6835F994" w14:textId="44BE9153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0.38</w:t>
            </w:r>
          </w:p>
        </w:tc>
        <w:tc>
          <w:tcPr>
            <w:tcW w:w="1762" w:type="dxa"/>
          </w:tcPr>
          <w:p w14:paraId="79B49FE5" w14:textId="543423D1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.537</w:t>
            </w:r>
          </w:p>
        </w:tc>
        <w:tc>
          <w:tcPr>
            <w:tcW w:w="1607" w:type="dxa"/>
          </w:tcPr>
          <w:p w14:paraId="2166FB12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269274D7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41383200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3E30EEE" w14:textId="497D81BE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251.95</w:t>
            </w:r>
          </w:p>
        </w:tc>
        <w:tc>
          <w:tcPr>
            <w:tcW w:w="1530" w:type="dxa"/>
          </w:tcPr>
          <w:p w14:paraId="58C08DA3" w14:textId="73AC06AB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1.61</w:t>
            </w:r>
          </w:p>
        </w:tc>
        <w:tc>
          <w:tcPr>
            <w:tcW w:w="1762" w:type="dxa"/>
          </w:tcPr>
          <w:p w14:paraId="6E068380" w14:textId="3AC3CEC3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.206</w:t>
            </w:r>
          </w:p>
        </w:tc>
        <w:tc>
          <w:tcPr>
            <w:tcW w:w="1607" w:type="dxa"/>
          </w:tcPr>
          <w:p w14:paraId="0AEFA4D0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3BC6814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B991533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ACF2F1B" w14:textId="7839DA8B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250.20</w:t>
            </w:r>
          </w:p>
        </w:tc>
        <w:tc>
          <w:tcPr>
            <w:tcW w:w="1530" w:type="dxa"/>
            <w:tcBorders>
              <w:bottom w:val="nil"/>
            </w:tcBorders>
          </w:tcPr>
          <w:p w14:paraId="194ECFAA" w14:textId="78BD7040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762" w:type="dxa"/>
            <w:tcBorders>
              <w:bottom w:val="nil"/>
            </w:tcBorders>
          </w:tcPr>
          <w:p w14:paraId="7F8170B7" w14:textId="093BC403" w:rsidR="00045817" w:rsidRPr="003C5FCF" w:rsidRDefault="00331A6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.778</w:t>
            </w:r>
          </w:p>
        </w:tc>
        <w:tc>
          <w:tcPr>
            <w:tcW w:w="1607" w:type="dxa"/>
            <w:tcBorders>
              <w:bottom w:val="nil"/>
            </w:tcBorders>
          </w:tcPr>
          <w:p w14:paraId="23CE1305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6675E5FD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DF1A91F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AF1ECA5" w14:textId="76AFBC2F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221.49</w:t>
            </w:r>
          </w:p>
        </w:tc>
        <w:tc>
          <w:tcPr>
            <w:tcW w:w="1530" w:type="dxa"/>
            <w:tcBorders>
              <w:bottom w:val="nil"/>
            </w:tcBorders>
          </w:tcPr>
          <w:p w14:paraId="4E103C60" w14:textId="11147BC2" w:rsidR="00045817" w:rsidRPr="003C5FCF" w:rsidRDefault="00AC01E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1.02</w:t>
            </w:r>
          </w:p>
        </w:tc>
        <w:tc>
          <w:tcPr>
            <w:tcW w:w="1762" w:type="dxa"/>
            <w:tcBorders>
              <w:bottom w:val="nil"/>
            </w:tcBorders>
          </w:tcPr>
          <w:p w14:paraId="5FE8FED2" w14:textId="2F2491A6" w:rsidR="00045817" w:rsidRPr="003C5FCF" w:rsidRDefault="00FB3559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.314</w:t>
            </w:r>
          </w:p>
        </w:tc>
        <w:tc>
          <w:tcPr>
            <w:tcW w:w="1607" w:type="dxa"/>
            <w:tcBorders>
              <w:bottom w:val="nil"/>
            </w:tcBorders>
          </w:tcPr>
          <w:p w14:paraId="0884B73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FAC2A32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4050469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F870064" w14:textId="7311FC2B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193.59</w:t>
            </w:r>
          </w:p>
        </w:tc>
        <w:tc>
          <w:tcPr>
            <w:tcW w:w="1530" w:type="dxa"/>
            <w:tcBorders>
              <w:bottom w:val="nil"/>
            </w:tcBorders>
          </w:tcPr>
          <w:p w14:paraId="5926EAC5" w14:textId="1D24350F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762" w:type="dxa"/>
            <w:tcBorders>
              <w:bottom w:val="nil"/>
            </w:tcBorders>
          </w:tcPr>
          <w:p w14:paraId="45097DBA" w14:textId="7DF1C5C0" w:rsidR="00045817" w:rsidRPr="003C5FCF" w:rsidRDefault="00534D4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.803</w:t>
            </w:r>
          </w:p>
        </w:tc>
        <w:tc>
          <w:tcPr>
            <w:tcW w:w="1607" w:type="dxa"/>
            <w:tcBorders>
              <w:bottom w:val="nil"/>
            </w:tcBorders>
          </w:tcPr>
          <w:p w14:paraId="18293392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EB5C526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0ADBCF48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DABAE3C" w14:textId="0CA4FB11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192.22</w:t>
            </w:r>
          </w:p>
        </w:tc>
        <w:tc>
          <w:tcPr>
            <w:tcW w:w="1530" w:type="dxa"/>
            <w:tcBorders>
              <w:bottom w:val="nil"/>
            </w:tcBorders>
          </w:tcPr>
          <w:p w14:paraId="2E480CAA" w14:textId="27FF2A91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1762" w:type="dxa"/>
            <w:tcBorders>
              <w:bottom w:val="nil"/>
            </w:tcBorders>
          </w:tcPr>
          <w:p w14:paraId="1D1A9992" w14:textId="48CF8FC5" w:rsidR="00045817" w:rsidRPr="003C5FCF" w:rsidRDefault="00B95F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.384</w:t>
            </w:r>
          </w:p>
        </w:tc>
        <w:tc>
          <w:tcPr>
            <w:tcW w:w="1607" w:type="dxa"/>
            <w:tcBorders>
              <w:bottom w:val="nil"/>
            </w:tcBorders>
          </w:tcPr>
          <w:p w14:paraId="20823847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58804308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E5915F9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AACE320" w14:textId="61597FC1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251.65</w:t>
            </w:r>
          </w:p>
        </w:tc>
        <w:tc>
          <w:tcPr>
            <w:tcW w:w="1530" w:type="dxa"/>
            <w:tcBorders>
              <w:bottom w:val="nil"/>
            </w:tcBorders>
          </w:tcPr>
          <w:p w14:paraId="75920B27" w14:textId="6A49493E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0.25</w:t>
            </w:r>
          </w:p>
        </w:tc>
        <w:tc>
          <w:tcPr>
            <w:tcW w:w="1762" w:type="dxa"/>
            <w:tcBorders>
              <w:bottom w:val="nil"/>
            </w:tcBorders>
          </w:tcPr>
          <w:p w14:paraId="7EC2D0C6" w14:textId="35BDC1EE" w:rsidR="00045817" w:rsidRPr="003C5FCF" w:rsidRDefault="00B95F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.616</w:t>
            </w:r>
          </w:p>
        </w:tc>
        <w:tc>
          <w:tcPr>
            <w:tcW w:w="1607" w:type="dxa"/>
            <w:tcBorders>
              <w:bottom w:val="nil"/>
            </w:tcBorders>
          </w:tcPr>
          <w:p w14:paraId="12D034A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538BADFC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B986060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FB60DE1" w14:textId="5C3D55CD" w:rsidR="00045817" w:rsidRPr="003C5FCF" w:rsidRDefault="0073796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192.69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63F43C1" w14:textId="4766AF49" w:rsidR="00045817" w:rsidRPr="003C5FCF" w:rsidRDefault="008854EC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1.13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74174D34" w14:textId="40EFF5E2" w:rsidR="00045817" w:rsidRPr="003C5FCF" w:rsidRDefault="00A66A11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.288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3CF9BB1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4154A" w:rsidRPr="003C5FCF" w14:paraId="4A89A1A1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309E78B6" w14:textId="667533CD" w:rsidR="0074154A" w:rsidRPr="003C5FCF" w:rsidRDefault="007B642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D</w:t>
            </w:r>
            <w:r w:rsidR="0074154A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B24346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B24346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Interpretation Bias </w:t>
            </w:r>
            <w:r w:rsidR="006F2D58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Depressive Symptoms</w:t>
            </w:r>
          </w:p>
        </w:tc>
      </w:tr>
      <w:tr w:rsidR="0074154A" w:rsidRPr="003C5FCF" w14:paraId="26AEDEF6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D0A6A38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339999D2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</w:tr>
      <w:tr w:rsidR="0074154A" w:rsidRPr="003C5FCF" w14:paraId="75480385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DAC5CC2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6F4CB3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60DE6124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4E41947E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4EA8DA0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74154A" w:rsidRPr="003C5FCF" w14:paraId="268168E8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66BC01B2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599F795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0EBBFAE1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5C9444DB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3F226B76" w14:textId="78AABD3A" w:rsidR="0074154A" w:rsidRPr="003C5FCF" w:rsidRDefault="00CC594B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  <w:r w:rsidR="004F08AD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0.76</w:t>
            </w:r>
          </w:p>
        </w:tc>
      </w:tr>
      <w:tr w:rsidR="00045817" w:rsidRPr="003C5FCF" w14:paraId="610E3B64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4DA25A5B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871393C" w14:textId="24E20C49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188.99</w:t>
            </w:r>
          </w:p>
        </w:tc>
        <w:tc>
          <w:tcPr>
            <w:tcW w:w="1530" w:type="dxa"/>
          </w:tcPr>
          <w:p w14:paraId="5AADAD61" w14:textId="69574EC0" w:rsidR="00045817" w:rsidRPr="003C5FCF" w:rsidRDefault="00D62D78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0.17</w:t>
            </w:r>
          </w:p>
        </w:tc>
        <w:tc>
          <w:tcPr>
            <w:tcW w:w="1762" w:type="dxa"/>
          </w:tcPr>
          <w:p w14:paraId="53E1425F" w14:textId="7FA95764" w:rsidR="00045817" w:rsidRPr="003C5FCF" w:rsidRDefault="00D531D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.680</w:t>
            </w:r>
          </w:p>
        </w:tc>
        <w:tc>
          <w:tcPr>
            <w:tcW w:w="1607" w:type="dxa"/>
          </w:tcPr>
          <w:p w14:paraId="03BC121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A1E243A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7A095905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3A91205" w14:textId="05CBEB3A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246.53</w:t>
            </w:r>
          </w:p>
        </w:tc>
        <w:tc>
          <w:tcPr>
            <w:tcW w:w="1530" w:type="dxa"/>
            <w:tcBorders>
              <w:bottom w:val="nil"/>
            </w:tcBorders>
          </w:tcPr>
          <w:p w14:paraId="182537BD" w14:textId="70CA2914" w:rsidR="00045817" w:rsidRPr="003C5FCF" w:rsidRDefault="00D62D78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0.46</w:t>
            </w:r>
          </w:p>
        </w:tc>
        <w:tc>
          <w:tcPr>
            <w:tcW w:w="1762" w:type="dxa"/>
            <w:tcBorders>
              <w:bottom w:val="nil"/>
            </w:tcBorders>
          </w:tcPr>
          <w:p w14:paraId="66D8130B" w14:textId="644B994E" w:rsidR="00045817" w:rsidRPr="003C5FCF" w:rsidRDefault="00E127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.500</w:t>
            </w:r>
          </w:p>
        </w:tc>
        <w:tc>
          <w:tcPr>
            <w:tcW w:w="1607" w:type="dxa"/>
            <w:tcBorders>
              <w:bottom w:val="nil"/>
            </w:tcBorders>
          </w:tcPr>
          <w:p w14:paraId="0A5F6E7B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DBE8D1E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416079BF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D2B6277" w14:textId="050C6B2A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246.96</w:t>
            </w:r>
          </w:p>
        </w:tc>
        <w:tc>
          <w:tcPr>
            <w:tcW w:w="1530" w:type="dxa"/>
            <w:tcBorders>
              <w:bottom w:val="nil"/>
            </w:tcBorders>
          </w:tcPr>
          <w:p w14:paraId="746D2D0B" w14:textId="27522B87" w:rsidR="00045817" w:rsidRPr="003C5FCF" w:rsidRDefault="004E43D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762" w:type="dxa"/>
            <w:tcBorders>
              <w:bottom w:val="nil"/>
            </w:tcBorders>
          </w:tcPr>
          <w:p w14:paraId="1B65F995" w14:textId="4C9AA25F" w:rsidR="00045817" w:rsidRPr="003C5FCF" w:rsidRDefault="00E127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.946</w:t>
            </w:r>
          </w:p>
        </w:tc>
        <w:tc>
          <w:tcPr>
            <w:tcW w:w="1607" w:type="dxa"/>
            <w:tcBorders>
              <w:bottom w:val="nil"/>
            </w:tcBorders>
          </w:tcPr>
          <w:p w14:paraId="322482E6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B06F8A8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2389063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F0813A9" w14:textId="753290A3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217.27</w:t>
            </w:r>
          </w:p>
        </w:tc>
        <w:tc>
          <w:tcPr>
            <w:tcW w:w="1530" w:type="dxa"/>
            <w:tcBorders>
              <w:bottom w:val="nil"/>
            </w:tcBorders>
          </w:tcPr>
          <w:p w14:paraId="53E7113C" w14:textId="29EFEA85" w:rsidR="00045817" w:rsidRPr="003C5FCF" w:rsidRDefault="004E43D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1.39</w:t>
            </w:r>
          </w:p>
        </w:tc>
        <w:tc>
          <w:tcPr>
            <w:tcW w:w="1762" w:type="dxa"/>
            <w:tcBorders>
              <w:bottom w:val="nil"/>
            </w:tcBorders>
          </w:tcPr>
          <w:p w14:paraId="628D18A4" w14:textId="2A445DBA" w:rsidR="00045817" w:rsidRPr="003C5FCF" w:rsidRDefault="00E127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.239</w:t>
            </w:r>
          </w:p>
        </w:tc>
        <w:tc>
          <w:tcPr>
            <w:tcW w:w="1607" w:type="dxa"/>
            <w:tcBorders>
              <w:bottom w:val="nil"/>
            </w:tcBorders>
          </w:tcPr>
          <w:p w14:paraId="59F7305B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2DD3BA54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557E50EC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9F34C5E" w14:textId="73EB6BB6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188.80</w:t>
            </w:r>
          </w:p>
        </w:tc>
        <w:tc>
          <w:tcPr>
            <w:tcW w:w="1530" w:type="dxa"/>
            <w:tcBorders>
              <w:bottom w:val="nil"/>
            </w:tcBorders>
          </w:tcPr>
          <w:p w14:paraId="35C59BCC" w14:textId="06525A67" w:rsidR="00045817" w:rsidRPr="003C5FCF" w:rsidRDefault="004E43D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0.05</w:t>
            </w:r>
          </w:p>
        </w:tc>
        <w:tc>
          <w:tcPr>
            <w:tcW w:w="1762" w:type="dxa"/>
            <w:tcBorders>
              <w:bottom w:val="nil"/>
            </w:tcBorders>
          </w:tcPr>
          <w:p w14:paraId="78F6BF4B" w14:textId="4C3D8675" w:rsidR="00045817" w:rsidRPr="003C5FCF" w:rsidRDefault="00E12773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.816</w:t>
            </w:r>
          </w:p>
        </w:tc>
        <w:tc>
          <w:tcPr>
            <w:tcW w:w="1607" w:type="dxa"/>
            <w:tcBorders>
              <w:bottom w:val="nil"/>
            </w:tcBorders>
          </w:tcPr>
          <w:p w14:paraId="2D158673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1F7A6F86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2E9FE61C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74B7F7C" w14:textId="592F462F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188.74</w:t>
            </w:r>
          </w:p>
        </w:tc>
        <w:tc>
          <w:tcPr>
            <w:tcW w:w="1530" w:type="dxa"/>
            <w:tcBorders>
              <w:bottom w:val="nil"/>
            </w:tcBorders>
          </w:tcPr>
          <w:p w14:paraId="3666A48B" w14:textId="7171F45E" w:rsidR="00045817" w:rsidRPr="003C5FCF" w:rsidRDefault="004E43D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0.06</w:t>
            </w:r>
          </w:p>
        </w:tc>
        <w:tc>
          <w:tcPr>
            <w:tcW w:w="1762" w:type="dxa"/>
            <w:tcBorders>
              <w:bottom w:val="nil"/>
            </w:tcBorders>
          </w:tcPr>
          <w:p w14:paraId="1AC342F0" w14:textId="4CE5F8A8" w:rsidR="00045817" w:rsidRPr="003C5FCF" w:rsidRDefault="00CC594B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.800</w:t>
            </w:r>
          </w:p>
        </w:tc>
        <w:tc>
          <w:tcPr>
            <w:tcW w:w="1607" w:type="dxa"/>
            <w:tcBorders>
              <w:bottom w:val="nil"/>
            </w:tcBorders>
          </w:tcPr>
          <w:p w14:paraId="4FEBADE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F9D3AE5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71538E7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434CBDC" w14:textId="5F712E35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246.53</w:t>
            </w:r>
          </w:p>
        </w:tc>
        <w:tc>
          <w:tcPr>
            <w:tcW w:w="1530" w:type="dxa"/>
            <w:tcBorders>
              <w:bottom w:val="nil"/>
            </w:tcBorders>
          </w:tcPr>
          <w:p w14:paraId="387D9DE0" w14:textId="12FD8794" w:rsidR="00045817" w:rsidRPr="003C5FCF" w:rsidRDefault="004E43D4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1.58</w:t>
            </w:r>
          </w:p>
        </w:tc>
        <w:tc>
          <w:tcPr>
            <w:tcW w:w="1762" w:type="dxa"/>
            <w:tcBorders>
              <w:bottom w:val="nil"/>
            </w:tcBorders>
          </w:tcPr>
          <w:p w14:paraId="461E63E1" w14:textId="58D5BC18" w:rsidR="00045817" w:rsidRPr="003C5FCF" w:rsidRDefault="00CC594B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.210</w:t>
            </w:r>
          </w:p>
        </w:tc>
        <w:tc>
          <w:tcPr>
            <w:tcW w:w="1607" w:type="dxa"/>
            <w:tcBorders>
              <w:bottom w:val="nil"/>
            </w:tcBorders>
          </w:tcPr>
          <w:p w14:paraId="16EA8FD9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A4672F6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DE92C7A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5BEA29" w14:textId="28645624" w:rsidR="00045817" w:rsidRPr="003C5FCF" w:rsidRDefault="007418EA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189.90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232F651" w14:textId="59BD00B1" w:rsidR="00045817" w:rsidRPr="003C5FCF" w:rsidRDefault="00D531D6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28206FF2" w14:textId="1D54B88B" w:rsidR="00045817" w:rsidRPr="003C5FCF" w:rsidRDefault="00CC594B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.576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7F736DC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4154A" w:rsidRPr="003C5FCF" w14:paraId="7AB16EFF" w14:textId="77777777" w:rsidTr="00B8552C">
        <w:trPr>
          <w:trHeight w:val="383"/>
        </w:trPr>
        <w:tc>
          <w:tcPr>
            <w:tcW w:w="8931" w:type="dxa"/>
            <w:gridSpan w:val="5"/>
            <w:tcBorders>
              <w:bottom w:val="nil"/>
            </w:tcBorders>
          </w:tcPr>
          <w:p w14:paraId="4BB505EF" w14:textId="647CA4EB" w:rsidR="0074154A" w:rsidRPr="003C5FCF" w:rsidRDefault="007B642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>E</w:t>
            </w:r>
            <w:r w:rsidR="0074154A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B24346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B24346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Affective Control </w:t>
            </w:r>
            <w:r w:rsidR="003178D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Anxiety Symptoms</w:t>
            </w:r>
          </w:p>
        </w:tc>
      </w:tr>
      <w:tr w:rsidR="0074154A" w:rsidRPr="003C5FCF" w14:paraId="1C016387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03FC304A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7CD53FE6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Anxiety </w:t>
            </w:r>
          </w:p>
        </w:tc>
      </w:tr>
      <w:tr w:rsidR="0074154A" w:rsidRPr="003C5FCF" w14:paraId="0790F7BF" w14:textId="77777777" w:rsidTr="00B8552C">
        <w:trPr>
          <w:trHeight w:val="372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7C53E704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Predictors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9D26E67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  <w:vAlign w:val="center"/>
          </w:tcPr>
          <w:p w14:paraId="58E23943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762" w:type="dxa"/>
            <w:tcBorders>
              <w:top w:val="nil"/>
              <w:bottom w:val="nil"/>
            </w:tcBorders>
            <w:vAlign w:val="center"/>
          </w:tcPr>
          <w:p w14:paraId="79BBA2FE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2E68DA71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m/R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vertAlign w:val="superscript"/>
                <w:lang w:eastAsia="en-GB"/>
              </w:rPr>
              <w:t>2</w:t>
            </w:r>
            <w:r w:rsidRPr="003C5FC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en-GB"/>
              </w:rPr>
              <w:t>c</w:t>
            </w:r>
          </w:p>
        </w:tc>
      </w:tr>
      <w:tr w:rsidR="0074154A" w:rsidRPr="003C5FCF" w14:paraId="0BE14207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F7D13EE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C727E7B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2F6B198A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3ABF8957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6104B003" w14:textId="68DB3972" w:rsidR="0074154A" w:rsidRPr="003C5FCF" w:rsidRDefault="00250393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0.01</w:t>
            </w:r>
            <w:r w:rsidR="004F08AD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0.75</w:t>
            </w:r>
          </w:p>
        </w:tc>
      </w:tr>
      <w:tr w:rsidR="00045817" w:rsidRPr="003C5FCF" w14:paraId="577C65FD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5BAEBF56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9EF3A4E" w14:textId="16229772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192.59</w:t>
            </w:r>
          </w:p>
        </w:tc>
        <w:tc>
          <w:tcPr>
            <w:tcW w:w="1530" w:type="dxa"/>
          </w:tcPr>
          <w:p w14:paraId="499CAA09" w14:textId="7619E063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1.68</w:t>
            </w:r>
          </w:p>
        </w:tc>
        <w:tc>
          <w:tcPr>
            <w:tcW w:w="1762" w:type="dxa"/>
          </w:tcPr>
          <w:p w14:paraId="1A340419" w14:textId="1463910E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.196</w:t>
            </w:r>
          </w:p>
        </w:tc>
        <w:tc>
          <w:tcPr>
            <w:tcW w:w="1607" w:type="dxa"/>
          </w:tcPr>
          <w:p w14:paraId="588DEAF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F63E662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5A618DB3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6B85F05B" w14:textId="6D87F887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253.88</w:t>
            </w:r>
          </w:p>
        </w:tc>
        <w:tc>
          <w:tcPr>
            <w:tcW w:w="1530" w:type="dxa"/>
          </w:tcPr>
          <w:p w14:paraId="0C62B538" w14:textId="525E1E17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1762" w:type="dxa"/>
          </w:tcPr>
          <w:p w14:paraId="41CED705" w14:textId="7CF0FE8E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.779</w:t>
            </w:r>
          </w:p>
        </w:tc>
        <w:tc>
          <w:tcPr>
            <w:tcW w:w="1607" w:type="dxa"/>
          </w:tcPr>
          <w:p w14:paraId="371BC511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61AB158C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768A02D5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79B9F4A" w14:textId="5BE12C6C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251.04</w:t>
            </w:r>
          </w:p>
        </w:tc>
        <w:tc>
          <w:tcPr>
            <w:tcW w:w="1530" w:type="dxa"/>
          </w:tcPr>
          <w:p w14:paraId="183AA1BE" w14:textId="622209A2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0.16</w:t>
            </w:r>
          </w:p>
        </w:tc>
        <w:tc>
          <w:tcPr>
            <w:tcW w:w="1762" w:type="dxa"/>
          </w:tcPr>
          <w:p w14:paraId="1C5BB0EB" w14:textId="694C09D8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.686</w:t>
            </w:r>
          </w:p>
        </w:tc>
        <w:tc>
          <w:tcPr>
            <w:tcW w:w="1607" w:type="dxa"/>
          </w:tcPr>
          <w:p w14:paraId="049EF85F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7AB9DC50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7B668F2C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88F79BB" w14:textId="61541269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220.99</w:t>
            </w:r>
          </w:p>
        </w:tc>
        <w:tc>
          <w:tcPr>
            <w:tcW w:w="1530" w:type="dxa"/>
          </w:tcPr>
          <w:p w14:paraId="233DC065" w14:textId="426B81CA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0.16</w:t>
            </w:r>
          </w:p>
        </w:tc>
        <w:tc>
          <w:tcPr>
            <w:tcW w:w="1762" w:type="dxa"/>
          </w:tcPr>
          <w:p w14:paraId="130AA4C8" w14:textId="62833B49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.686</w:t>
            </w:r>
          </w:p>
        </w:tc>
        <w:tc>
          <w:tcPr>
            <w:tcW w:w="1607" w:type="dxa"/>
          </w:tcPr>
          <w:p w14:paraId="1A60481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55BE5F69" w14:textId="77777777" w:rsidTr="00B8552C">
        <w:trPr>
          <w:trHeight w:val="383"/>
        </w:trPr>
        <w:tc>
          <w:tcPr>
            <w:tcW w:w="2552" w:type="dxa"/>
            <w:tcBorders>
              <w:right w:val="single" w:sz="4" w:space="0" w:color="auto"/>
            </w:tcBorders>
          </w:tcPr>
          <w:p w14:paraId="4745D9FB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DC841D5" w14:textId="060DF081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192.80</w:t>
            </w:r>
          </w:p>
        </w:tc>
        <w:tc>
          <w:tcPr>
            <w:tcW w:w="1530" w:type="dxa"/>
          </w:tcPr>
          <w:p w14:paraId="66926570" w14:textId="66F86271" w:rsidR="00045817" w:rsidRPr="003C5FCF" w:rsidRDefault="00AE4FA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0.09</w:t>
            </w:r>
          </w:p>
        </w:tc>
        <w:tc>
          <w:tcPr>
            <w:tcW w:w="1762" w:type="dxa"/>
          </w:tcPr>
          <w:p w14:paraId="194A6A75" w14:textId="54D12CAA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.765</w:t>
            </w:r>
          </w:p>
        </w:tc>
        <w:tc>
          <w:tcPr>
            <w:tcW w:w="1607" w:type="dxa"/>
          </w:tcPr>
          <w:p w14:paraId="56E2CC2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0E3FC256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035F334A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763F3FD3" w14:textId="173B70EA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191.53</w:t>
            </w:r>
          </w:p>
        </w:tc>
        <w:tc>
          <w:tcPr>
            <w:tcW w:w="1530" w:type="dxa"/>
            <w:tcBorders>
              <w:bottom w:val="nil"/>
            </w:tcBorders>
          </w:tcPr>
          <w:p w14:paraId="7380665A" w14:textId="21F318B6" w:rsidR="00045817" w:rsidRPr="003C5FCF" w:rsidRDefault="00AE4FA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0.09</w:t>
            </w:r>
          </w:p>
        </w:tc>
        <w:tc>
          <w:tcPr>
            <w:tcW w:w="1762" w:type="dxa"/>
            <w:tcBorders>
              <w:bottom w:val="nil"/>
            </w:tcBorders>
          </w:tcPr>
          <w:p w14:paraId="1FE38FB2" w14:textId="2F869B50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.759</w:t>
            </w:r>
          </w:p>
        </w:tc>
        <w:tc>
          <w:tcPr>
            <w:tcW w:w="1607" w:type="dxa"/>
            <w:tcBorders>
              <w:bottom w:val="nil"/>
            </w:tcBorders>
          </w:tcPr>
          <w:p w14:paraId="780C6306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1062D4DF" w14:textId="77777777" w:rsidTr="00B8552C">
        <w:trPr>
          <w:trHeight w:val="383"/>
        </w:trPr>
        <w:tc>
          <w:tcPr>
            <w:tcW w:w="2552" w:type="dxa"/>
            <w:tcBorders>
              <w:bottom w:val="nil"/>
              <w:right w:val="single" w:sz="4" w:space="0" w:color="auto"/>
            </w:tcBorders>
          </w:tcPr>
          <w:p w14:paraId="3F0F191C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1432608" w14:textId="05551450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252.40</w:t>
            </w:r>
          </w:p>
        </w:tc>
        <w:tc>
          <w:tcPr>
            <w:tcW w:w="1530" w:type="dxa"/>
            <w:tcBorders>
              <w:bottom w:val="nil"/>
            </w:tcBorders>
          </w:tcPr>
          <w:p w14:paraId="4816D919" w14:textId="017DA0B1" w:rsidR="00045817" w:rsidRPr="003C5FCF" w:rsidRDefault="00AE4FA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0.37</w:t>
            </w:r>
          </w:p>
        </w:tc>
        <w:tc>
          <w:tcPr>
            <w:tcW w:w="1762" w:type="dxa"/>
            <w:tcBorders>
              <w:bottom w:val="nil"/>
            </w:tcBorders>
          </w:tcPr>
          <w:p w14:paraId="2F9365E8" w14:textId="74D1EF90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.546</w:t>
            </w:r>
          </w:p>
        </w:tc>
        <w:tc>
          <w:tcPr>
            <w:tcW w:w="1607" w:type="dxa"/>
            <w:tcBorders>
              <w:bottom w:val="nil"/>
            </w:tcBorders>
          </w:tcPr>
          <w:p w14:paraId="44B9363E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5AB9F97A" w14:textId="77777777" w:rsidTr="00B8552C">
        <w:trPr>
          <w:trHeight w:val="383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A8D3B84" w14:textId="77777777" w:rsidR="00045817" w:rsidRPr="003C5FCF" w:rsidRDefault="00045817" w:rsidP="00045817">
            <w:pPr>
              <w:tabs>
                <w:tab w:val="center" w:pos="1179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 x Affective control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30FBE3" w14:textId="568E8482" w:rsidR="00045817" w:rsidRPr="003C5FCF" w:rsidRDefault="0083404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191.71</w:t>
            </w: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0D3C1181" w14:textId="057852F0" w:rsidR="00045817" w:rsidRPr="003C5FCF" w:rsidRDefault="00A83CE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0.16</w:t>
            </w:r>
          </w:p>
        </w:tc>
        <w:tc>
          <w:tcPr>
            <w:tcW w:w="1762" w:type="dxa"/>
            <w:tcBorders>
              <w:top w:val="nil"/>
              <w:bottom w:val="single" w:sz="4" w:space="0" w:color="auto"/>
            </w:tcBorders>
          </w:tcPr>
          <w:p w14:paraId="547833C4" w14:textId="375E0257" w:rsidR="00045817" w:rsidRPr="003C5FCF" w:rsidRDefault="007B340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.691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2266BEFF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74154A" w:rsidRPr="003C5FCF" w14:paraId="671C30F9" w14:textId="77777777" w:rsidTr="00B8552C">
        <w:trPr>
          <w:trHeight w:val="372"/>
        </w:trPr>
        <w:tc>
          <w:tcPr>
            <w:tcW w:w="8931" w:type="dxa"/>
            <w:gridSpan w:val="5"/>
            <w:tcBorders>
              <w:top w:val="nil"/>
            </w:tcBorders>
          </w:tcPr>
          <w:p w14:paraId="2BA4AA0B" w14:textId="3B9FFFF3" w:rsidR="0074154A" w:rsidRPr="003C5FCF" w:rsidRDefault="007B6429" w:rsidP="00B8552C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F</w:t>
            </w:r>
            <w:r w:rsidR="0074154A" w:rsidRPr="003C5FC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: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B24346" w:rsidRPr="003C5FCF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2"/>
                <w:szCs w:val="22"/>
              </w:rPr>
              <w:t>H3b Analyses:</w:t>
            </w:r>
            <w:r w:rsidR="00B24346" w:rsidRPr="003C5FCF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Interpretation Bias </w:t>
            </w:r>
            <w:r w:rsidR="003178D9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and</w:t>
            </w:r>
            <w:r w:rsidR="0074154A" w:rsidRPr="003C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 xml:space="preserve"> Anxiety Symptoms</w:t>
            </w:r>
          </w:p>
        </w:tc>
      </w:tr>
      <w:tr w:rsidR="0074154A" w:rsidRPr="003C5FCF" w14:paraId="52793728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3F8FBD83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14:paraId="08662A80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Anxiety</w:t>
            </w:r>
          </w:p>
        </w:tc>
      </w:tr>
      <w:tr w:rsidR="0074154A" w:rsidRPr="003C5FCF" w14:paraId="2484D334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F45DE63" w14:textId="77777777" w:rsidR="0074154A" w:rsidRPr="003C5FCF" w:rsidRDefault="0074154A" w:rsidP="00B8552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671422D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42047364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14:paraId="3FCBA243" w14:textId="77777777" w:rsidR="0074154A" w:rsidRPr="003C5FCF" w:rsidRDefault="0074154A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021CC381" w14:textId="5008F2DE" w:rsidR="0074154A" w:rsidRPr="003C5FCF" w:rsidRDefault="00C03708" w:rsidP="00B8552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0.02</w:t>
            </w:r>
            <w:r w:rsidR="004F08AD"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0.75</w:t>
            </w:r>
          </w:p>
        </w:tc>
      </w:tr>
      <w:tr w:rsidR="00045817" w:rsidRPr="003C5FCF" w14:paraId="1E373501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6A7333C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276537E6" w14:textId="757AF8DA" w:rsidR="00045817" w:rsidRPr="003C5FCF" w:rsidRDefault="00FA1AA9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188.92</w:t>
            </w:r>
          </w:p>
        </w:tc>
        <w:tc>
          <w:tcPr>
            <w:tcW w:w="1530" w:type="dxa"/>
            <w:tcBorders>
              <w:top w:val="nil"/>
            </w:tcBorders>
          </w:tcPr>
          <w:p w14:paraId="711E47BF" w14:textId="16DAC037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0.67</w:t>
            </w:r>
          </w:p>
        </w:tc>
        <w:tc>
          <w:tcPr>
            <w:tcW w:w="1762" w:type="dxa"/>
            <w:tcBorders>
              <w:top w:val="nil"/>
            </w:tcBorders>
          </w:tcPr>
          <w:p w14:paraId="31B35862" w14:textId="57879588" w:rsidR="00045817" w:rsidRPr="003C5FCF" w:rsidRDefault="00A62C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.413</w:t>
            </w:r>
          </w:p>
        </w:tc>
        <w:tc>
          <w:tcPr>
            <w:tcW w:w="1607" w:type="dxa"/>
            <w:tcBorders>
              <w:top w:val="nil"/>
            </w:tcBorders>
          </w:tcPr>
          <w:p w14:paraId="485273F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49211484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46F92747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5F64A64F" w14:textId="03CB70F5" w:rsidR="00045817" w:rsidRPr="003C5FCF" w:rsidRDefault="00FA1AA9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248.31</w:t>
            </w:r>
          </w:p>
        </w:tc>
        <w:tc>
          <w:tcPr>
            <w:tcW w:w="1530" w:type="dxa"/>
            <w:tcBorders>
              <w:top w:val="nil"/>
            </w:tcBorders>
          </w:tcPr>
          <w:p w14:paraId="334D0489" w14:textId="14EBED8B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0.00</w:t>
            </w:r>
          </w:p>
        </w:tc>
        <w:tc>
          <w:tcPr>
            <w:tcW w:w="1762" w:type="dxa"/>
            <w:tcBorders>
              <w:top w:val="nil"/>
            </w:tcBorders>
          </w:tcPr>
          <w:p w14:paraId="2CB3BB76" w14:textId="0ED4C5B3" w:rsidR="00045817" w:rsidRPr="003C5FCF" w:rsidRDefault="00A62C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.957</w:t>
            </w:r>
          </w:p>
        </w:tc>
        <w:tc>
          <w:tcPr>
            <w:tcW w:w="1607" w:type="dxa"/>
            <w:tcBorders>
              <w:top w:val="nil"/>
            </w:tcBorders>
          </w:tcPr>
          <w:p w14:paraId="062B607B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7F67418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51CF0E2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251DB48" w14:textId="19B86643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246.69</w:t>
            </w:r>
          </w:p>
        </w:tc>
        <w:tc>
          <w:tcPr>
            <w:tcW w:w="1530" w:type="dxa"/>
            <w:tcBorders>
              <w:top w:val="nil"/>
            </w:tcBorders>
          </w:tcPr>
          <w:p w14:paraId="69561014" w14:textId="4272EE8B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1.78</w:t>
            </w:r>
          </w:p>
        </w:tc>
        <w:tc>
          <w:tcPr>
            <w:tcW w:w="1762" w:type="dxa"/>
            <w:tcBorders>
              <w:top w:val="nil"/>
            </w:tcBorders>
          </w:tcPr>
          <w:p w14:paraId="25B3AE94" w14:textId="1820F2DA" w:rsidR="00045817" w:rsidRPr="003C5FCF" w:rsidRDefault="00A62CA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.184</w:t>
            </w:r>
          </w:p>
        </w:tc>
        <w:tc>
          <w:tcPr>
            <w:tcW w:w="1607" w:type="dxa"/>
            <w:tcBorders>
              <w:top w:val="nil"/>
            </w:tcBorders>
          </w:tcPr>
          <w:p w14:paraId="793D1909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4D640A76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04D08015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Days since training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DCE646B" w14:textId="72BDA0B5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216.78</w:t>
            </w:r>
          </w:p>
        </w:tc>
        <w:tc>
          <w:tcPr>
            <w:tcW w:w="1530" w:type="dxa"/>
            <w:tcBorders>
              <w:top w:val="nil"/>
            </w:tcBorders>
          </w:tcPr>
          <w:p w14:paraId="01EF3EF5" w14:textId="10B2F002" w:rsidR="00045817" w:rsidRPr="003C5FCF" w:rsidRDefault="00D3536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762" w:type="dxa"/>
            <w:tcBorders>
              <w:top w:val="nil"/>
            </w:tcBorders>
          </w:tcPr>
          <w:p w14:paraId="524EE790" w14:textId="38831BA8" w:rsidR="00045817" w:rsidRPr="003C5FCF" w:rsidRDefault="0052728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.488</w:t>
            </w:r>
          </w:p>
        </w:tc>
        <w:tc>
          <w:tcPr>
            <w:tcW w:w="1607" w:type="dxa"/>
            <w:tcBorders>
              <w:top w:val="nil"/>
            </w:tcBorders>
          </w:tcPr>
          <w:p w14:paraId="38165FC0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130E6742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11F2362C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Training group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1414FFA4" w14:textId="0ECF6F8C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188.48</w:t>
            </w:r>
          </w:p>
        </w:tc>
        <w:tc>
          <w:tcPr>
            <w:tcW w:w="1530" w:type="dxa"/>
            <w:tcBorders>
              <w:top w:val="nil"/>
            </w:tcBorders>
          </w:tcPr>
          <w:p w14:paraId="049FFF43" w14:textId="7CCCBC99" w:rsidR="00045817" w:rsidRPr="003C5FCF" w:rsidRDefault="00D3536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762" w:type="dxa"/>
            <w:tcBorders>
              <w:top w:val="nil"/>
            </w:tcBorders>
          </w:tcPr>
          <w:p w14:paraId="0910682A" w14:textId="6F6FE116" w:rsidR="00045817" w:rsidRPr="003C5FCF" w:rsidRDefault="0052728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.669</w:t>
            </w:r>
          </w:p>
        </w:tc>
        <w:tc>
          <w:tcPr>
            <w:tcW w:w="1607" w:type="dxa"/>
            <w:tcBorders>
              <w:top w:val="nil"/>
            </w:tcBorders>
          </w:tcPr>
          <w:p w14:paraId="5578B6EC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3E40F80E" w14:textId="77777777" w:rsidTr="00B8552C">
        <w:trPr>
          <w:trHeight w:val="462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2A9C1B8E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Time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41D9E27D" w14:textId="6A636BCA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187.88</w:t>
            </w:r>
          </w:p>
        </w:tc>
        <w:tc>
          <w:tcPr>
            <w:tcW w:w="1530" w:type="dxa"/>
            <w:tcBorders>
              <w:top w:val="nil"/>
            </w:tcBorders>
          </w:tcPr>
          <w:p w14:paraId="5ED2AF53" w14:textId="5EAB1BD8" w:rsidR="00045817" w:rsidRPr="003C5FCF" w:rsidRDefault="00D3536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1.73</w:t>
            </w:r>
          </w:p>
        </w:tc>
        <w:tc>
          <w:tcPr>
            <w:tcW w:w="1762" w:type="dxa"/>
            <w:tcBorders>
              <w:top w:val="nil"/>
            </w:tcBorders>
          </w:tcPr>
          <w:p w14:paraId="539CDBCB" w14:textId="57E7959B" w:rsidR="00045817" w:rsidRPr="003C5FCF" w:rsidRDefault="0052728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.190</w:t>
            </w:r>
          </w:p>
        </w:tc>
        <w:tc>
          <w:tcPr>
            <w:tcW w:w="1607" w:type="dxa"/>
            <w:tcBorders>
              <w:top w:val="nil"/>
            </w:tcBorders>
          </w:tcPr>
          <w:p w14:paraId="43A8D004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6EA7B366" w14:textId="77777777" w:rsidTr="00B8552C">
        <w:trPr>
          <w:trHeight w:val="383"/>
        </w:trPr>
        <w:tc>
          <w:tcPr>
            <w:tcW w:w="2552" w:type="dxa"/>
            <w:tcBorders>
              <w:top w:val="nil"/>
              <w:right w:val="single" w:sz="4" w:space="0" w:color="auto"/>
            </w:tcBorders>
          </w:tcPr>
          <w:p w14:paraId="5D78F951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</w:tcBorders>
          </w:tcPr>
          <w:p w14:paraId="0501762A" w14:textId="74A74CEC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250.56</w:t>
            </w:r>
          </w:p>
        </w:tc>
        <w:tc>
          <w:tcPr>
            <w:tcW w:w="1530" w:type="dxa"/>
            <w:tcBorders>
              <w:top w:val="nil"/>
            </w:tcBorders>
          </w:tcPr>
          <w:p w14:paraId="241EE5A7" w14:textId="0BA7ACD8" w:rsidR="00045817" w:rsidRPr="003C5FCF" w:rsidRDefault="007D0E4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0.20</w:t>
            </w:r>
          </w:p>
        </w:tc>
        <w:tc>
          <w:tcPr>
            <w:tcW w:w="1762" w:type="dxa"/>
            <w:tcBorders>
              <w:top w:val="nil"/>
            </w:tcBorders>
          </w:tcPr>
          <w:p w14:paraId="505CFA94" w14:textId="4C8FBA57" w:rsidR="00045817" w:rsidRPr="003C5FCF" w:rsidRDefault="0052728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.658</w:t>
            </w:r>
          </w:p>
        </w:tc>
        <w:tc>
          <w:tcPr>
            <w:tcW w:w="1607" w:type="dxa"/>
            <w:tcBorders>
              <w:top w:val="nil"/>
            </w:tcBorders>
          </w:tcPr>
          <w:p w14:paraId="1A05E17A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45817" w:rsidRPr="003C5FCF" w14:paraId="41C457A8" w14:textId="77777777" w:rsidTr="00B8552C">
        <w:trPr>
          <w:trHeight w:val="383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329A4518" w14:textId="77777777" w:rsidR="00045817" w:rsidRPr="003C5FCF" w:rsidRDefault="00045817" w:rsidP="0004581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Time x Training group x Interpretation bias change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3597911" w14:textId="0BBAF6D8" w:rsidR="00045817" w:rsidRPr="003C5FCF" w:rsidRDefault="00133265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188.95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A8668B9" w14:textId="6EAACD58" w:rsidR="00045817" w:rsidRPr="003C5FCF" w:rsidRDefault="007D0E42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0.31</w:t>
            </w:r>
          </w:p>
        </w:tc>
        <w:tc>
          <w:tcPr>
            <w:tcW w:w="1762" w:type="dxa"/>
            <w:tcBorders>
              <w:bottom w:val="single" w:sz="4" w:space="0" w:color="auto"/>
            </w:tcBorders>
          </w:tcPr>
          <w:p w14:paraId="116C8276" w14:textId="65306A64" w:rsidR="00045817" w:rsidRPr="003C5FCF" w:rsidRDefault="0052728E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C5F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.576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0AD5A916" w14:textId="77777777" w:rsidR="00045817" w:rsidRPr="003C5FCF" w:rsidRDefault="00045817" w:rsidP="000458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17EF3952" w14:textId="3DBF9D90" w:rsidR="00450EB7" w:rsidRPr="003C5FCF" w:rsidRDefault="000272FD" w:rsidP="00450EB7">
      <w:pPr>
        <w:spacing w:line="480" w:lineRule="auto"/>
        <w:jc w:val="both"/>
        <w:rPr>
          <w:rFonts w:ascii="Times New Roman" w:hAnsi="Times New Roman" w:cs="Times New Roman"/>
        </w:rPr>
      </w:pPr>
      <w:r w:rsidRPr="003C5FCF">
        <w:rPr>
          <w:rFonts w:ascii="Times New Roman" w:hAnsi="Times New Roman" w:cs="Times New Roman"/>
          <w:i/>
          <w:iCs/>
          <w:lang w:val="en-GB"/>
        </w:rPr>
        <w:t>Note</w:t>
      </w:r>
      <w:r w:rsidRPr="003C5FCF">
        <w:rPr>
          <w:rFonts w:ascii="Times New Roman" w:hAnsi="Times New Roman" w:cs="Times New Roman"/>
          <w:lang w:val="en-GB"/>
        </w:rPr>
        <w:t>.</w:t>
      </w:r>
      <w:r w:rsidR="00743C1D" w:rsidRPr="003C5FCF">
        <w:rPr>
          <w:rFonts w:ascii="Times New Roman" w:hAnsi="Times New Roman" w:cs="Times New Roman"/>
          <w:lang w:val="en-GB"/>
        </w:rPr>
        <w:t xml:space="preserve"> </w:t>
      </w:r>
      <w:r w:rsidR="00743C1D" w:rsidRPr="003C5FCF">
        <w:rPr>
          <w:rFonts w:ascii="Times New Roman" w:hAnsi="Times New Roman" w:cs="Times New Roman"/>
          <w:color w:val="000000" w:themeColor="text1"/>
        </w:rPr>
        <w:t xml:space="preserve">Bolded text indicates statistically significant effects. </w:t>
      </w:r>
      <w:r w:rsidR="00743C1D" w:rsidRPr="003C5FCF">
        <w:rPr>
          <w:rFonts w:ascii="Times New Roman" w:hAnsi="Times New Roman" w:cs="Times New Roman"/>
          <w:b/>
          <w:bCs/>
          <w:color w:val="000000" w:themeColor="text1"/>
        </w:rPr>
        <w:t>Time</w:t>
      </w:r>
      <w:r w:rsidR="00743C1D" w:rsidRPr="003C5FCF">
        <w:rPr>
          <w:rFonts w:ascii="Times New Roman" w:hAnsi="Times New Roman" w:cs="Times New Roman"/>
          <w:color w:val="000000" w:themeColor="text1"/>
        </w:rPr>
        <w:t xml:space="preserve"> indicates time point of measure completion (baseline vs </w:t>
      </w:r>
      <w:r w:rsidR="0041611B" w:rsidRPr="003C5FCF">
        <w:rPr>
          <w:rFonts w:ascii="Times New Roman" w:hAnsi="Times New Roman" w:cs="Times New Roman"/>
          <w:color w:val="000000" w:themeColor="text1"/>
        </w:rPr>
        <w:t>post-training</w:t>
      </w:r>
      <w:r w:rsidR="00743C1D" w:rsidRPr="003C5FCF">
        <w:rPr>
          <w:rFonts w:ascii="Times New Roman" w:hAnsi="Times New Roman" w:cs="Times New Roman"/>
          <w:color w:val="000000" w:themeColor="text1"/>
        </w:rPr>
        <w:t xml:space="preserve">). </w:t>
      </w:r>
      <w:r w:rsidR="00743C1D" w:rsidRPr="003C5FCF">
        <w:rPr>
          <w:rFonts w:ascii="Times New Roman" w:hAnsi="Times New Roman" w:cs="Times New Roman"/>
          <w:b/>
          <w:bCs/>
        </w:rPr>
        <w:t>Training group</w:t>
      </w:r>
      <w:r w:rsidR="00743C1D" w:rsidRPr="003C5FCF">
        <w:rPr>
          <w:rFonts w:ascii="Times New Roman" w:hAnsi="Times New Roman" w:cs="Times New Roman"/>
        </w:rPr>
        <w:t xml:space="preserve"> indicates app training group (SBT vs </w:t>
      </w:r>
      <w:proofErr w:type="spellStart"/>
      <w:r w:rsidR="0087538D" w:rsidRPr="003C5FCF">
        <w:rPr>
          <w:rFonts w:ascii="Times New Roman" w:hAnsi="Times New Roman" w:cs="Times New Roman"/>
        </w:rPr>
        <w:t>AffeCT</w:t>
      </w:r>
      <w:proofErr w:type="spellEnd"/>
      <w:r w:rsidR="00743C1D" w:rsidRPr="003C5FCF">
        <w:rPr>
          <w:rFonts w:ascii="Times New Roman" w:hAnsi="Times New Roman" w:cs="Times New Roman"/>
        </w:rPr>
        <w:t xml:space="preserve">). </w:t>
      </w:r>
      <w:r w:rsidR="00743C1D" w:rsidRPr="003C5FCF">
        <w:rPr>
          <w:rFonts w:ascii="Times New Roman" w:hAnsi="Times New Roman" w:cs="Times New Roman"/>
          <w:b/>
          <w:bCs/>
          <w:color w:val="000000" w:themeColor="text1"/>
        </w:rPr>
        <w:t>Affective control change</w:t>
      </w:r>
      <w:r w:rsidR="00743C1D" w:rsidRPr="003C5FCF">
        <w:rPr>
          <w:rFonts w:ascii="Times New Roman" w:hAnsi="Times New Roman" w:cs="Times New Roman"/>
          <w:color w:val="000000" w:themeColor="text1"/>
        </w:rPr>
        <w:t xml:space="preserve"> was operationalised as </w:t>
      </w:r>
      <w:r w:rsidR="00743C1D" w:rsidRPr="003C5FCF">
        <w:rPr>
          <w:rFonts w:ascii="Times New Roman" w:hAnsi="Times New Roman" w:cs="Times New Roman"/>
        </w:rPr>
        <w:t xml:space="preserve">change in average RT on correct trials of the emotional minus neutral 2-back task (Gorilla) from </w:t>
      </w:r>
      <w:r w:rsidR="0041611B" w:rsidRPr="003C5FCF">
        <w:rPr>
          <w:rFonts w:ascii="Times New Roman" w:hAnsi="Times New Roman" w:cs="Times New Roman"/>
        </w:rPr>
        <w:t xml:space="preserve">baseline </w:t>
      </w:r>
      <w:r w:rsidR="00743C1D" w:rsidRPr="003C5FCF">
        <w:rPr>
          <w:rFonts w:ascii="Times New Roman" w:hAnsi="Times New Roman" w:cs="Times New Roman"/>
        </w:rPr>
        <w:t xml:space="preserve">to </w:t>
      </w:r>
      <w:r w:rsidR="0041611B" w:rsidRPr="003C5FCF">
        <w:rPr>
          <w:rFonts w:ascii="Times New Roman" w:hAnsi="Times New Roman" w:cs="Times New Roman"/>
          <w:color w:val="000000" w:themeColor="text1"/>
        </w:rPr>
        <w:t>post-training</w:t>
      </w:r>
      <w:r w:rsidR="00743C1D" w:rsidRPr="003C5FCF">
        <w:rPr>
          <w:rFonts w:ascii="Times New Roman" w:hAnsi="Times New Roman" w:cs="Times New Roman"/>
        </w:rPr>
        <w:t>.</w:t>
      </w:r>
      <w:r w:rsidR="00743C1D" w:rsidRPr="003C5FCF">
        <w:rPr>
          <w:rFonts w:ascii="Times New Roman" w:hAnsi="Times New Roman" w:cs="Times New Roman"/>
          <w:color w:val="000000" w:themeColor="text1"/>
        </w:rPr>
        <w:t xml:space="preserve"> </w:t>
      </w:r>
      <w:r w:rsidR="00450EB7" w:rsidRPr="003C5FCF">
        <w:rPr>
          <w:rFonts w:ascii="Times New Roman" w:hAnsi="Times New Roman" w:cs="Times New Roman"/>
          <w:b/>
          <w:bCs/>
        </w:rPr>
        <w:t>Interpretation Bias Change</w:t>
      </w:r>
      <w:r w:rsidR="00450EB7" w:rsidRPr="003C5FCF">
        <w:rPr>
          <w:rFonts w:ascii="Times New Roman" w:hAnsi="Times New Roman" w:cs="Times New Roman"/>
        </w:rPr>
        <w:t xml:space="preserve"> was operationalised as change in proportion of negative grammatically correct sentences in the SST from </w:t>
      </w:r>
      <w:r w:rsidR="0041611B" w:rsidRPr="003C5FCF">
        <w:rPr>
          <w:rFonts w:ascii="Times New Roman" w:hAnsi="Times New Roman" w:cs="Times New Roman"/>
        </w:rPr>
        <w:t xml:space="preserve">baseline </w:t>
      </w:r>
      <w:r w:rsidR="00450EB7" w:rsidRPr="003C5FCF">
        <w:rPr>
          <w:rFonts w:ascii="Times New Roman" w:hAnsi="Times New Roman" w:cs="Times New Roman"/>
        </w:rPr>
        <w:t xml:space="preserve">to </w:t>
      </w:r>
      <w:r w:rsidR="0041611B" w:rsidRPr="003C5FCF">
        <w:rPr>
          <w:rFonts w:ascii="Times New Roman" w:hAnsi="Times New Roman" w:cs="Times New Roman"/>
          <w:color w:val="000000" w:themeColor="text1"/>
        </w:rPr>
        <w:t>post-training</w:t>
      </w:r>
      <w:r w:rsidR="00450EB7" w:rsidRPr="003C5FCF">
        <w:rPr>
          <w:rFonts w:ascii="Times New Roman" w:hAnsi="Times New Roman" w:cs="Times New Roman"/>
        </w:rPr>
        <w:t>.</w:t>
      </w:r>
      <w:r w:rsidR="00450EB7" w:rsidRPr="003C5FCF">
        <w:rPr>
          <w:rFonts w:ascii="Times New Roman" w:hAnsi="Times New Roman" w:cs="Times New Roman"/>
          <w:b/>
          <w:bCs/>
        </w:rPr>
        <w:t xml:space="preserve"> </w:t>
      </w:r>
      <w:r w:rsidR="00743C1D" w:rsidRPr="003C5FCF">
        <w:rPr>
          <w:rFonts w:ascii="Times New Roman" w:hAnsi="Times New Roman" w:cs="Times New Roman"/>
          <w:b/>
          <w:bCs/>
        </w:rPr>
        <w:t>Days since training</w:t>
      </w:r>
      <w:r w:rsidR="00743C1D" w:rsidRPr="003C5FCF">
        <w:rPr>
          <w:rFonts w:ascii="Times New Roman" w:hAnsi="Times New Roman" w:cs="Times New Roman"/>
        </w:rPr>
        <w:t xml:space="preserve"> indicates time between training completion and post task measure completion. </w:t>
      </w:r>
      <w:r w:rsidR="00743C1D" w:rsidRPr="003C5FCF">
        <w:rPr>
          <w:rFonts w:ascii="Times New Roman" w:hAnsi="Times New Roman" w:cs="Times New Roman"/>
          <w:b/>
          <w:bCs/>
          <w:lang w:val="en-GB"/>
        </w:rPr>
        <w:t>Emotion Regulation</w:t>
      </w:r>
      <w:r w:rsidR="00743C1D" w:rsidRPr="003C5FCF">
        <w:rPr>
          <w:rFonts w:ascii="Times New Roman" w:hAnsi="Times New Roman" w:cs="Times New Roman"/>
          <w:lang w:val="en-GB"/>
        </w:rPr>
        <w:t xml:space="preserve"> was operationalised as </w:t>
      </w:r>
      <w:r w:rsidR="00743C1D" w:rsidRPr="003C5FCF">
        <w:rPr>
          <w:rFonts w:ascii="Times New Roman" w:hAnsi="Times New Roman" w:cs="Times New Roman"/>
        </w:rPr>
        <w:t xml:space="preserve">total score on ERQ reappraisal subscale. </w:t>
      </w:r>
      <w:r w:rsidR="00743C1D" w:rsidRPr="003C5FCF">
        <w:rPr>
          <w:rFonts w:ascii="Times New Roman" w:hAnsi="Times New Roman" w:cs="Times New Roman"/>
          <w:b/>
          <w:bCs/>
        </w:rPr>
        <w:t>Rumination</w:t>
      </w:r>
      <w:r w:rsidR="00743C1D" w:rsidRPr="003C5FCF">
        <w:rPr>
          <w:rFonts w:ascii="Times New Roman" w:hAnsi="Times New Roman" w:cs="Times New Roman"/>
        </w:rPr>
        <w:t xml:space="preserve"> was operationalised as total score on the RTQ.</w:t>
      </w:r>
      <w:r w:rsidR="002D578C" w:rsidRPr="003C5FCF">
        <w:rPr>
          <w:rFonts w:ascii="Times New Roman" w:hAnsi="Times New Roman" w:cs="Times New Roman"/>
        </w:rPr>
        <w:t xml:space="preserve"> </w:t>
      </w:r>
      <w:r w:rsidR="00450EB7" w:rsidRPr="003C5FCF">
        <w:rPr>
          <w:rFonts w:ascii="Times New Roman" w:hAnsi="Times New Roman" w:cs="Times New Roman"/>
          <w:b/>
          <w:bCs/>
        </w:rPr>
        <w:t>Depression</w:t>
      </w:r>
      <w:r w:rsidR="00450EB7" w:rsidRPr="003C5FCF">
        <w:rPr>
          <w:rFonts w:ascii="Times New Roman" w:hAnsi="Times New Roman" w:cs="Times New Roman"/>
        </w:rPr>
        <w:t xml:space="preserve"> was operationalised as total score on PHQ. </w:t>
      </w:r>
      <w:r w:rsidR="00450EB7" w:rsidRPr="003C5FCF">
        <w:rPr>
          <w:rFonts w:ascii="Times New Roman" w:hAnsi="Times New Roman" w:cs="Times New Roman"/>
          <w:b/>
          <w:bCs/>
        </w:rPr>
        <w:t>Anxiety</w:t>
      </w:r>
      <w:r w:rsidR="00450EB7" w:rsidRPr="003C5FCF">
        <w:rPr>
          <w:rFonts w:ascii="Times New Roman" w:hAnsi="Times New Roman" w:cs="Times New Roman"/>
        </w:rPr>
        <w:t xml:space="preserve"> was operationalised as total score on GAD.</w:t>
      </w:r>
    </w:p>
    <w:p w14:paraId="3E8A04B8" w14:textId="0B184A63" w:rsidR="00627655" w:rsidRPr="003C5FCF" w:rsidRDefault="00627655" w:rsidP="00BA59C0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7F10CC94" w14:textId="12E9CAE2" w:rsidR="00451993" w:rsidRPr="003C5FCF" w:rsidRDefault="00451993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14:paraId="2D2DFF68" w14:textId="6854A924" w:rsidR="00451993" w:rsidRPr="006132C0" w:rsidRDefault="00451993" w:rsidP="00451993">
      <w:pPr>
        <w:spacing w:line="480" w:lineRule="auto"/>
        <w:rPr>
          <w:rFonts w:ascii="Times New Roman" w:hAnsi="Times New Roman" w:cs="Times New Roman"/>
          <w:lang w:val="en-GB"/>
        </w:rPr>
      </w:pPr>
    </w:p>
    <w:sectPr w:rsidR="00451993" w:rsidRPr="006132C0" w:rsidSect="003C5FC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733"/>
    <w:rsid w:val="000007CF"/>
    <w:rsid w:val="000032F2"/>
    <w:rsid w:val="000036CF"/>
    <w:rsid w:val="00004231"/>
    <w:rsid w:val="0000538C"/>
    <w:rsid w:val="000077F1"/>
    <w:rsid w:val="00010368"/>
    <w:rsid w:val="00012D10"/>
    <w:rsid w:val="00013AC6"/>
    <w:rsid w:val="00015B7D"/>
    <w:rsid w:val="00016BF0"/>
    <w:rsid w:val="000272FD"/>
    <w:rsid w:val="00032E6E"/>
    <w:rsid w:val="00033954"/>
    <w:rsid w:val="00033AFF"/>
    <w:rsid w:val="00034140"/>
    <w:rsid w:val="00035429"/>
    <w:rsid w:val="00035BA7"/>
    <w:rsid w:val="00036A61"/>
    <w:rsid w:val="00037285"/>
    <w:rsid w:val="0004016D"/>
    <w:rsid w:val="00041CDA"/>
    <w:rsid w:val="0004282D"/>
    <w:rsid w:val="00042FA9"/>
    <w:rsid w:val="00044FF3"/>
    <w:rsid w:val="00045817"/>
    <w:rsid w:val="0004745C"/>
    <w:rsid w:val="00054B97"/>
    <w:rsid w:val="00055676"/>
    <w:rsid w:val="00055D36"/>
    <w:rsid w:val="00056B16"/>
    <w:rsid w:val="0006148D"/>
    <w:rsid w:val="00061830"/>
    <w:rsid w:val="00061CA9"/>
    <w:rsid w:val="000628E7"/>
    <w:rsid w:val="000658FC"/>
    <w:rsid w:val="00065BC7"/>
    <w:rsid w:val="00067820"/>
    <w:rsid w:val="00071E58"/>
    <w:rsid w:val="000726B4"/>
    <w:rsid w:val="00072760"/>
    <w:rsid w:val="00072A67"/>
    <w:rsid w:val="00073CA5"/>
    <w:rsid w:val="00073FA5"/>
    <w:rsid w:val="00075118"/>
    <w:rsid w:val="00075CA4"/>
    <w:rsid w:val="00076448"/>
    <w:rsid w:val="000833FD"/>
    <w:rsid w:val="0008449D"/>
    <w:rsid w:val="000867DD"/>
    <w:rsid w:val="00086B18"/>
    <w:rsid w:val="00087DAB"/>
    <w:rsid w:val="00092674"/>
    <w:rsid w:val="00092EC6"/>
    <w:rsid w:val="00094069"/>
    <w:rsid w:val="00094BDE"/>
    <w:rsid w:val="000952B0"/>
    <w:rsid w:val="000A0C32"/>
    <w:rsid w:val="000A18B9"/>
    <w:rsid w:val="000A2402"/>
    <w:rsid w:val="000A2DF5"/>
    <w:rsid w:val="000A3E0A"/>
    <w:rsid w:val="000A52E2"/>
    <w:rsid w:val="000A5AC2"/>
    <w:rsid w:val="000A61D1"/>
    <w:rsid w:val="000A66A6"/>
    <w:rsid w:val="000A6A68"/>
    <w:rsid w:val="000A7199"/>
    <w:rsid w:val="000B05DA"/>
    <w:rsid w:val="000B3452"/>
    <w:rsid w:val="000B413E"/>
    <w:rsid w:val="000B4DA8"/>
    <w:rsid w:val="000B5209"/>
    <w:rsid w:val="000B664F"/>
    <w:rsid w:val="000B72E3"/>
    <w:rsid w:val="000C3ACF"/>
    <w:rsid w:val="000C5584"/>
    <w:rsid w:val="000C5C4A"/>
    <w:rsid w:val="000D053A"/>
    <w:rsid w:val="000D4135"/>
    <w:rsid w:val="000D5A31"/>
    <w:rsid w:val="000E29C4"/>
    <w:rsid w:val="000E47C8"/>
    <w:rsid w:val="000F08B8"/>
    <w:rsid w:val="000F09F1"/>
    <w:rsid w:val="000F1618"/>
    <w:rsid w:val="000F176C"/>
    <w:rsid w:val="000F3D1A"/>
    <w:rsid w:val="000F3E0E"/>
    <w:rsid w:val="000F4234"/>
    <w:rsid w:val="000F48A9"/>
    <w:rsid w:val="000F5CC2"/>
    <w:rsid w:val="001005E6"/>
    <w:rsid w:val="00101AD6"/>
    <w:rsid w:val="00102758"/>
    <w:rsid w:val="00103C34"/>
    <w:rsid w:val="00104FCE"/>
    <w:rsid w:val="00107731"/>
    <w:rsid w:val="001117C9"/>
    <w:rsid w:val="00113212"/>
    <w:rsid w:val="001145F4"/>
    <w:rsid w:val="001157FA"/>
    <w:rsid w:val="00115CDB"/>
    <w:rsid w:val="00115EDC"/>
    <w:rsid w:val="00116D96"/>
    <w:rsid w:val="001211F2"/>
    <w:rsid w:val="00121BA1"/>
    <w:rsid w:val="00123754"/>
    <w:rsid w:val="00123887"/>
    <w:rsid w:val="001240B2"/>
    <w:rsid w:val="001246B8"/>
    <w:rsid w:val="00125B43"/>
    <w:rsid w:val="00127164"/>
    <w:rsid w:val="00127B07"/>
    <w:rsid w:val="00130546"/>
    <w:rsid w:val="001315FA"/>
    <w:rsid w:val="00132BD5"/>
    <w:rsid w:val="00133265"/>
    <w:rsid w:val="0013367F"/>
    <w:rsid w:val="001350B0"/>
    <w:rsid w:val="001360C4"/>
    <w:rsid w:val="00137822"/>
    <w:rsid w:val="001409FE"/>
    <w:rsid w:val="0014133F"/>
    <w:rsid w:val="001426B7"/>
    <w:rsid w:val="00142D30"/>
    <w:rsid w:val="00142EAC"/>
    <w:rsid w:val="0014301D"/>
    <w:rsid w:val="0014556E"/>
    <w:rsid w:val="0014654B"/>
    <w:rsid w:val="00147AE1"/>
    <w:rsid w:val="00150318"/>
    <w:rsid w:val="00151472"/>
    <w:rsid w:val="00153D93"/>
    <w:rsid w:val="00160D1C"/>
    <w:rsid w:val="00164220"/>
    <w:rsid w:val="001651A8"/>
    <w:rsid w:val="00166784"/>
    <w:rsid w:val="00170826"/>
    <w:rsid w:val="001708CE"/>
    <w:rsid w:val="00172C55"/>
    <w:rsid w:val="0017620B"/>
    <w:rsid w:val="00180784"/>
    <w:rsid w:val="00183FCB"/>
    <w:rsid w:val="001840E2"/>
    <w:rsid w:val="0018594C"/>
    <w:rsid w:val="00192679"/>
    <w:rsid w:val="00192A42"/>
    <w:rsid w:val="00195E04"/>
    <w:rsid w:val="001A1061"/>
    <w:rsid w:val="001A1085"/>
    <w:rsid w:val="001A2882"/>
    <w:rsid w:val="001A6591"/>
    <w:rsid w:val="001A6748"/>
    <w:rsid w:val="001A7112"/>
    <w:rsid w:val="001A7264"/>
    <w:rsid w:val="001B1503"/>
    <w:rsid w:val="001B24A3"/>
    <w:rsid w:val="001B3B3F"/>
    <w:rsid w:val="001B4453"/>
    <w:rsid w:val="001B45A0"/>
    <w:rsid w:val="001B68C2"/>
    <w:rsid w:val="001C0ED6"/>
    <w:rsid w:val="001C336C"/>
    <w:rsid w:val="001C3C63"/>
    <w:rsid w:val="001C3F2B"/>
    <w:rsid w:val="001C4632"/>
    <w:rsid w:val="001C4EC1"/>
    <w:rsid w:val="001C598A"/>
    <w:rsid w:val="001D0121"/>
    <w:rsid w:val="001D2630"/>
    <w:rsid w:val="001D4E69"/>
    <w:rsid w:val="001D6EBB"/>
    <w:rsid w:val="001D77E2"/>
    <w:rsid w:val="001E01C1"/>
    <w:rsid w:val="001E14B4"/>
    <w:rsid w:val="001E17D2"/>
    <w:rsid w:val="001E1D7E"/>
    <w:rsid w:val="001E347A"/>
    <w:rsid w:val="001E4FAD"/>
    <w:rsid w:val="001E50DE"/>
    <w:rsid w:val="001E601C"/>
    <w:rsid w:val="001E6AC6"/>
    <w:rsid w:val="001E71E8"/>
    <w:rsid w:val="001E7BE2"/>
    <w:rsid w:val="001F0B8B"/>
    <w:rsid w:val="001F1903"/>
    <w:rsid w:val="001F3D86"/>
    <w:rsid w:val="001F4471"/>
    <w:rsid w:val="001F5BE6"/>
    <w:rsid w:val="001F61D9"/>
    <w:rsid w:val="001F6AA8"/>
    <w:rsid w:val="001F718E"/>
    <w:rsid w:val="00200A5F"/>
    <w:rsid w:val="00200F47"/>
    <w:rsid w:val="00205647"/>
    <w:rsid w:val="00205954"/>
    <w:rsid w:val="00206E1C"/>
    <w:rsid w:val="00214552"/>
    <w:rsid w:val="002164E1"/>
    <w:rsid w:val="00217A85"/>
    <w:rsid w:val="00223D87"/>
    <w:rsid w:val="00224A28"/>
    <w:rsid w:val="00231811"/>
    <w:rsid w:val="00231B42"/>
    <w:rsid w:val="00232882"/>
    <w:rsid w:val="00236CF7"/>
    <w:rsid w:val="00237BAC"/>
    <w:rsid w:val="0024310D"/>
    <w:rsid w:val="00243639"/>
    <w:rsid w:val="002439F5"/>
    <w:rsid w:val="00243B09"/>
    <w:rsid w:val="0024418C"/>
    <w:rsid w:val="00244817"/>
    <w:rsid w:val="00245433"/>
    <w:rsid w:val="0024585F"/>
    <w:rsid w:val="00246723"/>
    <w:rsid w:val="00247594"/>
    <w:rsid w:val="00250393"/>
    <w:rsid w:val="0025301C"/>
    <w:rsid w:val="00256038"/>
    <w:rsid w:val="00256166"/>
    <w:rsid w:val="002566D5"/>
    <w:rsid w:val="002567B3"/>
    <w:rsid w:val="00256927"/>
    <w:rsid w:val="00262EE1"/>
    <w:rsid w:val="00263E6B"/>
    <w:rsid w:val="002643BA"/>
    <w:rsid w:val="0026466B"/>
    <w:rsid w:val="00265250"/>
    <w:rsid w:val="002716BA"/>
    <w:rsid w:val="00277626"/>
    <w:rsid w:val="002776FC"/>
    <w:rsid w:val="002803D8"/>
    <w:rsid w:val="00282CF7"/>
    <w:rsid w:val="00285D74"/>
    <w:rsid w:val="0029007C"/>
    <w:rsid w:val="00290B73"/>
    <w:rsid w:val="002922A4"/>
    <w:rsid w:val="00292EB0"/>
    <w:rsid w:val="00293220"/>
    <w:rsid w:val="00293A14"/>
    <w:rsid w:val="00295A30"/>
    <w:rsid w:val="002A3C46"/>
    <w:rsid w:val="002A4401"/>
    <w:rsid w:val="002B0EBD"/>
    <w:rsid w:val="002B2ECB"/>
    <w:rsid w:val="002B30FE"/>
    <w:rsid w:val="002B36E5"/>
    <w:rsid w:val="002B5B49"/>
    <w:rsid w:val="002B64E2"/>
    <w:rsid w:val="002C075F"/>
    <w:rsid w:val="002C164F"/>
    <w:rsid w:val="002C33D8"/>
    <w:rsid w:val="002C50C4"/>
    <w:rsid w:val="002D0F4A"/>
    <w:rsid w:val="002D1CAF"/>
    <w:rsid w:val="002D38AA"/>
    <w:rsid w:val="002D578C"/>
    <w:rsid w:val="002D6252"/>
    <w:rsid w:val="002D68D3"/>
    <w:rsid w:val="002D6A9C"/>
    <w:rsid w:val="002D6AAC"/>
    <w:rsid w:val="002D6E3F"/>
    <w:rsid w:val="002E0B88"/>
    <w:rsid w:val="002E0C00"/>
    <w:rsid w:val="002E151A"/>
    <w:rsid w:val="002E58C0"/>
    <w:rsid w:val="002E7B72"/>
    <w:rsid w:val="002F0149"/>
    <w:rsid w:val="002F0BAA"/>
    <w:rsid w:val="002F22EC"/>
    <w:rsid w:val="002F40AF"/>
    <w:rsid w:val="002F571B"/>
    <w:rsid w:val="002F62F7"/>
    <w:rsid w:val="002F6733"/>
    <w:rsid w:val="002F67AA"/>
    <w:rsid w:val="002F6933"/>
    <w:rsid w:val="002F7B84"/>
    <w:rsid w:val="00300663"/>
    <w:rsid w:val="0030087A"/>
    <w:rsid w:val="003013A4"/>
    <w:rsid w:val="0030366B"/>
    <w:rsid w:val="00305741"/>
    <w:rsid w:val="00306611"/>
    <w:rsid w:val="003153D2"/>
    <w:rsid w:val="00315906"/>
    <w:rsid w:val="003178D9"/>
    <w:rsid w:val="00317CB8"/>
    <w:rsid w:val="00320484"/>
    <w:rsid w:val="00320D38"/>
    <w:rsid w:val="00322FFC"/>
    <w:rsid w:val="00323A24"/>
    <w:rsid w:val="0032469C"/>
    <w:rsid w:val="00324743"/>
    <w:rsid w:val="00326BB5"/>
    <w:rsid w:val="003301B3"/>
    <w:rsid w:val="00330A6C"/>
    <w:rsid w:val="00331A64"/>
    <w:rsid w:val="00333380"/>
    <w:rsid w:val="003358AB"/>
    <w:rsid w:val="00336D4A"/>
    <w:rsid w:val="003411AB"/>
    <w:rsid w:val="00342C99"/>
    <w:rsid w:val="00343A83"/>
    <w:rsid w:val="00343D3B"/>
    <w:rsid w:val="00343DC7"/>
    <w:rsid w:val="00345F69"/>
    <w:rsid w:val="00345F7E"/>
    <w:rsid w:val="003469BA"/>
    <w:rsid w:val="00346A24"/>
    <w:rsid w:val="00346F62"/>
    <w:rsid w:val="00350D70"/>
    <w:rsid w:val="003562A4"/>
    <w:rsid w:val="003565FF"/>
    <w:rsid w:val="0035734F"/>
    <w:rsid w:val="003602D2"/>
    <w:rsid w:val="0036125D"/>
    <w:rsid w:val="003634C8"/>
    <w:rsid w:val="003638DA"/>
    <w:rsid w:val="0036700D"/>
    <w:rsid w:val="0036789D"/>
    <w:rsid w:val="003724DC"/>
    <w:rsid w:val="00373C82"/>
    <w:rsid w:val="00374340"/>
    <w:rsid w:val="003760C8"/>
    <w:rsid w:val="00376E92"/>
    <w:rsid w:val="00377F09"/>
    <w:rsid w:val="0038071B"/>
    <w:rsid w:val="00380947"/>
    <w:rsid w:val="00382772"/>
    <w:rsid w:val="00382DD9"/>
    <w:rsid w:val="0038500F"/>
    <w:rsid w:val="00391917"/>
    <w:rsid w:val="0039275F"/>
    <w:rsid w:val="00394BE8"/>
    <w:rsid w:val="00396A53"/>
    <w:rsid w:val="00396B99"/>
    <w:rsid w:val="003A16C7"/>
    <w:rsid w:val="003A298D"/>
    <w:rsid w:val="003A47A4"/>
    <w:rsid w:val="003A6817"/>
    <w:rsid w:val="003B5E86"/>
    <w:rsid w:val="003B5EA7"/>
    <w:rsid w:val="003B6002"/>
    <w:rsid w:val="003B6E46"/>
    <w:rsid w:val="003C0EEC"/>
    <w:rsid w:val="003C268A"/>
    <w:rsid w:val="003C5085"/>
    <w:rsid w:val="003C5EDD"/>
    <w:rsid w:val="003C5FCF"/>
    <w:rsid w:val="003C6E2F"/>
    <w:rsid w:val="003C6EC2"/>
    <w:rsid w:val="003D1E70"/>
    <w:rsid w:val="003D25F1"/>
    <w:rsid w:val="003D2F62"/>
    <w:rsid w:val="003D2F75"/>
    <w:rsid w:val="003D3785"/>
    <w:rsid w:val="003D4B48"/>
    <w:rsid w:val="003D64AE"/>
    <w:rsid w:val="003E0B37"/>
    <w:rsid w:val="003E1032"/>
    <w:rsid w:val="003E2E8B"/>
    <w:rsid w:val="003E48C0"/>
    <w:rsid w:val="003F026D"/>
    <w:rsid w:val="003F0518"/>
    <w:rsid w:val="003F0BD7"/>
    <w:rsid w:val="003F32D9"/>
    <w:rsid w:val="003F3460"/>
    <w:rsid w:val="003F3D96"/>
    <w:rsid w:val="003F6F06"/>
    <w:rsid w:val="003F734A"/>
    <w:rsid w:val="0040543F"/>
    <w:rsid w:val="00405D2E"/>
    <w:rsid w:val="00406D05"/>
    <w:rsid w:val="00406DA1"/>
    <w:rsid w:val="00411B0E"/>
    <w:rsid w:val="0041374A"/>
    <w:rsid w:val="004140B4"/>
    <w:rsid w:val="004148A4"/>
    <w:rsid w:val="004149F5"/>
    <w:rsid w:val="00416034"/>
    <w:rsid w:val="0041611B"/>
    <w:rsid w:val="00416591"/>
    <w:rsid w:val="0041675E"/>
    <w:rsid w:val="00417B5D"/>
    <w:rsid w:val="00421FD6"/>
    <w:rsid w:val="00422854"/>
    <w:rsid w:val="00424B3F"/>
    <w:rsid w:val="004271F0"/>
    <w:rsid w:val="00427BAF"/>
    <w:rsid w:val="0043224B"/>
    <w:rsid w:val="00433502"/>
    <w:rsid w:val="004340AC"/>
    <w:rsid w:val="00435A5D"/>
    <w:rsid w:val="00440F33"/>
    <w:rsid w:val="00441391"/>
    <w:rsid w:val="00443CFF"/>
    <w:rsid w:val="00443E3E"/>
    <w:rsid w:val="00445FB3"/>
    <w:rsid w:val="00446C6B"/>
    <w:rsid w:val="00446E88"/>
    <w:rsid w:val="00450EB7"/>
    <w:rsid w:val="00451993"/>
    <w:rsid w:val="00454206"/>
    <w:rsid w:val="00456407"/>
    <w:rsid w:val="004578D4"/>
    <w:rsid w:val="004637B2"/>
    <w:rsid w:val="0046474B"/>
    <w:rsid w:val="00470DEE"/>
    <w:rsid w:val="00470E6E"/>
    <w:rsid w:val="00471AC6"/>
    <w:rsid w:val="00471C9F"/>
    <w:rsid w:val="00472480"/>
    <w:rsid w:val="00473378"/>
    <w:rsid w:val="004737D8"/>
    <w:rsid w:val="00474A30"/>
    <w:rsid w:val="00475BFC"/>
    <w:rsid w:val="00476BAF"/>
    <w:rsid w:val="004811E9"/>
    <w:rsid w:val="004822E6"/>
    <w:rsid w:val="00484E5F"/>
    <w:rsid w:val="00485690"/>
    <w:rsid w:val="00486A23"/>
    <w:rsid w:val="00487BDC"/>
    <w:rsid w:val="004905FF"/>
    <w:rsid w:val="00490CC4"/>
    <w:rsid w:val="0049317B"/>
    <w:rsid w:val="004936BD"/>
    <w:rsid w:val="00494985"/>
    <w:rsid w:val="004951E2"/>
    <w:rsid w:val="004951FE"/>
    <w:rsid w:val="00496385"/>
    <w:rsid w:val="00496BE7"/>
    <w:rsid w:val="004A0687"/>
    <w:rsid w:val="004A0962"/>
    <w:rsid w:val="004A09AA"/>
    <w:rsid w:val="004A12E3"/>
    <w:rsid w:val="004A12F6"/>
    <w:rsid w:val="004A3CDF"/>
    <w:rsid w:val="004A43D4"/>
    <w:rsid w:val="004A5BC5"/>
    <w:rsid w:val="004A5E26"/>
    <w:rsid w:val="004A7838"/>
    <w:rsid w:val="004B0005"/>
    <w:rsid w:val="004B14A9"/>
    <w:rsid w:val="004B2430"/>
    <w:rsid w:val="004B38E8"/>
    <w:rsid w:val="004B4288"/>
    <w:rsid w:val="004B43D9"/>
    <w:rsid w:val="004B4906"/>
    <w:rsid w:val="004B5149"/>
    <w:rsid w:val="004B5B0A"/>
    <w:rsid w:val="004B6819"/>
    <w:rsid w:val="004C0BAA"/>
    <w:rsid w:val="004C1C94"/>
    <w:rsid w:val="004C3E77"/>
    <w:rsid w:val="004C4BA3"/>
    <w:rsid w:val="004C5529"/>
    <w:rsid w:val="004C679D"/>
    <w:rsid w:val="004C7113"/>
    <w:rsid w:val="004D004E"/>
    <w:rsid w:val="004D0405"/>
    <w:rsid w:val="004D0F1F"/>
    <w:rsid w:val="004D1952"/>
    <w:rsid w:val="004D1EF7"/>
    <w:rsid w:val="004D3EC7"/>
    <w:rsid w:val="004D5260"/>
    <w:rsid w:val="004D5663"/>
    <w:rsid w:val="004E28CF"/>
    <w:rsid w:val="004E31BA"/>
    <w:rsid w:val="004E43D4"/>
    <w:rsid w:val="004E7B42"/>
    <w:rsid w:val="004E7F6E"/>
    <w:rsid w:val="004F0351"/>
    <w:rsid w:val="004F060D"/>
    <w:rsid w:val="004F08AD"/>
    <w:rsid w:val="004F26D0"/>
    <w:rsid w:val="004F2F01"/>
    <w:rsid w:val="004F4617"/>
    <w:rsid w:val="004F539F"/>
    <w:rsid w:val="004F5EA7"/>
    <w:rsid w:val="004F685B"/>
    <w:rsid w:val="004F6CBB"/>
    <w:rsid w:val="005008B3"/>
    <w:rsid w:val="00500A8A"/>
    <w:rsid w:val="005040F5"/>
    <w:rsid w:val="00504130"/>
    <w:rsid w:val="00504E67"/>
    <w:rsid w:val="00505731"/>
    <w:rsid w:val="005072F1"/>
    <w:rsid w:val="0051329D"/>
    <w:rsid w:val="00515C8A"/>
    <w:rsid w:val="00516E69"/>
    <w:rsid w:val="005201BF"/>
    <w:rsid w:val="005208DA"/>
    <w:rsid w:val="00520A1B"/>
    <w:rsid w:val="00520F93"/>
    <w:rsid w:val="00522393"/>
    <w:rsid w:val="00523C9A"/>
    <w:rsid w:val="005252D8"/>
    <w:rsid w:val="00526533"/>
    <w:rsid w:val="00526897"/>
    <w:rsid w:val="00526F61"/>
    <w:rsid w:val="0052728E"/>
    <w:rsid w:val="00531384"/>
    <w:rsid w:val="005317F3"/>
    <w:rsid w:val="00534934"/>
    <w:rsid w:val="00534D46"/>
    <w:rsid w:val="0053634D"/>
    <w:rsid w:val="005368FF"/>
    <w:rsid w:val="00537CFC"/>
    <w:rsid w:val="00541495"/>
    <w:rsid w:val="00542204"/>
    <w:rsid w:val="00542405"/>
    <w:rsid w:val="00542944"/>
    <w:rsid w:val="00544D31"/>
    <w:rsid w:val="00544DB9"/>
    <w:rsid w:val="00544E05"/>
    <w:rsid w:val="00546244"/>
    <w:rsid w:val="00550D88"/>
    <w:rsid w:val="00551B17"/>
    <w:rsid w:val="00552D06"/>
    <w:rsid w:val="005604B7"/>
    <w:rsid w:val="005628B8"/>
    <w:rsid w:val="00562D38"/>
    <w:rsid w:val="00563359"/>
    <w:rsid w:val="00564C79"/>
    <w:rsid w:val="00564F35"/>
    <w:rsid w:val="0056671C"/>
    <w:rsid w:val="00567192"/>
    <w:rsid w:val="005712F1"/>
    <w:rsid w:val="0057131B"/>
    <w:rsid w:val="005720FF"/>
    <w:rsid w:val="005723D5"/>
    <w:rsid w:val="00576201"/>
    <w:rsid w:val="005766CE"/>
    <w:rsid w:val="005769A3"/>
    <w:rsid w:val="00577207"/>
    <w:rsid w:val="00577869"/>
    <w:rsid w:val="00580589"/>
    <w:rsid w:val="005806A1"/>
    <w:rsid w:val="00580918"/>
    <w:rsid w:val="00581967"/>
    <w:rsid w:val="00583962"/>
    <w:rsid w:val="005867C0"/>
    <w:rsid w:val="0059147F"/>
    <w:rsid w:val="00591D05"/>
    <w:rsid w:val="00591E5A"/>
    <w:rsid w:val="0059387E"/>
    <w:rsid w:val="005956FE"/>
    <w:rsid w:val="00595AE9"/>
    <w:rsid w:val="005970B8"/>
    <w:rsid w:val="005A096C"/>
    <w:rsid w:val="005A18E9"/>
    <w:rsid w:val="005A1E91"/>
    <w:rsid w:val="005A2DC9"/>
    <w:rsid w:val="005A4219"/>
    <w:rsid w:val="005A5C67"/>
    <w:rsid w:val="005A622C"/>
    <w:rsid w:val="005A784B"/>
    <w:rsid w:val="005B0533"/>
    <w:rsid w:val="005B0E92"/>
    <w:rsid w:val="005B11EA"/>
    <w:rsid w:val="005B14BC"/>
    <w:rsid w:val="005B1737"/>
    <w:rsid w:val="005B2155"/>
    <w:rsid w:val="005B2F88"/>
    <w:rsid w:val="005B389F"/>
    <w:rsid w:val="005B3CDA"/>
    <w:rsid w:val="005B44D0"/>
    <w:rsid w:val="005B4C49"/>
    <w:rsid w:val="005B5E02"/>
    <w:rsid w:val="005B663A"/>
    <w:rsid w:val="005B6A27"/>
    <w:rsid w:val="005C06A8"/>
    <w:rsid w:val="005C1123"/>
    <w:rsid w:val="005C1CE4"/>
    <w:rsid w:val="005C23B6"/>
    <w:rsid w:val="005C2FF7"/>
    <w:rsid w:val="005C47E2"/>
    <w:rsid w:val="005C58BF"/>
    <w:rsid w:val="005C727C"/>
    <w:rsid w:val="005D0B37"/>
    <w:rsid w:val="005D4668"/>
    <w:rsid w:val="005D5D44"/>
    <w:rsid w:val="005D67F2"/>
    <w:rsid w:val="005E1739"/>
    <w:rsid w:val="005E4D04"/>
    <w:rsid w:val="005E5A87"/>
    <w:rsid w:val="005E5E6E"/>
    <w:rsid w:val="005E6A1D"/>
    <w:rsid w:val="005E7102"/>
    <w:rsid w:val="005F069C"/>
    <w:rsid w:val="005F1D3D"/>
    <w:rsid w:val="005F722C"/>
    <w:rsid w:val="00601D76"/>
    <w:rsid w:val="00601E03"/>
    <w:rsid w:val="00604B82"/>
    <w:rsid w:val="006062A5"/>
    <w:rsid w:val="00606DD8"/>
    <w:rsid w:val="00610A0A"/>
    <w:rsid w:val="00612C48"/>
    <w:rsid w:val="006132C0"/>
    <w:rsid w:val="00614080"/>
    <w:rsid w:val="0061762A"/>
    <w:rsid w:val="00620845"/>
    <w:rsid w:val="00621217"/>
    <w:rsid w:val="00622C31"/>
    <w:rsid w:val="00623910"/>
    <w:rsid w:val="00623AE3"/>
    <w:rsid w:val="00623C47"/>
    <w:rsid w:val="00626D54"/>
    <w:rsid w:val="0062721A"/>
    <w:rsid w:val="00627655"/>
    <w:rsid w:val="006301FF"/>
    <w:rsid w:val="006316C4"/>
    <w:rsid w:val="0063230D"/>
    <w:rsid w:val="00632C35"/>
    <w:rsid w:val="00632E27"/>
    <w:rsid w:val="006347FF"/>
    <w:rsid w:val="00637E72"/>
    <w:rsid w:val="00637F56"/>
    <w:rsid w:val="0064008F"/>
    <w:rsid w:val="0064283F"/>
    <w:rsid w:val="00643710"/>
    <w:rsid w:val="00645E5A"/>
    <w:rsid w:val="0064666F"/>
    <w:rsid w:val="00647B46"/>
    <w:rsid w:val="00650A74"/>
    <w:rsid w:val="00653437"/>
    <w:rsid w:val="006540C0"/>
    <w:rsid w:val="00654B45"/>
    <w:rsid w:val="00656089"/>
    <w:rsid w:val="0065744A"/>
    <w:rsid w:val="0066074B"/>
    <w:rsid w:val="006621CC"/>
    <w:rsid w:val="006621D6"/>
    <w:rsid w:val="00663802"/>
    <w:rsid w:val="00663E10"/>
    <w:rsid w:val="00664039"/>
    <w:rsid w:val="00665635"/>
    <w:rsid w:val="00666D92"/>
    <w:rsid w:val="006702DC"/>
    <w:rsid w:val="00673C42"/>
    <w:rsid w:val="00674472"/>
    <w:rsid w:val="00674D01"/>
    <w:rsid w:val="00675A25"/>
    <w:rsid w:val="00675F54"/>
    <w:rsid w:val="0067715F"/>
    <w:rsid w:val="00677595"/>
    <w:rsid w:val="006779A2"/>
    <w:rsid w:val="00681A6D"/>
    <w:rsid w:val="006843C7"/>
    <w:rsid w:val="00684736"/>
    <w:rsid w:val="00687049"/>
    <w:rsid w:val="0069031F"/>
    <w:rsid w:val="00693579"/>
    <w:rsid w:val="00693A4F"/>
    <w:rsid w:val="00693E9B"/>
    <w:rsid w:val="0069455E"/>
    <w:rsid w:val="00696A00"/>
    <w:rsid w:val="00697351"/>
    <w:rsid w:val="006977DD"/>
    <w:rsid w:val="00697A9E"/>
    <w:rsid w:val="006A1181"/>
    <w:rsid w:val="006A177E"/>
    <w:rsid w:val="006A3008"/>
    <w:rsid w:val="006A4409"/>
    <w:rsid w:val="006A49AC"/>
    <w:rsid w:val="006A54B6"/>
    <w:rsid w:val="006A59B2"/>
    <w:rsid w:val="006B193F"/>
    <w:rsid w:val="006B211D"/>
    <w:rsid w:val="006B40A6"/>
    <w:rsid w:val="006B74D0"/>
    <w:rsid w:val="006C0BC0"/>
    <w:rsid w:val="006C1B35"/>
    <w:rsid w:val="006C20E4"/>
    <w:rsid w:val="006C232B"/>
    <w:rsid w:val="006C33EA"/>
    <w:rsid w:val="006C4FE2"/>
    <w:rsid w:val="006C510A"/>
    <w:rsid w:val="006C597C"/>
    <w:rsid w:val="006C626C"/>
    <w:rsid w:val="006C7062"/>
    <w:rsid w:val="006D0A7E"/>
    <w:rsid w:val="006D0DAA"/>
    <w:rsid w:val="006D2639"/>
    <w:rsid w:val="006D306B"/>
    <w:rsid w:val="006D319C"/>
    <w:rsid w:val="006D349D"/>
    <w:rsid w:val="006D42BB"/>
    <w:rsid w:val="006D5553"/>
    <w:rsid w:val="006D6490"/>
    <w:rsid w:val="006D7BB6"/>
    <w:rsid w:val="006E1194"/>
    <w:rsid w:val="006E1E63"/>
    <w:rsid w:val="006E4C29"/>
    <w:rsid w:val="006E5363"/>
    <w:rsid w:val="006E60B2"/>
    <w:rsid w:val="006E7D83"/>
    <w:rsid w:val="006F2D58"/>
    <w:rsid w:val="006F4187"/>
    <w:rsid w:val="006F4FFA"/>
    <w:rsid w:val="006F6098"/>
    <w:rsid w:val="006F66AA"/>
    <w:rsid w:val="00702164"/>
    <w:rsid w:val="007021D1"/>
    <w:rsid w:val="007026D9"/>
    <w:rsid w:val="00704126"/>
    <w:rsid w:val="00705469"/>
    <w:rsid w:val="00706559"/>
    <w:rsid w:val="007065D2"/>
    <w:rsid w:val="007065EC"/>
    <w:rsid w:val="00710589"/>
    <w:rsid w:val="00710A30"/>
    <w:rsid w:val="007119FD"/>
    <w:rsid w:val="0071288F"/>
    <w:rsid w:val="007136D2"/>
    <w:rsid w:val="007151F2"/>
    <w:rsid w:val="00720941"/>
    <w:rsid w:val="00720E16"/>
    <w:rsid w:val="007212AC"/>
    <w:rsid w:val="00721A9A"/>
    <w:rsid w:val="00725615"/>
    <w:rsid w:val="007260E4"/>
    <w:rsid w:val="00727444"/>
    <w:rsid w:val="0073102C"/>
    <w:rsid w:val="00731F4D"/>
    <w:rsid w:val="0073268E"/>
    <w:rsid w:val="00734822"/>
    <w:rsid w:val="00736A38"/>
    <w:rsid w:val="00736AB0"/>
    <w:rsid w:val="00736B98"/>
    <w:rsid w:val="00737441"/>
    <w:rsid w:val="00737963"/>
    <w:rsid w:val="007379B3"/>
    <w:rsid w:val="00740BCD"/>
    <w:rsid w:val="0074154A"/>
    <w:rsid w:val="007418EA"/>
    <w:rsid w:val="00742C2E"/>
    <w:rsid w:val="00743AB2"/>
    <w:rsid w:val="00743C1D"/>
    <w:rsid w:val="00746225"/>
    <w:rsid w:val="007464B9"/>
    <w:rsid w:val="00753A14"/>
    <w:rsid w:val="00753E47"/>
    <w:rsid w:val="00755031"/>
    <w:rsid w:val="007551D6"/>
    <w:rsid w:val="00756057"/>
    <w:rsid w:val="007562B9"/>
    <w:rsid w:val="00756FD2"/>
    <w:rsid w:val="007578E6"/>
    <w:rsid w:val="007614F7"/>
    <w:rsid w:val="00764256"/>
    <w:rsid w:val="007647BD"/>
    <w:rsid w:val="00766D54"/>
    <w:rsid w:val="007700D5"/>
    <w:rsid w:val="007702F3"/>
    <w:rsid w:val="00770935"/>
    <w:rsid w:val="007721BB"/>
    <w:rsid w:val="0077292D"/>
    <w:rsid w:val="0077415C"/>
    <w:rsid w:val="007748C2"/>
    <w:rsid w:val="0077597A"/>
    <w:rsid w:val="00776401"/>
    <w:rsid w:val="007764A9"/>
    <w:rsid w:val="007769C9"/>
    <w:rsid w:val="00776A65"/>
    <w:rsid w:val="00782202"/>
    <w:rsid w:val="00782483"/>
    <w:rsid w:val="00784D34"/>
    <w:rsid w:val="0078527A"/>
    <w:rsid w:val="00786866"/>
    <w:rsid w:val="00791372"/>
    <w:rsid w:val="00791DED"/>
    <w:rsid w:val="007935C3"/>
    <w:rsid w:val="007942C3"/>
    <w:rsid w:val="00794615"/>
    <w:rsid w:val="00795C91"/>
    <w:rsid w:val="00796139"/>
    <w:rsid w:val="007A06AF"/>
    <w:rsid w:val="007A6870"/>
    <w:rsid w:val="007A725A"/>
    <w:rsid w:val="007B02FC"/>
    <w:rsid w:val="007B220F"/>
    <w:rsid w:val="007B3402"/>
    <w:rsid w:val="007B5BAF"/>
    <w:rsid w:val="007B630C"/>
    <w:rsid w:val="007B6429"/>
    <w:rsid w:val="007B6E43"/>
    <w:rsid w:val="007B7842"/>
    <w:rsid w:val="007B7F1F"/>
    <w:rsid w:val="007C03EE"/>
    <w:rsid w:val="007C06A7"/>
    <w:rsid w:val="007C081B"/>
    <w:rsid w:val="007C1C30"/>
    <w:rsid w:val="007C2FD0"/>
    <w:rsid w:val="007C4217"/>
    <w:rsid w:val="007C516E"/>
    <w:rsid w:val="007D0E42"/>
    <w:rsid w:val="007D15A2"/>
    <w:rsid w:val="007D1679"/>
    <w:rsid w:val="007D70E3"/>
    <w:rsid w:val="007E1996"/>
    <w:rsid w:val="007E68EE"/>
    <w:rsid w:val="007F2271"/>
    <w:rsid w:val="007F3F15"/>
    <w:rsid w:val="007F4440"/>
    <w:rsid w:val="007F496C"/>
    <w:rsid w:val="007F5E99"/>
    <w:rsid w:val="007F65AB"/>
    <w:rsid w:val="007F6819"/>
    <w:rsid w:val="008001D3"/>
    <w:rsid w:val="0080599B"/>
    <w:rsid w:val="00805C18"/>
    <w:rsid w:val="008064C7"/>
    <w:rsid w:val="0080664D"/>
    <w:rsid w:val="00807EC2"/>
    <w:rsid w:val="008105F3"/>
    <w:rsid w:val="00810CB8"/>
    <w:rsid w:val="00810E96"/>
    <w:rsid w:val="00811D8E"/>
    <w:rsid w:val="008129BD"/>
    <w:rsid w:val="0081320F"/>
    <w:rsid w:val="008137BE"/>
    <w:rsid w:val="00814CBA"/>
    <w:rsid w:val="00815A3C"/>
    <w:rsid w:val="008239CC"/>
    <w:rsid w:val="00824EF1"/>
    <w:rsid w:val="00825305"/>
    <w:rsid w:val="00825E45"/>
    <w:rsid w:val="00826B82"/>
    <w:rsid w:val="008304A5"/>
    <w:rsid w:val="008313BF"/>
    <w:rsid w:val="0083263A"/>
    <w:rsid w:val="0083275E"/>
    <w:rsid w:val="00832FCB"/>
    <w:rsid w:val="0083320E"/>
    <w:rsid w:val="00833355"/>
    <w:rsid w:val="0083404E"/>
    <w:rsid w:val="008341C4"/>
    <w:rsid w:val="00840769"/>
    <w:rsid w:val="00841212"/>
    <w:rsid w:val="00842A38"/>
    <w:rsid w:val="00844B86"/>
    <w:rsid w:val="008458E3"/>
    <w:rsid w:val="008478A6"/>
    <w:rsid w:val="00847EC0"/>
    <w:rsid w:val="00850A53"/>
    <w:rsid w:val="0085189A"/>
    <w:rsid w:val="0085481E"/>
    <w:rsid w:val="008552D6"/>
    <w:rsid w:val="00860C61"/>
    <w:rsid w:val="00861DC8"/>
    <w:rsid w:val="008629B8"/>
    <w:rsid w:val="00862F74"/>
    <w:rsid w:val="00863E19"/>
    <w:rsid w:val="00864561"/>
    <w:rsid w:val="00866AFD"/>
    <w:rsid w:val="008673C0"/>
    <w:rsid w:val="00867D3A"/>
    <w:rsid w:val="008723CC"/>
    <w:rsid w:val="008726F9"/>
    <w:rsid w:val="0087423A"/>
    <w:rsid w:val="0087489B"/>
    <w:rsid w:val="00875154"/>
    <w:rsid w:val="0087538D"/>
    <w:rsid w:val="00876E89"/>
    <w:rsid w:val="00877211"/>
    <w:rsid w:val="008812FA"/>
    <w:rsid w:val="0088277D"/>
    <w:rsid w:val="0088391F"/>
    <w:rsid w:val="00883C68"/>
    <w:rsid w:val="00884C07"/>
    <w:rsid w:val="008854EC"/>
    <w:rsid w:val="00886159"/>
    <w:rsid w:val="00887D63"/>
    <w:rsid w:val="008A0D74"/>
    <w:rsid w:val="008A0DC0"/>
    <w:rsid w:val="008A111B"/>
    <w:rsid w:val="008A34B1"/>
    <w:rsid w:val="008A5010"/>
    <w:rsid w:val="008A6689"/>
    <w:rsid w:val="008B0A83"/>
    <w:rsid w:val="008B30F3"/>
    <w:rsid w:val="008B3EBD"/>
    <w:rsid w:val="008B5604"/>
    <w:rsid w:val="008B6230"/>
    <w:rsid w:val="008C0326"/>
    <w:rsid w:val="008C0450"/>
    <w:rsid w:val="008C18D8"/>
    <w:rsid w:val="008C3A0E"/>
    <w:rsid w:val="008C3DBC"/>
    <w:rsid w:val="008C6569"/>
    <w:rsid w:val="008C760E"/>
    <w:rsid w:val="008C79DB"/>
    <w:rsid w:val="008D035A"/>
    <w:rsid w:val="008D0404"/>
    <w:rsid w:val="008D07CC"/>
    <w:rsid w:val="008D1412"/>
    <w:rsid w:val="008D1DAD"/>
    <w:rsid w:val="008D5DEF"/>
    <w:rsid w:val="008D792A"/>
    <w:rsid w:val="008E19C6"/>
    <w:rsid w:val="008E1FBC"/>
    <w:rsid w:val="008E2A33"/>
    <w:rsid w:val="008E59E6"/>
    <w:rsid w:val="008F0A61"/>
    <w:rsid w:val="008F6001"/>
    <w:rsid w:val="00901D8D"/>
    <w:rsid w:val="00903760"/>
    <w:rsid w:val="0090386C"/>
    <w:rsid w:val="00905184"/>
    <w:rsid w:val="00905DE5"/>
    <w:rsid w:val="00907C2E"/>
    <w:rsid w:val="00907C72"/>
    <w:rsid w:val="00911F46"/>
    <w:rsid w:val="00913D6C"/>
    <w:rsid w:val="00914258"/>
    <w:rsid w:val="00914577"/>
    <w:rsid w:val="00914D88"/>
    <w:rsid w:val="00916A7C"/>
    <w:rsid w:val="00916B86"/>
    <w:rsid w:val="009173AD"/>
    <w:rsid w:val="00917F03"/>
    <w:rsid w:val="00922B66"/>
    <w:rsid w:val="00922D07"/>
    <w:rsid w:val="009240B8"/>
    <w:rsid w:val="00926771"/>
    <w:rsid w:val="00926788"/>
    <w:rsid w:val="00930824"/>
    <w:rsid w:val="00933AC2"/>
    <w:rsid w:val="0093431C"/>
    <w:rsid w:val="009343BF"/>
    <w:rsid w:val="0093555E"/>
    <w:rsid w:val="00936CA2"/>
    <w:rsid w:val="00940103"/>
    <w:rsid w:val="00940793"/>
    <w:rsid w:val="00943625"/>
    <w:rsid w:val="00944B2E"/>
    <w:rsid w:val="0095131D"/>
    <w:rsid w:val="00955A26"/>
    <w:rsid w:val="009574CE"/>
    <w:rsid w:val="009615E3"/>
    <w:rsid w:val="0096163B"/>
    <w:rsid w:val="00961752"/>
    <w:rsid w:val="0096253C"/>
    <w:rsid w:val="009630FA"/>
    <w:rsid w:val="00965457"/>
    <w:rsid w:val="009660AA"/>
    <w:rsid w:val="00966262"/>
    <w:rsid w:val="0096661B"/>
    <w:rsid w:val="009666FB"/>
    <w:rsid w:val="00966781"/>
    <w:rsid w:val="00966B79"/>
    <w:rsid w:val="009702E0"/>
    <w:rsid w:val="00970D97"/>
    <w:rsid w:val="00971D43"/>
    <w:rsid w:val="00971F15"/>
    <w:rsid w:val="00972836"/>
    <w:rsid w:val="00976BBD"/>
    <w:rsid w:val="00977227"/>
    <w:rsid w:val="009775FB"/>
    <w:rsid w:val="00980B42"/>
    <w:rsid w:val="009822E7"/>
    <w:rsid w:val="009827FD"/>
    <w:rsid w:val="00985BCA"/>
    <w:rsid w:val="009862B5"/>
    <w:rsid w:val="00990FCE"/>
    <w:rsid w:val="00991EC6"/>
    <w:rsid w:val="009925CD"/>
    <w:rsid w:val="00993903"/>
    <w:rsid w:val="00995342"/>
    <w:rsid w:val="00995F38"/>
    <w:rsid w:val="009A1A99"/>
    <w:rsid w:val="009A1F4D"/>
    <w:rsid w:val="009A350B"/>
    <w:rsid w:val="009A6C94"/>
    <w:rsid w:val="009A754A"/>
    <w:rsid w:val="009A762E"/>
    <w:rsid w:val="009B3A09"/>
    <w:rsid w:val="009C08E1"/>
    <w:rsid w:val="009C0E27"/>
    <w:rsid w:val="009C41DB"/>
    <w:rsid w:val="009C5995"/>
    <w:rsid w:val="009D1E63"/>
    <w:rsid w:val="009D2705"/>
    <w:rsid w:val="009D43B8"/>
    <w:rsid w:val="009E0909"/>
    <w:rsid w:val="009E41FA"/>
    <w:rsid w:val="009E4EC3"/>
    <w:rsid w:val="009F0065"/>
    <w:rsid w:val="009F0BE5"/>
    <w:rsid w:val="009F0D61"/>
    <w:rsid w:val="009F2784"/>
    <w:rsid w:val="009F3E09"/>
    <w:rsid w:val="009F42E8"/>
    <w:rsid w:val="009F4997"/>
    <w:rsid w:val="009F5780"/>
    <w:rsid w:val="009F5BD5"/>
    <w:rsid w:val="009F62FF"/>
    <w:rsid w:val="009F789D"/>
    <w:rsid w:val="00A05B91"/>
    <w:rsid w:val="00A100A6"/>
    <w:rsid w:val="00A115E0"/>
    <w:rsid w:val="00A11815"/>
    <w:rsid w:val="00A128A4"/>
    <w:rsid w:val="00A151D2"/>
    <w:rsid w:val="00A1695E"/>
    <w:rsid w:val="00A16D0D"/>
    <w:rsid w:val="00A2016B"/>
    <w:rsid w:val="00A20506"/>
    <w:rsid w:val="00A21827"/>
    <w:rsid w:val="00A238D5"/>
    <w:rsid w:val="00A27A35"/>
    <w:rsid w:val="00A27AE6"/>
    <w:rsid w:val="00A30A56"/>
    <w:rsid w:val="00A31661"/>
    <w:rsid w:val="00A32A57"/>
    <w:rsid w:val="00A36EF5"/>
    <w:rsid w:val="00A37A85"/>
    <w:rsid w:val="00A41CC3"/>
    <w:rsid w:val="00A42BE5"/>
    <w:rsid w:val="00A43C49"/>
    <w:rsid w:val="00A45715"/>
    <w:rsid w:val="00A45CC0"/>
    <w:rsid w:val="00A466EE"/>
    <w:rsid w:val="00A47CA0"/>
    <w:rsid w:val="00A50214"/>
    <w:rsid w:val="00A50BEC"/>
    <w:rsid w:val="00A51BC3"/>
    <w:rsid w:val="00A52374"/>
    <w:rsid w:val="00A524A9"/>
    <w:rsid w:val="00A53409"/>
    <w:rsid w:val="00A5345C"/>
    <w:rsid w:val="00A54030"/>
    <w:rsid w:val="00A5671B"/>
    <w:rsid w:val="00A57A51"/>
    <w:rsid w:val="00A612A2"/>
    <w:rsid w:val="00A62CA5"/>
    <w:rsid w:val="00A6334C"/>
    <w:rsid w:val="00A642A8"/>
    <w:rsid w:val="00A658B1"/>
    <w:rsid w:val="00A66A11"/>
    <w:rsid w:val="00A67DBF"/>
    <w:rsid w:val="00A7035B"/>
    <w:rsid w:val="00A71B89"/>
    <w:rsid w:val="00A7303F"/>
    <w:rsid w:val="00A732CF"/>
    <w:rsid w:val="00A73CBA"/>
    <w:rsid w:val="00A75721"/>
    <w:rsid w:val="00A7572F"/>
    <w:rsid w:val="00A80BD9"/>
    <w:rsid w:val="00A81CC3"/>
    <w:rsid w:val="00A83CEE"/>
    <w:rsid w:val="00A85FDD"/>
    <w:rsid w:val="00A8715B"/>
    <w:rsid w:val="00A91F64"/>
    <w:rsid w:val="00A9234A"/>
    <w:rsid w:val="00A948E0"/>
    <w:rsid w:val="00A94DD8"/>
    <w:rsid w:val="00A96843"/>
    <w:rsid w:val="00A96F2D"/>
    <w:rsid w:val="00AA1B24"/>
    <w:rsid w:val="00AA1BEB"/>
    <w:rsid w:val="00AA2265"/>
    <w:rsid w:val="00AA3697"/>
    <w:rsid w:val="00AA6577"/>
    <w:rsid w:val="00AA76E6"/>
    <w:rsid w:val="00AA7A1D"/>
    <w:rsid w:val="00AA7B0E"/>
    <w:rsid w:val="00AB1C09"/>
    <w:rsid w:val="00AB2126"/>
    <w:rsid w:val="00AB474E"/>
    <w:rsid w:val="00AB4CED"/>
    <w:rsid w:val="00AB51E7"/>
    <w:rsid w:val="00AB56A5"/>
    <w:rsid w:val="00AC01E2"/>
    <w:rsid w:val="00AC0D0E"/>
    <w:rsid w:val="00AC2681"/>
    <w:rsid w:val="00AC5E87"/>
    <w:rsid w:val="00AC7FE5"/>
    <w:rsid w:val="00AD01E0"/>
    <w:rsid w:val="00AD0528"/>
    <w:rsid w:val="00AD47F3"/>
    <w:rsid w:val="00AD52C9"/>
    <w:rsid w:val="00AD656F"/>
    <w:rsid w:val="00AD7483"/>
    <w:rsid w:val="00AD7B53"/>
    <w:rsid w:val="00AE1AFD"/>
    <w:rsid w:val="00AE214C"/>
    <w:rsid w:val="00AE401C"/>
    <w:rsid w:val="00AE4FA2"/>
    <w:rsid w:val="00AE59BB"/>
    <w:rsid w:val="00AE7AA3"/>
    <w:rsid w:val="00AE7B59"/>
    <w:rsid w:val="00AF06FC"/>
    <w:rsid w:val="00AF5DE1"/>
    <w:rsid w:val="00AF6F08"/>
    <w:rsid w:val="00B01BC9"/>
    <w:rsid w:val="00B021B2"/>
    <w:rsid w:val="00B02803"/>
    <w:rsid w:val="00B061F3"/>
    <w:rsid w:val="00B07E2F"/>
    <w:rsid w:val="00B109D6"/>
    <w:rsid w:val="00B1188B"/>
    <w:rsid w:val="00B12B1D"/>
    <w:rsid w:val="00B13385"/>
    <w:rsid w:val="00B14DD6"/>
    <w:rsid w:val="00B15461"/>
    <w:rsid w:val="00B15543"/>
    <w:rsid w:val="00B15CE4"/>
    <w:rsid w:val="00B17DBF"/>
    <w:rsid w:val="00B20E54"/>
    <w:rsid w:val="00B22B3E"/>
    <w:rsid w:val="00B22F03"/>
    <w:rsid w:val="00B23EA6"/>
    <w:rsid w:val="00B24346"/>
    <w:rsid w:val="00B25CE8"/>
    <w:rsid w:val="00B2771F"/>
    <w:rsid w:val="00B31A01"/>
    <w:rsid w:val="00B3317A"/>
    <w:rsid w:val="00B34CA5"/>
    <w:rsid w:val="00B35A6E"/>
    <w:rsid w:val="00B3636B"/>
    <w:rsid w:val="00B37D91"/>
    <w:rsid w:val="00B403C8"/>
    <w:rsid w:val="00B40427"/>
    <w:rsid w:val="00B40DD4"/>
    <w:rsid w:val="00B460BC"/>
    <w:rsid w:val="00B50005"/>
    <w:rsid w:val="00B53914"/>
    <w:rsid w:val="00B54311"/>
    <w:rsid w:val="00B5436B"/>
    <w:rsid w:val="00B55859"/>
    <w:rsid w:val="00B568A3"/>
    <w:rsid w:val="00B60652"/>
    <w:rsid w:val="00B66281"/>
    <w:rsid w:val="00B6776B"/>
    <w:rsid w:val="00B677C7"/>
    <w:rsid w:val="00B67D98"/>
    <w:rsid w:val="00B70E49"/>
    <w:rsid w:val="00B71221"/>
    <w:rsid w:val="00B72CF7"/>
    <w:rsid w:val="00B75E14"/>
    <w:rsid w:val="00B76071"/>
    <w:rsid w:val="00B8118F"/>
    <w:rsid w:val="00B81F5E"/>
    <w:rsid w:val="00B8237D"/>
    <w:rsid w:val="00B826E0"/>
    <w:rsid w:val="00B8324C"/>
    <w:rsid w:val="00B83C59"/>
    <w:rsid w:val="00B840FD"/>
    <w:rsid w:val="00B844BD"/>
    <w:rsid w:val="00B85F4F"/>
    <w:rsid w:val="00B86596"/>
    <w:rsid w:val="00B865A9"/>
    <w:rsid w:val="00B87110"/>
    <w:rsid w:val="00B9094D"/>
    <w:rsid w:val="00B91C9E"/>
    <w:rsid w:val="00B920E9"/>
    <w:rsid w:val="00B95F73"/>
    <w:rsid w:val="00B961B5"/>
    <w:rsid w:val="00B96497"/>
    <w:rsid w:val="00B972A1"/>
    <w:rsid w:val="00BA0598"/>
    <w:rsid w:val="00BA2539"/>
    <w:rsid w:val="00BA26DA"/>
    <w:rsid w:val="00BA2B22"/>
    <w:rsid w:val="00BA2B6E"/>
    <w:rsid w:val="00BA59C0"/>
    <w:rsid w:val="00BA5E3D"/>
    <w:rsid w:val="00BB0E2E"/>
    <w:rsid w:val="00BB103B"/>
    <w:rsid w:val="00BB10E7"/>
    <w:rsid w:val="00BB12E6"/>
    <w:rsid w:val="00BB3AC7"/>
    <w:rsid w:val="00BB417A"/>
    <w:rsid w:val="00BB4241"/>
    <w:rsid w:val="00BB45AF"/>
    <w:rsid w:val="00BB482F"/>
    <w:rsid w:val="00BB553B"/>
    <w:rsid w:val="00BB5D98"/>
    <w:rsid w:val="00BB7514"/>
    <w:rsid w:val="00BC0CE6"/>
    <w:rsid w:val="00BC1C1D"/>
    <w:rsid w:val="00BC28D0"/>
    <w:rsid w:val="00BC58F6"/>
    <w:rsid w:val="00BC772E"/>
    <w:rsid w:val="00BD0398"/>
    <w:rsid w:val="00BD04AB"/>
    <w:rsid w:val="00BD0DA3"/>
    <w:rsid w:val="00BD106A"/>
    <w:rsid w:val="00BD1864"/>
    <w:rsid w:val="00BD3BF0"/>
    <w:rsid w:val="00BD5E19"/>
    <w:rsid w:val="00BE3F96"/>
    <w:rsid w:val="00BE43BC"/>
    <w:rsid w:val="00BE43FC"/>
    <w:rsid w:val="00BE622E"/>
    <w:rsid w:val="00BE72E2"/>
    <w:rsid w:val="00BF156E"/>
    <w:rsid w:val="00BF3377"/>
    <w:rsid w:val="00BF3965"/>
    <w:rsid w:val="00BF4955"/>
    <w:rsid w:val="00BF573D"/>
    <w:rsid w:val="00BF5E69"/>
    <w:rsid w:val="00BF6922"/>
    <w:rsid w:val="00C011EA"/>
    <w:rsid w:val="00C029E6"/>
    <w:rsid w:val="00C02FD0"/>
    <w:rsid w:val="00C03708"/>
    <w:rsid w:val="00C03AD7"/>
    <w:rsid w:val="00C049C9"/>
    <w:rsid w:val="00C04EB8"/>
    <w:rsid w:val="00C06567"/>
    <w:rsid w:val="00C06AA4"/>
    <w:rsid w:val="00C07EB8"/>
    <w:rsid w:val="00C100B0"/>
    <w:rsid w:val="00C128BA"/>
    <w:rsid w:val="00C17342"/>
    <w:rsid w:val="00C2137D"/>
    <w:rsid w:val="00C22DD1"/>
    <w:rsid w:val="00C22F0F"/>
    <w:rsid w:val="00C23EB4"/>
    <w:rsid w:val="00C24618"/>
    <w:rsid w:val="00C24F9F"/>
    <w:rsid w:val="00C277F6"/>
    <w:rsid w:val="00C30515"/>
    <w:rsid w:val="00C33D88"/>
    <w:rsid w:val="00C340E7"/>
    <w:rsid w:val="00C36666"/>
    <w:rsid w:val="00C36719"/>
    <w:rsid w:val="00C36A1A"/>
    <w:rsid w:val="00C37B9B"/>
    <w:rsid w:val="00C37D23"/>
    <w:rsid w:val="00C410FE"/>
    <w:rsid w:val="00C4122F"/>
    <w:rsid w:val="00C4198B"/>
    <w:rsid w:val="00C43D0F"/>
    <w:rsid w:val="00C43E2C"/>
    <w:rsid w:val="00C47181"/>
    <w:rsid w:val="00C4739D"/>
    <w:rsid w:val="00C50890"/>
    <w:rsid w:val="00C5140F"/>
    <w:rsid w:val="00C51986"/>
    <w:rsid w:val="00C51EC7"/>
    <w:rsid w:val="00C55A24"/>
    <w:rsid w:val="00C5645F"/>
    <w:rsid w:val="00C5701F"/>
    <w:rsid w:val="00C576AF"/>
    <w:rsid w:val="00C57A83"/>
    <w:rsid w:val="00C60150"/>
    <w:rsid w:val="00C61CC2"/>
    <w:rsid w:val="00C62C2B"/>
    <w:rsid w:val="00C63F61"/>
    <w:rsid w:val="00C664CA"/>
    <w:rsid w:val="00C66972"/>
    <w:rsid w:val="00C72363"/>
    <w:rsid w:val="00C730D2"/>
    <w:rsid w:val="00C73560"/>
    <w:rsid w:val="00C73AC1"/>
    <w:rsid w:val="00C7450C"/>
    <w:rsid w:val="00C778F9"/>
    <w:rsid w:val="00C80F2B"/>
    <w:rsid w:val="00C810F4"/>
    <w:rsid w:val="00C81BAD"/>
    <w:rsid w:val="00C82705"/>
    <w:rsid w:val="00C82DD7"/>
    <w:rsid w:val="00C850B0"/>
    <w:rsid w:val="00C90186"/>
    <w:rsid w:val="00C91675"/>
    <w:rsid w:val="00C9247F"/>
    <w:rsid w:val="00C94796"/>
    <w:rsid w:val="00C9690E"/>
    <w:rsid w:val="00CA0100"/>
    <w:rsid w:val="00CA047E"/>
    <w:rsid w:val="00CA04E1"/>
    <w:rsid w:val="00CA15B0"/>
    <w:rsid w:val="00CA57EB"/>
    <w:rsid w:val="00CA60A6"/>
    <w:rsid w:val="00CA6952"/>
    <w:rsid w:val="00CA739F"/>
    <w:rsid w:val="00CA7589"/>
    <w:rsid w:val="00CB0752"/>
    <w:rsid w:val="00CB09C3"/>
    <w:rsid w:val="00CB1B47"/>
    <w:rsid w:val="00CB5C6B"/>
    <w:rsid w:val="00CB684B"/>
    <w:rsid w:val="00CB6E95"/>
    <w:rsid w:val="00CB7462"/>
    <w:rsid w:val="00CC0ECA"/>
    <w:rsid w:val="00CC0FBC"/>
    <w:rsid w:val="00CC242E"/>
    <w:rsid w:val="00CC2FE4"/>
    <w:rsid w:val="00CC40FD"/>
    <w:rsid w:val="00CC45CF"/>
    <w:rsid w:val="00CC50C4"/>
    <w:rsid w:val="00CC594B"/>
    <w:rsid w:val="00CC632B"/>
    <w:rsid w:val="00CC6360"/>
    <w:rsid w:val="00CD0B97"/>
    <w:rsid w:val="00CD21C6"/>
    <w:rsid w:val="00CD23A8"/>
    <w:rsid w:val="00CD2DB2"/>
    <w:rsid w:val="00CD3891"/>
    <w:rsid w:val="00CD47D6"/>
    <w:rsid w:val="00CD5228"/>
    <w:rsid w:val="00CD60B5"/>
    <w:rsid w:val="00CD64FB"/>
    <w:rsid w:val="00CD69C5"/>
    <w:rsid w:val="00CD7C43"/>
    <w:rsid w:val="00CE1E91"/>
    <w:rsid w:val="00CE7B68"/>
    <w:rsid w:val="00CF139F"/>
    <w:rsid w:val="00CF21E0"/>
    <w:rsid w:val="00CF753D"/>
    <w:rsid w:val="00D00F6C"/>
    <w:rsid w:val="00D014FE"/>
    <w:rsid w:val="00D03454"/>
    <w:rsid w:val="00D04839"/>
    <w:rsid w:val="00D050FE"/>
    <w:rsid w:val="00D067E9"/>
    <w:rsid w:val="00D11AB5"/>
    <w:rsid w:val="00D127A5"/>
    <w:rsid w:val="00D14677"/>
    <w:rsid w:val="00D16F99"/>
    <w:rsid w:val="00D17B84"/>
    <w:rsid w:val="00D20A12"/>
    <w:rsid w:val="00D21B4D"/>
    <w:rsid w:val="00D22BE0"/>
    <w:rsid w:val="00D23D51"/>
    <w:rsid w:val="00D25CF3"/>
    <w:rsid w:val="00D27020"/>
    <w:rsid w:val="00D27ECE"/>
    <w:rsid w:val="00D32C6E"/>
    <w:rsid w:val="00D339E6"/>
    <w:rsid w:val="00D3424C"/>
    <w:rsid w:val="00D34400"/>
    <w:rsid w:val="00D3536E"/>
    <w:rsid w:val="00D35511"/>
    <w:rsid w:val="00D355AF"/>
    <w:rsid w:val="00D35E10"/>
    <w:rsid w:val="00D371E4"/>
    <w:rsid w:val="00D37241"/>
    <w:rsid w:val="00D37CEF"/>
    <w:rsid w:val="00D40D2A"/>
    <w:rsid w:val="00D4355E"/>
    <w:rsid w:val="00D43E04"/>
    <w:rsid w:val="00D45702"/>
    <w:rsid w:val="00D45C64"/>
    <w:rsid w:val="00D474F2"/>
    <w:rsid w:val="00D47A98"/>
    <w:rsid w:val="00D47C49"/>
    <w:rsid w:val="00D52BA9"/>
    <w:rsid w:val="00D531D6"/>
    <w:rsid w:val="00D53D1D"/>
    <w:rsid w:val="00D562AA"/>
    <w:rsid w:val="00D56351"/>
    <w:rsid w:val="00D56B89"/>
    <w:rsid w:val="00D572BC"/>
    <w:rsid w:val="00D62D78"/>
    <w:rsid w:val="00D63AAA"/>
    <w:rsid w:val="00D66469"/>
    <w:rsid w:val="00D71B47"/>
    <w:rsid w:val="00D72DFD"/>
    <w:rsid w:val="00D738EC"/>
    <w:rsid w:val="00D74E37"/>
    <w:rsid w:val="00D84813"/>
    <w:rsid w:val="00D8525C"/>
    <w:rsid w:val="00D90DC5"/>
    <w:rsid w:val="00D90DCF"/>
    <w:rsid w:val="00D93F61"/>
    <w:rsid w:val="00D97A3B"/>
    <w:rsid w:val="00DA0820"/>
    <w:rsid w:val="00DA13A0"/>
    <w:rsid w:val="00DA1908"/>
    <w:rsid w:val="00DA6000"/>
    <w:rsid w:val="00DA654A"/>
    <w:rsid w:val="00DA6BBE"/>
    <w:rsid w:val="00DA7522"/>
    <w:rsid w:val="00DB16EB"/>
    <w:rsid w:val="00DB1CCE"/>
    <w:rsid w:val="00DB2F1F"/>
    <w:rsid w:val="00DB3417"/>
    <w:rsid w:val="00DB47D5"/>
    <w:rsid w:val="00DB4CD1"/>
    <w:rsid w:val="00DB70E3"/>
    <w:rsid w:val="00DC0FE3"/>
    <w:rsid w:val="00DC1D45"/>
    <w:rsid w:val="00DC2393"/>
    <w:rsid w:val="00DC2D41"/>
    <w:rsid w:val="00DC340E"/>
    <w:rsid w:val="00DC4F92"/>
    <w:rsid w:val="00DC7A9D"/>
    <w:rsid w:val="00DD0B23"/>
    <w:rsid w:val="00DD1187"/>
    <w:rsid w:val="00DD11AA"/>
    <w:rsid w:val="00DD2AFF"/>
    <w:rsid w:val="00DD2BE1"/>
    <w:rsid w:val="00DD2D9A"/>
    <w:rsid w:val="00DD5B8F"/>
    <w:rsid w:val="00DD6135"/>
    <w:rsid w:val="00DD6489"/>
    <w:rsid w:val="00DE10DF"/>
    <w:rsid w:val="00DE130E"/>
    <w:rsid w:val="00DE26A8"/>
    <w:rsid w:val="00DE4D2B"/>
    <w:rsid w:val="00DE687E"/>
    <w:rsid w:val="00DE7085"/>
    <w:rsid w:val="00DF05F4"/>
    <w:rsid w:val="00DF123D"/>
    <w:rsid w:val="00DF1AB3"/>
    <w:rsid w:val="00DF41E1"/>
    <w:rsid w:val="00DF50E4"/>
    <w:rsid w:val="00DF6A10"/>
    <w:rsid w:val="00DF79B2"/>
    <w:rsid w:val="00E01864"/>
    <w:rsid w:val="00E019FB"/>
    <w:rsid w:val="00E024BD"/>
    <w:rsid w:val="00E027E4"/>
    <w:rsid w:val="00E040E0"/>
    <w:rsid w:val="00E06746"/>
    <w:rsid w:val="00E06A9F"/>
    <w:rsid w:val="00E10551"/>
    <w:rsid w:val="00E10F9A"/>
    <w:rsid w:val="00E11606"/>
    <w:rsid w:val="00E12773"/>
    <w:rsid w:val="00E128F1"/>
    <w:rsid w:val="00E13317"/>
    <w:rsid w:val="00E13E1F"/>
    <w:rsid w:val="00E14768"/>
    <w:rsid w:val="00E14BE0"/>
    <w:rsid w:val="00E1666A"/>
    <w:rsid w:val="00E16712"/>
    <w:rsid w:val="00E173CF"/>
    <w:rsid w:val="00E218D6"/>
    <w:rsid w:val="00E21C9F"/>
    <w:rsid w:val="00E21F04"/>
    <w:rsid w:val="00E22A7A"/>
    <w:rsid w:val="00E24721"/>
    <w:rsid w:val="00E25CFF"/>
    <w:rsid w:val="00E261EB"/>
    <w:rsid w:val="00E2632D"/>
    <w:rsid w:val="00E30B11"/>
    <w:rsid w:val="00E30B69"/>
    <w:rsid w:val="00E30F5D"/>
    <w:rsid w:val="00E33115"/>
    <w:rsid w:val="00E3316E"/>
    <w:rsid w:val="00E335E7"/>
    <w:rsid w:val="00E34E5C"/>
    <w:rsid w:val="00E361F2"/>
    <w:rsid w:val="00E37CB4"/>
    <w:rsid w:val="00E40DB5"/>
    <w:rsid w:val="00E42456"/>
    <w:rsid w:val="00E435C3"/>
    <w:rsid w:val="00E44077"/>
    <w:rsid w:val="00E44DD5"/>
    <w:rsid w:val="00E47B1A"/>
    <w:rsid w:val="00E50381"/>
    <w:rsid w:val="00E50442"/>
    <w:rsid w:val="00E54B61"/>
    <w:rsid w:val="00E553A0"/>
    <w:rsid w:val="00E55BE6"/>
    <w:rsid w:val="00E56E79"/>
    <w:rsid w:val="00E57E94"/>
    <w:rsid w:val="00E60039"/>
    <w:rsid w:val="00E60260"/>
    <w:rsid w:val="00E6221E"/>
    <w:rsid w:val="00E635B8"/>
    <w:rsid w:val="00E651C6"/>
    <w:rsid w:val="00E65360"/>
    <w:rsid w:val="00E6561D"/>
    <w:rsid w:val="00E668A7"/>
    <w:rsid w:val="00E6754F"/>
    <w:rsid w:val="00E718F8"/>
    <w:rsid w:val="00E74618"/>
    <w:rsid w:val="00E80844"/>
    <w:rsid w:val="00E80CC7"/>
    <w:rsid w:val="00E8198F"/>
    <w:rsid w:val="00E8329F"/>
    <w:rsid w:val="00E8447D"/>
    <w:rsid w:val="00E84FE0"/>
    <w:rsid w:val="00E86111"/>
    <w:rsid w:val="00E8771D"/>
    <w:rsid w:val="00E908BB"/>
    <w:rsid w:val="00E910F2"/>
    <w:rsid w:val="00E91C3C"/>
    <w:rsid w:val="00E92B66"/>
    <w:rsid w:val="00E95B9E"/>
    <w:rsid w:val="00E97B85"/>
    <w:rsid w:val="00E97F3F"/>
    <w:rsid w:val="00EA0228"/>
    <w:rsid w:val="00EA0CD5"/>
    <w:rsid w:val="00EA0E84"/>
    <w:rsid w:val="00EA44CA"/>
    <w:rsid w:val="00EA4531"/>
    <w:rsid w:val="00EA4AE3"/>
    <w:rsid w:val="00EA5A73"/>
    <w:rsid w:val="00EB0248"/>
    <w:rsid w:val="00EB0D4C"/>
    <w:rsid w:val="00EB120B"/>
    <w:rsid w:val="00EB296C"/>
    <w:rsid w:val="00EB3AD6"/>
    <w:rsid w:val="00EB404A"/>
    <w:rsid w:val="00EB4D2D"/>
    <w:rsid w:val="00EB760B"/>
    <w:rsid w:val="00EC2F49"/>
    <w:rsid w:val="00EC55FF"/>
    <w:rsid w:val="00EC59A9"/>
    <w:rsid w:val="00EC6A04"/>
    <w:rsid w:val="00EC6CBF"/>
    <w:rsid w:val="00EC7681"/>
    <w:rsid w:val="00ED068F"/>
    <w:rsid w:val="00ED0A80"/>
    <w:rsid w:val="00ED2DD6"/>
    <w:rsid w:val="00ED3211"/>
    <w:rsid w:val="00ED3BA8"/>
    <w:rsid w:val="00ED5439"/>
    <w:rsid w:val="00ED5B3C"/>
    <w:rsid w:val="00ED5DE0"/>
    <w:rsid w:val="00ED6C6D"/>
    <w:rsid w:val="00ED740F"/>
    <w:rsid w:val="00EE267C"/>
    <w:rsid w:val="00EE4B36"/>
    <w:rsid w:val="00EE6E8A"/>
    <w:rsid w:val="00EF0F43"/>
    <w:rsid w:val="00EF2574"/>
    <w:rsid w:val="00EF33AA"/>
    <w:rsid w:val="00EF605B"/>
    <w:rsid w:val="00EF66ED"/>
    <w:rsid w:val="00EF79D9"/>
    <w:rsid w:val="00F00C6A"/>
    <w:rsid w:val="00F00DAA"/>
    <w:rsid w:val="00F03027"/>
    <w:rsid w:val="00F04060"/>
    <w:rsid w:val="00F058C5"/>
    <w:rsid w:val="00F077C4"/>
    <w:rsid w:val="00F100C9"/>
    <w:rsid w:val="00F10316"/>
    <w:rsid w:val="00F11137"/>
    <w:rsid w:val="00F1170F"/>
    <w:rsid w:val="00F20481"/>
    <w:rsid w:val="00F20C34"/>
    <w:rsid w:val="00F21764"/>
    <w:rsid w:val="00F22425"/>
    <w:rsid w:val="00F22D15"/>
    <w:rsid w:val="00F24BAB"/>
    <w:rsid w:val="00F317CA"/>
    <w:rsid w:val="00F32605"/>
    <w:rsid w:val="00F3293A"/>
    <w:rsid w:val="00F340BD"/>
    <w:rsid w:val="00F34642"/>
    <w:rsid w:val="00F352F6"/>
    <w:rsid w:val="00F36964"/>
    <w:rsid w:val="00F4338E"/>
    <w:rsid w:val="00F43452"/>
    <w:rsid w:val="00F44B6B"/>
    <w:rsid w:val="00F451A3"/>
    <w:rsid w:val="00F46886"/>
    <w:rsid w:val="00F472AF"/>
    <w:rsid w:val="00F51122"/>
    <w:rsid w:val="00F5181E"/>
    <w:rsid w:val="00F51D72"/>
    <w:rsid w:val="00F53334"/>
    <w:rsid w:val="00F53576"/>
    <w:rsid w:val="00F565FE"/>
    <w:rsid w:val="00F56C8D"/>
    <w:rsid w:val="00F570C6"/>
    <w:rsid w:val="00F57475"/>
    <w:rsid w:val="00F57F99"/>
    <w:rsid w:val="00F60A8D"/>
    <w:rsid w:val="00F60EE5"/>
    <w:rsid w:val="00F622C5"/>
    <w:rsid w:val="00F6259C"/>
    <w:rsid w:val="00F6343C"/>
    <w:rsid w:val="00F647D5"/>
    <w:rsid w:val="00F64971"/>
    <w:rsid w:val="00F715CE"/>
    <w:rsid w:val="00F71C88"/>
    <w:rsid w:val="00F735A9"/>
    <w:rsid w:val="00F76CB8"/>
    <w:rsid w:val="00F77116"/>
    <w:rsid w:val="00F774EE"/>
    <w:rsid w:val="00F80C8C"/>
    <w:rsid w:val="00F82AFD"/>
    <w:rsid w:val="00F8639C"/>
    <w:rsid w:val="00F87B3C"/>
    <w:rsid w:val="00F87E37"/>
    <w:rsid w:val="00F916EC"/>
    <w:rsid w:val="00F9477F"/>
    <w:rsid w:val="00F9563A"/>
    <w:rsid w:val="00F9582E"/>
    <w:rsid w:val="00F963CF"/>
    <w:rsid w:val="00FA1AA9"/>
    <w:rsid w:val="00FA3D69"/>
    <w:rsid w:val="00FA64C5"/>
    <w:rsid w:val="00FA7174"/>
    <w:rsid w:val="00FA7B51"/>
    <w:rsid w:val="00FB12EB"/>
    <w:rsid w:val="00FB1B53"/>
    <w:rsid w:val="00FB3559"/>
    <w:rsid w:val="00FB35A1"/>
    <w:rsid w:val="00FB4203"/>
    <w:rsid w:val="00FB445E"/>
    <w:rsid w:val="00FB505B"/>
    <w:rsid w:val="00FB6563"/>
    <w:rsid w:val="00FB7EB7"/>
    <w:rsid w:val="00FC13C0"/>
    <w:rsid w:val="00FC1B98"/>
    <w:rsid w:val="00FC384B"/>
    <w:rsid w:val="00FC3D2E"/>
    <w:rsid w:val="00FC5876"/>
    <w:rsid w:val="00FC7428"/>
    <w:rsid w:val="00FD1382"/>
    <w:rsid w:val="00FD5289"/>
    <w:rsid w:val="00FD531F"/>
    <w:rsid w:val="00FD61E1"/>
    <w:rsid w:val="00FD762B"/>
    <w:rsid w:val="00FE4B0E"/>
    <w:rsid w:val="00FE796C"/>
    <w:rsid w:val="00FE7BAC"/>
    <w:rsid w:val="00FE7F83"/>
    <w:rsid w:val="00FF0904"/>
    <w:rsid w:val="00FF0A56"/>
    <w:rsid w:val="00FF23EB"/>
    <w:rsid w:val="00FF3A6D"/>
    <w:rsid w:val="00FF662E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F6D5"/>
  <w15:chartTrackingRefBased/>
  <w15:docId w15:val="{8B7D9E05-D394-814C-B467-0D9D2FC8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7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6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5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56F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2D6A9C"/>
    <w:pPr>
      <w:tabs>
        <w:tab w:val="left" w:pos="260"/>
        <w:tab w:val="left" w:pos="380"/>
      </w:tabs>
      <w:spacing w:after="240"/>
      <w:ind w:left="384" w:hanging="384"/>
    </w:pPr>
  </w:style>
  <w:style w:type="paragraph" w:styleId="Revision">
    <w:name w:val="Revision"/>
    <w:hidden/>
    <w:uiPriority w:val="99"/>
    <w:semiHidden/>
    <w:rsid w:val="0086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D2396C-3D9E-4B75-99F4-47463AB6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22</Pages>
  <Words>3965</Words>
  <Characters>22603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Shalini Velazhagan</cp:lastModifiedBy>
  <cp:revision>863</cp:revision>
  <dcterms:created xsi:type="dcterms:W3CDTF">2024-08-29T17:26:00Z</dcterms:created>
  <dcterms:modified xsi:type="dcterms:W3CDTF">2025-05-20T07:59:00Z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id="FP4Oj5i7"/&gt;&lt;style id="http://www.zotero.org/styles/vancouver" locale="en-US" hasBibliography="1" bibliographyStyleHasBeenSet="1"/&gt;&lt;prefs&gt;&lt;pref name="fieldType" value="Field"/&gt;&lt;/prefs&gt;&lt;/data&gt;</vt:lpwstr>
  </property>
</Properties>
</file>