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E2ED3" w14:textId="21CA1BD8" w:rsidR="00ED20DF" w:rsidRPr="00290420" w:rsidRDefault="00ED20DF" w:rsidP="00ED20DF">
      <w:pPr>
        <w:pStyle w:val="Caption"/>
      </w:pPr>
      <w:bookmarkStart w:id="0" w:name="_Toc146970461"/>
      <w:r w:rsidRPr="00290420">
        <w:t>Supplementary materials</w:t>
      </w:r>
      <w:r w:rsidR="009C1F3C" w:rsidRPr="00290420">
        <w:t xml:space="preserve"> to Wilson-Lemoine et al., 202</w:t>
      </w:r>
      <w:r w:rsidR="007158C3">
        <w:t>5</w:t>
      </w:r>
      <w:r w:rsidR="009C1F3C" w:rsidRPr="00290420">
        <w:t xml:space="preserve"> “Bullying victimization, coping and self-harm among adolescents from diverse inner-city schools</w:t>
      </w:r>
      <w:r w:rsidR="007158C3">
        <w:t>: an accelerated cohort study</w:t>
      </w:r>
      <w:r w:rsidR="009C1F3C" w:rsidRPr="00290420">
        <w:t>”</w:t>
      </w:r>
    </w:p>
    <w:p w14:paraId="7A6FF039" w14:textId="77777777" w:rsidR="00ED20DF" w:rsidRPr="00290420" w:rsidRDefault="00ED20DF" w:rsidP="00ED20DF">
      <w:pPr>
        <w:pStyle w:val="Caption"/>
      </w:pPr>
    </w:p>
    <w:p w14:paraId="3B1ED57A" w14:textId="75773D19" w:rsidR="00ED20DF" w:rsidRPr="00290420" w:rsidRDefault="00ED20DF" w:rsidP="00ED20DF">
      <w:pPr>
        <w:pStyle w:val="Caption"/>
      </w:pPr>
      <w:r w:rsidRPr="00290420">
        <w:t xml:space="preserve">Table S1. </w:t>
      </w:r>
      <w:r w:rsidRPr="00290420">
        <w:rPr>
          <w:b w:val="0"/>
          <w:bCs/>
          <w:szCs w:val="24"/>
        </w:rPr>
        <w:t>Comparison of responders vs. non-responders to the bullying, coping and self-harm questions at Times 1 and 2 (categorical variables)</w:t>
      </w:r>
      <w:bookmarkEnd w:id="0"/>
      <w:r w:rsidRPr="00290420">
        <w:rPr>
          <w:szCs w:val="24"/>
        </w:rPr>
        <w:t xml:space="preserve"> </w:t>
      </w:r>
    </w:p>
    <w:tbl>
      <w:tblPr>
        <w:tblW w:w="9639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850"/>
        <w:gridCol w:w="1833"/>
        <w:gridCol w:w="1853"/>
        <w:gridCol w:w="850"/>
        <w:gridCol w:w="992"/>
      </w:tblGrid>
      <w:tr w:rsidR="00ED20DF" w:rsidRPr="00290420" w14:paraId="4894E9D9" w14:textId="77777777" w:rsidTr="00904874">
        <w:trPr>
          <w:trHeight w:val="170"/>
        </w:trPr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8F08316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DE1ADB2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5D1632D" w14:textId="77777777" w:rsidR="00ED20DF" w:rsidRPr="00290420" w:rsidRDefault="00ED20DF" w:rsidP="00A41500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290420">
              <w:rPr>
                <w:i/>
                <w:iCs/>
                <w:color w:val="000000"/>
                <w:sz w:val="22"/>
                <w:szCs w:val="22"/>
              </w:rPr>
              <w:t>n</w:t>
            </w:r>
          </w:p>
        </w:tc>
        <w:tc>
          <w:tcPr>
            <w:tcW w:w="1833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CD68334" w14:textId="1893AE09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Not complete data on bullying, coping and self-</w:t>
            </w:r>
            <w:proofErr w:type="spellStart"/>
            <w:r w:rsidRPr="00290420">
              <w:rPr>
                <w:color w:val="000000"/>
                <w:sz w:val="22"/>
                <w:szCs w:val="22"/>
              </w:rPr>
              <w:t>harm</w:t>
            </w:r>
            <w:r w:rsidRPr="00290420">
              <w:rPr>
                <w:color w:val="000000"/>
                <w:sz w:val="28"/>
                <w:vertAlign w:val="superscript"/>
              </w:rPr>
              <w:t>a</w:t>
            </w:r>
            <w:proofErr w:type="spellEnd"/>
            <w:r w:rsidRPr="00290420">
              <w:rPr>
                <w:color w:val="000000"/>
                <w:sz w:val="22"/>
                <w:szCs w:val="22"/>
              </w:rPr>
              <w:t xml:space="preserve"> </w:t>
            </w:r>
            <w:r w:rsidR="00904874">
              <w:rPr>
                <w:color w:val="000000"/>
                <w:sz w:val="22"/>
                <w:szCs w:val="22"/>
              </w:rPr>
              <w:t>(</w:t>
            </w:r>
            <w:r w:rsidR="00904874">
              <w:rPr>
                <w:i/>
                <w:iCs/>
                <w:color w:val="000000"/>
                <w:sz w:val="22"/>
                <w:szCs w:val="22"/>
              </w:rPr>
              <w:t xml:space="preserve">n </w:t>
            </w:r>
            <w:r w:rsidR="00904874">
              <w:rPr>
                <w:color w:val="000000"/>
                <w:sz w:val="22"/>
                <w:szCs w:val="22"/>
              </w:rPr>
              <w:t>= 1,363)</w:t>
            </w:r>
          </w:p>
        </w:tc>
        <w:tc>
          <w:tcPr>
            <w:tcW w:w="1853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C740ACE" w14:textId="0DF55405" w:rsidR="00ED20DF" w:rsidRPr="00290420" w:rsidRDefault="00ED20DF" w:rsidP="00A41500">
            <w:pPr>
              <w:jc w:val="center"/>
              <w:rPr>
                <w:color w:val="000000"/>
                <w:sz w:val="20"/>
                <w:szCs w:val="20"/>
              </w:rPr>
            </w:pPr>
            <w:r w:rsidRPr="00290420">
              <w:rPr>
                <w:color w:val="000000"/>
                <w:sz w:val="22"/>
                <w:szCs w:val="22"/>
              </w:rPr>
              <w:t>Complete data on bullying, coping and self-harm</w:t>
            </w:r>
            <w:r w:rsidR="000F5462">
              <w:rPr>
                <w:color w:val="000000"/>
                <w:sz w:val="22"/>
                <w:szCs w:val="22"/>
              </w:rPr>
              <w:t xml:space="preserve"> (</w:t>
            </w:r>
            <w:r w:rsidR="00904874">
              <w:rPr>
                <w:i/>
                <w:iCs/>
                <w:color w:val="000000"/>
                <w:sz w:val="22"/>
                <w:szCs w:val="22"/>
              </w:rPr>
              <w:t xml:space="preserve">n </w:t>
            </w:r>
            <w:r w:rsidR="00904874">
              <w:rPr>
                <w:color w:val="000000"/>
                <w:sz w:val="22"/>
                <w:szCs w:val="22"/>
              </w:rPr>
              <w:t>= 1,697)</w:t>
            </w:r>
            <w:r w:rsidRPr="00290420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ACF3B0F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χ</w:t>
            </w:r>
            <w:r w:rsidRPr="00290420">
              <w:rPr>
                <w:color w:val="000000"/>
                <w:sz w:val="28"/>
                <w:szCs w:val="22"/>
                <w:vertAlign w:val="superscript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B196718" w14:textId="77777777" w:rsidR="00ED20DF" w:rsidRPr="00290420" w:rsidRDefault="00ED20DF" w:rsidP="00A41500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290420">
              <w:rPr>
                <w:i/>
                <w:iCs/>
                <w:color w:val="000000"/>
                <w:sz w:val="22"/>
                <w:szCs w:val="22"/>
              </w:rPr>
              <w:t xml:space="preserve">p </w:t>
            </w:r>
          </w:p>
        </w:tc>
      </w:tr>
      <w:tr w:rsidR="00ED20DF" w:rsidRPr="00290420" w14:paraId="73857E7E" w14:textId="77777777" w:rsidTr="00904874">
        <w:trPr>
          <w:trHeight w:val="170"/>
        </w:trPr>
        <w:tc>
          <w:tcPr>
            <w:tcW w:w="1418" w:type="dxa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  <w:hideMark/>
          </w:tcPr>
          <w:p w14:paraId="13DBF37D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Child sex</w:t>
            </w: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  <w:hideMark/>
          </w:tcPr>
          <w:p w14:paraId="7818CB16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  <w:hideMark/>
          </w:tcPr>
          <w:p w14:paraId="6A341289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1,560</w:t>
            </w:r>
          </w:p>
        </w:tc>
        <w:tc>
          <w:tcPr>
            <w:tcW w:w="1833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6AB8023C" w14:textId="7EE11FC4" w:rsidR="00ED20DF" w:rsidRPr="00290420" w:rsidRDefault="00BB11D8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671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(4</w:t>
            </w:r>
            <w:r w:rsidR="00701127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9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="00701127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23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1853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303AAA4A" w14:textId="178BA2AB" w:rsidR="00ED20DF" w:rsidRPr="00290420" w:rsidRDefault="00701127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889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(5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39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55A3A156" w14:textId="0974C8D6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3.0</w:t>
            </w:r>
            <w:r w:rsidR="00450264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017152E3" w14:textId="32357355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.0</w:t>
            </w:r>
            <w:r w:rsidR="00450264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83</w:t>
            </w:r>
          </w:p>
        </w:tc>
      </w:tr>
      <w:tr w:rsidR="00ED20DF" w:rsidRPr="00290420" w14:paraId="40382214" w14:textId="77777777" w:rsidTr="00904874">
        <w:trPr>
          <w:trHeight w:val="170"/>
        </w:trPr>
        <w:tc>
          <w:tcPr>
            <w:tcW w:w="1418" w:type="dxa"/>
            <w:vMerge/>
            <w:tcBorders>
              <w:top w:val="nil"/>
            </w:tcBorders>
            <w:vAlign w:val="center"/>
            <w:hideMark/>
          </w:tcPr>
          <w:p w14:paraId="6352922C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1BE84AA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Male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4F45011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1,500</w:t>
            </w:r>
          </w:p>
        </w:tc>
        <w:tc>
          <w:tcPr>
            <w:tcW w:w="183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BB05BA5" w14:textId="361AA9CB" w:rsidR="00ED20DF" w:rsidRPr="00290420" w:rsidRDefault="00BB11D8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692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50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77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185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7B876A6" w14:textId="58C2ACD0" w:rsidR="00ED20DF" w:rsidRPr="00290420" w:rsidRDefault="00BB11D8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808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(4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7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61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AAC9080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2930624E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0C5B5A64" w14:textId="77777777" w:rsidTr="00904874">
        <w:trPr>
          <w:trHeight w:val="170"/>
        </w:trPr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448027A4" w14:textId="6FCD192C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Free school meals (T1)</w:t>
            </w: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  <w:hideMark/>
          </w:tcPr>
          <w:p w14:paraId="037D9845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  <w:hideMark/>
          </w:tcPr>
          <w:p w14:paraId="044752CE" w14:textId="297C83A5" w:rsidR="00ED20DF" w:rsidRPr="00290420" w:rsidRDefault="00D27489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560</w:t>
            </w:r>
          </w:p>
        </w:tc>
        <w:tc>
          <w:tcPr>
            <w:tcW w:w="1833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3F40641B" w14:textId="3B0613F7" w:rsidR="00ED20DF" w:rsidRPr="00290420" w:rsidRDefault="00D27489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283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(2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.4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1853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244D2D49" w14:textId="55B97799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</w:t>
            </w:r>
            <w:r w:rsidR="001E1B95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77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</w:t>
            </w:r>
            <w:r w:rsidR="001E1B95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17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="001E1B95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0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4%)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3FCF1C51" w14:textId="3D2F3C39" w:rsidR="00ED20DF" w:rsidRPr="00290420" w:rsidRDefault="007A0139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13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.20</w:t>
            </w:r>
          </w:p>
        </w:tc>
        <w:tc>
          <w:tcPr>
            <w:tcW w:w="992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077E1E41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&lt; .001</w:t>
            </w:r>
          </w:p>
        </w:tc>
      </w:tr>
      <w:tr w:rsidR="00ED20DF" w:rsidRPr="00290420" w14:paraId="04EE70FF" w14:textId="77777777" w:rsidTr="00904874">
        <w:trPr>
          <w:trHeight w:val="170"/>
        </w:trPr>
        <w:tc>
          <w:tcPr>
            <w:tcW w:w="1418" w:type="dxa"/>
            <w:vMerge/>
            <w:vAlign w:val="center"/>
            <w:hideMark/>
          </w:tcPr>
          <w:p w14:paraId="27A75957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A1B1C1F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No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D12AFF8" w14:textId="28D30D56" w:rsidR="00ED20DF" w:rsidRPr="00290420" w:rsidRDefault="00D27489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2,328</w:t>
            </w:r>
          </w:p>
        </w:tc>
        <w:tc>
          <w:tcPr>
            <w:tcW w:w="183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30F5ADB6" w14:textId="32277B74" w:rsidR="00ED20DF" w:rsidRPr="00290420" w:rsidRDefault="006577DB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979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(7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7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58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185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C15F92E" w14:textId="571CA0A8" w:rsidR="00ED20DF" w:rsidRPr="00290420" w:rsidRDefault="000F232E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1,349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(8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2.9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6%)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2054049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2E8023E9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5F8561B6" w14:textId="77777777" w:rsidTr="00904874">
        <w:trPr>
          <w:trHeight w:val="170"/>
        </w:trPr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4A71A7D3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Ethnic group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540248B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Black African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8C6A8A3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794</w:t>
            </w:r>
          </w:p>
        </w:tc>
        <w:tc>
          <w:tcPr>
            <w:tcW w:w="183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8403B46" w14:textId="1AFF33A8" w:rsidR="00ED20DF" w:rsidRPr="00290420" w:rsidRDefault="002840CB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356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(26.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18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32EBFE6" w14:textId="5CF9E761" w:rsidR="00ED20DF" w:rsidRPr="00290420" w:rsidRDefault="00962DA7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438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(2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.8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384C1BC" w14:textId="3168C582" w:rsidR="00ED20DF" w:rsidRPr="00290420" w:rsidRDefault="00AE2573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28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4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7090157" w14:textId="1B6DE40C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.001</w:t>
            </w:r>
          </w:p>
        </w:tc>
      </w:tr>
      <w:tr w:rsidR="00ED20DF" w:rsidRPr="00290420" w14:paraId="694B1A4C" w14:textId="77777777" w:rsidTr="00904874">
        <w:trPr>
          <w:trHeight w:val="170"/>
        </w:trPr>
        <w:tc>
          <w:tcPr>
            <w:tcW w:w="1418" w:type="dxa"/>
            <w:vMerge/>
            <w:vAlign w:val="center"/>
            <w:hideMark/>
          </w:tcPr>
          <w:p w14:paraId="1B026DAB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735F7D6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Black Caribbean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C71A7DA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414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2F41519B" w14:textId="7452BFD2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</w:t>
            </w:r>
            <w:r w:rsidR="00962DA7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01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(14</w:t>
            </w:r>
            <w:r w:rsidR="00962DA7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.7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5%)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77E46113" w14:textId="55F911E8" w:rsidR="00ED20DF" w:rsidRPr="00290420" w:rsidRDefault="00C0773D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3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(1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6D17D5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737F8A7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159456FC" w14:textId="77777777" w:rsidTr="00904874">
        <w:trPr>
          <w:trHeight w:val="170"/>
        </w:trPr>
        <w:tc>
          <w:tcPr>
            <w:tcW w:w="1418" w:type="dxa"/>
            <w:shd w:val="clear" w:color="auto" w:fill="auto"/>
            <w:vAlign w:val="center"/>
            <w:hideMark/>
          </w:tcPr>
          <w:p w14:paraId="013CCA94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43431A3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Indian, Pakistani, Bangladeshi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160F197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6F20F5BF" w14:textId="1531F64B" w:rsidR="00ED20DF" w:rsidRPr="00290420" w:rsidRDefault="00C0773D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55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(4.0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4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5E80984F" w14:textId="3CDB3685" w:rsidR="00ED20DF" w:rsidRPr="00290420" w:rsidRDefault="00C0773D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85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(5.</w:t>
            </w:r>
            <w:r w:rsidR="004A4F76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01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5FF0EF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9AAB952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311A7D70" w14:textId="77777777" w:rsidTr="00904874">
        <w:trPr>
          <w:trHeight w:val="170"/>
        </w:trPr>
        <w:tc>
          <w:tcPr>
            <w:tcW w:w="1418" w:type="dxa"/>
            <w:shd w:val="clear" w:color="auto" w:fill="auto"/>
            <w:vAlign w:val="center"/>
            <w:hideMark/>
          </w:tcPr>
          <w:p w14:paraId="76D9AD01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7CEE6B1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Latin American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774DA5B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58E9CEE4" w14:textId="55C6B988" w:rsidR="00ED20DF" w:rsidRPr="00290420" w:rsidRDefault="004A4F76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6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 (4.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99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1CB2E828" w14:textId="5B88E9C2" w:rsidR="00ED20DF" w:rsidRPr="00290420" w:rsidRDefault="004A4F76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9 (3.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48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810C84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FC9F074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36949C2D" w14:textId="77777777" w:rsidTr="00904874">
        <w:trPr>
          <w:trHeight w:val="170"/>
        </w:trPr>
        <w:tc>
          <w:tcPr>
            <w:tcW w:w="1418" w:type="dxa"/>
            <w:shd w:val="clear" w:color="auto" w:fill="auto"/>
            <w:vAlign w:val="center"/>
            <w:hideMark/>
          </w:tcPr>
          <w:p w14:paraId="604B0FB9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AA70479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Mixed White and Black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4636EC0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272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659C7897" w14:textId="6D56C7AD" w:rsidR="00ED20DF" w:rsidRPr="00290420" w:rsidRDefault="001C5F95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132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(9.</w:t>
            </w:r>
            <w:r w:rsidR="00957041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6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8%)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3ECB2594" w14:textId="7FA4A7EB" w:rsidR="00ED20DF" w:rsidRPr="00290420" w:rsidRDefault="00957041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140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25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6D67C0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A31E115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5AB82ED7" w14:textId="77777777" w:rsidTr="00904874">
        <w:trPr>
          <w:trHeight w:val="170"/>
        </w:trPr>
        <w:tc>
          <w:tcPr>
            <w:tcW w:w="1418" w:type="dxa"/>
            <w:shd w:val="clear" w:color="auto" w:fill="auto"/>
            <w:vAlign w:val="center"/>
            <w:hideMark/>
          </w:tcPr>
          <w:p w14:paraId="7E383100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CBCD837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Mixed/multiple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3BFA2B5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192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69D19C5E" w14:textId="27A3EDA0" w:rsidR="00ED20DF" w:rsidRPr="00290420" w:rsidRDefault="00753081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87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(6.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38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968BF35" w14:textId="22BFC782" w:rsidR="00ED20DF" w:rsidRPr="00290420" w:rsidRDefault="001C5F95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105 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(6.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19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7C0DCD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C2A3821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78202108" w14:textId="77777777" w:rsidTr="00904874">
        <w:trPr>
          <w:trHeight w:val="170"/>
        </w:trPr>
        <w:tc>
          <w:tcPr>
            <w:tcW w:w="1418" w:type="dxa"/>
            <w:shd w:val="clear" w:color="auto" w:fill="auto"/>
            <w:vAlign w:val="center"/>
            <w:hideMark/>
          </w:tcPr>
          <w:p w14:paraId="66E9DAAD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4770041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Non-British White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4519C8C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281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59EF8604" w14:textId="2A0F5E33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</w:t>
            </w:r>
            <w:r w:rsidR="00294132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25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(9</w:t>
            </w:r>
            <w:r w:rsidR="00294132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.17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54F53B84" w14:textId="27E5C9F6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</w:t>
            </w:r>
            <w:r w:rsidR="00294132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56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</w:t>
            </w:r>
            <w:r w:rsidR="00294132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9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.1</w:t>
            </w:r>
            <w:r w:rsidR="00294132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9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F91EA7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619D57F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23C04198" w14:textId="77777777" w:rsidTr="00904874">
        <w:trPr>
          <w:trHeight w:val="170"/>
        </w:trPr>
        <w:tc>
          <w:tcPr>
            <w:tcW w:w="1418" w:type="dxa"/>
            <w:shd w:val="clear" w:color="auto" w:fill="auto"/>
            <w:vAlign w:val="center"/>
            <w:hideMark/>
          </w:tcPr>
          <w:p w14:paraId="03A01D15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08854C5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Other (any other)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928CE7F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203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2D86E289" w14:textId="4C5A202C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</w:t>
            </w:r>
            <w:r w:rsidR="00220F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02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(7.</w:t>
            </w:r>
            <w:r w:rsidR="00220F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4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8%)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AAD7A1D" w14:textId="2C8EDC0F" w:rsidR="00ED20DF" w:rsidRPr="00290420" w:rsidRDefault="00220F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101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(5.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9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3263EE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430808C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0C292AA1" w14:textId="77777777" w:rsidTr="00904874">
        <w:trPr>
          <w:trHeight w:val="170"/>
        </w:trPr>
        <w:tc>
          <w:tcPr>
            <w:tcW w:w="1418" w:type="dxa"/>
            <w:shd w:val="clear" w:color="auto" w:fill="auto"/>
            <w:vAlign w:val="center"/>
            <w:hideMark/>
          </w:tcPr>
          <w:p w14:paraId="21A129AE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EC8BA4C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Other Black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59FD764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833" w:type="dxa"/>
            <w:tcBorders>
              <w:bottom w:val="nil"/>
            </w:tcBorders>
            <w:shd w:val="clear" w:color="auto" w:fill="auto"/>
            <w:vAlign w:val="center"/>
          </w:tcPr>
          <w:p w14:paraId="5016F2BD" w14:textId="7AFDE695" w:rsidR="00ED20DF" w:rsidRPr="00290420" w:rsidRDefault="00771BD7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41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(3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.01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  <w:vAlign w:val="center"/>
          </w:tcPr>
          <w:p w14:paraId="1B6B2D94" w14:textId="7EF254A8" w:rsidR="00ED20DF" w:rsidRPr="00290420" w:rsidRDefault="00771BD7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54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(3.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18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79C05656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14:paraId="62BD1DB2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2F2B2F3D" w14:textId="77777777" w:rsidTr="00904874">
        <w:trPr>
          <w:trHeight w:val="170"/>
        </w:trPr>
        <w:tc>
          <w:tcPr>
            <w:tcW w:w="1418" w:type="dxa"/>
            <w:shd w:val="clear" w:color="auto" w:fill="auto"/>
            <w:vAlign w:val="center"/>
            <w:hideMark/>
          </w:tcPr>
          <w:p w14:paraId="22552AB9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854B294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White British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453BA86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542</w:t>
            </w:r>
          </w:p>
        </w:tc>
        <w:tc>
          <w:tcPr>
            <w:tcW w:w="183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3B276997" w14:textId="79D26D50" w:rsidR="00ED20DF" w:rsidRPr="00290420" w:rsidRDefault="00AE2573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196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(14.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38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185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20AA78F" w14:textId="28DA97C7" w:rsidR="00ED20DF" w:rsidRPr="00290420" w:rsidRDefault="00AE2573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346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(2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0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39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DCB13C2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2C1C83B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4B6364F1" w14:textId="77777777" w:rsidTr="00904874">
        <w:trPr>
          <w:trHeight w:val="170"/>
        </w:trPr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26C00CA8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Age (T1)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0B2462D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23AE837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647</w:t>
            </w:r>
          </w:p>
        </w:tc>
        <w:tc>
          <w:tcPr>
            <w:tcW w:w="183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8EB64D6" w14:textId="3E75D4DE" w:rsidR="00ED20DF" w:rsidRPr="00290420" w:rsidRDefault="0013117C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277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20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3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2%)</w:t>
            </w:r>
          </w:p>
        </w:tc>
        <w:tc>
          <w:tcPr>
            <w:tcW w:w="18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988644C" w14:textId="11876BFA" w:rsidR="00ED20DF" w:rsidRPr="00290420" w:rsidRDefault="0013117C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370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(2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80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07C896E" w14:textId="0EE59BA9" w:rsidR="00ED20DF" w:rsidRPr="00290420" w:rsidRDefault="00D43F71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7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4B12849" w14:textId="5D49006C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="00D43F71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106</w:t>
            </w:r>
          </w:p>
        </w:tc>
      </w:tr>
      <w:tr w:rsidR="00ED20DF" w:rsidRPr="00290420" w14:paraId="56AA5270" w14:textId="77777777" w:rsidTr="00904874">
        <w:trPr>
          <w:trHeight w:val="170"/>
        </w:trPr>
        <w:tc>
          <w:tcPr>
            <w:tcW w:w="1418" w:type="dxa"/>
            <w:vMerge/>
            <w:vAlign w:val="center"/>
            <w:hideMark/>
          </w:tcPr>
          <w:p w14:paraId="3F244519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D7B97DC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97DD393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1,045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2B2A8399" w14:textId="2C5C63CA" w:rsidR="00ED20DF" w:rsidRPr="00290420" w:rsidRDefault="00D43F71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480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(35.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19074C37" w14:textId="552EE8C5" w:rsidR="00ED20DF" w:rsidRPr="00290420" w:rsidRDefault="00D43F71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565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(3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3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9%)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03A655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F10E83D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3C6DCCDD" w14:textId="77777777" w:rsidTr="00904874">
        <w:trPr>
          <w:trHeight w:val="170"/>
        </w:trPr>
        <w:tc>
          <w:tcPr>
            <w:tcW w:w="1418" w:type="dxa"/>
            <w:shd w:val="clear" w:color="auto" w:fill="auto"/>
            <w:vAlign w:val="center"/>
            <w:hideMark/>
          </w:tcPr>
          <w:p w14:paraId="5F296A34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2DC2CB9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3AC9B42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949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6FCD1BF3" w14:textId="5286D6EF" w:rsidR="00ED20DF" w:rsidRPr="00290420" w:rsidRDefault="003B1486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440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(3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8%)</w:t>
            </w:r>
          </w:p>
        </w:tc>
        <w:tc>
          <w:tcPr>
            <w:tcW w:w="1853" w:type="dxa"/>
            <w:shd w:val="clear" w:color="auto" w:fill="auto"/>
            <w:vAlign w:val="center"/>
          </w:tcPr>
          <w:p w14:paraId="2AB6257A" w14:textId="01894D93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</w:t>
            </w:r>
            <w:r w:rsidR="003B1486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0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9 (</w:t>
            </w:r>
            <w:r w:rsidR="003B1486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29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="003B1486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99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C877E3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DAC0CA4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6CED1A6B" w14:textId="77777777" w:rsidTr="00904874">
        <w:trPr>
          <w:trHeight w:val="170"/>
        </w:trPr>
        <w:tc>
          <w:tcPr>
            <w:tcW w:w="1418" w:type="dxa"/>
            <w:shd w:val="clear" w:color="auto" w:fill="auto"/>
            <w:vAlign w:val="center"/>
            <w:hideMark/>
          </w:tcPr>
          <w:p w14:paraId="5B591998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437B7DC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8952C04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418</w:t>
            </w:r>
          </w:p>
        </w:tc>
        <w:tc>
          <w:tcPr>
            <w:tcW w:w="1833" w:type="dxa"/>
            <w:tcBorders>
              <w:bottom w:val="nil"/>
            </w:tcBorders>
            <w:shd w:val="clear" w:color="auto" w:fill="auto"/>
            <w:vAlign w:val="center"/>
          </w:tcPr>
          <w:p w14:paraId="3DC67F07" w14:textId="54DB0F73" w:rsidR="00ED20DF" w:rsidRPr="00290420" w:rsidRDefault="0071588B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166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(12.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8%)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  <w:vAlign w:val="center"/>
          </w:tcPr>
          <w:p w14:paraId="030406C3" w14:textId="5C9FA8DE" w:rsidR="00ED20DF" w:rsidRPr="00290420" w:rsidRDefault="0071588B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252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(1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4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85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4C842ACD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14:paraId="056ACAA7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0D81CA80" w14:textId="77777777" w:rsidTr="00904874">
        <w:trPr>
          <w:trHeight w:val="170"/>
        </w:trPr>
        <w:tc>
          <w:tcPr>
            <w:tcW w:w="1418" w:type="dxa"/>
            <w:shd w:val="clear" w:color="auto" w:fill="auto"/>
            <w:vAlign w:val="center"/>
            <w:hideMark/>
          </w:tcPr>
          <w:p w14:paraId="5F1B6C16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A0E7384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7725B87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3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92E3C4F" w14:textId="04A1ACA7" w:rsidR="00ED20DF" w:rsidRPr="00290420" w:rsidRDefault="0025189E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0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5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DCC7C9D" w14:textId="2A9B8072" w:rsidR="00ED20DF" w:rsidRPr="00290420" w:rsidRDefault="0025189E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 (0.06)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8D56BAE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E90A11D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2F5FAF8A" w14:textId="77777777" w:rsidTr="00904874">
        <w:trPr>
          <w:trHeight w:val="170"/>
        </w:trPr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74258CE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90420">
              <w:rPr>
                <w:color w:val="000000"/>
                <w:sz w:val="22"/>
                <w:szCs w:val="22"/>
              </w:rPr>
              <w:t>Cohort</w:t>
            </w:r>
            <w:r w:rsidRPr="00290420">
              <w:rPr>
                <w:color w:val="000000"/>
                <w:sz w:val="28"/>
                <w:vertAlign w:val="superscript"/>
              </w:rPr>
              <w:t>b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755BB8A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Cohort 1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F087BC5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1,116</w:t>
            </w:r>
          </w:p>
        </w:tc>
        <w:tc>
          <w:tcPr>
            <w:tcW w:w="183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380F7DA" w14:textId="2F110ABF" w:rsidR="00ED20DF" w:rsidRPr="00290420" w:rsidRDefault="00625E93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488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(3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5.80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185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5B14462" w14:textId="734060DA" w:rsidR="00ED20DF" w:rsidRPr="00290420" w:rsidRDefault="00E83AA9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62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 (3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7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01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C992371" w14:textId="38C9BD74" w:rsidR="00ED20DF" w:rsidRPr="00290420" w:rsidRDefault="00625E93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0.475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9F1769A" w14:textId="21F5F751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="00625E93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789</w:t>
            </w:r>
          </w:p>
        </w:tc>
      </w:tr>
      <w:tr w:rsidR="00ED20DF" w:rsidRPr="00290420" w14:paraId="5C4E1C20" w14:textId="77777777" w:rsidTr="00904874">
        <w:trPr>
          <w:trHeight w:val="170"/>
        </w:trPr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4DE0073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53C401E9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Cohort 2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18A2216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979</w:t>
            </w:r>
          </w:p>
        </w:tc>
        <w:tc>
          <w:tcPr>
            <w:tcW w:w="1833" w:type="dxa"/>
            <w:tcBorders>
              <w:bottom w:val="nil"/>
            </w:tcBorders>
            <w:shd w:val="clear" w:color="auto" w:fill="auto"/>
            <w:vAlign w:val="center"/>
          </w:tcPr>
          <w:p w14:paraId="4B4A62AF" w14:textId="5AEFC318" w:rsidR="00ED20DF" w:rsidRPr="00290420" w:rsidRDefault="00F94983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441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(32.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3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6%)</w:t>
            </w:r>
          </w:p>
        </w:tc>
        <w:tc>
          <w:tcPr>
            <w:tcW w:w="1853" w:type="dxa"/>
            <w:tcBorders>
              <w:bottom w:val="nil"/>
            </w:tcBorders>
            <w:shd w:val="clear" w:color="auto" w:fill="auto"/>
            <w:vAlign w:val="center"/>
          </w:tcPr>
          <w:p w14:paraId="7FB8B25B" w14:textId="6D672771" w:rsidR="00ED20DF" w:rsidRPr="00290420" w:rsidRDefault="00F94983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540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(3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.8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2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6B9F44A4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14:paraId="581943E2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D20DF" w:rsidRPr="00290420" w14:paraId="6079C7AE" w14:textId="77777777" w:rsidTr="00904874">
        <w:trPr>
          <w:trHeight w:val="170"/>
        </w:trPr>
        <w:tc>
          <w:tcPr>
            <w:tcW w:w="1418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B99EE76" w14:textId="77777777" w:rsidR="00ED20DF" w:rsidRPr="00290420" w:rsidRDefault="00ED20DF" w:rsidP="00A41500">
            <w:pPr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B5E01DB" w14:textId="77777777" w:rsidR="00ED20DF" w:rsidRPr="00290420" w:rsidRDefault="00ED20DF" w:rsidP="00A41500">
            <w:pPr>
              <w:jc w:val="right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Cohort 3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079F200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color w:val="000000"/>
                <w:sz w:val="22"/>
                <w:szCs w:val="22"/>
              </w:rPr>
              <w:t>965</w:t>
            </w:r>
          </w:p>
        </w:tc>
        <w:tc>
          <w:tcPr>
            <w:tcW w:w="183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1458965" w14:textId="66A4E412" w:rsidR="00ED20DF" w:rsidRPr="00290420" w:rsidRDefault="00F94983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434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 (3</w:t>
            </w:r>
            <w:r w:rsidR="00B642CA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="00B642CA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84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%)</w:t>
            </w:r>
          </w:p>
        </w:tc>
        <w:tc>
          <w:tcPr>
            <w:tcW w:w="185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3B4C5A7" w14:textId="450BBFD8" w:rsidR="00ED20DF" w:rsidRPr="00290420" w:rsidRDefault="00B642CA" w:rsidP="00A41500">
            <w:pPr>
              <w:jc w:val="center"/>
              <w:rPr>
                <w:color w:val="000000"/>
                <w:sz w:val="22"/>
                <w:szCs w:val="22"/>
              </w:rPr>
            </w:pP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 xml:space="preserve">529 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(3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.</w:t>
            </w:r>
            <w:r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1</w:t>
            </w:r>
            <w:r w:rsidR="00ED20DF" w:rsidRPr="00290420">
              <w:rPr>
                <w:rFonts w:eastAsiaTheme="minorHAnsi" w:cstheme="minorBidi"/>
                <w:color w:val="000000"/>
                <w:sz w:val="22"/>
                <w:szCs w:val="22"/>
                <w:lang w:eastAsia="en-US"/>
              </w:rPr>
              <w:t>7%)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90F746F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30F274DB" w14:textId="77777777" w:rsidR="00ED20DF" w:rsidRPr="00290420" w:rsidRDefault="00ED20DF" w:rsidP="00A415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7E03AC7D" w14:textId="161304EF" w:rsidR="00ED20DF" w:rsidRPr="00290420" w:rsidRDefault="00ED20DF" w:rsidP="00ED20DF">
      <w:pPr>
        <w:spacing w:before="240" w:line="360" w:lineRule="auto"/>
        <w:rPr>
          <w:i/>
        </w:rPr>
      </w:pPr>
      <w:r w:rsidRPr="00290420">
        <w:rPr>
          <w:i/>
        </w:rPr>
        <w:t xml:space="preserve">Note. </w:t>
      </w:r>
    </w:p>
    <w:p w14:paraId="6DFD3FDA" w14:textId="4F96F0BA" w:rsidR="00ED20DF" w:rsidRPr="00290420" w:rsidRDefault="00ED20DF" w:rsidP="00ED20DF">
      <w:pPr>
        <w:spacing w:line="360" w:lineRule="auto"/>
        <w:rPr>
          <w:iCs/>
        </w:rPr>
      </w:pPr>
      <w:proofErr w:type="spellStart"/>
      <w:r w:rsidRPr="00290420">
        <w:rPr>
          <w:color w:val="000000"/>
          <w:sz w:val="28"/>
          <w:szCs w:val="28"/>
          <w:vertAlign w:val="superscript"/>
        </w:rPr>
        <w:t>a</w:t>
      </w:r>
      <w:r w:rsidRPr="00290420">
        <w:rPr>
          <w:iCs/>
        </w:rPr>
        <w:t>Includes</w:t>
      </w:r>
      <w:proofErr w:type="spellEnd"/>
      <w:r w:rsidRPr="00290420">
        <w:rPr>
          <w:iCs/>
        </w:rPr>
        <w:t xml:space="preserve"> those who took part at Time 1 and were part of the analysis sample (</w:t>
      </w:r>
      <w:r w:rsidRPr="00290420">
        <w:rPr>
          <w:i/>
        </w:rPr>
        <w:t xml:space="preserve">n </w:t>
      </w:r>
      <w:r w:rsidRPr="00290420">
        <w:rPr>
          <w:iCs/>
        </w:rPr>
        <w:t xml:space="preserve">= 3,060) but did not have complete data on the variables of interest (i.e., bullying, coping and self-harm) at all time points (Times 1 and </w:t>
      </w:r>
      <w:r w:rsidR="000D66D6" w:rsidRPr="00290420">
        <w:rPr>
          <w:iCs/>
        </w:rPr>
        <w:t>2</w:t>
      </w:r>
      <w:r w:rsidRPr="00290420">
        <w:rPr>
          <w:iCs/>
        </w:rPr>
        <w:t>).</w:t>
      </w:r>
    </w:p>
    <w:p w14:paraId="2787858F" w14:textId="77777777" w:rsidR="00ED20DF" w:rsidRPr="00290420" w:rsidRDefault="00ED20DF" w:rsidP="00ED20DF">
      <w:pPr>
        <w:spacing w:line="360" w:lineRule="auto"/>
        <w:rPr>
          <w:iCs/>
        </w:rPr>
      </w:pPr>
      <w:proofErr w:type="spellStart"/>
      <w:r w:rsidRPr="00290420">
        <w:rPr>
          <w:color w:val="000000"/>
          <w:sz w:val="28"/>
          <w:szCs w:val="28"/>
          <w:vertAlign w:val="superscript"/>
        </w:rPr>
        <w:t>b</w:t>
      </w:r>
      <w:r w:rsidRPr="00290420">
        <w:rPr>
          <w:iCs/>
        </w:rPr>
        <w:t>Corresponds</w:t>
      </w:r>
      <w:proofErr w:type="spellEnd"/>
      <w:r w:rsidRPr="00290420">
        <w:rPr>
          <w:iCs/>
        </w:rPr>
        <w:t xml:space="preserve"> to the original cohort students were assigned to at Time 1 (e.g., Year 7 = Cohort 1, Year 8 = Cohort 2, Year 9 = Cohort 3).</w:t>
      </w:r>
    </w:p>
    <w:p w14:paraId="151B8011" w14:textId="77777777" w:rsidR="00ED20DF" w:rsidRPr="00290420" w:rsidRDefault="00ED20DF" w:rsidP="00ED20DF">
      <w:pPr>
        <w:spacing w:line="360" w:lineRule="auto"/>
        <w:rPr>
          <w:iCs/>
        </w:rPr>
      </w:pPr>
    </w:p>
    <w:p w14:paraId="123E258F" w14:textId="5A5D4450" w:rsidR="00ED20DF" w:rsidRPr="00290420" w:rsidRDefault="00ED20DF" w:rsidP="00ED20DF">
      <w:pPr>
        <w:rPr>
          <w:b/>
          <w:bCs/>
        </w:rPr>
      </w:pPr>
    </w:p>
    <w:p w14:paraId="7533A4A1" w14:textId="312ACC23" w:rsidR="00ED20DF" w:rsidRPr="00290420" w:rsidRDefault="000D66D6" w:rsidP="00ED20DF">
      <w:pPr>
        <w:pStyle w:val="Caption"/>
        <w:rPr>
          <w:iCs w:val="0"/>
          <w:szCs w:val="24"/>
        </w:rPr>
      </w:pPr>
      <w:bookmarkStart w:id="1" w:name="_Toc146970462"/>
      <w:r w:rsidRPr="00290420">
        <w:lastRenderedPageBreak/>
        <w:t>Table S2.</w:t>
      </w:r>
      <w:r w:rsidR="00ED20DF" w:rsidRPr="00290420">
        <w:t xml:space="preserve"> </w:t>
      </w:r>
      <w:r w:rsidR="00ED20DF" w:rsidRPr="00290420">
        <w:rPr>
          <w:b w:val="0"/>
          <w:bCs/>
          <w:szCs w:val="24"/>
        </w:rPr>
        <w:t xml:space="preserve">Comparison of responders vs. non-responders to the bullying, coping and self-harm questions at Times 1 </w:t>
      </w:r>
      <w:r w:rsidRPr="00290420">
        <w:rPr>
          <w:b w:val="0"/>
          <w:bCs/>
          <w:szCs w:val="24"/>
        </w:rPr>
        <w:t>and 2</w:t>
      </w:r>
      <w:r w:rsidR="00ED20DF" w:rsidRPr="00290420">
        <w:rPr>
          <w:b w:val="0"/>
          <w:bCs/>
        </w:rPr>
        <w:t xml:space="preserve"> </w:t>
      </w:r>
      <w:r w:rsidR="00ED20DF" w:rsidRPr="00290420">
        <w:rPr>
          <w:b w:val="0"/>
          <w:bCs/>
          <w:szCs w:val="24"/>
        </w:rPr>
        <w:t>(continuous)</w:t>
      </w:r>
      <w:bookmarkEnd w:id="1"/>
      <w:r w:rsidR="00ED20DF" w:rsidRPr="00290420">
        <w:rPr>
          <w:b w:val="0"/>
          <w:bCs/>
          <w:szCs w:val="24"/>
        </w:rPr>
        <w:t xml:space="preserve">  </w:t>
      </w:r>
    </w:p>
    <w:tbl>
      <w:tblPr>
        <w:tblW w:w="9346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850"/>
        <w:gridCol w:w="992"/>
        <w:gridCol w:w="851"/>
        <w:gridCol w:w="850"/>
        <w:gridCol w:w="851"/>
        <w:gridCol w:w="708"/>
        <w:gridCol w:w="993"/>
        <w:gridCol w:w="850"/>
        <w:gridCol w:w="851"/>
      </w:tblGrid>
      <w:tr w:rsidR="00ED20DF" w:rsidRPr="00290420" w14:paraId="2D166262" w14:textId="77777777" w:rsidTr="00A41500">
        <w:trPr>
          <w:trHeight w:val="170"/>
        </w:trPr>
        <w:tc>
          <w:tcPr>
            <w:tcW w:w="155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3FB1D8" w14:textId="77777777" w:rsidR="00ED20DF" w:rsidRPr="00290420" w:rsidRDefault="00ED20DF" w:rsidP="00A41500">
            <w:pPr>
              <w:rPr>
                <w:color w:val="000000"/>
              </w:rPr>
            </w:pPr>
            <w:r w:rsidRPr="00290420">
              <w:rPr>
                <w:color w:val="000000"/>
              </w:rPr>
              <w:t>Variable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9680F5" w14:textId="77777777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Not complete data on bullying and self-</w:t>
            </w:r>
            <w:proofErr w:type="spellStart"/>
            <w:r w:rsidRPr="00290420">
              <w:rPr>
                <w:color w:val="000000"/>
              </w:rPr>
              <w:t>harm</w:t>
            </w:r>
            <w:r w:rsidRPr="00290420">
              <w:rPr>
                <w:color w:val="000000"/>
                <w:sz w:val="28"/>
                <w:szCs w:val="28"/>
                <w:vertAlign w:val="superscript"/>
              </w:rPr>
              <w:t>a</w:t>
            </w:r>
            <w:proofErr w:type="spellEnd"/>
          </w:p>
        </w:tc>
        <w:tc>
          <w:tcPr>
            <w:tcW w:w="2409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DE40DF" w14:textId="77777777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Complete data on bullying and self-harm</w:t>
            </w:r>
          </w:p>
        </w:tc>
        <w:tc>
          <w:tcPr>
            <w:tcW w:w="2694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6B8D3F" w14:textId="77777777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Test statistics</w:t>
            </w:r>
          </w:p>
        </w:tc>
      </w:tr>
      <w:tr w:rsidR="00ED20DF" w:rsidRPr="00290420" w14:paraId="0D75710D" w14:textId="77777777" w:rsidTr="00A41500">
        <w:trPr>
          <w:trHeight w:val="170"/>
        </w:trPr>
        <w:tc>
          <w:tcPr>
            <w:tcW w:w="1550" w:type="dxa"/>
            <w:vMerge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EC921CB" w14:textId="77777777" w:rsidR="00ED20DF" w:rsidRPr="00290420" w:rsidRDefault="00ED20DF" w:rsidP="00A41500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223A92" w14:textId="77777777" w:rsidR="00ED20DF" w:rsidRPr="00290420" w:rsidRDefault="00ED20DF" w:rsidP="00A41500">
            <w:pPr>
              <w:jc w:val="center"/>
              <w:rPr>
                <w:i/>
                <w:iCs/>
                <w:color w:val="000000"/>
              </w:rPr>
            </w:pPr>
            <w:r w:rsidRPr="00290420">
              <w:rPr>
                <w:i/>
                <w:iCs/>
                <w:color w:val="000000"/>
              </w:rPr>
              <w:t>n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2DB400" w14:textId="77777777" w:rsidR="00ED20DF" w:rsidRPr="00290420" w:rsidRDefault="00ED20DF" w:rsidP="00A41500">
            <w:pPr>
              <w:jc w:val="center"/>
              <w:rPr>
                <w:i/>
                <w:iCs/>
                <w:color w:val="000000"/>
              </w:rPr>
            </w:pPr>
            <w:r w:rsidRPr="00290420">
              <w:rPr>
                <w:i/>
                <w:iCs/>
                <w:color w:val="000000"/>
              </w:rPr>
              <w:t>M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5F5059" w14:textId="77777777" w:rsidR="00ED20DF" w:rsidRPr="00290420" w:rsidRDefault="00ED20DF" w:rsidP="00A41500">
            <w:pPr>
              <w:jc w:val="center"/>
              <w:rPr>
                <w:i/>
                <w:iCs/>
                <w:color w:val="000000"/>
              </w:rPr>
            </w:pPr>
            <w:r w:rsidRPr="00290420">
              <w:rPr>
                <w:i/>
                <w:iCs/>
                <w:color w:val="000000"/>
              </w:rPr>
              <w:t>SD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9A32D6" w14:textId="77777777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i/>
                <w:iCs/>
                <w:color w:val="000000"/>
              </w:rPr>
              <w:t>n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9D00AE" w14:textId="77777777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i/>
                <w:iCs/>
                <w:color w:val="000000"/>
              </w:rPr>
              <w:t>M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C2FCAE2" w14:textId="77777777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i/>
                <w:iCs/>
                <w:color w:val="000000"/>
              </w:rPr>
              <w:t>SD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87185E" w14:textId="77777777" w:rsidR="00ED20DF" w:rsidRPr="00290420" w:rsidRDefault="00ED20DF" w:rsidP="00A41500">
            <w:pPr>
              <w:jc w:val="center"/>
              <w:rPr>
                <w:i/>
                <w:iCs/>
                <w:color w:val="000000"/>
              </w:rPr>
            </w:pPr>
            <w:r w:rsidRPr="00290420">
              <w:rPr>
                <w:i/>
                <w:iCs/>
                <w:color w:val="000000"/>
              </w:rPr>
              <w:t>t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BEA6F1" w14:textId="77777777" w:rsidR="00ED20DF" w:rsidRPr="00290420" w:rsidRDefault="00ED20DF" w:rsidP="00A41500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290420">
              <w:rPr>
                <w:i/>
                <w:iCs/>
                <w:color w:val="000000"/>
              </w:rPr>
              <w:t>df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172865" w14:textId="77777777" w:rsidR="00ED20DF" w:rsidRPr="00290420" w:rsidRDefault="00ED20DF" w:rsidP="00A41500">
            <w:pPr>
              <w:jc w:val="center"/>
              <w:rPr>
                <w:i/>
                <w:iCs/>
                <w:color w:val="000000"/>
              </w:rPr>
            </w:pPr>
            <w:r w:rsidRPr="00290420">
              <w:rPr>
                <w:i/>
                <w:iCs/>
                <w:color w:val="000000"/>
              </w:rPr>
              <w:t>p</w:t>
            </w:r>
          </w:p>
        </w:tc>
      </w:tr>
      <w:tr w:rsidR="00ED20DF" w:rsidRPr="00290420" w14:paraId="6FE9E276" w14:textId="77777777" w:rsidTr="00A41500">
        <w:trPr>
          <w:trHeight w:val="170"/>
        </w:trPr>
        <w:tc>
          <w:tcPr>
            <w:tcW w:w="1550" w:type="dxa"/>
            <w:shd w:val="clear" w:color="auto" w:fill="auto"/>
            <w:vAlign w:val="center"/>
          </w:tcPr>
          <w:p w14:paraId="6D7EC8B3" w14:textId="77777777" w:rsidR="00ED20DF" w:rsidRPr="00290420" w:rsidRDefault="00ED20DF" w:rsidP="00A41500">
            <w:pPr>
              <w:rPr>
                <w:color w:val="000000"/>
              </w:rPr>
            </w:pPr>
            <w:r w:rsidRPr="00290420">
              <w:rPr>
                <w:color w:val="000000"/>
              </w:rPr>
              <w:t>SDQ - Internalising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E67815" w14:textId="4EA63E85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1,</w:t>
            </w:r>
            <w:r w:rsidR="008C5975" w:rsidRPr="00290420">
              <w:rPr>
                <w:color w:val="000000"/>
              </w:rPr>
              <w:t>347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999D9D" w14:textId="0E1FD07E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5.</w:t>
            </w:r>
            <w:r w:rsidR="00497918" w:rsidRPr="00290420">
              <w:rPr>
                <w:color w:val="000000"/>
              </w:rPr>
              <w:t>55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405DA9" w14:textId="120F8FEB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3.</w:t>
            </w:r>
            <w:r w:rsidR="00497918" w:rsidRPr="00290420">
              <w:rPr>
                <w:color w:val="000000"/>
              </w:rPr>
              <w:t>41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55FD21" w14:textId="409A6F24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1,</w:t>
            </w:r>
            <w:r w:rsidR="00497918" w:rsidRPr="00290420">
              <w:rPr>
                <w:color w:val="000000"/>
              </w:rPr>
              <w:t>689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DCA192" w14:textId="3503EE5B" w:rsidR="00ED20DF" w:rsidRPr="00290420" w:rsidRDefault="00497918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4</w:t>
            </w:r>
            <w:r w:rsidR="00ED20DF" w:rsidRPr="00290420">
              <w:rPr>
                <w:color w:val="000000"/>
              </w:rPr>
              <w:t>.</w:t>
            </w:r>
            <w:r w:rsidRPr="00290420">
              <w:rPr>
                <w:color w:val="000000"/>
              </w:rPr>
              <w:t>97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2F3BED" w14:textId="7A9AC361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3.2</w:t>
            </w:r>
            <w:r w:rsidR="00497918" w:rsidRPr="00290420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1ABD6E" w14:textId="1F861E73" w:rsidR="00ED20DF" w:rsidRPr="00290420" w:rsidRDefault="00497918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4.83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E1DFA0" w14:textId="77777777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3034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24D05F1" w14:textId="1ECF0A25" w:rsidR="00ED20DF" w:rsidRPr="00290420" w:rsidRDefault="00773027" w:rsidP="00773027">
            <w:pPr>
              <w:rPr>
                <w:color w:val="000000"/>
              </w:rPr>
            </w:pPr>
            <w:r w:rsidRPr="00290420">
              <w:rPr>
                <w:color w:val="000000"/>
              </w:rPr>
              <w:t>&lt;. 001</w:t>
            </w:r>
          </w:p>
        </w:tc>
      </w:tr>
      <w:tr w:rsidR="00ED20DF" w:rsidRPr="00290420" w14:paraId="5F634533" w14:textId="77777777" w:rsidTr="00A41500">
        <w:trPr>
          <w:trHeight w:val="170"/>
        </w:trPr>
        <w:tc>
          <w:tcPr>
            <w:tcW w:w="1550" w:type="dxa"/>
            <w:shd w:val="clear" w:color="auto" w:fill="auto"/>
            <w:vAlign w:val="center"/>
          </w:tcPr>
          <w:p w14:paraId="7AA1C8FE" w14:textId="77777777" w:rsidR="00ED20DF" w:rsidRPr="00290420" w:rsidRDefault="00ED20DF" w:rsidP="00A41500">
            <w:pPr>
              <w:rPr>
                <w:color w:val="000000"/>
              </w:rPr>
            </w:pPr>
            <w:r w:rsidRPr="00290420">
              <w:rPr>
                <w:color w:val="000000"/>
              </w:rPr>
              <w:t>SDQ - Externalising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A8A97E" w14:textId="75BD029E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1,</w:t>
            </w:r>
            <w:r w:rsidR="00773027" w:rsidRPr="00290420">
              <w:rPr>
                <w:color w:val="000000"/>
              </w:rPr>
              <w:t>350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7B0BF0" w14:textId="658A66B9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6.</w:t>
            </w:r>
            <w:r w:rsidR="00773027" w:rsidRPr="00290420">
              <w:rPr>
                <w:color w:val="000000"/>
              </w:rPr>
              <w:t>81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859C68" w14:textId="77777777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3.61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CDE753" w14:textId="492044CC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1,</w:t>
            </w:r>
            <w:r w:rsidR="00B44994" w:rsidRPr="00290420">
              <w:rPr>
                <w:color w:val="000000"/>
              </w:rPr>
              <w:t>689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9301A35" w14:textId="376C5194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5.</w:t>
            </w:r>
            <w:r w:rsidR="00B44994" w:rsidRPr="00290420">
              <w:rPr>
                <w:color w:val="000000"/>
              </w:rPr>
              <w:t>83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6A242F" w14:textId="000D47F1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3.5</w:t>
            </w:r>
            <w:r w:rsidR="00B44994" w:rsidRPr="00290420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FACE6E" w14:textId="2775352F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7.</w:t>
            </w:r>
            <w:r w:rsidR="00B44994" w:rsidRPr="00290420">
              <w:rPr>
                <w:color w:val="000000"/>
              </w:rPr>
              <w:t>55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CE2402" w14:textId="77777777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3037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483699" w14:textId="77777777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&lt; .001</w:t>
            </w:r>
          </w:p>
        </w:tc>
      </w:tr>
      <w:tr w:rsidR="00ED20DF" w:rsidRPr="00290420" w14:paraId="127D26A3" w14:textId="77777777" w:rsidTr="00A41500">
        <w:trPr>
          <w:trHeight w:val="170"/>
        </w:trPr>
        <w:tc>
          <w:tcPr>
            <w:tcW w:w="1550" w:type="dxa"/>
            <w:shd w:val="clear" w:color="auto" w:fill="auto"/>
            <w:vAlign w:val="center"/>
          </w:tcPr>
          <w:p w14:paraId="7E62A983" w14:textId="77777777" w:rsidR="00ED20DF" w:rsidRPr="00290420" w:rsidRDefault="00ED20DF" w:rsidP="00A41500">
            <w:pPr>
              <w:rPr>
                <w:color w:val="000000"/>
              </w:rPr>
            </w:pPr>
            <w:r w:rsidRPr="00290420">
              <w:rPr>
                <w:color w:val="000000"/>
              </w:rPr>
              <w:t>SMFQ (Depression)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A0E0DB0" w14:textId="0EF03556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1,</w:t>
            </w:r>
            <w:r w:rsidR="00503432" w:rsidRPr="00290420">
              <w:rPr>
                <w:color w:val="000000"/>
              </w:rPr>
              <w:t>202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82FDF97" w14:textId="5B74BEB2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5.</w:t>
            </w:r>
            <w:r w:rsidR="00F36E4D" w:rsidRPr="00290420">
              <w:rPr>
                <w:color w:val="000000"/>
              </w:rPr>
              <w:t>46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FA1AF12" w14:textId="799E311A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6.</w:t>
            </w:r>
            <w:r w:rsidR="00F36E4D" w:rsidRPr="00290420">
              <w:rPr>
                <w:color w:val="000000"/>
              </w:rPr>
              <w:t>21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8C63242" w14:textId="2829F628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1,</w:t>
            </w:r>
            <w:r w:rsidR="00F36E4D" w:rsidRPr="00290420">
              <w:rPr>
                <w:color w:val="000000"/>
              </w:rPr>
              <w:t>62</w:t>
            </w:r>
            <w:r w:rsidRPr="00290420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682FD52" w14:textId="6A20C5F2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4.</w:t>
            </w:r>
            <w:r w:rsidR="00F36E4D" w:rsidRPr="00290420">
              <w:rPr>
                <w:color w:val="000000"/>
              </w:rPr>
              <w:t>38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A3D097C" w14:textId="1A1252DE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5.</w:t>
            </w:r>
            <w:r w:rsidR="00650477" w:rsidRPr="00290420">
              <w:rPr>
                <w:color w:val="000000"/>
              </w:rPr>
              <w:t>49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2A19399" w14:textId="319ECE78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4.</w:t>
            </w:r>
            <w:r w:rsidR="00650477" w:rsidRPr="00290420">
              <w:rPr>
                <w:color w:val="000000"/>
              </w:rPr>
              <w:t>90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BA7F4E1" w14:textId="77777777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2826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56A1A3B" w14:textId="77777777" w:rsidR="00ED20DF" w:rsidRPr="00290420" w:rsidRDefault="00ED20DF" w:rsidP="00A4150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&lt; .001</w:t>
            </w:r>
          </w:p>
        </w:tc>
      </w:tr>
    </w:tbl>
    <w:p w14:paraId="66400445" w14:textId="77777777" w:rsidR="00ED20DF" w:rsidRPr="00290420" w:rsidRDefault="00ED20DF" w:rsidP="00ED20DF">
      <w:pPr>
        <w:spacing w:before="240" w:line="360" w:lineRule="auto"/>
        <w:rPr>
          <w:i/>
        </w:rPr>
      </w:pPr>
      <w:r w:rsidRPr="00290420">
        <w:rPr>
          <w:i/>
        </w:rPr>
        <w:t xml:space="preserve">Note. </w:t>
      </w:r>
      <w:r w:rsidRPr="00290420">
        <w:t xml:space="preserve">SDQ = Strengths and Difficulties Questionnaire. SMFQ = Short Mood and Feelings Questionnaire. </w:t>
      </w:r>
    </w:p>
    <w:p w14:paraId="40F0A8BA" w14:textId="734E24FF" w:rsidR="00ED20DF" w:rsidRPr="00290420" w:rsidRDefault="00ED20DF" w:rsidP="00ED20DF">
      <w:pPr>
        <w:spacing w:line="360" w:lineRule="auto"/>
        <w:rPr>
          <w:iCs/>
        </w:rPr>
      </w:pPr>
      <w:proofErr w:type="spellStart"/>
      <w:r w:rsidRPr="00290420">
        <w:rPr>
          <w:color w:val="000000"/>
          <w:sz w:val="28"/>
          <w:szCs w:val="28"/>
          <w:vertAlign w:val="superscript"/>
        </w:rPr>
        <w:t>a</w:t>
      </w:r>
      <w:r w:rsidRPr="00290420">
        <w:rPr>
          <w:iCs/>
        </w:rPr>
        <w:t>Includes</w:t>
      </w:r>
      <w:proofErr w:type="spellEnd"/>
      <w:r w:rsidRPr="00290420">
        <w:rPr>
          <w:iCs/>
        </w:rPr>
        <w:t xml:space="preserve"> those who took part at Time 1 and were part of the analysis sample (</w:t>
      </w:r>
      <w:r w:rsidRPr="00290420">
        <w:rPr>
          <w:i/>
        </w:rPr>
        <w:t xml:space="preserve">n </w:t>
      </w:r>
      <w:r w:rsidRPr="00290420">
        <w:rPr>
          <w:iCs/>
        </w:rPr>
        <w:t>= 3,060) but did not have complete data on the variables of interest (i.e., bullying, coping and self-harm) at all time points (Times 1 and</w:t>
      </w:r>
      <w:r w:rsidR="00650477" w:rsidRPr="00290420">
        <w:rPr>
          <w:iCs/>
        </w:rPr>
        <w:t xml:space="preserve"> 2</w:t>
      </w:r>
      <w:r w:rsidRPr="00290420">
        <w:rPr>
          <w:iCs/>
        </w:rPr>
        <w:t>).</w:t>
      </w:r>
    </w:p>
    <w:p w14:paraId="403A0692" w14:textId="13D969E4" w:rsidR="001306E4" w:rsidRPr="00290420" w:rsidRDefault="001306E4">
      <w:pPr>
        <w:spacing w:after="160" w:line="259" w:lineRule="auto"/>
      </w:pPr>
      <w:r w:rsidRPr="00290420">
        <w:br w:type="page"/>
      </w:r>
    </w:p>
    <w:p w14:paraId="24BCD5EC" w14:textId="77777777" w:rsidR="001306E4" w:rsidRPr="00290420" w:rsidRDefault="001306E4" w:rsidP="001306E4">
      <w:pPr>
        <w:spacing w:after="160" w:line="259" w:lineRule="auto"/>
        <w:rPr>
          <w:rFonts w:eastAsiaTheme="minorHAnsi"/>
          <w:b/>
          <w:bCs/>
          <w:lang w:eastAsia="en-US"/>
          <w14:ligatures w14:val="none"/>
        </w:rPr>
        <w:sectPr w:rsidR="001306E4" w:rsidRPr="0029042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BDA0F41" w14:textId="1EE3C6E3" w:rsidR="001306E4" w:rsidRPr="00290420" w:rsidRDefault="001306E4" w:rsidP="001306E4">
      <w:pPr>
        <w:spacing w:after="160" w:line="259" w:lineRule="auto"/>
        <w:rPr>
          <w:rFonts w:eastAsiaTheme="minorHAnsi"/>
          <w:lang w:eastAsia="en-US"/>
          <w14:ligatures w14:val="none"/>
        </w:rPr>
      </w:pPr>
      <w:r w:rsidRPr="00290420">
        <w:rPr>
          <w:rFonts w:eastAsiaTheme="minorHAnsi"/>
          <w:b/>
          <w:bCs/>
          <w:lang w:eastAsia="en-US"/>
          <w14:ligatures w14:val="none"/>
        </w:rPr>
        <w:lastRenderedPageBreak/>
        <w:t xml:space="preserve">Table S3. </w:t>
      </w:r>
      <w:r w:rsidRPr="00290420">
        <w:rPr>
          <w:rFonts w:eastAsiaTheme="minorHAnsi"/>
          <w:lang w:eastAsia="en-US"/>
          <w14:ligatures w14:val="none"/>
        </w:rPr>
        <w:t>Sample characteristics of analysis sample vs. full REACH samples at Time 1</w:t>
      </w:r>
      <w:r w:rsidR="001A019A" w:rsidRPr="00290420">
        <w:rPr>
          <w:rFonts w:eastAsiaTheme="minorHAnsi"/>
          <w:lang w:eastAsia="en-US"/>
          <w14:ligatures w14:val="none"/>
        </w:rPr>
        <w:t xml:space="preserve"> </w:t>
      </w:r>
    </w:p>
    <w:tbl>
      <w:tblPr>
        <w:tblW w:w="1332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2268"/>
        <w:gridCol w:w="993"/>
        <w:gridCol w:w="708"/>
        <w:gridCol w:w="1134"/>
        <w:gridCol w:w="709"/>
        <w:gridCol w:w="992"/>
        <w:gridCol w:w="709"/>
        <w:gridCol w:w="1134"/>
        <w:gridCol w:w="709"/>
        <w:gridCol w:w="992"/>
        <w:gridCol w:w="992"/>
        <w:gridCol w:w="851"/>
        <w:gridCol w:w="1134"/>
      </w:tblGrid>
      <w:tr w:rsidR="001306E4" w:rsidRPr="00290420" w14:paraId="408355AC" w14:textId="77777777" w:rsidTr="00657EA6">
        <w:trPr>
          <w:trHeight w:val="812"/>
        </w:trPr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hideMark/>
          </w:tcPr>
          <w:p w14:paraId="27881E63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</w:p>
          <w:p w14:paraId="2C02737D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5154CB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Analysis sample (actual)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D2DCFB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Analysis sample (IPW only)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1859BD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Analysis sample (MI only)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DB80EC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Analysis sample (IPW/MI)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91AA39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Participated at Time 1 (10 schools)</w:t>
            </w:r>
            <w:r w:rsidRPr="00290420">
              <w:rPr>
                <w:color w:val="000000"/>
                <w:sz w:val="28"/>
                <w:szCs w:val="28"/>
                <w:vertAlign w:val="superscript"/>
                <w14:ligatures w14:val="none"/>
              </w:rPr>
              <w:t>a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E03529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Participated at Time 1 (12 schools)</w:t>
            </w:r>
            <w:r w:rsidRPr="00290420">
              <w:rPr>
                <w:color w:val="000000"/>
                <w:sz w:val="28"/>
                <w:szCs w:val="28"/>
                <w:vertAlign w:val="superscript"/>
                <w14:ligatures w14:val="none"/>
              </w:rPr>
              <w:t>b</w:t>
            </w:r>
          </w:p>
        </w:tc>
      </w:tr>
      <w:tr w:rsidR="001306E4" w:rsidRPr="00290420" w14:paraId="757D892A" w14:textId="77777777" w:rsidTr="00657EA6">
        <w:trPr>
          <w:trHeight w:val="70"/>
        </w:trPr>
        <w:tc>
          <w:tcPr>
            <w:tcW w:w="2268" w:type="dxa"/>
            <w:shd w:val="clear" w:color="auto" w:fill="auto"/>
            <w:vAlign w:val="center"/>
            <w:hideMark/>
          </w:tcPr>
          <w:p w14:paraId="097A8EE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C8676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(</w:t>
            </w: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3,060)</w:t>
            </w:r>
          </w:p>
        </w:tc>
        <w:tc>
          <w:tcPr>
            <w:tcW w:w="1843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343C4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(</w:t>
            </w: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3,060)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F84EE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(</w:t>
            </w: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3,060)</w:t>
            </w:r>
          </w:p>
        </w:tc>
        <w:tc>
          <w:tcPr>
            <w:tcW w:w="1843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F88E3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(</w:t>
            </w: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3,060)</w:t>
            </w:r>
          </w:p>
        </w:tc>
        <w:tc>
          <w:tcPr>
            <w:tcW w:w="1984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75F0E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(</w:t>
            </w: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3,537)</w:t>
            </w:r>
          </w:p>
        </w:tc>
        <w:tc>
          <w:tcPr>
            <w:tcW w:w="1985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A7F56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(</w:t>
            </w: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4,353)</w:t>
            </w:r>
          </w:p>
        </w:tc>
      </w:tr>
      <w:tr w:rsidR="001306E4" w:rsidRPr="00290420" w14:paraId="11836B1D" w14:textId="77777777" w:rsidTr="00657EA6">
        <w:trPr>
          <w:trHeight w:val="417"/>
        </w:trPr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C040512" w14:textId="77777777" w:rsidR="001306E4" w:rsidRPr="00290420" w:rsidRDefault="001306E4" w:rsidP="001306E4">
            <w:pPr>
              <w:rPr>
                <w:color w:val="000000"/>
                <w:sz w:val="19"/>
                <w:szCs w:val="19"/>
                <w14:ligatures w14:val="none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43644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6A981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5968E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n, calibrated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1AF2E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E5B1E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 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E7D6C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 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271F3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 n, calibrated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E4ED5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 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7258E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 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C9937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 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2C597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 n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70D40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 </w:t>
            </w:r>
          </w:p>
        </w:tc>
      </w:tr>
      <w:tr w:rsidR="001306E4" w:rsidRPr="00290420" w14:paraId="090947A3" w14:textId="77777777" w:rsidTr="00657EA6">
        <w:trPr>
          <w:trHeight w:val="70"/>
        </w:trPr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9B0E517" w14:textId="77777777" w:rsidR="001306E4" w:rsidRPr="00290420" w:rsidRDefault="001306E4" w:rsidP="001306E4">
            <w:pPr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Sex at birth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2518DF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DC09BF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12B4A8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4D654E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D83656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3,537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4D4F6B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4,353</w:t>
            </w:r>
          </w:p>
        </w:tc>
      </w:tr>
      <w:tr w:rsidR="001306E4" w:rsidRPr="00290420" w14:paraId="4063E984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440DEF70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Boys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A7708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1,500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93F66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49.02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5FC83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1,511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B9001A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49.37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9C353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1,500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B1644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49.02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5FE81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1,511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5738A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49.37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bottom"/>
          </w:tcPr>
          <w:p w14:paraId="7C2471D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none"/>
              </w:rPr>
              <w:t>1,713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bottom"/>
          </w:tcPr>
          <w:p w14:paraId="1D315BB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none"/>
              </w:rPr>
              <w:t>48.43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99958E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2,140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AF33C7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49.16</w:t>
            </w:r>
          </w:p>
        </w:tc>
      </w:tr>
      <w:tr w:rsidR="001306E4" w:rsidRPr="00290420" w14:paraId="75A39BEF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4023495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Girls</w:t>
            </w:r>
          </w:p>
        </w:tc>
        <w:tc>
          <w:tcPr>
            <w:tcW w:w="99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A82AD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1,560</w:t>
            </w:r>
          </w:p>
        </w:tc>
        <w:tc>
          <w:tcPr>
            <w:tcW w:w="70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807DD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50.98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68147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1,549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E5188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50.63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E9E49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1,560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F3DCA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50.98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65FF4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1,549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FE978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50.63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D07653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none"/>
              </w:rPr>
              <w:t>1,824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7FC1D22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none"/>
              </w:rPr>
              <w:t>51.57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9A81BB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2,213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13B93D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50.84</w:t>
            </w:r>
          </w:p>
        </w:tc>
      </w:tr>
      <w:tr w:rsidR="001306E4" w:rsidRPr="00290420" w14:paraId="1E93F85D" w14:textId="77777777" w:rsidTr="00657EA6">
        <w:trPr>
          <w:trHeight w:val="40"/>
        </w:trPr>
        <w:tc>
          <w:tcPr>
            <w:tcW w:w="2268" w:type="dxa"/>
            <w:shd w:val="clear" w:color="auto" w:fill="auto"/>
            <w:vAlign w:val="center"/>
            <w:hideMark/>
          </w:tcPr>
          <w:p w14:paraId="20A21131" w14:textId="77777777" w:rsidR="001306E4" w:rsidRPr="00290420" w:rsidRDefault="001306E4" w:rsidP="001306E4">
            <w:pPr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 xml:space="preserve">Free School Meals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47A57E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2,888</w:t>
            </w:r>
            <w:r w:rsidRPr="00290420">
              <w:rPr>
                <w:color w:val="000000"/>
                <w:sz w:val="28"/>
                <w:szCs w:val="28"/>
                <w:vertAlign w:val="superscript"/>
                <w14:ligatures w14:val="none"/>
              </w:rPr>
              <w:t>c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648AD6E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2,888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D62B57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ED9028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643D76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3,325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3AA7D4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4,113</w:t>
            </w:r>
          </w:p>
        </w:tc>
      </w:tr>
      <w:tr w:rsidR="001306E4" w:rsidRPr="00290420" w14:paraId="037ED0B7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2DABC1C8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35DFC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2,328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D607F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80.61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7FFC7D8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2,210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1469569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76.52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282B22D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2,458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19E458F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80.31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6836B54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2,338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15D6518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76.39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A03240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none"/>
              </w:rPr>
              <w:t>2,666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bottom"/>
          </w:tcPr>
          <w:p w14:paraId="4589F4E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none"/>
              </w:rPr>
              <w:t>80.18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8857CB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3,136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40E4BC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76.25</w:t>
            </w:r>
          </w:p>
        </w:tc>
      </w:tr>
      <w:tr w:rsidR="001306E4" w:rsidRPr="00290420" w14:paraId="1C0837FE" w14:textId="77777777" w:rsidTr="00657EA6">
        <w:trPr>
          <w:trHeight w:val="7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3319BCC5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99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6BA58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560</w:t>
            </w:r>
          </w:p>
        </w:tc>
        <w:tc>
          <w:tcPr>
            <w:tcW w:w="70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BB508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19.39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E0DA61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678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CA864D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23.48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33077D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602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571A19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19.69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350B95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722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AE3A4E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23.61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6A3B4C9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none"/>
              </w:rPr>
              <w:t>659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7FF6795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none"/>
              </w:rPr>
              <w:t>19.82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D9B320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977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5DA8AB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23.75</w:t>
            </w:r>
          </w:p>
        </w:tc>
      </w:tr>
      <w:tr w:rsidR="001306E4" w:rsidRPr="00290420" w14:paraId="6DFB2AF4" w14:textId="77777777" w:rsidTr="00657EA6">
        <w:trPr>
          <w:trHeight w:val="394"/>
        </w:trPr>
        <w:tc>
          <w:tcPr>
            <w:tcW w:w="2268" w:type="dxa"/>
            <w:shd w:val="clear" w:color="auto" w:fill="auto"/>
            <w:vAlign w:val="center"/>
            <w:hideMark/>
          </w:tcPr>
          <w:p w14:paraId="0258D6E1" w14:textId="77777777" w:rsidR="001306E4" w:rsidRPr="00290420" w:rsidRDefault="001306E4" w:rsidP="001306E4">
            <w:pPr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Ethnic group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53833C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827426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52BEDA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148A6A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6B2D90E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3,537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E1DF2D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4,353</w:t>
            </w:r>
          </w:p>
        </w:tc>
      </w:tr>
      <w:tr w:rsidR="001306E4" w:rsidRPr="00290420" w14:paraId="77AFA0A8" w14:textId="77777777" w:rsidTr="00657EA6">
        <w:trPr>
          <w:trHeight w:val="340"/>
        </w:trPr>
        <w:tc>
          <w:tcPr>
            <w:tcW w:w="2268" w:type="dxa"/>
            <w:shd w:val="clear" w:color="auto" w:fill="auto"/>
            <w:vAlign w:val="center"/>
            <w:hideMark/>
          </w:tcPr>
          <w:p w14:paraId="57ABB997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Black African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1FBC5D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794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2E2EB0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25.95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60596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786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95335D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25.70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45360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794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36518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25.95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E1AD1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786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4B9FC1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25.70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E07A7D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926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BE952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26.18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86D064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1112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995ECF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25.55</w:t>
            </w:r>
          </w:p>
        </w:tc>
      </w:tr>
      <w:tr w:rsidR="001306E4" w:rsidRPr="00290420" w14:paraId="047C8FBF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27B33555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Black Caribbean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11D1B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414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A789D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13.53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60AD1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495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0DD21F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16.19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6D266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414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4C66E1D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13.53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F28CD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495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71129DA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16.19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236DF5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499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E22039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14.11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9EF7CC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714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392095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16.40</w:t>
            </w:r>
          </w:p>
        </w:tc>
      </w:tr>
      <w:tr w:rsidR="001306E4" w:rsidRPr="00290420" w14:paraId="169FE69B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39A336A7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Indian, Pakistani, Bangladeshi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747B3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140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A7989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4.58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95A7C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122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0517B3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3.99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F0E09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140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43E50B7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4.58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F60A8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122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2DFEDAA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3.99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515F01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152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5A84C2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4.30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47ECEB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180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FCDD63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4.14</w:t>
            </w:r>
          </w:p>
        </w:tc>
      </w:tr>
      <w:tr w:rsidR="001306E4" w:rsidRPr="00290420" w14:paraId="65A053C7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F5E8E12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Latin American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7D002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127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7B100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4.15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22200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159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373282D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5.20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D1EF4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127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3BD4949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4.15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542D2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159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69543C8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5.20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FA201D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154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52CB0C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4.35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E8693D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220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BE1846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5.05</w:t>
            </w:r>
          </w:p>
        </w:tc>
      </w:tr>
      <w:tr w:rsidR="001306E4" w:rsidRPr="00290420" w14:paraId="6A37A90E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2BAF1A1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Mixed White and Black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D47C6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272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B4C61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8.89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1F6DC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276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4C3C2A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9.03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50EC26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272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244C56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8.89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56E8E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276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831948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9.03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11BC8C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315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1F2239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8.91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14BC1D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386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257B7E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8.87</w:t>
            </w:r>
          </w:p>
        </w:tc>
      </w:tr>
      <w:tr w:rsidR="001306E4" w:rsidRPr="00290420" w14:paraId="66158A29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745D737F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Mixed/multiple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24C12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192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13C6D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6.27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C1259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171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3ECBDDC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5.60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07356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192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659815F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6.27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68FA05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171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1F07DE6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5.60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BEB443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215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BA40FE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6.08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002CD4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243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68B38F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5.58</w:t>
            </w:r>
          </w:p>
        </w:tc>
      </w:tr>
      <w:tr w:rsidR="001306E4" w:rsidRPr="00290420" w14:paraId="6436E1A3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636241B3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Non-British White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7F651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281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550C5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9.18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C8987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291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388ED68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9.52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AC951E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281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78573E9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9.18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0816F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291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3F66F1B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9.52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B5361A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324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8D626A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9.16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A95863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430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54A088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9.88</w:t>
            </w:r>
          </w:p>
        </w:tc>
      </w:tr>
      <w:tr w:rsidR="001306E4" w:rsidRPr="00290420" w14:paraId="7AEDF1FB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287B10F1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Other (any other)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45C88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203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2A370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6.63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8F22B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209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7834F39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6.83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71F1F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203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85BC82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6.63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194D1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209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19AF408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6.83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34C28D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241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BC825E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6.81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863391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299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191A18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6.87</w:t>
            </w:r>
          </w:p>
        </w:tc>
      </w:tr>
      <w:tr w:rsidR="001306E4" w:rsidRPr="00290420" w14:paraId="6870B1E5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156930D5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Other Black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831E9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95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395E1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3.1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DAC2D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94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6E72687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3.07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1E37F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95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40566C2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3.10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80EBF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94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42E83E1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3.07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2A3B5E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109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D8630D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3.08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00B89D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130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5B47EC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2.99</w:t>
            </w:r>
          </w:p>
        </w:tc>
      </w:tr>
      <w:tr w:rsidR="001306E4" w:rsidRPr="00290420" w14:paraId="52457435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466585F8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White British</w:t>
            </w:r>
          </w:p>
        </w:tc>
        <w:tc>
          <w:tcPr>
            <w:tcW w:w="99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D1448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542</w:t>
            </w:r>
          </w:p>
        </w:tc>
        <w:tc>
          <w:tcPr>
            <w:tcW w:w="70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3EA2D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17.71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F9197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455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252FFD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14.87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2E910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542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67DDDC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17.71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B138C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455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ADB702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14.87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F6A3D7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602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9C3F78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17.02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FB1FC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639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FFD2C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14.68</w:t>
            </w:r>
          </w:p>
        </w:tc>
      </w:tr>
      <w:tr w:rsidR="001306E4" w:rsidRPr="00290420" w14:paraId="6B9148FA" w14:textId="77777777" w:rsidTr="00657EA6">
        <w:trPr>
          <w:trHeight w:val="340"/>
        </w:trPr>
        <w:tc>
          <w:tcPr>
            <w:tcW w:w="2268" w:type="dxa"/>
            <w:shd w:val="clear" w:color="auto" w:fill="auto"/>
            <w:vAlign w:val="center"/>
            <w:hideMark/>
          </w:tcPr>
          <w:p w14:paraId="4D87E846" w14:textId="77777777" w:rsidR="001306E4" w:rsidRPr="00290420" w:rsidRDefault="001306E4" w:rsidP="001306E4">
            <w:pPr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Year Group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1E6A92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8F45AA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14724C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15A5A7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24CF98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3,537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E0D340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4,353</w:t>
            </w:r>
          </w:p>
        </w:tc>
      </w:tr>
      <w:tr w:rsidR="001306E4" w:rsidRPr="00290420" w14:paraId="0145C56B" w14:textId="77777777" w:rsidTr="00657EA6">
        <w:trPr>
          <w:trHeight w:val="340"/>
        </w:trPr>
        <w:tc>
          <w:tcPr>
            <w:tcW w:w="2268" w:type="dxa"/>
            <w:shd w:val="clear" w:color="auto" w:fill="auto"/>
            <w:vAlign w:val="center"/>
            <w:hideMark/>
          </w:tcPr>
          <w:p w14:paraId="3FA9A29F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Year 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D074B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1,116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7D1A913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36.47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417A5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1,114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DFF3E9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36.39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10D86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1,116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4A03E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36.47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84F97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1,114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62C1F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36.39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AB8E18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none"/>
              </w:rPr>
              <w:t>1,329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1AFB63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none"/>
              </w:rPr>
              <w:t>37.57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EDC66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1,593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E12B4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36.60</w:t>
            </w:r>
          </w:p>
        </w:tc>
      </w:tr>
      <w:tr w:rsidR="001306E4" w:rsidRPr="00290420" w14:paraId="3B66B3F1" w14:textId="77777777" w:rsidTr="00657EA6">
        <w:trPr>
          <w:trHeight w:val="340"/>
        </w:trPr>
        <w:tc>
          <w:tcPr>
            <w:tcW w:w="2268" w:type="dxa"/>
            <w:shd w:val="clear" w:color="auto" w:fill="auto"/>
            <w:vAlign w:val="center"/>
            <w:hideMark/>
          </w:tcPr>
          <w:p w14:paraId="6CB35B0E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Year 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B9295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981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573BA5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32.06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C1276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991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1154F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32.38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F44FB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981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2A2A86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32.06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231C2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991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FB1E5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32.38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2C7CF3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none"/>
              </w:rPr>
              <w:t>1,139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665422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none"/>
              </w:rPr>
              <w:t>32.20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A6BB0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1,423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8623A6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32.69</w:t>
            </w:r>
          </w:p>
        </w:tc>
      </w:tr>
      <w:tr w:rsidR="001306E4" w:rsidRPr="00290420" w14:paraId="3FA78801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6E12056E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Year 9</w:t>
            </w:r>
          </w:p>
        </w:tc>
        <w:tc>
          <w:tcPr>
            <w:tcW w:w="99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6747D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963</w:t>
            </w:r>
          </w:p>
        </w:tc>
        <w:tc>
          <w:tcPr>
            <w:tcW w:w="70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3BFF1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31.47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B6C69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955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7EE4F0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31.22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5A78C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963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5D8AE8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31.47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AC666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955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4E0824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31.22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43F4003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none"/>
              </w:rPr>
              <w:t>1,069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02B83C6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none"/>
              </w:rPr>
              <w:t>30.22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31FA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1,337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112AE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30.71</w:t>
            </w:r>
          </w:p>
        </w:tc>
      </w:tr>
      <w:tr w:rsidR="001306E4" w:rsidRPr="00290420" w14:paraId="5CC03DAC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hideMark/>
          </w:tcPr>
          <w:p w14:paraId="19196F0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FC4F8C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28965C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C11671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2ABDBB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61965A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3,537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75CC36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4,353</w:t>
            </w:r>
          </w:p>
        </w:tc>
      </w:tr>
      <w:tr w:rsidR="001306E4" w:rsidRPr="00290420" w14:paraId="191E1D83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60ADCBB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lastRenderedPageBreak/>
              <w:t>11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C2C55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647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1907B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21.14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4A26B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642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6BCF50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20.97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10FB9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647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1891895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21.14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4F414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642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588E74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20.97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01CC95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770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B64B37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21.77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45EA8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 xml:space="preserve">908       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4242D62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20.86</w:t>
            </w:r>
          </w:p>
        </w:tc>
      </w:tr>
      <w:tr w:rsidR="001306E4" w:rsidRPr="00290420" w14:paraId="2AA080C1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335EFCCA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148ED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1045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B80C6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34.15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C04D1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1056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3C595ED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34.51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992E6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1045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4E95473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34.15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DA964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1056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FC3CE3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34.51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5CB55E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1,225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4AB0F5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34.63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77DAE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 xml:space="preserve">1,493       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1E151A5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 xml:space="preserve">34.30  </w:t>
            </w:r>
          </w:p>
        </w:tc>
      </w:tr>
      <w:tr w:rsidR="001306E4" w:rsidRPr="00290420" w14:paraId="53A0BFB1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6A783D55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D5E23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949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5530C0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31.01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01320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943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EE9D77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30.83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FBD9A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949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47D9CB5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31.01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59884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943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4ACD682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30.83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520822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1,078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B2D9C3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30.48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CE842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 xml:space="preserve">1,357       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60AFCEE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31.17</w:t>
            </w:r>
          </w:p>
        </w:tc>
      </w:tr>
      <w:tr w:rsidR="001306E4" w:rsidRPr="00290420" w14:paraId="2F2EE396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8E6D259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20938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418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EC74FF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13.66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52C47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418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2547E2F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13.67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DC1B7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418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041775D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13.66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113E8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418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1798B76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13.67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8C1D08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463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E689AA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13.09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022F4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 xml:space="preserve">594       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24DC36C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 xml:space="preserve">13.65       </w:t>
            </w:r>
          </w:p>
        </w:tc>
      </w:tr>
      <w:tr w:rsidR="001306E4" w:rsidRPr="00290420" w14:paraId="56CE4F97" w14:textId="77777777" w:rsidTr="00657EA6">
        <w:trPr>
          <w:trHeight w:val="340"/>
        </w:trPr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4DDC32A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99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94FBA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86DD8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0.03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ED762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0DACEE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0.03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3F2D5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3BBEEE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0.03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C9BF0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5B273F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0.03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A16BCD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55676B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0.03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152DB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867F4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0.02</w:t>
            </w:r>
          </w:p>
        </w:tc>
      </w:tr>
      <w:tr w:rsidR="001306E4" w:rsidRPr="00290420" w14:paraId="239304A1" w14:textId="77777777" w:rsidTr="00657EA6">
        <w:trPr>
          <w:trHeight w:val="40"/>
        </w:trPr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3D0360D" w14:textId="77777777" w:rsidR="001306E4" w:rsidRPr="00290420" w:rsidRDefault="001306E4" w:rsidP="001306E4">
            <w:pPr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 xml:space="preserve">SELF-HARM 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B658F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7F666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8753A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n, calibrated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A030C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7B8A8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 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7EF14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 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FC0C0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 n, calibrated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659E4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 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76568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 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E1294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 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F8FB7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 n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D3849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 </w:t>
            </w:r>
          </w:p>
        </w:tc>
      </w:tr>
      <w:tr w:rsidR="001306E4" w:rsidRPr="00290420" w14:paraId="528AC3D3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5A25518E" w14:textId="77777777" w:rsidR="001306E4" w:rsidRPr="00290420" w:rsidRDefault="001306E4" w:rsidP="001306E4">
            <w:pPr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 xml:space="preserve">Lifetime self-harm 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64B68FD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AB95AD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3DDB56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B841F9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6BC6CB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5A2D32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3,061</w:t>
            </w:r>
          </w:p>
        </w:tc>
      </w:tr>
      <w:tr w:rsidR="001306E4" w:rsidRPr="00290420" w14:paraId="76523FAD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308754E3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D05D22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2,619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91C4E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85.59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3CC7A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2,543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C4792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83.11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67E5E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2,619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EC36A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85.59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FFA373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2,543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24B41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83.11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41E776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2,619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FD887F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85.59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E4A96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 xml:space="preserve">2,620       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4F43C7B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85.59</w:t>
            </w:r>
          </w:p>
        </w:tc>
      </w:tr>
      <w:tr w:rsidR="001306E4" w:rsidRPr="00290420" w14:paraId="11A5B231" w14:textId="77777777" w:rsidTr="00657EA6">
        <w:trPr>
          <w:trHeight w:val="340"/>
        </w:trPr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C61BB85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Yes, ever</w:t>
            </w:r>
          </w:p>
        </w:tc>
        <w:tc>
          <w:tcPr>
            <w:tcW w:w="99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63B7E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441</w:t>
            </w:r>
          </w:p>
        </w:tc>
        <w:tc>
          <w:tcPr>
            <w:tcW w:w="70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9309E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14.41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F0063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517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2A317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16.89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B937E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441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A2EBF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14.41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4453E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517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539C9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16.89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AAAEDE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441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A756E5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14.41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17CF8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 xml:space="preserve">441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809374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14.41</w:t>
            </w:r>
          </w:p>
        </w:tc>
      </w:tr>
      <w:tr w:rsidR="001306E4" w:rsidRPr="00290420" w14:paraId="131906CC" w14:textId="77777777" w:rsidTr="00657EA6">
        <w:trPr>
          <w:trHeight w:val="340"/>
        </w:trPr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CB1CE9B" w14:textId="77777777" w:rsidR="001306E4" w:rsidRPr="00290420" w:rsidRDefault="001306E4" w:rsidP="001306E4">
            <w:pPr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BULLYING VICTIMISATION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4FCAC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221BA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8C229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n, calibrated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18194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8DAC0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 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0C709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 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481C9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 n, calibrated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7E58A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 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1BB93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 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9C3B0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 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917E8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 n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AF7B4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% </w:t>
            </w:r>
          </w:p>
        </w:tc>
      </w:tr>
      <w:tr w:rsidR="001306E4" w:rsidRPr="00290420" w14:paraId="4199367B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422675D5" w14:textId="77777777" w:rsidR="001306E4" w:rsidRPr="00290420" w:rsidRDefault="001306E4" w:rsidP="001306E4">
            <w:pPr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Bully victim (any type)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8834F4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2,896</w:t>
            </w:r>
            <w:r w:rsidRPr="00290420">
              <w:rPr>
                <w:color w:val="000000"/>
                <w:sz w:val="28"/>
                <w:szCs w:val="28"/>
                <w:vertAlign w:val="superscript"/>
                <w14:ligatures w14:val="none"/>
              </w:rPr>
              <w:t>d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085745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2,896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ACE139D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ED3433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3,060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9C6F61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3,219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60DAB68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i/>
                <w:color w:val="000000"/>
                <w:sz w:val="20"/>
                <w:szCs w:val="20"/>
                <w14:ligatures w14:val="none"/>
              </w:rPr>
              <w:t xml:space="preserve">n = </w:t>
            </w:r>
            <w:r w:rsidRPr="00290420">
              <w:rPr>
                <w:color w:val="000000"/>
                <w:sz w:val="20"/>
                <w:szCs w:val="20"/>
                <w14:ligatures w14:val="none"/>
              </w:rPr>
              <w:t>3,923</w:t>
            </w:r>
          </w:p>
        </w:tc>
      </w:tr>
      <w:tr w:rsidR="001306E4" w:rsidRPr="00290420" w14:paraId="455FB1D0" w14:textId="77777777" w:rsidTr="00657EA6">
        <w:trPr>
          <w:trHeight w:val="340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2DCBD391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80351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2,341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80D3B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80.84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4828E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2,259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5693D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77.99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71879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2,465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6BEE25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80.54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9BDB0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2,377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2F8B38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77.67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5FCA2BC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2,560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7FBD367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79.53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E9C66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 xml:space="preserve">3,126       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4D6C0DF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79.68</w:t>
            </w:r>
          </w:p>
        </w:tc>
      </w:tr>
      <w:tr w:rsidR="001306E4" w:rsidRPr="00290420" w14:paraId="070420CB" w14:textId="77777777" w:rsidTr="00657EA6">
        <w:trPr>
          <w:trHeight w:val="340"/>
        </w:trPr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3355B8C" w14:textId="77777777" w:rsidR="001306E4" w:rsidRPr="00290420" w:rsidRDefault="001306E4" w:rsidP="001306E4">
            <w:pPr>
              <w:jc w:val="right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99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05BB5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555</w:t>
            </w:r>
          </w:p>
        </w:tc>
        <w:tc>
          <w:tcPr>
            <w:tcW w:w="708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EFC169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19.16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DB9F5A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637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7D211B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22.01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6BC16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595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E68566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19.46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9867C1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683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D13ED0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22.33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F639A63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659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B26A64E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rFonts w:eastAsiaTheme="minorHAnsi"/>
                <w:color w:val="000000"/>
                <w:sz w:val="20"/>
                <w:szCs w:val="20"/>
                <w:lang w:eastAsia="en-US"/>
                <w14:ligatures w14:val="none"/>
              </w:rPr>
              <w:t>20.47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C6A5B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 xml:space="preserve">797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D17F0F" w14:textId="77777777" w:rsidR="001306E4" w:rsidRPr="00290420" w:rsidRDefault="001306E4" w:rsidP="001306E4">
            <w:pPr>
              <w:jc w:val="center"/>
              <w:rPr>
                <w:color w:val="000000"/>
                <w:sz w:val="20"/>
                <w:szCs w:val="20"/>
                <w14:ligatures w14:val="none"/>
              </w:rPr>
            </w:pPr>
            <w:r w:rsidRPr="00290420">
              <w:rPr>
                <w:color w:val="000000"/>
                <w:sz w:val="20"/>
                <w:szCs w:val="20"/>
                <w14:ligatures w14:val="none"/>
              </w:rPr>
              <w:t>20.32</w:t>
            </w:r>
          </w:p>
        </w:tc>
      </w:tr>
    </w:tbl>
    <w:p w14:paraId="446AC404" w14:textId="77777777" w:rsidR="001306E4" w:rsidRPr="00290420" w:rsidRDefault="001306E4" w:rsidP="001306E4">
      <w:pPr>
        <w:spacing w:after="160" w:line="259" w:lineRule="auto"/>
        <w:rPr>
          <w:rFonts w:eastAsiaTheme="minorHAnsi"/>
          <w:lang w:eastAsia="en-US"/>
          <w14:ligatures w14:val="none"/>
        </w:rPr>
      </w:pPr>
      <w:r w:rsidRPr="00290420">
        <w:rPr>
          <w:rFonts w:eastAsiaTheme="minorHAnsi"/>
          <w:lang w:eastAsia="en-US"/>
          <w14:ligatures w14:val="none"/>
        </w:rPr>
        <w:t xml:space="preserve">Notes. IPW = </w:t>
      </w:r>
      <w:r w:rsidRPr="00290420">
        <w:rPr>
          <w:rFonts w:ascii="Times" w:eastAsiaTheme="minorHAnsi" w:hAnsi="Times"/>
          <w:lang w:eastAsia="en-US"/>
          <w14:ligatures w14:val="none"/>
        </w:rPr>
        <w:t>Inverse probability weights. MI = Multiple imputation. IPW/MI = combination of IPW and MI.</w:t>
      </w:r>
      <w:r w:rsidRPr="00290420">
        <w:rPr>
          <w:rFonts w:eastAsiaTheme="minorHAnsi"/>
          <w:lang w:eastAsia="en-US"/>
          <w14:ligatures w14:val="none"/>
        </w:rPr>
        <w:t xml:space="preserve"> </w:t>
      </w:r>
    </w:p>
    <w:p w14:paraId="4EEEB71A" w14:textId="77777777" w:rsidR="001306E4" w:rsidRPr="00290420" w:rsidRDefault="001306E4" w:rsidP="001306E4">
      <w:pPr>
        <w:spacing w:after="160" w:line="259" w:lineRule="auto"/>
        <w:rPr>
          <w:color w:val="000000"/>
          <w14:ligatures w14:val="none"/>
        </w:rPr>
      </w:pPr>
      <w:proofErr w:type="spellStart"/>
      <w:r w:rsidRPr="00290420">
        <w:rPr>
          <w:color w:val="000000"/>
          <w:vertAlign w:val="superscript"/>
          <w14:ligatures w14:val="none"/>
        </w:rPr>
        <w:t>a</w:t>
      </w:r>
      <w:r w:rsidRPr="00290420">
        <w:rPr>
          <w:color w:val="000000"/>
          <w14:ligatures w14:val="none"/>
        </w:rPr>
        <w:t>Sample</w:t>
      </w:r>
      <w:proofErr w:type="spellEnd"/>
      <w:r w:rsidRPr="00290420">
        <w:rPr>
          <w:color w:val="000000"/>
          <w14:ligatures w14:val="none"/>
        </w:rPr>
        <w:t xml:space="preserve"> includes anyone who completed a T1 questionnaire, from 10 schools (i.e., excluding the 2 pilot schools that did not ask about self-harm). Originally 4,021 participants from the 10 schools were eligible to take part. Of this number, reasons for non-participation: absent (</w:t>
      </w:r>
      <w:r w:rsidRPr="00290420">
        <w:rPr>
          <w:i/>
          <w:color w:val="000000"/>
          <w14:ligatures w14:val="none"/>
        </w:rPr>
        <w:t xml:space="preserve">n = </w:t>
      </w:r>
      <w:r w:rsidRPr="00290420">
        <w:rPr>
          <w:color w:val="000000"/>
          <w14:ligatures w14:val="none"/>
        </w:rPr>
        <w:t>284, 7.06%); non-assent (</w:t>
      </w:r>
      <w:r w:rsidRPr="00290420">
        <w:rPr>
          <w:i/>
          <w:color w:val="000000"/>
          <w14:ligatures w14:val="none"/>
        </w:rPr>
        <w:t xml:space="preserve">n = </w:t>
      </w:r>
      <w:r w:rsidRPr="00290420">
        <w:rPr>
          <w:color w:val="000000"/>
          <w14:ligatures w14:val="none"/>
        </w:rPr>
        <w:t>46; 1.14%); opt out (</w:t>
      </w:r>
      <w:r w:rsidRPr="00290420">
        <w:rPr>
          <w:i/>
          <w:color w:val="000000"/>
          <w14:ligatures w14:val="none"/>
        </w:rPr>
        <w:t xml:space="preserve">n = </w:t>
      </w:r>
      <w:r w:rsidRPr="00290420">
        <w:rPr>
          <w:color w:val="000000"/>
          <w14:ligatures w14:val="none"/>
        </w:rPr>
        <w:t>145, 3.61%); technical issues (</w:t>
      </w:r>
      <w:r w:rsidRPr="00290420">
        <w:rPr>
          <w:i/>
          <w:color w:val="000000"/>
          <w14:ligatures w14:val="none"/>
        </w:rPr>
        <w:t xml:space="preserve">n = </w:t>
      </w:r>
      <w:r w:rsidRPr="00290420">
        <w:rPr>
          <w:color w:val="000000"/>
          <w14:ligatures w14:val="none"/>
        </w:rPr>
        <w:t>9; 0.22%).</w:t>
      </w:r>
    </w:p>
    <w:p w14:paraId="36F33EA2" w14:textId="77777777" w:rsidR="001306E4" w:rsidRPr="00290420" w:rsidRDefault="001306E4" w:rsidP="001306E4">
      <w:pPr>
        <w:spacing w:after="160" w:line="259" w:lineRule="auto"/>
        <w:rPr>
          <w:color w:val="000000"/>
          <w14:ligatures w14:val="none"/>
        </w:rPr>
      </w:pPr>
      <w:proofErr w:type="spellStart"/>
      <w:r w:rsidRPr="00290420">
        <w:rPr>
          <w:color w:val="000000"/>
          <w:vertAlign w:val="superscript"/>
          <w14:ligatures w14:val="none"/>
        </w:rPr>
        <w:t>b</w:t>
      </w:r>
      <w:r w:rsidRPr="00290420">
        <w:rPr>
          <w:color w:val="000000"/>
          <w14:ligatures w14:val="none"/>
        </w:rPr>
        <w:t>Sample</w:t>
      </w:r>
      <w:proofErr w:type="spellEnd"/>
      <w:r w:rsidRPr="00290420">
        <w:rPr>
          <w:color w:val="000000"/>
          <w14:ligatures w14:val="none"/>
        </w:rPr>
        <w:t xml:space="preserve"> includes anyone who completed a T1 questionnaire. Originally 4,945 participants from the 12 schools were eligible to take part. Of this number, reasons for non-participation: absent (</w:t>
      </w:r>
      <w:r w:rsidRPr="00290420">
        <w:rPr>
          <w:i/>
          <w:color w:val="000000"/>
          <w14:ligatures w14:val="none"/>
        </w:rPr>
        <w:t xml:space="preserve">n = </w:t>
      </w:r>
      <w:r w:rsidRPr="00290420">
        <w:rPr>
          <w:color w:val="000000"/>
          <w14:ligatures w14:val="none"/>
        </w:rPr>
        <w:t>353, 7.14%); non-assent (</w:t>
      </w:r>
      <w:r w:rsidRPr="00290420">
        <w:rPr>
          <w:i/>
          <w:color w:val="000000"/>
          <w14:ligatures w14:val="none"/>
        </w:rPr>
        <w:t xml:space="preserve">n = </w:t>
      </w:r>
      <w:r w:rsidRPr="00290420">
        <w:rPr>
          <w:color w:val="000000"/>
          <w14:ligatures w14:val="none"/>
        </w:rPr>
        <w:t>57; 1.15%); opt out (</w:t>
      </w:r>
      <w:r w:rsidRPr="00290420">
        <w:rPr>
          <w:i/>
          <w:color w:val="000000"/>
          <w14:ligatures w14:val="none"/>
        </w:rPr>
        <w:t xml:space="preserve">n = </w:t>
      </w:r>
      <w:r w:rsidRPr="00290420">
        <w:rPr>
          <w:color w:val="000000"/>
          <w14:ligatures w14:val="none"/>
        </w:rPr>
        <w:t>167, 3.38%); technical issues (</w:t>
      </w:r>
      <w:r w:rsidRPr="00290420">
        <w:rPr>
          <w:i/>
          <w:color w:val="000000"/>
          <w14:ligatures w14:val="none"/>
        </w:rPr>
        <w:t xml:space="preserve">n = </w:t>
      </w:r>
      <w:r w:rsidRPr="00290420">
        <w:rPr>
          <w:color w:val="000000"/>
          <w14:ligatures w14:val="none"/>
        </w:rPr>
        <w:t xml:space="preserve">15; 0.30%) </w:t>
      </w:r>
    </w:p>
    <w:p w14:paraId="2CB68CB1" w14:textId="77777777" w:rsidR="001306E4" w:rsidRPr="00290420" w:rsidRDefault="001306E4" w:rsidP="001306E4">
      <w:pPr>
        <w:spacing w:after="160" w:line="259" w:lineRule="auto"/>
        <w:rPr>
          <w:rFonts w:ascii="Times" w:eastAsiaTheme="minorHAnsi" w:hAnsi="Times"/>
          <w:lang w:eastAsia="en-US"/>
          <w14:ligatures w14:val="none"/>
        </w:rPr>
      </w:pPr>
      <w:proofErr w:type="spellStart"/>
      <w:r w:rsidRPr="00290420">
        <w:rPr>
          <w:color w:val="000000"/>
          <w:vertAlign w:val="superscript"/>
          <w14:ligatures w14:val="none"/>
        </w:rPr>
        <w:t>c</w:t>
      </w:r>
      <w:r w:rsidRPr="00290420">
        <w:rPr>
          <w:color w:val="000000"/>
          <w14:ligatures w14:val="none"/>
        </w:rPr>
        <w:t>Reasons</w:t>
      </w:r>
      <w:proofErr w:type="spellEnd"/>
      <w:r w:rsidRPr="00290420">
        <w:rPr>
          <w:color w:val="000000"/>
          <w14:ligatures w14:val="none"/>
        </w:rPr>
        <w:t xml:space="preserve"> for missing data: </w:t>
      </w:r>
      <w:r w:rsidRPr="00290420">
        <w:rPr>
          <w:rFonts w:ascii="Times" w:eastAsiaTheme="minorHAnsi" w:hAnsi="Times"/>
          <w:lang w:eastAsia="en-US"/>
          <w14:ligatures w14:val="none"/>
        </w:rPr>
        <w:t>skipped or did not get to this point in the questionnaire (</w:t>
      </w:r>
      <w:r w:rsidRPr="00290420">
        <w:rPr>
          <w:rFonts w:ascii="Times" w:eastAsiaTheme="minorHAnsi" w:hAnsi="Times"/>
          <w:i/>
          <w:lang w:eastAsia="en-US"/>
          <w14:ligatures w14:val="none"/>
        </w:rPr>
        <w:t xml:space="preserve">n = </w:t>
      </w:r>
      <w:r w:rsidRPr="00290420">
        <w:rPr>
          <w:rFonts w:ascii="Times" w:eastAsiaTheme="minorHAnsi" w:hAnsi="Times"/>
          <w:lang w:eastAsia="en-US"/>
          <w14:ligatures w14:val="none"/>
        </w:rPr>
        <w:t>3; 0.10%); did not know (</w:t>
      </w:r>
      <w:r w:rsidRPr="00290420">
        <w:rPr>
          <w:rFonts w:ascii="Times" w:eastAsiaTheme="minorHAnsi" w:hAnsi="Times"/>
          <w:i/>
          <w:lang w:eastAsia="en-US"/>
          <w14:ligatures w14:val="none"/>
        </w:rPr>
        <w:t xml:space="preserve">n = </w:t>
      </w:r>
      <w:r w:rsidRPr="00290420">
        <w:rPr>
          <w:rFonts w:ascii="Times" w:eastAsiaTheme="minorHAnsi" w:hAnsi="Times"/>
          <w:lang w:eastAsia="en-US"/>
          <w14:ligatures w14:val="none"/>
        </w:rPr>
        <w:t>155; 5.07%); refused to answer this question (</w:t>
      </w:r>
      <w:r w:rsidRPr="00290420">
        <w:rPr>
          <w:rFonts w:ascii="Times" w:eastAsiaTheme="minorHAnsi" w:hAnsi="Times"/>
          <w:i/>
          <w:lang w:eastAsia="en-US"/>
          <w14:ligatures w14:val="none"/>
        </w:rPr>
        <w:t xml:space="preserve">n = </w:t>
      </w:r>
      <w:r w:rsidRPr="00290420">
        <w:rPr>
          <w:rFonts w:ascii="Times" w:eastAsiaTheme="minorHAnsi" w:hAnsi="Times"/>
          <w:lang w:eastAsia="en-US"/>
          <w14:ligatures w14:val="none"/>
        </w:rPr>
        <w:t>14; 0.46%)</w:t>
      </w:r>
    </w:p>
    <w:p w14:paraId="724032D9" w14:textId="77777777" w:rsidR="001306E4" w:rsidRPr="00290420" w:rsidRDefault="001306E4" w:rsidP="001306E4">
      <w:pPr>
        <w:spacing w:after="160" w:line="259" w:lineRule="auto"/>
        <w:rPr>
          <w:rFonts w:ascii="Times" w:eastAsiaTheme="minorHAnsi" w:hAnsi="Times"/>
          <w:sz w:val="22"/>
          <w:szCs w:val="22"/>
          <w:lang w:eastAsia="en-US"/>
          <w14:ligatures w14:val="none"/>
        </w:rPr>
      </w:pPr>
      <w:r w:rsidRPr="00290420">
        <w:rPr>
          <w:color w:val="000000"/>
          <w:vertAlign w:val="superscript"/>
          <w14:ligatures w14:val="none"/>
        </w:rPr>
        <w:t xml:space="preserve">d </w:t>
      </w:r>
      <w:r w:rsidRPr="00290420">
        <w:rPr>
          <w:color w:val="000000"/>
          <w14:ligatures w14:val="none"/>
        </w:rPr>
        <w:t xml:space="preserve">Reasons for missing data: </w:t>
      </w:r>
      <w:r w:rsidRPr="00290420">
        <w:rPr>
          <w:rFonts w:ascii="Times" w:eastAsiaTheme="minorHAnsi" w:hAnsi="Times"/>
          <w:lang w:eastAsia="en-US"/>
          <w14:ligatures w14:val="none"/>
        </w:rPr>
        <w:t>skipped or did not get to this point in the questionnaire (</w:t>
      </w:r>
      <w:r w:rsidRPr="00290420">
        <w:rPr>
          <w:rFonts w:ascii="Times" w:eastAsiaTheme="minorHAnsi" w:hAnsi="Times"/>
          <w:i/>
          <w:lang w:eastAsia="en-US"/>
          <w14:ligatures w14:val="none"/>
        </w:rPr>
        <w:t xml:space="preserve">n = </w:t>
      </w:r>
      <w:r w:rsidRPr="00290420">
        <w:rPr>
          <w:rFonts w:ascii="Times" w:eastAsiaTheme="minorHAnsi" w:hAnsi="Times"/>
          <w:lang w:eastAsia="en-US"/>
          <w14:ligatures w14:val="none"/>
        </w:rPr>
        <w:t>85; 2.78%); refused to answer this question (</w:t>
      </w:r>
      <w:r w:rsidRPr="00290420">
        <w:rPr>
          <w:rFonts w:ascii="Times" w:eastAsiaTheme="minorHAnsi" w:hAnsi="Times"/>
          <w:i/>
          <w:lang w:eastAsia="en-US"/>
          <w14:ligatures w14:val="none"/>
        </w:rPr>
        <w:t xml:space="preserve">n = </w:t>
      </w:r>
      <w:r w:rsidRPr="00290420">
        <w:rPr>
          <w:rFonts w:ascii="Times" w:eastAsiaTheme="minorHAnsi" w:hAnsi="Times"/>
          <w:lang w:eastAsia="en-US"/>
          <w14:ligatures w14:val="none"/>
        </w:rPr>
        <w:t>79; 2.58%)</w:t>
      </w:r>
      <w:r w:rsidRPr="00290420">
        <w:rPr>
          <w:rFonts w:ascii="Times" w:eastAsiaTheme="minorHAnsi" w:hAnsi="Times"/>
          <w:sz w:val="22"/>
          <w:szCs w:val="22"/>
          <w:lang w:eastAsia="en-US"/>
          <w14:ligatures w14:val="none"/>
        </w:rPr>
        <w:br w:type="page"/>
      </w:r>
    </w:p>
    <w:p w14:paraId="23EB92CA" w14:textId="77777777" w:rsidR="001306E4" w:rsidRPr="00290420" w:rsidRDefault="001306E4" w:rsidP="001306E4">
      <w:pPr>
        <w:spacing w:after="160"/>
        <w:rPr>
          <w:rFonts w:eastAsiaTheme="minorHAnsi"/>
          <w:lang w:eastAsia="en-US"/>
          <w14:ligatures w14:val="none"/>
        </w:rPr>
      </w:pPr>
      <w:r w:rsidRPr="00290420">
        <w:rPr>
          <w:rFonts w:eastAsiaTheme="minorHAnsi"/>
          <w:b/>
          <w:bCs/>
          <w:lang w:eastAsia="en-US"/>
          <w14:ligatures w14:val="none"/>
        </w:rPr>
        <w:lastRenderedPageBreak/>
        <w:t>Table S4.</w:t>
      </w:r>
      <w:r w:rsidRPr="00290420">
        <w:rPr>
          <w:rFonts w:eastAsiaTheme="minorHAnsi"/>
          <w:lang w:eastAsia="en-US"/>
          <w14:ligatures w14:val="none"/>
        </w:rPr>
        <w:t xml:space="preserve"> Raw sample characteristics in the analysis sample (</w:t>
      </w:r>
      <w:r w:rsidRPr="00290420">
        <w:rPr>
          <w:rFonts w:eastAsiaTheme="minorHAnsi"/>
          <w:i/>
          <w:lang w:eastAsia="en-US"/>
          <w14:ligatures w14:val="none"/>
        </w:rPr>
        <w:t xml:space="preserve">n = </w:t>
      </w:r>
      <w:r w:rsidRPr="00290420">
        <w:rPr>
          <w:rFonts w:eastAsiaTheme="minorHAnsi"/>
          <w:lang w:eastAsia="en-US"/>
          <w14:ligatures w14:val="none"/>
        </w:rPr>
        <w:t>3,060), total and by sex, unweighted and no multiple imputation</w:t>
      </w:r>
    </w:p>
    <w:tbl>
      <w:tblPr>
        <w:tblW w:w="12397" w:type="dxa"/>
        <w:tblInd w:w="-10" w:type="dxa"/>
        <w:tblLook w:val="04A0" w:firstRow="1" w:lastRow="0" w:firstColumn="1" w:lastColumn="0" w:noHBand="0" w:noVBand="1"/>
      </w:tblPr>
      <w:tblGrid>
        <w:gridCol w:w="3247"/>
        <w:gridCol w:w="975"/>
        <w:gridCol w:w="1307"/>
        <w:gridCol w:w="764"/>
        <w:gridCol w:w="1220"/>
        <w:gridCol w:w="972"/>
        <w:gridCol w:w="1096"/>
        <w:gridCol w:w="2816"/>
      </w:tblGrid>
      <w:tr w:rsidR="001306E4" w:rsidRPr="00290420" w14:paraId="16F8FBB6" w14:textId="77777777" w:rsidTr="00657EA6">
        <w:trPr>
          <w:trHeight w:val="615"/>
        </w:trPr>
        <w:tc>
          <w:tcPr>
            <w:tcW w:w="3247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1F6B0ED9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Variable</w:t>
            </w:r>
          </w:p>
        </w:tc>
        <w:tc>
          <w:tcPr>
            <w:tcW w:w="228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256EE6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Total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1C661D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Girls</w:t>
            </w:r>
          </w:p>
        </w:tc>
        <w:tc>
          <w:tcPr>
            <w:tcW w:w="206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864A57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Boys</w:t>
            </w:r>
          </w:p>
        </w:tc>
        <w:tc>
          <w:tcPr>
            <w:tcW w:w="28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DEC358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Test for group differences</w:t>
            </w:r>
          </w:p>
        </w:tc>
      </w:tr>
      <w:tr w:rsidR="001306E4" w:rsidRPr="00290420" w14:paraId="4F82A04B" w14:textId="77777777" w:rsidTr="00657EA6">
        <w:trPr>
          <w:trHeight w:val="375"/>
        </w:trPr>
        <w:tc>
          <w:tcPr>
            <w:tcW w:w="3247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8DD2871" w14:textId="77777777" w:rsidR="001306E4" w:rsidRPr="00290420" w:rsidRDefault="001306E4" w:rsidP="001306E4">
            <w:pPr>
              <w:jc w:val="center"/>
              <w:rPr>
                <w:i/>
                <w:iCs/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iCs/>
                <w:color w:val="00000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656127" w14:textId="77777777" w:rsidR="001306E4" w:rsidRPr="00290420" w:rsidRDefault="001306E4" w:rsidP="001306E4">
            <w:pPr>
              <w:jc w:val="center"/>
              <w:rPr>
                <w:i/>
                <w:iCs/>
                <w:color w:val="000000"/>
                <w14:ligatures w14:val="none"/>
              </w:rPr>
            </w:pPr>
            <w:r w:rsidRPr="00290420">
              <w:rPr>
                <w:i/>
                <w:iCs/>
                <w:color w:val="000000"/>
                <w14:ligatures w14:val="none"/>
              </w:rPr>
              <w:t>n</w:t>
            </w:r>
          </w:p>
        </w:tc>
        <w:tc>
          <w:tcPr>
            <w:tcW w:w="13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4CD06F" w14:textId="77777777" w:rsidR="001306E4" w:rsidRPr="00290420" w:rsidRDefault="001306E4" w:rsidP="001306E4">
            <w:pPr>
              <w:jc w:val="center"/>
              <w:rPr>
                <w:i/>
                <w:iCs/>
                <w:color w:val="000000"/>
                <w14:ligatures w14:val="none"/>
              </w:rPr>
            </w:pPr>
            <w:r w:rsidRPr="00290420">
              <w:rPr>
                <w:i/>
                <w:iCs/>
                <w:color w:val="000000"/>
                <w14:ligatures w14:val="none"/>
              </w:rPr>
              <w:t>%</w:t>
            </w:r>
          </w:p>
        </w:tc>
        <w:tc>
          <w:tcPr>
            <w:tcW w:w="7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E5262A" w14:textId="77777777" w:rsidR="001306E4" w:rsidRPr="00290420" w:rsidRDefault="001306E4" w:rsidP="001306E4">
            <w:pPr>
              <w:jc w:val="center"/>
              <w:rPr>
                <w:i/>
                <w:iCs/>
                <w:color w:val="000000"/>
                <w14:ligatures w14:val="none"/>
              </w:rPr>
            </w:pPr>
            <w:r w:rsidRPr="00290420">
              <w:rPr>
                <w:i/>
                <w:iCs/>
                <w:color w:val="000000"/>
                <w14:ligatures w14:val="none"/>
              </w:rPr>
              <w:t>n</w:t>
            </w:r>
          </w:p>
        </w:tc>
        <w:tc>
          <w:tcPr>
            <w:tcW w:w="12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F5EC0E" w14:textId="77777777" w:rsidR="001306E4" w:rsidRPr="00290420" w:rsidRDefault="001306E4" w:rsidP="001306E4">
            <w:pPr>
              <w:jc w:val="center"/>
              <w:rPr>
                <w:i/>
                <w:iCs/>
                <w:color w:val="000000"/>
                <w14:ligatures w14:val="none"/>
              </w:rPr>
            </w:pPr>
            <w:r w:rsidRPr="00290420">
              <w:rPr>
                <w:i/>
                <w:iCs/>
                <w:color w:val="000000"/>
                <w14:ligatures w14:val="none"/>
              </w:rPr>
              <w:t>%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6DA3E8" w14:textId="77777777" w:rsidR="001306E4" w:rsidRPr="00290420" w:rsidRDefault="001306E4" w:rsidP="001306E4">
            <w:pPr>
              <w:jc w:val="center"/>
              <w:rPr>
                <w:i/>
                <w:iCs/>
                <w:color w:val="000000"/>
                <w14:ligatures w14:val="none"/>
              </w:rPr>
            </w:pPr>
            <w:r w:rsidRPr="00290420">
              <w:rPr>
                <w:i/>
                <w:iCs/>
                <w:color w:val="000000"/>
                <w14:ligatures w14:val="none"/>
              </w:rPr>
              <w:t>n</w:t>
            </w:r>
          </w:p>
        </w:tc>
        <w:tc>
          <w:tcPr>
            <w:tcW w:w="10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35FEC7" w14:textId="77777777" w:rsidR="001306E4" w:rsidRPr="00290420" w:rsidRDefault="001306E4" w:rsidP="001306E4">
            <w:pPr>
              <w:jc w:val="center"/>
              <w:rPr>
                <w:i/>
                <w:iCs/>
                <w:color w:val="000000"/>
                <w14:ligatures w14:val="none"/>
              </w:rPr>
            </w:pPr>
            <w:r w:rsidRPr="00290420">
              <w:rPr>
                <w:i/>
                <w:iCs/>
                <w:color w:val="000000"/>
                <w14:ligatures w14:val="none"/>
              </w:rPr>
              <w:t>%</w:t>
            </w:r>
          </w:p>
        </w:tc>
        <w:tc>
          <w:tcPr>
            <w:tcW w:w="28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7C101B" w14:textId="77777777" w:rsidR="001306E4" w:rsidRPr="00290420" w:rsidRDefault="001306E4" w:rsidP="001306E4">
            <w:pPr>
              <w:jc w:val="center"/>
              <w:rPr>
                <w:i/>
                <w:iCs/>
                <w:color w:val="000000"/>
                <w14:ligatures w14:val="none"/>
              </w:rPr>
            </w:pPr>
            <w:r w:rsidRPr="00290420">
              <w:rPr>
                <w:i/>
                <w:iCs/>
                <w:color w:val="000000"/>
                <w14:ligatures w14:val="none"/>
              </w:rPr>
              <w:t>x</w:t>
            </w:r>
            <w:r w:rsidRPr="00290420">
              <w:rPr>
                <w:color w:val="000000"/>
                <w:sz w:val="28"/>
                <w:szCs w:val="28"/>
                <w:vertAlign w:val="superscript"/>
                <w14:ligatures w14:val="none"/>
              </w:rPr>
              <w:t>2</w:t>
            </w:r>
          </w:p>
        </w:tc>
      </w:tr>
      <w:tr w:rsidR="001306E4" w:rsidRPr="00290420" w14:paraId="4451B970" w14:textId="77777777" w:rsidTr="00657EA6">
        <w:trPr>
          <w:trHeight w:val="345"/>
        </w:trPr>
        <w:tc>
          <w:tcPr>
            <w:tcW w:w="3247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614C37D5" w14:textId="77777777" w:rsidR="001306E4" w:rsidRPr="00290420" w:rsidRDefault="001306E4" w:rsidP="001306E4">
            <w:pPr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Sex</w:t>
            </w:r>
          </w:p>
        </w:tc>
        <w:tc>
          <w:tcPr>
            <w:tcW w:w="2282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06D75F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color w:val="000000"/>
                <w:sz w:val="22"/>
                <w:szCs w:val="22"/>
                <w14:ligatures w14:val="none"/>
              </w:rPr>
              <w:t xml:space="preserve">n = 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>3,060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812E0E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color w:val="000000"/>
                <w14:ligatures w14:val="none"/>
              </w:rPr>
              <w:t xml:space="preserve">n = 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>1,560</w:t>
            </w:r>
          </w:p>
        </w:tc>
        <w:tc>
          <w:tcPr>
            <w:tcW w:w="2068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D0A10E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color w:val="000000"/>
                <w:sz w:val="22"/>
                <w:szCs w:val="22"/>
                <w14:ligatures w14:val="none"/>
              </w:rPr>
              <w:t xml:space="preserve">n = 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>1,500</w:t>
            </w:r>
          </w:p>
        </w:tc>
        <w:tc>
          <w:tcPr>
            <w:tcW w:w="281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BF8B58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71D3BA91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0E43CAF1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Girls</w:t>
            </w:r>
          </w:p>
        </w:tc>
        <w:tc>
          <w:tcPr>
            <w:tcW w:w="975" w:type="dxa"/>
            <w:shd w:val="clear" w:color="auto" w:fill="auto"/>
            <w:noWrap/>
            <w:vAlign w:val="bottom"/>
            <w:hideMark/>
          </w:tcPr>
          <w:p w14:paraId="59CD3D71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1560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31BAF33D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50.98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14:paraId="6C12472B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1560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4413EED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100.00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14:paraId="2617B8C8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-- 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77188A59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-- </w:t>
            </w:r>
          </w:p>
        </w:tc>
        <w:tc>
          <w:tcPr>
            <w:tcW w:w="2816" w:type="dxa"/>
            <w:shd w:val="clear" w:color="auto" w:fill="auto"/>
            <w:noWrap/>
            <w:vAlign w:val="bottom"/>
            <w:hideMark/>
          </w:tcPr>
          <w:p w14:paraId="0380734B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-- </w:t>
            </w:r>
          </w:p>
        </w:tc>
      </w:tr>
      <w:tr w:rsidR="001306E4" w:rsidRPr="00290420" w14:paraId="2AEDFBD1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62A940F6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Boys</w:t>
            </w:r>
          </w:p>
        </w:tc>
        <w:tc>
          <w:tcPr>
            <w:tcW w:w="975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2E19FA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1500</w:t>
            </w:r>
          </w:p>
        </w:tc>
        <w:tc>
          <w:tcPr>
            <w:tcW w:w="1307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DA741EC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49.02</w:t>
            </w:r>
          </w:p>
        </w:tc>
        <w:tc>
          <w:tcPr>
            <w:tcW w:w="76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498B3C1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 --</w:t>
            </w:r>
          </w:p>
        </w:tc>
        <w:tc>
          <w:tcPr>
            <w:tcW w:w="122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134D5B8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-- </w:t>
            </w:r>
          </w:p>
        </w:tc>
        <w:tc>
          <w:tcPr>
            <w:tcW w:w="972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2F7CF2E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1,500</w:t>
            </w:r>
          </w:p>
        </w:tc>
        <w:tc>
          <w:tcPr>
            <w:tcW w:w="1096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7D401A9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100.00</w:t>
            </w:r>
          </w:p>
        </w:tc>
        <w:tc>
          <w:tcPr>
            <w:tcW w:w="281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50843E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674DFE7A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06E24ABC" w14:textId="77777777" w:rsidR="001306E4" w:rsidRPr="00290420" w:rsidRDefault="001306E4" w:rsidP="001306E4">
            <w:pPr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 xml:space="preserve">Free School Meals </w:t>
            </w:r>
          </w:p>
        </w:tc>
        <w:tc>
          <w:tcPr>
            <w:tcW w:w="2282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59BE8D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color w:val="000000"/>
                <w:sz w:val="22"/>
                <w:szCs w:val="22"/>
                <w14:ligatures w14:val="none"/>
              </w:rPr>
              <w:t xml:space="preserve">n = 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>2,888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F0002A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iCs/>
                <w:color w:val="000000"/>
                <w:sz w:val="22"/>
                <w:szCs w:val="22"/>
                <w14:ligatures w14:val="none"/>
              </w:rPr>
              <w:t>n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 xml:space="preserve">  = 1,470</w:t>
            </w:r>
          </w:p>
        </w:tc>
        <w:tc>
          <w:tcPr>
            <w:tcW w:w="2068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43160A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color w:val="000000"/>
                <w:sz w:val="22"/>
                <w:szCs w:val="22"/>
                <w14:ligatures w14:val="none"/>
              </w:rPr>
              <w:t xml:space="preserve">n = 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>1,418</w:t>
            </w:r>
          </w:p>
        </w:tc>
        <w:tc>
          <w:tcPr>
            <w:tcW w:w="281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B13BBF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i/>
                <w:iCs/>
                <w:color w:val="000000"/>
                <w14:ligatures w14:val="none"/>
              </w:rPr>
              <w:t>x</w:t>
            </w:r>
            <w:r w:rsidRPr="00290420">
              <w:rPr>
                <w:color w:val="000000"/>
                <w:sz w:val="28"/>
                <w:szCs w:val="28"/>
                <w:vertAlign w:val="superscript"/>
                <w14:ligatures w14:val="none"/>
              </w:rPr>
              <w:t>2</w:t>
            </w:r>
            <w:r w:rsidRPr="00290420">
              <w:rPr>
                <w:color w:val="000000"/>
                <w14:ligatures w14:val="none"/>
              </w:rPr>
              <w:t xml:space="preserve">(2) = 1.73, </w:t>
            </w:r>
            <w:r w:rsidRPr="00290420">
              <w:rPr>
                <w:i/>
                <w:iCs/>
                <w:color w:val="000000"/>
                <w14:ligatures w14:val="none"/>
              </w:rPr>
              <w:t>p</w:t>
            </w:r>
            <w:r w:rsidRPr="00290420">
              <w:rPr>
                <w:color w:val="000000"/>
                <w14:ligatures w14:val="none"/>
              </w:rPr>
              <w:t xml:space="preserve"> = .189</w:t>
            </w:r>
          </w:p>
        </w:tc>
      </w:tr>
      <w:tr w:rsidR="001306E4" w:rsidRPr="00290420" w14:paraId="0B096232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36288455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4B698DF1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2328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2B7720F5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80.61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14:paraId="143818A5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1171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71629EA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79.66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852C3C9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1157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5A2DBE53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81.59</w:t>
            </w:r>
          </w:p>
        </w:tc>
        <w:tc>
          <w:tcPr>
            <w:tcW w:w="2816" w:type="dxa"/>
            <w:shd w:val="clear" w:color="auto" w:fill="auto"/>
            <w:noWrap/>
            <w:vAlign w:val="bottom"/>
            <w:hideMark/>
          </w:tcPr>
          <w:p w14:paraId="27EB5ADC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2F714304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0208DB74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975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8D7A8F7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560</w:t>
            </w:r>
          </w:p>
        </w:tc>
        <w:tc>
          <w:tcPr>
            <w:tcW w:w="1307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479CB92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19.39</w:t>
            </w:r>
          </w:p>
        </w:tc>
        <w:tc>
          <w:tcPr>
            <w:tcW w:w="76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838796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299</w:t>
            </w:r>
          </w:p>
        </w:tc>
        <w:tc>
          <w:tcPr>
            <w:tcW w:w="122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3F586E4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20.34</w:t>
            </w:r>
          </w:p>
        </w:tc>
        <w:tc>
          <w:tcPr>
            <w:tcW w:w="97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44CD58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261</w:t>
            </w:r>
          </w:p>
        </w:tc>
        <w:tc>
          <w:tcPr>
            <w:tcW w:w="1096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3866DD4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18.41</w:t>
            </w:r>
          </w:p>
        </w:tc>
        <w:tc>
          <w:tcPr>
            <w:tcW w:w="281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303516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49603916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2724C8DF" w14:textId="77777777" w:rsidR="001306E4" w:rsidRPr="00290420" w:rsidRDefault="001306E4" w:rsidP="001306E4">
            <w:pPr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Ethnic group</w:t>
            </w:r>
          </w:p>
        </w:tc>
        <w:tc>
          <w:tcPr>
            <w:tcW w:w="2282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3AD360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color w:val="000000"/>
                <w:sz w:val="22"/>
                <w:szCs w:val="22"/>
                <w14:ligatures w14:val="none"/>
              </w:rPr>
              <w:t xml:space="preserve">n = 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>3,060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CBE4D6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color w:val="000000"/>
                <w:sz w:val="22"/>
                <w:szCs w:val="22"/>
                <w14:ligatures w14:val="none"/>
              </w:rPr>
              <w:t xml:space="preserve">n = 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>1,560</w:t>
            </w:r>
          </w:p>
        </w:tc>
        <w:tc>
          <w:tcPr>
            <w:tcW w:w="2068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16D336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color w:val="000000"/>
                <w:sz w:val="22"/>
                <w:szCs w:val="22"/>
                <w14:ligatures w14:val="none"/>
              </w:rPr>
              <w:t xml:space="preserve">n = 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>1,500</w:t>
            </w:r>
          </w:p>
        </w:tc>
        <w:tc>
          <w:tcPr>
            <w:tcW w:w="281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B1A6FE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i/>
                <w:iCs/>
                <w:color w:val="000000"/>
                <w14:ligatures w14:val="none"/>
              </w:rPr>
              <w:t>x</w:t>
            </w:r>
            <w:r w:rsidRPr="00290420">
              <w:rPr>
                <w:color w:val="000000"/>
                <w:sz w:val="28"/>
                <w:szCs w:val="28"/>
                <w:vertAlign w:val="superscript"/>
                <w14:ligatures w14:val="none"/>
              </w:rPr>
              <w:t>2</w:t>
            </w:r>
            <w:r w:rsidRPr="00290420">
              <w:rPr>
                <w:color w:val="000000"/>
                <w14:ligatures w14:val="none"/>
              </w:rPr>
              <w:t>(9) = 14.10, p = .119</w:t>
            </w:r>
          </w:p>
        </w:tc>
      </w:tr>
      <w:tr w:rsidR="001306E4" w:rsidRPr="00290420" w14:paraId="69935504" w14:textId="77777777" w:rsidTr="00657EA6">
        <w:trPr>
          <w:trHeight w:val="317"/>
        </w:trPr>
        <w:tc>
          <w:tcPr>
            <w:tcW w:w="3247" w:type="dxa"/>
            <w:shd w:val="clear" w:color="auto" w:fill="auto"/>
            <w:vAlign w:val="center"/>
            <w:hideMark/>
          </w:tcPr>
          <w:p w14:paraId="0B7AE087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Black African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0404653A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794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37AC0ECE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25.95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5EC0B92B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413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28C99A3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26.47</w:t>
            </w:r>
          </w:p>
        </w:tc>
        <w:tc>
          <w:tcPr>
            <w:tcW w:w="972" w:type="dxa"/>
            <w:shd w:val="clear" w:color="auto" w:fill="auto"/>
            <w:noWrap/>
            <w:vAlign w:val="center"/>
            <w:hideMark/>
          </w:tcPr>
          <w:p w14:paraId="06EED517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381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137182CA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25.40</w:t>
            </w:r>
          </w:p>
        </w:tc>
        <w:tc>
          <w:tcPr>
            <w:tcW w:w="2816" w:type="dxa"/>
            <w:shd w:val="clear" w:color="auto" w:fill="auto"/>
            <w:noWrap/>
            <w:vAlign w:val="center"/>
            <w:hideMark/>
          </w:tcPr>
          <w:p w14:paraId="04B3320A" w14:textId="77777777" w:rsidR="001306E4" w:rsidRPr="00290420" w:rsidRDefault="001306E4" w:rsidP="001306E4">
            <w:pPr>
              <w:jc w:val="right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2AD52801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54315ACF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Black Caribbean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0475A7AC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414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30AE1740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13.53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21BEBAB5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217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2D0D7E08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13.91</w:t>
            </w:r>
          </w:p>
        </w:tc>
        <w:tc>
          <w:tcPr>
            <w:tcW w:w="972" w:type="dxa"/>
            <w:shd w:val="clear" w:color="auto" w:fill="auto"/>
            <w:noWrap/>
            <w:vAlign w:val="center"/>
            <w:hideMark/>
          </w:tcPr>
          <w:p w14:paraId="79A8CF4C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197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5C258102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13.13</w:t>
            </w:r>
          </w:p>
        </w:tc>
        <w:tc>
          <w:tcPr>
            <w:tcW w:w="2816" w:type="dxa"/>
            <w:shd w:val="clear" w:color="auto" w:fill="auto"/>
            <w:noWrap/>
            <w:vAlign w:val="center"/>
            <w:hideMark/>
          </w:tcPr>
          <w:p w14:paraId="25D300DF" w14:textId="77777777" w:rsidR="001306E4" w:rsidRPr="00290420" w:rsidRDefault="001306E4" w:rsidP="001306E4">
            <w:pPr>
              <w:jc w:val="right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6E71E016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4E6C82A8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Indian, Pakistani, Bangladeshi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33DD4E22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140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4C0B45CB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4.58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6781559C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82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67BE2BD8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5.26</w:t>
            </w:r>
          </w:p>
        </w:tc>
        <w:tc>
          <w:tcPr>
            <w:tcW w:w="972" w:type="dxa"/>
            <w:shd w:val="clear" w:color="auto" w:fill="auto"/>
            <w:noWrap/>
            <w:vAlign w:val="center"/>
            <w:hideMark/>
          </w:tcPr>
          <w:p w14:paraId="05A4E613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221B09E5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3.87</w:t>
            </w:r>
          </w:p>
        </w:tc>
        <w:tc>
          <w:tcPr>
            <w:tcW w:w="2816" w:type="dxa"/>
            <w:shd w:val="clear" w:color="auto" w:fill="auto"/>
            <w:noWrap/>
            <w:vAlign w:val="center"/>
            <w:hideMark/>
          </w:tcPr>
          <w:p w14:paraId="0257695E" w14:textId="77777777" w:rsidR="001306E4" w:rsidRPr="00290420" w:rsidRDefault="001306E4" w:rsidP="001306E4">
            <w:pPr>
              <w:jc w:val="right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3C99F0E3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21AE9AE4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Latin American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4278E0CA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127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3254758F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4.15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6D2EB00F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32529BC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3.91</w:t>
            </w:r>
          </w:p>
        </w:tc>
        <w:tc>
          <w:tcPr>
            <w:tcW w:w="972" w:type="dxa"/>
            <w:shd w:val="clear" w:color="auto" w:fill="auto"/>
            <w:noWrap/>
            <w:vAlign w:val="center"/>
            <w:hideMark/>
          </w:tcPr>
          <w:p w14:paraId="33BED58F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3B1394A2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4.40</w:t>
            </w:r>
          </w:p>
        </w:tc>
        <w:tc>
          <w:tcPr>
            <w:tcW w:w="2816" w:type="dxa"/>
            <w:shd w:val="clear" w:color="auto" w:fill="auto"/>
            <w:noWrap/>
            <w:vAlign w:val="center"/>
            <w:hideMark/>
          </w:tcPr>
          <w:p w14:paraId="7939E1D7" w14:textId="77777777" w:rsidR="001306E4" w:rsidRPr="00290420" w:rsidRDefault="001306E4" w:rsidP="001306E4">
            <w:pPr>
              <w:jc w:val="right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67E6E707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78BB1100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Mixed White and Black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3B88135A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272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6E5B4254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8.89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3E0C7A2A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FB77B97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8.72</w:t>
            </w:r>
          </w:p>
        </w:tc>
        <w:tc>
          <w:tcPr>
            <w:tcW w:w="972" w:type="dxa"/>
            <w:shd w:val="clear" w:color="auto" w:fill="auto"/>
            <w:noWrap/>
            <w:vAlign w:val="center"/>
            <w:hideMark/>
          </w:tcPr>
          <w:p w14:paraId="3D0D43FF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40F65618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9.07</w:t>
            </w:r>
          </w:p>
        </w:tc>
        <w:tc>
          <w:tcPr>
            <w:tcW w:w="2816" w:type="dxa"/>
            <w:shd w:val="clear" w:color="auto" w:fill="auto"/>
            <w:noWrap/>
            <w:vAlign w:val="center"/>
            <w:hideMark/>
          </w:tcPr>
          <w:p w14:paraId="4551A2FF" w14:textId="77777777" w:rsidR="001306E4" w:rsidRPr="00290420" w:rsidRDefault="001306E4" w:rsidP="001306E4">
            <w:pPr>
              <w:jc w:val="right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1A9CEE6C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2039E1F2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Mixed/multiple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679DB1B1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192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27B6B6A8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6.27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278A1F54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8E09A40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6.54</w:t>
            </w:r>
          </w:p>
        </w:tc>
        <w:tc>
          <w:tcPr>
            <w:tcW w:w="972" w:type="dxa"/>
            <w:shd w:val="clear" w:color="auto" w:fill="auto"/>
            <w:noWrap/>
            <w:vAlign w:val="center"/>
            <w:hideMark/>
          </w:tcPr>
          <w:p w14:paraId="5B8A870E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90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6C6BFD06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6.00</w:t>
            </w:r>
          </w:p>
        </w:tc>
        <w:tc>
          <w:tcPr>
            <w:tcW w:w="2816" w:type="dxa"/>
            <w:shd w:val="clear" w:color="auto" w:fill="auto"/>
            <w:noWrap/>
            <w:vAlign w:val="center"/>
            <w:hideMark/>
          </w:tcPr>
          <w:p w14:paraId="05D6C053" w14:textId="77777777" w:rsidR="001306E4" w:rsidRPr="00290420" w:rsidRDefault="001306E4" w:rsidP="001306E4">
            <w:pPr>
              <w:jc w:val="right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5FCFEE1E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1173568A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Any Other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10CBB38B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203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71B392F1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6.63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11191147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97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9B88FA9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6.22</w:t>
            </w:r>
          </w:p>
        </w:tc>
        <w:tc>
          <w:tcPr>
            <w:tcW w:w="972" w:type="dxa"/>
            <w:shd w:val="clear" w:color="auto" w:fill="auto"/>
            <w:noWrap/>
            <w:vAlign w:val="center"/>
            <w:hideMark/>
          </w:tcPr>
          <w:p w14:paraId="086C0916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106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33A5376E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7.07</w:t>
            </w:r>
          </w:p>
        </w:tc>
        <w:tc>
          <w:tcPr>
            <w:tcW w:w="2816" w:type="dxa"/>
            <w:shd w:val="clear" w:color="auto" w:fill="auto"/>
            <w:noWrap/>
            <w:vAlign w:val="center"/>
            <w:hideMark/>
          </w:tcPr>
          <w:p w14:paraId="644C57C4" w14:textId="77777777" w:rsidR="001306E4" w:rsidRPr="00290420" w:rsidRDefault="001306E4" w:rsidP="001306E4">
            <w:pPr>
              <w:jc w:val="right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33025B7E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46EECEAA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Other Black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527B1A76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95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57B2FE60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3.10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08D59D18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05F84AA2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3.78</w:t>
            </w:r>
          </w:p>
        </w:tc>
        <w:tc>
          <w:tcPr>
            <w:tcW w:w="972" w:type="dxa"/>
            <w:shd w:val="clear" w:color="auto" w:fill="auto"/>
            <w:noWrap/>
            <w:vAlign w:val="center"/>
            <w:hideMark/>
          </w:tcPr>
          <w:p w14:paraId="2153E313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2A3B088D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2.40</w:t>
            </w:r>
          </w:p>
        </w:tc>
        <w:tc>
          <w:tcPr>
            <w:tcW w:w="2816" w:type="dxa"/>
            <w:shd w:val="clear" w:color="auto" w:fill="auto"/>
            <w:noWrap/>
            <w:vAlign w:val="center"/>
            <w:hideMark/>
          </w:tcPr>
          <w:p w14:paraId="35C3C8FD" w14:textId="77777777" w:rsidR="001306E4" w:rsidRPr="00290420" w:rsidRDefault="001306E4" w:rsidP="001306E4">
            <w:pPr>
              <w:jc w:val="right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43C9585B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7C7CB27B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Mixed White and Black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56D82459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272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3CF75A5A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8.89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7851F75F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7B8BFF0E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8.72</w:t>
            </w:r>
          </w:p>
        </w:tc>
        <w:tc>
          <w:tcPr>
            <w:tcW w:w="972" w:type="dxa"/>
            <w:shd w:val="clear" w:color="auto" w:fill="auto"/>
            <w:noWrap/>
            <w:vAlign w:val="center"/>
            <w:hideMark/>
          </w:tcPr>
          <w:p w14:paraId="44C4AC8E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481C8FCA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9.07</w:t>
            </w:r>
          </w:p>
        </w:tc>
        <w:tc>
          <w:tcPr>
            <w:tcW w:w="2816" w:type="dxa"/>
            <w:shd w:val="clear" w:color="auto" w:fill="auto"/>
            <w:noWrap/>
            <w:vAlign w:val="center"/>
            <w:hideMark/>
          </w:tcPr>
          <w:p w14:paraId="0AC507CF" w14:textId="77777777" w:rsidR="001306E4" w:rsidRPr="00290420" w:rsidRDefault="001306E4" w:rsidP="001306E4">
            <w:pPr>
              <w:jc w:val="right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1FBA8B70" w14:textId="77777777" w:rsidTr="00657EA6">
        <w:trPr>
          <w:trHeight w:val="68"/>
        </w:trPr>
        <w:tc>
          <w:tcPr>
            <w:tcW w:w="3247" w:type="dxa"/>
            <w:shd w:val="clear" w:color="auto" w:fill="auto"/>
            <w:vAlign w:val="center"/>
            <w:hideMark/>
          </w:tcPr>
          <w:p w14:paraId="1E4F71D4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White British</w:t>
            </w:r>
          </w:p>
        </w:tc>
        <w:tc>
          <w:tcPr>
            <w:tcW w:w="975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8CE9287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542</w:t>
            </w:r>
          </w:p>
        </w:tc>
        <w:tc>
          <w:tcPr>
            <w:tcW w:w="1307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7D82DF1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17.71</w:t>
            </w:r>
          </w:p>
        </w:tc>
        <w:tc>
          <w:tcPr>
            <w:tcW w:w="76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675BC8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255</w:t>
            </w:r>
          </w:p>
        </w:tc>
        <w:tc>
          <w:tcPr>
            <w:tcW w:w="122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738CA57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16.35</w:t>
            </w:r>
          </w:p>
        </w:tc>
        <w:tc>
          <w:tcPr>
            <w:tcW w:w="97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B75EC6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287</w:t>
            </w:r>
          </w:p>
        </w:tc>
        <w:tc>
          <w:tcPr>
            <w:tcW w:w="1096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DBB8C5F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19.13</w:t>
            </w:r>
          </w:p>
        </w:tc>
        <w:tc>
          <w:tcPr>
            <w:tcW w:w="281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050C6E" w14:textId="77777777" w:rsidR="001306E4" w:rsidRPr="00290420" w:rsidRDefault="001306E4" w:rsidP="001306E4">
            <w:pPr>
              <w:jc w:val="right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0785A630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5284195C" w14:textId="77777777" w:rsidR="001306E4" w:rsidRPr="00290420" w:rsidRDefault="001306E4" w:rsidP="001306E4">
            <w:pPr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Year Group</w:t>
            </w:r>
          </w:p>
        </w:tc>
        <w:tc>
          <w:tcPr>
            <w:tcW w:w="2282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CDB7D0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color w:val="000000"/>
                <w:sz w:val="22"/>
                <w:szCs w:val="22"/>
                <w14:ligatures w14:val="none"/>
              </w:rPr>
              <w:t xml:space="preserve">n = 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>3,060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1174C9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iCs/>
                <w:color w:val="000000"/>
                <w:sz w:val="22"/>
                <w:szCs w:val="22"/>
                <w14:ligatures w14:val="none"/>
              </w:rPr>
              <w:t>n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 xml:space="preserve">  = 1,560</w:t>
            </w:r>
          </w:p>
        </w:tc>
        <w:tc>
          <w:tcPr>
            <w:tcW w:w="2068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BA3523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color w:val="000000"/>
                <w:sz w:val="22"/>
                <w:szCs w:val="22"/>
                <w14:ligatures w14:val="none"/>
              </w:rPr>
              <w:t xml:space="preserve">n = 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>1,500</w:t>
            </w:r>
          </w:p>
        </w:tc>
        <w:tc>
          <w:tcPr>
            <w:tcW w:w="281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954BB0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i/>
                <w:iCs/>
                <w:color w:val="000000"/>
                <w14:ligatures w14:val="none"/>
              </w:rPr>
              <w:t>x</w:t>
            </w:r>
            <w:r w:rsidRPr="00290420">
              <w:rPr>
                <w:color w:val="000000"/>
                <w:sz w:val="28"/>
                <w:szCs w:val="28"/>
                <w:vertAlign w:val="superscript"/>
                <w14:ligatures w14:val="none"/>
              </w:rPr>
              <w:t>2</w:t>
            </w:r>
            <w:r w:rsidRPr="00290420">
              <w:rPr>
                <w:color w:val="000000"/>
                <w14:ligatures w14:val="none"/>
              </w:rPr>
              <w:t>(2) = 5.96, p = .051</w:t>
            </w:r>
          </w:p>
        </w:tc>
      </w:tr>
      <w:tr w:rsidR="001306E4" w:rsidRPr="00290420" w14:paraId="297863BE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2D452DAB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Year 7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51F5D5BB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1,116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5F155441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36.47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14:paraId="504E1BFA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581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F9421E8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37.24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0E5A430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535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14D8964A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35.67</w:t>
            </w:r>
          </w:p>
        </w:tc>
        <w:tc>
          <w:tcPr>
            <w:tcW w:w="2816" w:type="dxa"/>
            <w:shd w:val="clear" w:color="auto" w:fill="auto"/>
            <w:noWrap/>
            <w:vAlign w:val="bottom"/>
            <w:hideMark/>
          </w:tcPr>
          <w:p w14:paraId="540A47FC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0E298F8B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0A9737A9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Year 8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663EF462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981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183230F7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32.06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14:paraId="588D33A5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519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C031875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33.27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DCE2056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462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47BB694B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30.80</w:t>
            </w:r>
          </w:p>
        </w:tc>
        <w:tc>
          <w:tcPr>
            <w:tcW w:w="2816" w:type="dxa"/>
            <w:shd w:val="clear" w:color="auto" w:fill="auto"/>
            <w:noWrap/>
            <w:vAlign w:val="bottom"/>
            <w:hideMark/>
          </w:tcPr>
          <w:p w14:paraId="7BC34B38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05E3DBC9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6B74860F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Year 9</w:t>
            </w:r>
          </w:p>
        </w:tc>
        <w:tc>
          <w:tcPr>
            <w:tcW w:w="975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047E0FC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963</w:t>
            </w:r>
          </w:p>
        </w:tc>
        <w:tc>
          <w:tcPr>
            <w:tcW w:w="1307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08F2759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31.47</w:t>
            </w:r>
          </w:p>
        </w:tc>
        <w:tc>
          <w:tcPr>
            <w:tcW w:w="76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E5484A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460</w:t>
            </w:r>
          </w:p>
        </w:tc>
        <w:tc>
          <w:tcPr>
            <w:tcW w:w="122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D131940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29.49</w:t>
            </w:r>
          </w:p>
        </w:tc>
        <w:tc>
          <w:tcPr>
            <w:tcW w:w="97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0BC61FA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503</w:t>
            </w:r>
          </w:p>
        </w:tc>
        <w:tc>
          <w:tcPr>
            <w:tcW w:w="1096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607705D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33.53</w:t>
            </w:r>
          </w:p>
        </w:tc>
        <w:tc>
          <w:tcPr>
            <w:tcW w:w="281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6E70A2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40FC935F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117354E9" w14:textId="77777777" w:rsidR="001306E4" w:rsidRPr="00290420" w:rsidRDefault="001306E4" w:rsidP="001306E4">
            <w:pPr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Age (</w:t>
            </w:r>
            <w:r w:rsidRPr="00290420">
              <w:rPr>
                <w:i/>
                <w:iCs/>
                <w:color w:val="000000"/>
                <w:sz w:val="22"/>
                <w:szCs w:val="22"/>
                <w14:ligatures w14:val="none"/>
              </w:rPr>
              <w:t>M</w:t>
            </w:r>
            <w:r w:rsidRPr="00290420">
              <w:rPr>
                <w:color w:val="000000"/>
                <w:vertAlign w:val="subscript"/>
                <w14:ligatures w14:val="none"/>
              </w:rPr>
              <w:t>age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 xml:space="preserve"> = 12.37, </w:t>
            </w:r>
            <w:r w:rsidRPr="00290420">
              <w:rPr>
                <w:i/>
                <w:iCs/>
                <w:color w:val="000000"/>
                <w:sz w:val="22"/>
                <w:szCs w:val="22"/>
                <w14:ligatures w14:val="none"/>
              </w:rPr>
              <w:t>SE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 xml:space="preserve"> = 0.02)</w:t>
            </w:r>
          </w:p>
        </w:tc>
        <w:tc>
          <w:tcPr>
            <w:tcW w:w="2282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8D2C8A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color w:val="000000"/>
                <w:sz w:val="22"/>
                <w:szCs w:val="22"/>
                <w14:ligatures w14:val="none"/>
              </w:rPr>
              <w:t xml:space="preserve">n = 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>3,060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F25EF6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color w:val="000000"/>
                <w:sz w:val="22"/>
                <w:szCs w:val="22"/>
                <w14:ligatures w14:val="none"/>
              </w:rPr>
              <w:t xml:space="preserve">n = 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>1,560</w:t>
            </w:r>
          </w:p>
        </w:tc>
        <w:tc>
          <w:tcPr>
            <w:tcW w:w="2068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31B903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i/>
                <w:color w:val="000000"/>
                <w:sz w:val="22"/>
                <w:szCs w:val="22"/>
                <w14:ligatures w14:val="none"/>
              </w:rPr>
              <w:t xml:space="preserve">n = </w:t>
            </w:r>
            <w:r w:rsidRPr="00290420">
              <w:rPr>
                <w:color w:val="000000"/>
                <w:sz w:val="22"/>
                <w:szCs w:val="22"/>
                <w14:ligatures w14:val="none"/>
              </w:rPr>
              <w:t>1,500</w:t>
            </w:r>
          </w:p>
        </w:tc>
        <w:tc>
          <w:tcPr>
            <w:tcW w:w="281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93AA64" w14:textId="77777777" w:rsidR="001306E4" w:rsidRPr="00290420" w:rsidRDefault="001306E4" w:rsidP="001306E4">
            <w:pPr>
              <w:jc w:val="center"/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x2(4) = 20.37, p &lt; .001</w:t>
            </w:r>
          </w:p>
        </w:tc>
      </w:tr>
      <w:tr w:rsidR="001306E4" w:rsidRPr="00290420" w14:paraId="29F40B3F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34AE8392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25FA4CA3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647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0E5ABF77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21.14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14:paraId="4A6FFF30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358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459DAECD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22.95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D47CA8F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289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5632B2DB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19.27</w:t>
            </w:r>
          </w:p>
        </w:tc>
        <w:tc>
          <w:tcPr>
            <w:tcW w:w="2816" w:type="dxa"/>
            <w:shd w:val="clear" w:color="auto" w:fill="auto"/>
            <w:noWrap/>
            <w:vAlign w:val="bottom"/>
            <w:hideMark/>
          </w:tcPr>
          <w:p w14:paraId="72044C67" w14:textId="77777777" w:rsidR="001306E4" w:rsidRPr="00290420" w:rsidRDefault="001306E4" w:rsidP="001306E4">
            <w:pPr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2CB51667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1260453C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124CBE01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1045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2521F07A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34.15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14:paraId="22133012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532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5527DB69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34.10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75191FD0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513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5FE65224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34.20</w:t>
            </w:r>
          </w:p>
        </w:tc>
        <w:tc>
          <w:tcPr>
            <w:tcW w:w="2816" w:type="dxa"/>
            <w:shd w:val="clear" w:color="auto" w:fill="auto"/>
            <w:noWrap/>
            <w:vAlign w:val="bottom"/>
            <w:hideMark/>
          </w:tcPr>
          <w:p w14:paraId="21EA185B" w14:textId="77777777" w:rsidR="001306E4" w:rsidRPr="00290420" w:rsidRDefault="001306E4" w:rsidP="001306E4">
            <w:pPr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3FF1A37D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3A2941DD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lastRenderedPageBreak/>
              <w:t>13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5BD089F5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949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6A497190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31.01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14:paraId="1E96A14B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495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13B67704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31.73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5A0093D7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454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63349291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30.27</w:t>
            </w:r>
          </w:p>
        </w:tc>
        <w:tc>
          <w:tcPr>
            <w:tcW w:w="2816" w:type="dxa"/>
            <w:shd w:val="clear" w:color="auto" w:fill="auto"/>
            <w:noWrap/>
            <w:vAlign w:val="bottom"/>
            <w:hideMark/>
          </w:tcPr>
          <w:p w14:paraId="72E7C15B" w14:textId="77777777" w:rsidR="001306E4" w:rsidRPr="00290420" w:rsidRDefault="001306E4" w:rsidP="001306E4">
            <w:pPr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201C2CA2" w14:textId="77777777" w:rsidTr="00657EA6">
        <w:trPr>
          <w:trHeight w:val="330"/>
        </w:trPr>
        <w:tc>
          <w:tcPr>
            <w:tcW w:w="3247" w:type="dxa"/>
            <w:shd w:val="clear" w:color="auto" w:fill="auto"/>
            <w:vAlign w:val="center"/>
            <w:hideMark/>
          </w:tcPr>
          <w:p w14:paraId="3419CDC0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975" w:type="dxa"/>
            <w:shd w:val="clear" w:color="auto" w:fill="auto"/>
            <w:vAlign w:val="center"/>
            <w:hideMark/>
          </w:tcPr>
          <w:p w14:paraId="5CF70255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418</w:t>
            </w:r>
          </w:p>
        </w:tc>
        <w:tc>
          <w:tcPr>
            <w:tcW w:w="1307" w:type="dxa"/>
            <w:shd w:val="clear" w:color="auto" w:fill="auto"/>
            <w:vAlign w:val="center"/>
            <w:hideMark/>
          </w:tcPr>
          <w:p w14:paraId="0B2170F1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13.66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14:paraId="1CF67CE8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175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14:paraId="3722A254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11.22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46BA4662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243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732AFD95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16.20</w:t>
            </w:r>
          </w:p>
        </w:tc>
        <w:tc>
          <w:tcPr>
            <w:tcW w:w="2816" w:type="dxa"/>
            <w:shd w:val="clear" w:color="auto" w:fill="auto"/>
            <w:noWrap/>
            <w:vAlign w:val="bottom"/>
            <w:hideMark/>
          </w:tcPr>
          <w:p w14:paraId="534F311E" w14:textId="77777777" w:rsidR="001306E4" w:rsidRPr="00290420" w:rsidRDefault="001306E4" w:rsidP="001306E4">
            <w:pPr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  <w:tr w:rsidR="001306E4" w:rsidRPr="00290420" w14:paraId="723635DA" w14:textId="77777777" w:rsidTr="00657EA6">
        <w:trPr>
          <w:trHeight w:val="330"/>
        </w:trPr>
        <w:tc>
          <w:tcPr>
            <w:tcW w:w="3247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3E9096E" w14:textId="77777777" w:rsidR="001306E4" w:rsidRPr="00290420" w:rsidRDefault="001306E4" w:rsidP="001306E4">
            <w:pPr>
              <w:jc w:val="right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975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E1BC535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07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A697306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76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6E6ED1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22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99E2642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0.00</w:t>
            </w:r>
          </w:p>
        </w:tc>
        <w:tc>
          <w:tcPr>
            <w:tcW w:w="97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2EA61E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96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FA79534" w14:textId="77777777" w:rsidR="001306E4" w:rsidRPr="00290420" w:rsidRDefault="001306E4" w:rsidP="001306E4">
            <w:pPr>
              <w:jc w:val="center"/>
              <w:rPr>
                <w:color w:val="000000"/>
                <w:sz w:val="22"/>
                <w:szCs w:val="22"/>
                <w14:ligatures w14:val="none"/>
              </w:rPr>
            </w:pPr>
            <w:r w:rsidRPr="00290420">
              <w:rPr>
                <w:color w:val="000000"/>
                <w:sz w:val="22"/>
                <w:szCs w:val="22"/>
                <w14:ligatures w14:val="none"/>
              </w:rPr>
              <w:t>0.07</w:t>
            </w:r>
          </w:p>
        </w:tc>
        <w:tc>
          <w:tcPr>
            <w:tcW w:w="281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13D098" w14:textId="77777777" w:rsidR="001306E4" w:rsidRPr="00290420" w:rsidRDefault="001306E4" w:rsidP="001306E4">
            <w:pPr>
              <w:rPr>
                <w:color w:val="000000"/>
                <w14:ligatures w14:val="none"/>
              </w:rPr>
            </w:pPr>
            <w:r w:rsidRPr="00290420">
              <w:rPr>
                <w:color w:val="000000"/>
                <w14:ligatures w14:val="none"/>
              </w:rPr>
              <w:t> </w:t>
            </w:r>
          </w:p>
        </w:tc>
      </w:tr>
    </w:tbl>
    <w:p w14:paraId="16C0045B" w14:textId="1499500A" w:rsidR="00433C88" w:rsidRPr="00290420" w:rsidRDefault="00433C88"/>
    <w:p w14:paraId="58A04069" w14:textId="77777777" w:rsidR="00433C88" w:rsidRPr="00290420" w:rsidRDefault="00433C88">
      <w:pPr>
        <w:spacing w:after="160" w:line="259" w:lineRule="auto"/>
      </w:pPr>
      <w:r w:rsidRPr="00290420">
        <w:br w:type="page"/>
      </w:r>
    </w:p>
    <w:p w14:paraId="16D3DF81" w14:textId="5D76FA4F" w:rsidR="00433C88" w:rsidRPr="00290420" w:rsidRDefault="00433C88" w:rsidP="00433C88">
      <w:pPr>
        <w:pStyle w:val="Caption"/>
        <w:rPr>
          <w:b w:val="0"/>
          <w:bCs/>
        </w:rPr>
      </w:pPr>
      <w:bookmarkStart w:id="2" w:name="_Toc146970487"/>
      <w:r w:rsidRPr="00290420">
        <w:lastRenderedPageBreak/>
        <w:t xml:space="preserve">Table </w:t>
      </w:r>
      <w:r w:rsidR="00870610" w:rsidRPr="00290420">
        <w:t>S5</w:t>
      </w:r>
      <w:r w:rsidRPr="00290420">
        <w:t>.</w:t>
      </w:r>
      <w:r w:rsidRPr="00290420">
        <w:rPr>
          <w:b w:val="0"/>
          <w:bCs/>
        </w:rPr>
        <w:t xml:space="preserve"> Prevalence of self-harm, bullying and coping (mean scores) at Times 1-3, total sample and by sex, </w:t>
      </w:r>
      <w:bookmarkEnd w:id="2"/>
      <w:r w:rsidRPr="00290420">
        <w:rPr>
          <w:b w:val="0"/>
          <w:bCs/>
        </w:rPr>
        <w:t>unweighted complete case data</w:t>
      </w:r>
    </w:p>
    <w:tbl>
      <w:tblPr>
        <w:tblW w:w="140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993"/>
        <w:gridCol w:w="314"/>
        <w:gridCol w:w="1065"/>
        <w:gridCol w:w="756"/>
        <w:gridCol w:w="1197"/>
        <w:gridCol w:w="756"/>
        <w:gridCol w:w="1184"/>
        <w:gridCol w:w="756"/>
        <w:gridCol w:w="1401"/>
        <w:gridCol w:w="284"/>
        <w:gridCol w:w="1134"/>
        <w:gridCol w:w="425"/>
        <w:gridCol w:w="709"/>
        <w:gridCol w:w="1246"/>
        <w:gridCol w:w="30"/>
      </w:tblGrid>
      <w:tr w:rsidR="00433C88" w:rsidRPr="00290420" w14:paraId="326C9884" w14:textId="77777777" w:rsidTr="009E5AB7">
        <w:trPr>
          <w:gridAfter w:val="1"/>
          <w:wAfter w:w="30" w:type="dxa"/>
          <w:trHeight w:val="20"/>
        </w:trPr>
        <w:tc>
          <w:tcPr>
            <w:tcW w:w="1784" w:type="dxa"/>
            <w:tcBorders>
              <w:top w:val="single" w:sz="12" w:space="0" w:color="auto"/>
            </w:tcBorders>
          </w:tcPr>
          <w:p w14:paraId="593205CB" w14:textId="77777777" w:rsidR="00433C88" w:rsidRPr="00290420" w:rsidRDefault="00433C88" w:rsidP="00657EA6">
            <w:pPr>
              <w:rPr>
                <w:color w:val="000000"/>
              </w:rPr>
            </w:pPr>
          </w:p>
        </w:tc>
        <w:tc>
          <w:tcPr>
            <w:tcW w:w="1307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1523D8" w14:textId="77777777" w:rsidR="00433C88" w:rsidRPr="00290420" w:rsidRDefault="00433C88" w:rsidP="00657EA6">
            <w:pPr>
              <w:rPr>
                <w:color w:val="000000"/>
              </w:rPr>
            </w:pPr>
            <w:r w:rsidRPr="00290420">
              <w:rPr>
                <w:color w:val="000000"/>
              </w:rPr>
              <w:t> </w:t>
            </w:r>
          </w:p>
        </w:tc>
        <w:tc>
          <w:tcPr>
            <w:tcW w:w="182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90D1347" w14:textId="77777777" w:rsidR="00433C88" w:rsidRPr="00290420" w:rsidRDefault="00433C88" w:rsidP="00657EA6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 xml:space="preserve">Total </w:t>
            </w:r>
          </w:p>
        </w:tc>
        <w:tc>
          <w:tcPr>
            <w:tcW w:w="195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5A93D5F" w14:textId="77777777" w:rsidR="00433C88" w:rsidRPr="00290420" w:rsidRDefault="00433C88" w:rsidP="00657EA6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Girls</w:t>
            </w:r>
          </w:p>
        </w:tc>
        <w:tc>
          <w:tcPr>
            <w:tcW w:w="19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8A4304A" w14:textId="77777777" w:rsidR="00433C88" w:rsidRPr="00290420" w:rsidRDefault="00433C88" w:rsidP="00657EA6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Boys</w:t>
            </w:r>
          </w:p>
        </w:tc>
        <w:tc>
          <w:tcPr>
            <w:tcW w:w="5199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DDD6B5C" w14:textId="77777777" w:rsidR="00433C88" w:rsidRPr="00290420" w:rsidRDefault="00433C88" w:rsidP="00657EA6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Girls v Boys</w:t>
            </w:r>
          </w:p>
        </w:tc>
      </w:tr>
      <w:tr w:rsidR="00433C88" w:rsidRPr="00290420" w14:paraId="66140E43" w14:textId="77777777" w:rsidTr="0074669E">
        <w:trPr>
          <w:gridAfter w:val="1"/>
          <w:wAfter w:w="30" w:type="dxa"/>
          <w:trHeight w:val="20"/>
        </w:trPr>
        <w:tc>
          <w:tcPr>
            <w:tcW w:w="1784" w:type="dxa"/>
            <w:tcBorders>
              <w:bottom w:val="single" w:sz="12" w:space="0" w:color="auto"/>
            </w:tcBorders>
          </w:tcPr>
          <w:p w14:paraId="0B23CF9B" w14:textId="77777777" w:rsidR="00433C88" w:rsidRPr="00290420" w:rsidRDefault="00433C88" w:rsidP="00657EA6">
            <w:pPr>
              <w:jc w:val="center"/>
              <w:rPr>
                <w:color w:val="000000"/>
              </w:rPr>
            </w:pPr>
          </w:p>
        </w:tc>
        <w:tc>
          <w:tcPr>
            <w:tcW w:w="1307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7E02401" w14:textId="77777777" w:rsidR="00433C88" w:rsidRPr="00290420" w:rsidRDefault="00433C88" w:rsidP="00657EA6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CD22B21" w14:textId="77777777" w:rsidR="00433C88" w:rsidRPr="00290420" w:rsidRDefault="00433C88" w:rsidP="00657EA6">
            <w:pPr>
              <w:rPr>
                <w:i/>
                <w:iCs/>
                <w:color w:val="000000"/>
              </w:rPr>
            </w:pPr>
            <w:r w:rsidRPr="00290420">
              <w:rPr>
                <w:i/>
                <w:iCs/>
                <w:color w:val="000000"/>
              </w:rPr>
              <w:t xml:space="preserve">    n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5CD7910" w14:textId="77777777" w:rsidR="00433C88" w:rsidRPr="00290420" w:rsidRDefault="00433C88" w:rsidP="00657EA6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 xml:space="preserve">% </w:t>
            </w:r>
          </w:p>
        </w:tc>
        <w:tc>
          <w:tcPr>
            <w:tcW w:w="11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6AA4031" w14:textId="77777777" w:rsidR="00433C88" w:rsidRPr="00290420" w:rsidRDefault="00433C88" w:rsidP="00657EA6">
            <w:pPr>
              <w:jc w:val="center"/>
              <w:rPr>
                <w:color w:val="000000"/>
              </w:rPr>
            </w:pPr>
            <w:r w:rsidRPr="00290420">
              <w:rPr>
                <w:i/>
                <w:iCs/>
                <w:color w:val="000000"/>
              </w:rPr>
              <w:t>n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C6D686D" w14:textId="77777777" w:rsidR="00433C88" w:rsidRPr="00290420" w:rsidRDefault="00433C88" w:rsidP="00657EA6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 xml:space="preserve">% </w:t>
            </w:r>
          </w:p>
        </w:tc>
        <w:tc>
          <w:tcPr>
            <w:tcW w:w="11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C4BE228" w14:textId="77777777" w:rsidR="00433C88" w:rsidRPr="00290420" w:rsidRDefault="00433C88" w:rsidP="00657EA6">
            <w:pPr>
              <w:jc w:val="center"/>
              <w:rPr>
                <w:color w:val="000000"/>
              </w:rPr>
            </w:pPr>
            <w:r w:rsidRPr="00290420">
              <w:rPr>
                <w:i/>
                <w:iCs/>
                <w:color w:val="000000"/>
              </w:rPr>
              <w:t>n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62FFA16" w14:textId="77777777" w:rsidR="00433C88" w:rsidRPr="00290420" w:rsidRDefault="00433C88" w:rsidP="00657EA6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 xml:space="preserve">% </w:t>
            </w:r>
          </w:p>
        </w:tc>
        <w:tc>
          <w:tcPr>
            <w:tcW w:w="168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99A0ADD" w14:textId="4D1EEDD4" w:rsidR="00433C88" w:rsidRPr="00290420" w:rsidRDefault="00433C88" w:rsidP="00657EA6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 xml:space="preserve"> </w:t>
            </w:r>
            <w:r w:rsidR="00941E36" w:rsidRPr="00290420">
              <w:rPr>
                <w:color w:val="000000"/>
              </w:rPr>
              <w:t>Chi</w:t>
            </w:r>
            <w:r w:rsidR="00941E36" w:rsidRPr="00290420">
              <w:rPr>
                <w:color w:val="000000"/>
                <w:vertAlign w:val="superscript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59F9735" w14:textId="05055F44" w:rsidR="00433C88" w:rsidRPr="00290420" w:rsidRDefault="0074669E" w:rsidP="00657EA6">
            <w:pPr>
              <w:jc w:val="center"/>
              <w:rPr>
                <w:i/>
                <w:iCs/>
                <w:color w:val="000000"/>
              </w:rPr>
            </w:pPr>
            <w:proofErr w:type="spellStart"/>
            <w:r w:rsidRPr="00290420">
              <w:rPr>
                <w:i/>
                <w:iCs/>
                <w:color w:val="000000"/>
              </w:rPr>
              <w:t>df</w:t>
            </w:r>
            <w:proofErr w:type="spellEnd"/>
          </w:p>
        </w:tc>
        <w:tc>
          <w:tcPr>
            <w:tcW w:w="195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6787457" w14:textId="79E1ED4E" w:rsidR="00433C88" w:rsidRPr="00290420" w:rsidRDefault="0074669E" w:rsidP="00657EA6">
            <w:pPr>
              <w:jc w:val="center"/>
              <w:rPr>
                <w:i/>
                <w:iCs/>
                <w:color w:val="000000"/>
              </w:rPr>
            </w:pPr>
            <w:r w:rsidRPr="00290420">
              <w:rPr>
                <w:i/>
                <w:iCs/>
                <w:color w:val="000000"/>
              </w:rPr>
              <w:t>p</w:t>
            </w:r>
          </w:p>
        </w:tc>
      </w:tr>
      <w:tr w:rsidR="00433C88" w:rsidRPr="00290420" w14:paraId="16DC3228" w14:textId="77777777" w:rsidTr="009E5AB7">
        <w:trPr>
          <w:gridAfter w:val="1"/>
          <w:wAfter w:w="30" w:type="dxa"/>
          <w:trHeight w:val="20"/>
        </w:trPr>
        <w:tc>
          <w:tcPr>
            <w:tcW w:w="1784" w:type="dxa"/>
            <w:tcBorders>
              <w:bottom w:val="nil"/>
            </w:tcBorders>
          </w:tcPr>
          <w:p w14:paraId="2A740652" w14:textId="77777777" w:rsidR="00433C88" w:rsidRPr="00290420" w:rsidRDefault="00433C88" w:rsidP="00657EA6">
            <w:pPr>
              <w:rPr>
                <w:color w:val="000000"/>
              </w:rPr>
            </w:pPr>
            <w:r w:rsidRPr="00290420">
              <w:rPr>
                <w:color w:val="000000"/>
              </w:rPr>
              <w:t>Self-harm (T1)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023336F" w14:textId="77777777" w:rsidR="00433C88" w:rsidRPr="00290420" w:rsidRDefault="00433C88" w:rsidP="00657EA6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No</w:t>
            </w:r>
          </w:p>
        </w:tc>
        <w:tc>
          <w:tcPr>
            <w:tcW w:w="137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2178F348" w14:textId="0F4B3B13" w:rsidR="00433C88" w:rsidRPr="00290420" w:rsidRDefault="00433C88" w:rsidP="00657EA6">
            <w:pPr>
              <w:jc w:val="center"/>
            </w:pPr>
            <w:r w:rsidRPr="00290420">
              <w:t>2,</w:t>
            </w:r>
            <w:r w:rsidR="0088798F" w:rsidRPr="00290420">
              <w:t>619</w:t>
            </w:r>
          </w:p>
        </w:tc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14:paraId="3819CF59" w14:textId="5DD24184" w:rsidR="00433C88" w:rsidRPr="00290420" w:rsidRDefault="00433C88" w:rsidP="00657EA6">
            <w:pPr>
              <w:jc w:val="center"/>
            </w:pPr>
            <w:r w:rsidRPr="00290420">
              <w:t>8</w:t>
            </w:r>
            <w:r w:rsidR="0088798F" w:rsidRPr="00290420">
              <w:t>5.59</w:t>
            </w:r>
          </w:p>
        </w:tc>
        <w:tc>
          <w:tcPr>
            <w:tcW w:w="1197" w:type="dxa"/>
            <w:tcBorders>
              <w:bottom w:val="nil"/>
            </w:tcBorders>
            <w:shd w:val="clear" w:color="auto" w:fill="auto"/>
            <w:vAlign w:val="center"/>
          </w:tcPr>
          <w:p w14:paraId="51345A07" w14:textId="502FDF07" w:rsidR="00433C88" w:rsidRPr="00290420" w:rsidRDefault="00433C88" w:rsidP="00657EA6">
            <w:pPr>
              <w:jc w:val="center"/>
            </w:pPr>
            <w:r w:rsidRPr="00290420">
              <w:t>1,</w:t>
            </w:r>
            <w:r w:rsidR="00F666F1" w:rsidRPr="00290420">
              <w:t>304</w:t>
            </w:r>
          </w:p>
        </w:tc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14:paraId="606EB06F" w14:textId="12FAA810" w:rsidR="00433C88" w:rsidRPr="00290420" w:rsidRDefault="001E3CDC" w:rsidP="00657EA6">
            <w:pPr>
              <w:jc w:val="center"/>
            </w:pPr>
            <w:r w:rsidRPr="00290420">
              <w:t>83.59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auto"/>
            <w:vAlign w:val="center"/>
          </w:tcPr>
          <w:p w14:paraId="11736FC3" w14:textId="3BCBBF8F" w:rsidR="00433C88" w:rsidRPr="00290420" w:rsidRDefault="00433C88" w:rsidP="00657EA6">
            <w:pPr>
              <w:jc w:val="center"/>
            </w:pPr>
            <w:r w:rsidRPr="00290420">
              <w:t>1,</w:t>
            </w:r>
            <w:r w:rsidR="00213854" w:rsidRPr="00290420">
              <w:t>315</w:t>
            </w:r>
          </w:p>
        </w:tc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14:paraId="149352BA" w14:textId="685E4542" w:rsidR="00433C88" w:rsidRPr="00290420" w:rsidRDefault="001E3CDC" w:rsidP="00657EA6">
            <w:pPr>
              <w:jc w:val="center"/>
            </w:pPr>
            <w:r w:rsidRPr="00290420">
              <w:t>87.67</w:t>
            </w:r>
          </w:p>
        </w:tc>
        <w:tc>
          <w:tcPr>
            <w:tcW w:w="5199" w:type="dxa"/>
            <w:gridSpan w:val="6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2D95699" w14:textId="15FE412D" w:rsidR="00433C88" w:rsidRPr="00290420" w:rsidRDefault="00433C88" w:rsidP="00657EA6">
            <w:pPr>
              <w:rPr>
                <w:color w:val="FF0000"/>
              </w:rPr>
            </w:pPr>
            <w:r w:rsidRPr="00290420">
              <w:rPr>
                <w:color w:val="FF0000"/>
              </w:rPr>
              <w:t xml:space="preserve">       </w:t>
            </w:r>
          </w:p>
        </w:tc>
      </w:tr>
      <w:tr w:rsidR="00433C88" w:rsidRPr="00290420" w14:paraId="59EA3E42" w14:textId="77777777" w:rsidTr="0074669E">
        <w:trPr>
          <w:gridAfter w:val="1"/>
          <w:wAfter w:w="30" w:type="dxa"/>
          <w:trHeight w:val="20"/>
        </w:trPr>
        <w:tc>
          <w:tcPr>
            <w:tcW w:w="1784" w:type="dxa"/>
            <w:tcBorders>
              <w:top w:val="nil"/>
              <w:bottom w:val="nil"/>
            </w:tcBorders>
          </w:tcPr>
          <w:p w14:paraId="187CE4B4" w14:textId="77777777" w:rsidR="00433C88" w:rsidRPr="00290420" w:rsidRDefault="00433C88" w:rsidP="00657EA6">
            <w:pPr>
              <w:jc w:val="right"/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A5E7B66" w14:textId="77777777" w:rsidR="00433C88" w:rsidRPr="00290420" w:rsidRDefault="00433C88" w:rsidP="00657EA6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Yes</w:t>
            </w:r>
          </w:p>
        </w:tc>
        <w:tc>
          <w:tcPr>
            <w:tcW w:w="137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5B0BFC2" w14:textId="35552551" w:rsidR="00433C88" w:rsidRPr="00290420" w:rsidRDefault="0088798F" w:rsidP="00657EA6">
            <w:pPr>
              <w:jc w:val="center"/>
            </w:pPr>
            <w:r w:rsidRPr="00290420">
              <w:t>441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8B96F29" w14:textId="2AE7806B" w:rsidR="00433C88" w:rsidRPr="00290420" w:rsidRDefault="00433C88" w:rsidP="00657EA6">
            <w:pPr>
              <w:jc w:val="center"/>
            </w:pPr>
            <w:r w:rsidRPr="00290420">
              <w:t>1</w:t>
            </w:r>
            <w:r w:rsidR="0088798F" w:rsidRPr="00290420">
              <w:t>4.41</w:t>
            </w:r>
          </w:p>
        </w:tc>
        <w:tc>
          <w:tcPr>
            <w:tcW w:w="119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CEA5123" w14:textId="27CE27F1" w:rsidR="00433C88" w:rsidRPr="00290420" w:rsidRDefault="00213854" w:rsidP="00657EA6">
            <w:pPr>
              <w:jc w:val="center"/>
            </w:pPr>
            <w:r w:rsidRPr="00290420">
              <w:t>256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376C02" w14:textId="39EA1F92" w:rsidR="00433C88" w:rsidRPr="00290420" w:rsidRDefault="001E3CDC" w:rsidP="00657EA6">
            <w:pPr>
              <w:jc w:val="center"/>
            </w:pPr>
            <w:r w:rsidRPr="00290420">
              <w:t>16.41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D37365C" w14:textId="7A1AFDB4" w:rsidR="00433C88" w:rsidRPr="00290420" w:rsidRDefault="00BE37CC" w:rsidP="00657EA6">
            <w:pPr>
              <w:jc w:val="center"/>
            </w:pPr>
            <w:r w:rsidRPr="00290420">
              <w:t>185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2D32A7" w14:textId="6D9022E6" w:rsidR="00433C88" w:rsidRPr="00290420" w:rsidRDefault="001A59EE" w:rsidP="00657EA6">
            <w:pPr>
              <w:jc w:val="center"/>
            </w:pPr>
            <w:r w:rsidRPr="00290420">
              <w:t>12.33</w:t>
            </w:r>
          </w:p>
        </w:tc>
        <w:tc>
          <w:tcPr>
            <w:tcW w:w="168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2FCF23A" w14:textId="55E0EC8C" w:rsidR="00433C88" w:rsidRPr="00290420" w:rsidRDefault="00D07994" w:rsidP="0074669E">
            <w:pPr>
              <w:jc w:val="center"/>
            </w:pPr>
            <w:r w:rsidRPr="00290420">
              <w:t>10.305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CE598CC" w14:textId="2CD16BB5" w:rsidR="00433C88" w:rsidRPr="00290420" w:rsidRDefault="0074669E" w:rsidP="00657EA6">
            <w:pPr>
              <w:jc w:val="center"/>
            </w:pPr>
            <w:r w:rsidRPr="00290420">
              <w:t>1</w:t>
            </w:r>
          </w:p>
        </w:tc>
        <w:tc>
          <w:tcPr>
            <w:tcW w:w="195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F23C285" w14:textId="0459550D" w:rsidR="00433C88" w:rsidRPr="00290420" w:rsidRDefault="00260543" w:rsidP="00657EA6">
            <w:pPr>
              <w:jc w:val="center"/>
            </w:pPr>
            <w:r w:rsidRPr="00290420">
              <w:t>.</w:t>
            </w:r>
            <w:r w:rsidR="00D07994" w:rsidRPr="00290420">
              <w:t>001</w:t>
            </w:r>
          </w:p>
        </w:tc>
      </w:tr>
      <w:tr w:rsidR="00433C88" w:rsidRPr="00290420" w14:paraId="03D650ED" w14:textId="77777777" w:rsidTr="009E5AB7">
        <w:trPr>
          <w:gridAfter w:val="1"/>
          <w:wAfter w:w="30" w:type="dxa"/>
          <w:trHeight w:val="20"/>
        </w:trPr>
        <w:tc>
          <w:tcPr>
            <w:tcW w:w="1784" w:type="dxa"/>
          </w:tcPr>
          <w:p w14:paraId="0A6350EE" w14:textId="77777777" w:rsidR="00433C88" w:rsidRPr="00290420" w:rsidRDefault="00433C88" w:rsidP="00657EA6">
            <w:pPr>
              <w:rPr>
                <w:color w:val="000000"/>
              </w:rPr>
            </w:pPr>
            <w:r w:rsidRPr="00290420">
              <w:rPr>
                <w:color w:val="000000"/>
              </w:rPr>
              <w:t>Self-harm (T2)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F2483F8" w14:textId="77777777" w:rsidR="00433C88" w:rsidRPr="00290420" w:rsidRDefault="00433C88" w:rsidP="00657EA6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No</w:t>
            </w:r>
          </w:p>
        </w:tc>
        <w:tc>
          <w:tcPr>
            <w:tcW w:w="137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56E77BD6" w14:textId="10A7209C" w:rsidR="00433C88" w:rsidRPr="00290420" w:rsidRDefault="00433C88" w:rsidP="00657EA6">
            <w:pPr>
              <w:jc w:val="center"/>
            </w:pPr>
            <w:r w:rsidRPr="00290420">
              <w:t>2,</w:t>
            </w:r>
            <w:r w:rsidR="002C24B8" w:rsidRPr="00290420">
              <w:t>075</w:t>
            </w:r>
          </w:p>
        </w:tc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14:paraId="0986AA2C" w14:textId="6258D9A1" w:rsidR="00433C88" w:rsidRPr="00290420" w:rsidRDefault="00433C88" w:rsidP="00657EA6">
            <w:pPr>
              <w:jc w:val="center"/>
              <w:rPr>
                <w:color w:val="FF0000"/>
              </w:rPr>
            </w:pPr>
            <w:r w:rsidRPr="00290420">
              <w:t>8</w:t>
            </w:r>
            <w:r w:rsidR="00147F68" w:rsidRPr="00290420">
              <w:t>8.45</w:t>
            </w:r>
          </w:p>
        </w:tc>
        <w:tc>
          <w:tcPr>
            <w:tcW w:w="1197" w:type="dxa"/>
            <w:tcBorders>
              <w:bottom w:val="nil"/>
            </w:tcBorders>
            <w:shd w:val="clear" w:color="auto" w:fill="auto"/>
            <w:vAlign w:val="center"/>
          </w:tcPr>
          <w:p w14:paraId="0E3AFCE8" w14:textId="4F2E4872" w:rsidR="00433C88" w:rsidRPr="00290420" w:rsidRDefault="00433C88" w:rsidP="00657EA6">
            <w:pPr>
              <w:jc w:val="center"/>
            </w:pPr>
            <w:r w:rsidRPr="00290420">
              <w:t>1,</w:t>
            </w:r>
            <w:r w:rsidR="00430F5F" w:rsidRPr="00290420">
              <w:t>034</w:t>
            </w:r>
          </w:p>
        </w:tc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14:paraId="0804F620" w14:textId="068C22B8" w:rsidR="00433C88" w:rsidRPr="00290420" w:rsidRDefault="001A59EE" w:rsidP="00657EA6">
            <w:pPr>
              <w:jc w:val="center"/>
            </w:pPr>
            <w:r w:rsidRPr="00290420">
              <w:t>85.31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auto"/>
            <w:vAlign w:val="center"/>
          </w:tcPr>
          <w:p w14:paraId="4162D2B0" w14:textId="70FDBA6F" w:rsidR="00433C88" w:rsidRPr="00290420" w:rsidRDefault="00433C88" w:rsidP="00657EA6">
            <w:pPr>
              <w:jc w:val="center"/>
            </w:pPr>
            <w:r w:rsidRPr="00290420">
              <w:t>1,</w:t>
            </w:r>
            <w:r w:rsidR="00CE6D20" w:rsidRPr="00290420">
              <w:t>041</w:t>
            </w:r>
          </w:p>
        </w:tc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14:paraId="07397219" w14:textId="4AC0F5DC" w:rsidR="00433C88" w:rsidRPr="00290420" w:rsidRDefault="001A59EE" w:rsidP="00657EA6">
            <w:pPr>
              <w:jc w:val="center"/>
            </w:pPr>
            <w:r w:rsidRPr="00290420">
              <w:t>91.80</w:t>
            </w:r>
          </w:p>
        </w:tc>
        <w:tc>
          <w:tcPr>
            <w:tcW w:w="5199" w:type="dxa"/>
            <w:gridSpan w:val="6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1DAD97C" w14:textId="56170C46" w:rsidR="00433C88" w:rsidRPr="00290420" w:rsidRDefault="00433C88" w:rsidP="00657EA6">
            <w:pPr>
              <w:rPr>
                <w:color w:val="FF0000"/>
              </w:rPr>
            </w:pPr>
            <w:r w:rsidRPr="00290420">
              <w:rPr>
                <w:color w:val="FF0000"/>
              </w:rPr>
              <w:t xml:space="preserve">        </w:t>
            </w:r>
          </w:p>
        </w:tc>
      </w:tr>
      <w:tr w:rsidR="00433C88" w:rsidRPr="00290420" w14:paraId="1BC1AC1C" w14:textId="77777777" w:rsidTr="0074669E">
        <w:trPr>
          <w:gridAfter w:val="1"/>
          <w:wAfter w:w="30" w:type="dxa"/>
          <w:trHeight w:val="20"/>
        </w:trPr>
        <w:tc>
          <w:tcPr>
            <w:tcW w:w="1784" w:type="dxa"/>
          </w:tcPr>
          <w:p w14:paraId="4FEB56A2" w14:textId="77777777" w:rsidR="00433C88" w:rsidRPr="00290420" w:rsidRDefault="00433C88" w:rsidP="00657EA6">
            <w:pPr>
              <w:jc w:val="right"/>
              <w:rPr>
                <w:color w:val="000000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2676A15" w14:textId="77777777" w:rsidR="00433C88" w:rsidRPr="00290420" w:rsidRDefault="00433C88" w:rsidP="00657EA6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Yes</w:t>
            </w:r>
          </w:p>
        </w:tc>
        <w:tc>
          <w:tcPr>
            <w:tcW w:w="137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45D6A51" w14:textId="59FCACC2" w:rsidR="00433C88" w:rsidRPr="00290420" w:rsidRDefault="002C24B8" w:rsidP="00657EA6">
            <w:pPr>
              <w:jc w:val="center"/>
            </w:pPr>
            <w:r w:rsidRPr="00290420">
              <w:t>2</w:t>
            </w:r>
            <w:r w:rsidR="00433C88" w:rsidRPr="00290420">
              <w:t>7</w:t>
            </w:r>
            <w:r w:rsidRPr="00290420">
              <w:t>1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EC4723B" w14:textId="15A41857" w:rsidR="00433C88" w:rsidRPr="00290420" w:rsidRDefault="00433C88" w:rsidP="00657EA6">
            <w:pPr>
              <w:jc w:val="center"/>
            </w:pPr>
            <w:r w:rsidRPr="00290420">
              <w:t>1</w:t>
            </w:r>
            <w:r w:rsidR="003E755E" w:rsidRPr="00290420">
              <w:t>1.55</w:t>
            </w:r>
          </w:p>
        </w:tc>
        <w:tc>
          <w:tcPr>
            <w:tcW w:w="119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15EFBE1" w14:textId="1A340C34" w:rsidR="00433C88" w:rsidRPr="00290420" w:rsidRDefault="00433C88" w:rsidP="00657EA6">
            <w:pPr>
              <w:jc w:val="center"/>
            </w:pPr>
            <w:r w:rsidRPr="00290420">
              <w:t>1</w:t>
            </w:r>
            <w:r w:rsidR="00430F5F" w:rsidRPr="00290420">
              <w:t>78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3F1B449" w14:textId="1E4AA868" w:rsidR="00433C88" w:rsidRPr="00290420" w:rsidRDefault="001A59EE" w:rsidP="00657EA6">
            <w:pPr>
              <w:jc w:val="center"/>
            </w:pPr>
            <w:r w:rsidRPr="00290420">
              <w:t>14.69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A9E54A6" w14:textId="31719FC3" w:rsidR="00433C88" w:rsidRPr="00290420" w:rsidRDefault="00CE6D20" w:rsidP="00657EA6">
            <w:pPr>
              <w:jc w:val="center"/>
            </w:pPr>
            <w:r w:rsidRPr="00290420">
              <w:t>93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7222F28" w14:textId="2E2D5D5B" w:rsidR="00433C88" w:rsidRPr="00290420" w:rsidRDefault="001A59EE" w:rsidP="00657EA6">
            <w:pPr>
              <w:jc w:val="center"/>
            </w:pPr>
            <w:r w:rsidRPr="00290420">
              <w:t>8.20</w:t>
            </w:r>
          </w:p>
        </w:tc>
        <w:tc>
          <w:tcPr>
            <w:tcW w:w="168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577FCFB" w14:textId="18B092A3" w:rsidR="00433C88" w:rsidRPr="00290420" w:rsidRDefault="00433C88" w:rsidP="00657EA6">
            <w:r w:rsidRPr="00290420">
              <w:t xml:space="preserve">        </w:t>
            </w:r>
            <w:r w:rsidR="00546522" w:rsidRPr="00290420">
              <w:t>24.117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730EECA" w14:textId="15EA2666" w:rsidR="00433C88" w:rsidRPr="00290420" w:rsidRDefault="00433C88" w:rsidP="00657EA6">
            <w:pPr>
              <w:jc w:val="center"/>
            </w:pPr>
            <w:r w:rsidRPr="00290420">
              <w:t>1</w:t>
            </w:r>
          </w:p>
        </w:tc>
        <w:tc>
          <w:tcPr>
            <w:tcW w:w="195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B45B1C5" w14:textId="329E2980" w:rsidR="00433C88" w:rsidRPr="00290420" w:rsidRDefault="00546522" w:rsidP="00657EA6">
            <w:pPr>
              <w:jc w:val="center"/>
            </w:pPr>
            <w:r w:rsidRPr="00290420">
              <w:t>&lt; .001</w:t>
            </w:r>
          </w:p>
        </w:tc>
      </w:tr>
      <w:tr w:rsidR="007C2324" w:rsidRPr="00290420" w14:paraId="79BC0263" w14:textId="77777777" w:rsidTr="009E5AB7">
        <w:trPr>
          <w:gridAfter w:val="1"/>
          <w:wAfter w:w="30" w:type="dxa"/>
          <w:trHeight w:val="20"/>
        </w:trPr>
        <w:tc>
          <w:tcPr>
            <w:tcW w:w="1784" w:type="dxa"/>
            <w:tcBorders>
              <w:bottom w:val="nil"/>
            </w:tcBorders>
            <w:vAlign w:val="center"/>
          </w:tcPr>
          <w:p w14:paraId="6FF463F8" w14:textId="77777777" w:rsidR="007C2324" w:rsidRPr="00290420" w:rsidRDefault="007C2324" w:rsidP="007C2324">
            <w:pPr>
              <w:rPr>
                <w:color w:val="000000"/>
              </w:rPr>
            </w:pPr>
            <w:r w:rsidRPr="00290420">
              <w:rPr>
                <w:color w:val="000000"/>
              </w:rPr>
              <w:t>Bullying (T1)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DAC0AF9" w14:textId="77777777" w:rsidR="007C2324" w:rsidRPr="00290420" w:rsidRDefault="007C2324" w:rsidP="007C2324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No</w:t>
            </w:r>
          </w:p>
        </w:tc>
        <w:tc>
          <w:tcPr>
            <w:tcW w:w="137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C2D98E6" w14:textId="63FAD788" w:rsidR="007C2324" w:rsidRPr="00290420" w:rsidRDefault="007C2324" w:rsidP="007C2324">
            <w:pPr>
              <w:jc w:val="center"/>
            </w:pPr>
            <w:r w:rsidRPr="00290420">
              <w:t>2,341</w:t>
            </w:r>
          </w:p>
        </w:tc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14:paraId="1C4F6A00" w14:textId="6FDCF78C" w:rsidR="007C2324" w:rsidRPr="00290420" w:rsidRDefault="007C2324" w:rsidP="007C2324">
            <w:pPr>
              <w:jc w:val="center"/>
            </w:pPr>
            <w:r w:rsidRPr="00290420">
              <w:t>80.84</w:t>
            </w:r>
          </w:p>
        </w:tc>
        <w:tc>
          <w:tcPr>
            <w:tcW w:w="1197" w:type="dxa"/>
            <w:tcBorders>
              <w:bottom w:val="nil"/>
            </w:tcBorders>
            <w:shd w:val="clear" w:color="auto" w:fill="auto"/>
            <w:vAlign w:val="center"/>
          </w:tcPr>
          <w:p w14:paraId="2DA24F8D" w14:textId="7C66BBB3" w:rsidR="007C2324" w:rsidRPr="00290420" w:rsidRDefault="007C2324" w:rsidP="007C2324">
            <w:pPr>
              <w:jc w:val="center"/>
            </w:pPr>
            <w:r w:rsidRPr="00290420">
              <w:t>1,196</w:t>
            </w:r>
          </w:p>
        </w:tc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14:paraId="46D2ADFD" w14:textId="0F7BAF2F" w:rsidR="007C2324" w:rsidRPr="00290420" w:rsidRDefault="002D7526" w:rsidP="007C2324">
            <w:pPr>
              <w:jc w:val="center"/>
            </w:pPr>
            <w:r w:rsidRPr="00290420">
              <w:t>79.89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auto"/>
            <w:vAlign w:val="center"/>
          </w:tcPr>
          <w:p w14:paraId="1B698D9E" w14:textId="0CD55235" w:rsidR="007C2324" w:rsidRPr="00290420" w:rsidRDefault="007C2324" w:rsidP="007C2324">
            <w:pPr>
              <w:jc w:val="center"/>
            </w:pPr>
            <w:r w:rsidRPr="00290420">
              <w:t>1,145</w:t>
            </w:r>
          </w:p>
        </w:tc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14:paraId="3B6A9D8C" w14:textId="40BA3119" w:rsidR="007C2324" w:rsidRPr="00290420" w:rsidRDefault="007C2324" w:rsidP="007C2324">
            <w:pPr>
              <w:jc w:val="center"/>
            </w:pPr>
            <w:r w:rsidRPr="00290420">
              <w:t>81.84</w:t>
            </w:r>
          </w:p>
        </w:tc>
        <w:tc>
          <w:tcPr>
            <w:tcW w:w="5199" w:type="dxa"/>
            <w:gridSpan w:val="6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42AD1B7" w14:textId="7CF3E741" w:rsidR="007C2324" w:rsidRPr="00290420" w:rsidRDefault="007C2324" w:rsidP="007C2324">
            <w:r w:rsidRPr="00290420">
              <w:t xml:space="preserve">        </w:t>
            </w:r>
          </w:p>
        </w:tc>
      </w:tr>
      <w:tr w:rsidR="00433C88" w:rsidRPr="00290420" w14:paraId="5B52470C" w14:textId="77777777" w:rsidTr="0074669E">
        <w:trPr>
          <w:gridAfter w:val="1"/>
          <w:wAfter w:w="30" w:type="dxa"/>
          <w:trHeight w:val="20"/>
        </w:trPr>
        <w:tc>
          <w:tcPr>
            <w:tcW w:w="1784" w:type="dxa"/>
            <w:tcBorders>
              <w:top w:val="nil"/>
              <w:bottom w:val="nil"/>
            </w:tcBorders>
          </w:tcPr>
          <w:p w14:paraId="3CB496E9" w14:textId="77777777" w:rsidR="00433C88" w:rsidRPr="00290420" w:rsidRDefault="00433C88" w:rsidP="00657EA6">
            <w:pPr>
              <w:jc w:val="right"/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70E47BA" w14:textId="77777777" w:rsidR="00433C88" w:rsidRPr="00290420" w:rsidRDefault="00433C88" w:rsidP="00657EA6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Yes</w:t>
            </w:r>
          </w:p>
        </w:tc>
        <w:tc>
          <w:tcPr>
            <w:tcW w:w="137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9E297AA" w14:textId="2FD31315" w:rsidR="00433C88" w:rsidRPr="00290420" w:rsidRDefault="00147F68" w:rsidP="00657EA6">
            <w:pPr>
              <w:jc w:val="center"/>
            </w:pPr>
            <w:r w:rsidRPr="00290420">
              <w:t>555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4E14095" w14:textId="73B7B0F5" w:rsidR="00433C88" w:rsidRPr="00290420" w:rsidRDefault="009E7E28" w:rsidP="00657EA6">
            <w:pPr>
              <w:jc w:val="center"/>
            </w:pPr>
            <w:r w:rsidRPr="00290420">
              <w:t>19.16</w:t>
            </w:r>
          </w:p>
        </w:tc>
        <w:tc>
          <w:tcPr>
            <w:tcW w:w="119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077564A" w14:textId="32CEC935" w:rsidR="00433C88" w:rsidRPr="00290420" w:rsidRDefault="002D7526" w:rsidP="00657EA6">
            <w:pPr>
              <w:jc w:val="center"/>
            </w:pPr>
            <w:r w:rsidRPr="00290420">
              <w:t>301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D363DA3" w14:textId="3197675F" w:rsidR="00433C88" w:rsidRPr="00290420" w:rsidRDefault="00433C88" w:rsidP="00657EA6">
            <w:pPr>
              <w:jc w:val="center"/>
            </w:pPr>
            <w:r w:rsidRPr="00290420">
              <w:t>2</w:t>
            </w:r>
            <w:r w:rsidR="002D7526" w:rsidRPr="00290420">
              <w:t>0.11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4E74724" w14:textId="6982C7EB" w:rsidR="00433C88" w:rsidRPr="00290420" w:rsidRDefault="007C2324" w:rsidP="00657EA6">
            <w:pPr>
              <w:jc w:val="center"/>
            </w:pPr>
            <w:r w:rsidRPr="00290420">
              <w:t>254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7A1215E" w14:textId="0EDECD21" w:rsidR="00433C88" w:rsidRPr="00290420" w:rsidRDefault="00433C88" w:rsidP="00657EA6">
            <w:pPr>
              <w:jc w:val="center"/>
            </w:pPr>
            <w:r w:rsidRPr="00290420">
              <w:t>1</w:t>
            </w:r>
            <w:r w:rsidR="007C2324" w:rsidRPr="00290420">
              <w:t>8</w:t>
            </w:r>
            <w:r w:rsidRPr="00290420">
              <w:t>.</w:t>
            </w:r>
            <w:r w:rsidR="007C2324" w:rsidRPr="00290420">
              <w:t>16</w:t>
            </w:r>
          </w:p>
        </w:tc>
        <w:tc>
          <w:tcPr>
            <w:tcW w:w="168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B8A0591" w14:textId="7CC104BE" w:rsidR="00433C88" w:rsidRPr="00290420" w:rsidRDefault="00433C88" w:rsidP="00657EA6">
            <w:r w:rsidRPr="00290420">
              <w:t xml:space="preserve">        </w:t>
            </w:r>
            <w:r w:rsidR="00CE6AF4" w:rsidRPr="00290420">
              <w:t>1.777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9044D29" w14:textId="121E5C29" w:rsidR="00433C88" w:rsidRPr="00290420" w:rsidRDefault="00433C88" w:rsidP="00657EA6">
            <w:pPr>
              <w:jc w:val="center"/>
            </w:pPr>
            <w:r w:rsidRPr="00290420">
              <w:t>1</w:t>
            </w:r>
          </w:p>
        </w:tc>
        <w:tc>
          <w:tcPr>
            <w:tcW w:w="195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51114A7" w14:textId="1B445F87" w:rsidR="00433C88" w:rsidRPr="00290420" w:rsidRDefault="00685438" w:rsidP="00657EA6">
            <w:pPr>
              <w:jc w:val="center"/>
            </w:pPr>
            <w:r w:rsidRPr="00290420">
              <w:t>.183</w:t>
            </w:r>
          </w:p>
        </w:tc>
      </w:tr>
      <w:tr w:rsidR="00433C88" w:rsidRPr="00290420" w14:paraId="238ED1A6" w14:textId="77777777" w:rsidTr="009E5AB7">
        <w:trPr>
          <w:gridAfter w:val="1"/>
          <w:wAfter w:w="30" w:type="dxa"/>
          <w:trHeight w:val="232"/>
        </w:trPr>
        <w:tc>
          <w:tcPr>
            <w:tcW w:w="1784" w:type="dxa"/>
            <w:tcBorders>
              <w:bottom w:val="nil"/>
            </w:tcBorders>
            <w:vAlign w:val="center"/>
          </w:tcPr>
          <w:p w14:paraId="7E7C8547" w14:textId="77777777" w:rsidR="00433C88" w:rsidRPr="00290420" w:rsidRDefault="00433C88" w:rsidP="00657EA6">
            <w:pPr>
              <w:rPr>
                <w:color w:val="000000"/>
              </w:rPr>
            </w:pPr>
            <w:r w:rsidRPr="00290420">
              <w:rPr>
                <w:color w:val="000000"/>
              </w:rPr>
              <w:t>Bullying (T2)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A11E08B" w14:textId="77777777" w:rsidR="00433C88" w:rsidRPr="00290420" w:rsidRDefault="00433C88" w:rsidP="00657EA6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No</w:t>
            </w:r>
          </w:p>
        </w:tc>
        <w:tc>
          <w:tcPr>
            <w:tcW w:w="137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6ADFEFC3" w14:textId="1ED199C4" w:rsidR="00433C88" w:rsidRPr="00290420" w:rsidRDefault="00433C88" w:rsidP="00657EA6">
            <w:pPr>
              <w:jc w:val="center"/>
            </w:pPr>
            <w:r w:rsidRPr="00290420">
              <w:t>2,</w:t>
            </w:r>
            <w:r w:rsidR="00AF1A6B" w:rsidRPr="00290420">
              <w:t>037</w:t>
            </w:r>
          </w:p>
        </w:tc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14:paraId="2BFDFFAE" w14:textId="6C4D1C3E" w:rsidR="00433C88" w:rsidRPr="00290420" w:rsidRDefault="00433C88" w:rsidP="00657EA6">
            <w:pPr>
              <w:jc w:val="center"/>
            </w:pPr>
            <w:r w:rsidRPr="00290420">
              <w:t>8</w:t>
            </w:r>
            <w:r w:rsidR="00AF1A6B" w:rsidRPr="00290420">
              <w:t>4</w:t>
            </w:r>
            <w:r w:rsidRPr="00290420">
              <w:t>.17</w:t>
            </w:r>
          </w:p>
        </w:tc>
        <w:tc>
          <w:tcPr>
            <w:tcW w:w="1197" w:type="dxa"/>
            <w:tcBorders>
              <w:bottom w:val="nil"/>
            </w:tcBorders>
            <w:shd w:val="clear" w:color="auto" w:fill="auto"/>
            <w:vAlign w:val="center"/>
          </w:tcPr>
          <w:p w14:paraId="4A468928" w14:textId="6B469B42" w:rsidR="00433C88" w:rsidRPr="00290420" w:rsidRDefault="00433C88" w:rsidP="00657EA6">
            <w:pPr>
              <w:jc w:val="center"/>
            </w:pPr>
            <w:r w:rsidRPr="00290420">
              <w:t>1,</w:t>
            </w:r>
            <w:r w:rsidR="00942F02" w:rsidRPr="00290420">
              <w:t>064</w:t>
            </w:r>
          </w:p>
        </w:tc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14:paraId="0F08A04C" w14:textId="422FF06B" w:rsidR="00433C88" w:rsidRPr="00290420" w:rsidRDefault="00942F02" w:rsidP="00657EA6">
            <w:pPr>
              <w:jc w:val="center"/>
            </w:pPr>
            <w:r w:rsidRPr="00290420">
              <w:t>83.45</w:t>
            </w:r>
          </w:p>
        </w:tc>
        <w:tc>
          <w:tcPr>
            <w:tcW w:w="1184" w:type="dxa"/>
            <w:tcBorders>
              <w:bottom w:val="nil"/>
            </w:tcBorders>
            <w:shd w:val="clear" w:color="auto" w:fill="auto"/>
            <w:vAlign w:val="center"/>
          </w:tcPr>
          <w:p w14:paraId="58FA3223" w14:textId="00186E91" w:rsidR="00433C88" w:rsidRPr="00290420" w:rsidRDefault="00942F02" w:rsidP="00657EA6">
            <w:pPr>
              <w:jc w:val="center"/>
            </w:pPr>
            <w:r w:rsidRPr="00290420">
              <w:t>973</w:t>
            </w:r>
          </w:p>
        </w:tc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14:paraId="11626134" w14:textId="48C3D7CE" w:rsidR="00433C88" w:rsidRPr="00290420" w:rsidRDefault="00433C88" w:rsidP="00657EA6">
            <w:pPr>
              <w:jc w:val="center"/>
            </w:pPr>
            <w:r w:rsidRPr="00290420">
              <w:t>8</w:t>
            </w:r>
            <w:r w:rsidR="00942F02" w:rsidRPr="00290420">
              <w:t>4</w:t>
            </w:r>
            <w:r w:rsidRPr="00290420">
              <w:t>.</w:t>
            </w:r>
            <w:r w:rsidR="00942F02" w:rsidRPr="00290420">
              <w:t>98</w:t>
            </w:r>
          </w:p>
        </w:tc>
        <w:tc>
          <w:tcPr>
            <w:tcW w:w="5199" w:type="dxa"/>
            <w:gridSpan w:val="6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637BE5E" w14:textId="33FBB6D4" w:rsidR="00433C88" w:rsidRPr="00290420" w:rsidRDefault="00433C88" w:rsidP="00657EA6">
            <w:pPr>
              <w:rPr>
                <w:color w:val="FF0000"/>
              </w:rPr>
            </w:pPr>
          </w:p>
        </w:tc>
      </w:tr>
      <w:tr w:rsidR="007F3600" w:rsidRPr="00290420" w14:paraId="0C63BA93" w14:textId="77777777" w:rsidTr="0074669E">
        <w:trPr>
          <w:gridAfter w:val="1"/>
          <w:wAfter w:w="30" w:type="dxa"/>
          <w:trHeight w:val="20"/>
        </w:trPr>
        <w:tc>
          <w:tcPr>
            <w:tcW w:w="1784" w:type="dxa"/>
            <w:tcBorders>
              <w:top w:val="nil"/>
              <w:bottom w:val="single" w:sz="12" w:space="0" w:color="auto"/>
            </w:tcBorders>
          </w:tcPr>
          <w:p w14:paraId="390D9B4E" w14:textId="77777777" w:rsidR="007F3600" w:rsidRPr="00290420" w:rsidRDefault="007F3600" w:rsidP="007F3600">
            <w:pPr>
              <w:jc w:val="right"/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A0BDC8C" w14:textId="77777777" w:rsidR="007F3600" w:rsidRPr="00290420" w:rsidRDefault="007F3600" w:rsidP="007F3600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Yes</w:t>
            </w:r>
          </w:p>
        </w:tc>
        <w:tc>
          <w:tcPr>
            <w:tcW w:w="1379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418BF34" w14:textId="18A301A3" w:rsidR="007F3600" w:rsidRPr="00290420" w:rsidRDefault="007F3600" w:rsidP="007F3600">
            <w:pPr>
              <w:jc w:val="center"/>
            </w:pPr>
            <w:r w:rsidRPr="00290420">
              <w:t>383</w:t>
            </w:r>
          </w:p>
        </w:tc>
        <w:tc>
          <w:tcPr>
            <w:tcW w:w="756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46BE74A" w14:textId="1877F1B8" w:rsidR="007F3600" w:rsidRPr="00290420" w:rsidRDefault="007F3600" w:rsidP="007F3600">
            <w:pPr>
              <w:jc w:val="center"/>
            </w:pPr>
            <w:r w:rsidRPr="00290420">
              <w:t>15.83</w:t>
            </w:r>
          </w:p>
        </w:tc>
        <w:tc>
          <w:tcPr>
            <w:tcW w:w="1197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A94BA9B" w14:textId="1759F532" w:rsidR="007F3600" w:rsidRPr="00290420" w:rsidRDefault="007F3600" w:rsidP="007F3600">
            <w:pPr>
              <w:jc w:val="center"/>
            </w:pPr>
            <w:r w:rsidRPr="00290420">
              <w:t>211</w:t>
            </w:r>
          </w:p>
        </w:tc>
        <w:tc>
          <w:tcPr>
            <w:tcW w:w="756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6C7930B" w14:textId="00DAC3DE" w:rsidR="007F3600" w:rsidRPr="00290420" w:rsidRDefault="007F3600" w:rsidP="007F3600">
            <w:pPr>
              <w:jc w:val="center"/>
            </w:pPr>
            <w:r w:rsidRPr="00290420">
              <w:t>16.55</w:t>
            </w:r>
          </w:p>
        </w:tc>
        <w:tc>
          <w:tcPr>
            <w:tcW w:w="1184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3160D275" w14:textId="00A37E0E" w:rsidR="007F3600" w:rsidRPr="00290420" w:rsidRDefault="007F3600" w:rsidP="007F3600">
            <w:pPr>
              <w:jc w:val="center"/>
            </w:pPr>
            <w:r w:rsidRPr="00290420">
              <w:t>172</w:t>
            </w:r>
          </w:p>
        </w:tc>
        <w:tc>
          <w:tcPr>
            <w:tcW w:w="756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A769497" w14:textId="74BBEAD2" w:rsidR="007F3600" w:rsidRPr="00290420" w:rsidRDefault="007F3600" w:rsidP="007F3600">
            <w:pPr>
              <w:jc w:val="center"/>
            </w:pPr>
            <w:r w:rsidRPr="00290420">
              <w:t>15.02</w:t>
            </w:r>
          </w:p>
        </w:tc>
        <w:tc>
          <w:tcPr>
            <w:tcW w:w="1685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22F46A3" w14:textId="75C859A4" w:rsidR="007F3600" w:rsidRPr="00290420" w:rsidRDefault="007F3600" w:rsidP="007F3600">
            <w:pPr>
              <w:jc w:val="center"/>
              <w:rPr>
                <w:color w:val="FF0000"/>
              </w:rPr>
            </w:pPr>
            <w:r w:rsidRPr="00290420">
              <w:t>1.056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AB5B6A1" w14:textId="55BA5D02" w:rsidR="007F3600" w:rsidRPr="00290420" w:rsidRDefault="007F3600" w:rsidP="007F3600">
            <w:pPr>
              <w:jc w:val="center"/>
              <w:rPr>
                <w:color w:val="FF0000"/>
              </w:rPr>
            </w:pPr>
            <w:r w:rsidRPr="00290420">
              <w:t>1</w:t>
            </w:r>
          </w:p>
        </w:tc>
        <w:tc>
          <w:tcPr>
            <w:tcW w:w="1955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382C090B" w14:textId="2B69C0C6" w:rsidR="007F3600" w:rsidRPr="00290420" w:rsidRDefault="007F3600" w:rsidP="007F3600">
            <w:pPr>
              <w:jc w:val="center"/>
              <w:rPr>
                <w:color w:val="FF0000"/>
              </w:rPr>
            </w:pPr>
            <w:r w:rsidRPr="00290420">
              <w:t>.304</w:t>
            </w:r>
          </w:p>
        </w:tc>
      </w:tr>
      <w:tr w:rsidR="0036333E" w:rsidRPr="00290420" w14:paraId="2D7CB271" w14:textId="77777777" w:rsidTr="009E5AB7">
        <w:trPr>
          <w:gridAfter w:val="1"/>
          <w:wAfter w:w="30" w:type="dxa"/>
          <w:trHeight w:val="20"/>
        </w:trPr>
        <w:tc>
          <w:tcPr>
            <w:tcW w:w="1784" w:type="dxa"/>
            <w:vMerge w:val="restart"/>
            <w:tcBorders>
              <w:top w:val="single" w:sz="12" w:space="0" w:color="auto"/>
            </w:tcBorders>
            <w:vAlign w:val="center"/>
          </w:tcPr>
          <w:p w14:paraId="68F94921" w14:textId="77777777" w:rsidR="00433C88" w:rsidRPr="00290420" w:rsidRDefault="00433C88" w:rsidP="00657EA6">
            <w:pPr>
              <w:rPr>
                <w:color w:val="000000"/>
              </w:rPr>
            </w:pPr>
            <w:r w:rsidRPr="00290420">
              <w:rPr>
                <w:color w:val="000000"/>
              </w:rPr>
              <w:t>Coping variable</w:t>
            </w:r>
          </w:p>
        </w:tc>
        <w:tc>
          <w:tcPr>
            <w:tcW w:w="1307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E776BE0" w14:textId="77777777" w:rsidR="00433C88" w:rsidRPr="00290420" w:rsidRDefault="00433C88" w:rsidP="00657EA6">
            <w:pPr>
              <w:jc w:val="right"/>
            </w:pPr>
            <w:r w:rsidRPr="00290420">
              <w:t> </w:t>
            </w:r>
          </w:p>
        </w:tc>
        <w:tc>
          <w:tcPr>
            <w:tcW w:w="182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6725801" w14:textId="77777777" w:rsidR="00433C88" w:rsidRPr="00290420" w:rsidRDefault="00433C88" w:rsidP="00657EA6">
            <w:pPr>
              <w:jc w:val="center"/>
            </w:pPr>
            <w:r w:rsidRPr="00290420">
              <w:t xml:space="preserve">Total </w:t>
            </w:r>
          </w:p>
        </w:tc>
        <w:tc>
          <w:tcPr>
            <w:tcW w:w="195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BA6D9DB" w14:textId="77777777" w:rsidR="00433C88" w:rsidRPr="00290420" w:rsidRDefault="00433C88" w:rsidP="00657EA6">
            <w:pPr>
              <w:jc w:val="center"/>
            </w:pPr>
            <w:r w:rsidRPr="00290420">
              <w:t>Girls</w:t>
            </w:r>
          </w:p>
        </w:tc>
        <w:tc>
          <w:tcPr>
            <w:tcW w:w="19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B0088F0" w14:textId="77777777" w:rsidR="00433C88" w:rsidRPr="00290420" w:rsidRDefault="00433C88" w:rsidP="00657EA6">
            <w:pPr>
              <w:jc w:val="center"/>
            </w:pPr>
            <w:r w:rsidRPr="00290420">
              <w:t>Boys</w:t>
            </w:r>
          </w:p>
        </w:tc>
        <w:tc>
          <w:tcPr>
            <w:tcW w:w="5199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E924C0F" w14:textId="77F49E8B" w:rsidR="00433C88" w:rsidRPr="00290420" w:rsidRDefault="00433C88" w:rsidP="00657EA6">
            <w:pPr>
              <w:jc w:val="center"/>
            </w:pPr>
            <w:r w:rsidRPr="00290420">
              <w:t xml:space="preserve">Coefficient for sex in </w:t>
            </w:r>
            <w:r w:rsidR="000A6B1B" w:rsidRPr="00290420">
              <w:t>un</w:t>
            </w:r>
            <w:r w:rsidRPr="00290420">
              <w:t>adjusted models</w:t>
            </w:r>
          </w:p>
        </w:tc>
      </w:tr>
      <w:tr w:rsidR="009E5AB7" w:rsidRPr="00290420" w14:paraId="4D9716BA" w14:textId="77777777" w:rsidTr="009E5AB7">
        <w:trPr>
          <w:trHeight w:val="20"/>
        </w:trPr>
        <w:tc>
          <w:tcPr>
            <w:tcW w:w="1784" w:type="dxa"/>
            <w:vMerge/>
            <w:tcBorders>
              <w:bottom w:val="single" w:sz="12" w:space="0" w:color="auto"/>
            </w:tcBorders>
          </w:tcPr>
          <w:p w14:paraId="23D66E79" w14:textId="77777777" w:rsidR="009E5AB7" w:rsidRPr="00290420" w:rsidRDefault="009E5AB7" w:rsidP="00657EA6">
            <w:pPr>
              <w:rPr>
                <w:color w:val="000000"/>
              </w:rPr>
            </w:pPr>
          </w:p>
        </w:tc>
        <w:tc>
          <w:tcPr>
            <w:tcW w:w="1307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458CE21" w14:textId="77777777" w:rsidR="009E5AB7" w:rsidRPr="00290420" w:rsidRDefault="009E5AB7" w:rsidP="00657EA6">
            <w:pPr>
              <w:jc w:val="right"/>
            </w:pPr>
            <w:r w:rsidRPr="00290420">
              <w:t> </w:t>
            </w:r>
          </w:p>
        </w:tc>
        <w:tc>
          <w:tcPr>
            <w:tcW w:w="182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DE8AE58" w14:textId="111B171F" w:rsidR="009E5AB7" w:rsidRPr="00290420" w:rsidRDefault="009E5AB7" w:rsidP="00657EA6">
            <w:pPr>
              <w:jc w:val="center"/>
              <w:rPr>
                <w:i/>
                <w:iCs/>
              </w:rPr>
            </w:pPr>
            <w:r w:rsidRPr="00290420">
              <w:rPr>
                <w:i/>
                <w:iCs/>
              </w:rPr>
              <w:t>m (SD)</w:t>
            </w:r>
          </w:p>
        </w:tc>
        <w:tc>
          <w:tcPr>
            <w:tcW w:w="195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2751E3E" w14:textId="0BFDB2BC" w:rsidR="009E5AB7" w:rsidRPr="00290420" w:rsidRDefault="009E5AB7" w:rsidP="00657EA6">
            <w:pPr>
              <w:jc w:val="center"/>
              <w:rPr>
                <w:i/>
                <w:iCs/>
              </w:rPr>
            </w:pPr>
            <w:r w:rsidRPr="00290420">
              <w:rPr>
                <w:i/>
                <w:iCs/>
              </w:rPr>
              <w:t>m (SD)</w:t>
            </w:r>
          </w:p>
        </w:tc>
        <w:tc>
          <w:tcPr>
            <w:tcW w:w="194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215F3CF" w14:textId="62F70DE8" w:rsidR="009E5AB7" w:rsidRPr="00290420" w:rsidRDefault="009E5AB7" w:rsidP="00657EA6">
            <w:pPr>
              <w:jc w:val="center"/>
            </w:pPr>
            <w:r w:rsidRPr="00290420">
              <w:rPr>
                <w:i/>
                <w:iCs/>
              </w:rPr>
              <w:t>m (SD)</w:t>
            </w:r>
          </w:p>
        </w:tc>
        <w:tc>
          <w:tcPr>
            <w:tcW w:w="14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261D7CD" w14:textId="62A77D28" w:rsidR="009E5AB7" w:rsidRPr="00290420" w:rsidRDefault="009E5AB7" w:rsidP="00657EA6">
            <w:pPr>
              <w:jc w:val="center"/>
              <w:rPr>
                <w:i/>
                <w:iCs/>
              </w:rPr>
            </w:pPr>
            <w:r w:rsidRPr="00290420">
              <w:rPr>
                <w:i/>
                <w:iCs/>
              </w:rPr>
              <w:t>t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EA0CA63" w14:textId="3E67F6A4" w:rsidR="009E5AB7" w:rsidRPr="00290420" w:rsidRDefault="009E5AB7" w:rsidP="00657EA6">
            <w:pPr>
              <w:jc w:val="center"/>
              <w:rPr>
                <w:i/>
                <w:iCs/>
              </w:rPr>
            </w:pPr>
            <w:proofErr w:type="spellStart"/>
            <w:r w:rsidRPr="00290420">
              <w:rPr>
                <w:i/>
                <w:iCs/>
              </w:rPr>
              <w:t>df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980F5A1" w14:textId="1CBD1DB2" w:rsidR="009E5AB7" w:rsidRPr="00290420" w:rsidRDefault="009E5AB7" w:rsidP="00657EA6">
            <w:pPr>
              <w:jc w:val="center"/>
              <w:rPr>
                <w:i/>
                <w:iCs/>
              </w:rPr>
            </w:pPr>
            <w:r w:rsidRPr="00290420">
              <w:rPr>
                <w:i/>
                <w:iCs/>
              </w:rPr>
              <w:t>p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35C0E23" w14:textId="229EBA97" w:rsidR="009E5AB7" w:rsidRPr="00290420" w:rsidRDefault="009E5AB7" w:rsidP="00657EA6">
            <w:pPr>
              <w:jc w:val="center"/>
              <w:rPr>
                <w:i/>
                <w:iCs/>
              </w:rPr>
            </w:pPr>
            <w:r w:rsidRPr="00290420">
              <w:rPr>
                <w:i/>
                <w:iCs/>
              </w:rPr>
              <w:t>d</w:t>
            </w:r>
          </w:p>
        </w:tc>
      </w:tr>
      <w:tr w:rsidR="009E5AB7" w:rsidRPr="00290420" w14:paraId="1A028C5B" w14:textId="77777777" w:rsidTr="009E5AB7">
        <w:trPr>
          <w:trHeight w:val="20"/>
        </w:trPr>
        <w:tc>
          <w:tcPr>
            <w:tcW w:w="1784" w:type="dxa"/>
          </w:tcPr>
          <w:p w14:paraId="384FB862" w14:textId="77777777" w:rsidR="009E5AB7" w:rsidRPr="00290420" w:rsidRDefault="009E5AB7" w:rsidP="00657EA6">
            <w:pPr>
              <w:rPr>
                <w:color w:val="000000"/>
              </w:rPr>
            </w:pPr>
            <w:r w:rsidRPr="00290420">
              <w:rPr>
                <w:color w:val="000000"/>
              </w:rPr>
              <w:t xml:space="preserve">Avoidance </w:t>
            </w:r>
          </w:p>
        </w:tc>
        <w:tc>
          <w:tcPr>
            <w:tcW w:w="1307" w:type="dxa"/>
            <w:gridSpan w:val="2"/>
            <w:shd w:val="clear" w:color="auto" w:fill="auto"/>
            <w:vAlign w:val="center"/>
            <w:hideMark/>
          </w:tcPr>
          <w:p w14:paraId="65616722" w14:textId="77777777" w:rsidR="009E5AB7" w:rsidRPr="00290420" w:rsidRDefault="009E5AB7" w:rsidP="00657EA6">
            <w:pPr>
              <w:jc w:val="right"/>
            </w:pPr>
            <w:r w:rsidRPr="00290420">
              <w:t>Time 1</w:t>
            </w:r>
          </w:p>
        </w:tc>
        <w:tc>
          <w:tcPr>
            <w:tcW w:w="1821" w:type="dxa"/>
            <w:gridSpan w:val="2"/>
            <w:tcBorders>
              <w:bottom w:val="nil"/>
            </w:tcBorders>
            <w:shd w:val="clear" w:color="auto" w:fill="auto"/>
            <w:vAlign w:val="center"/>
            <w:hideMark/>
          </w:tcPr>
          <w:p w14:paraId="64BE73E4" w14:textId="780055CE" w:rsidR="009E5AB7" w:rsidRPr="00290420" w:rsidRDefault="009E5AB7" w:rsidP="00657EA6">
            <w:pPr>
              <w:jc w:val="center"/>
            </w:pPr>
            <w:r w:rsidRPr="00290420">
              <w:t>1.42 (0.69)</w:t>
            </w:r>
          </w:p>
        </w:tc>
        <w:tc>
          <w:tcPr>
            <w:tcW w:w="1953" w:type="dxa"/>
            <w:gridSpan w:val="2"/>
            <w:tcBorders>
              <w:bottom w:val="nil"/>
            </w:tcBorders>
            <w:shd w:val="clear" w:color="auto" w:fill="auto"/>
            <w:vAlign w:val="center"/>
            <w:hideMark/>
          </w:tcPr>
          <w:p w14:paraId="7970EB49" w14:textId="11BC64C1" w:rsidR="009E5AB7" w:rsidRPr="00290420" w:rsidRDefault="009E5AB7" w:rsidP="00657EA6">
            <w:pPr>
              <w:jc w:val="center"/>
            </w:pPr>
            <w:r w:rsidRPr="00290420">
              <w:t>1.48 (0.68)</w:t>
            </w:r>
          </w:p>
        </w:tc>
        <w:tc>
          <w:tcPr>
            <w:tcW w:w="1940" w:type="dxa"/>
            <w:gridSpan w:val="2"/>
            <w:tcBorders>
              <w:bottom w:val="nil"/>
            </w:tcBorders>
            <w:shd w:val="clear" w:color="auto" w:fill="auto"/>
            <w:vAlign w:val="center"/>
            <w:hideMark/>
          </w:tcPr>
          <w:p w14:paraId="7BFF3A37" w14:textId="2CA33DD8" w:rsidR="009E5AB7" w:rsidRPr="00290420" w:rsidRDefault="009E5AB7" w:rsidP="00657EA6">
            <w:pPr>
              <w:jc w:val="center"/>
            </w:pPr>
            <w:r w:rsidRPr="00290420">
              <w:t>1.35 (0.70)</w:t>
            </w:r>
          </w:p>
        </w:tc>
        <w:tc>
          <w:tcPr>
            <w:tcW w:w="140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63C0396" w14:textId="0C2E34F4" w:rsidR="009E5AB7" w:rsidRPr="00290420" w:rsidRDefault="009E5AB7" w:rsidP="00657EA6">
            <w:pPr>
              <w:jc w:val="center"/>
            </w:pPr>
            <w:r w:rsidRPr="00290420">
              <w:t>-4.88</w:t>
            </w:r>
          </w:p>
        </w:tc>
        <w:tc>
          <w:tcPr>
            <w:tcW w:w="1418" w:type="dxa"/>
            <w:gridSpan w:val="2"/>
            <w:tcBorders>
              <w:bottom w:val="nil"/>
            </w:tcBorders>
            <w:shd w:val="clear" w:color="auto" w:fill="auto"/>
            <w:vAlign w:val="center"/>
            <w:hideMark/>
          </w:tcPr>
          <w:p w14:paraId="676247E3" w14:textId="2F0EB156" w:rsidR="009E5AB7" w:rsidRPr="00290420" w:rsidRDefault="008772C4" w:rsidP="00657EA6">
            <w:pPr>
              <w:jc w:val="center"/>
            </w:pPr>
            <w:r w:rsidRPr="00290420">
              <w:t>2617</w:t>
            </w:r>
          </w:p>
        </w:tc>
        <w:tc>
          <w:tcPr>
            <w:tcW w:w="1134" w:type="dxa"/>
            <w:gridSpan w:val="2"/>
            <w:tcBorders>
              <w:bottom w:val="nil"/>
            </w:tcBorders>
            <w:shd w:val="clear" w:color="auto" w:fill="auto"/>
            <w:vAlign w:val="center"/>
            <w:hideMark/>
          </w:tcPr>
          <w:p w14:paraId="406CCAB9" w14:textId="4BA96135" w:rsidR="009E5AB7" w:rsidRPr="00290420" w:rsidRDefault="008772C4" w:rsidP="00657EA6">
            <w:pPr>
              <w:jc w:val="center"/>
            </w:pPr>
            <w:r w:rsidRPr="00290420">
              <w:t>&lt; .001</w:t>
            </w: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8A9ED55" w14:textId="3B0E2769" w:rsidR="009E5AB7" w:rsidRPr="00290420" w:rsidRDefault="008772C4" w:rsidP="00657EA6">
            <w:pPr>
              <w:jc w:val="center"/>
            </w:pPr>
            <w:r w:rsidRPr="00290420">
              <w:t>-0.19</w:t>
            </w:r>
          </w:p>
        </w:tc>
      </w:tr>
      <w:tr w:rsidR="009E5AB7" w:rsidRPr="00290420" w14:paraId="27B658FE" w14:textId="77777777" w:rsidTr="009E5AB7">
        <w:trPr>
          <w:trHeight w:val="20"/>
        </w:trPr>
        <w:tc>
          <w:tcPr>
            <w:tcW w:w="1784" w:type="dxa"/>
          </w:tcPr>
          <w:p w14:paraId="6ECF348E" w14:textId="77777777" w:rsidR="009E5AB7" w:rsidRPr="00290420" w:rsidRDefault="009E5AB7" w:rsidP="00657EA6">
            <w:pPr>
              <w:rPr>
                <w:color w:val="000000"/>
              </w:rPr>
            </w:pPr>
          </w:p>
        </w:tc>
        <w:tc>
          <w:tcPr>
            <w:tcW w:w="1307" w:type="dxa"/>
            <w:gridSpan w:val="2"/>
            <w:shd w:val="clear" w:color="auto" w:fill="auto"/>
            <w:vAlign w:val="center"/>
            <w:hideMark/>
          </w:tcPr>
          <w:p w14:paraId="1E201FF4" w14:textId="77777777" w:rsidR="009E5AB7" w:rsidRPr="00290420" w:rsidRDefault="009E5AB7" w:rsidP="00657EA6">
            <w:pPr>
              <w:jc w:val="right"/>
            </w:pPr>
            <w:r w:rsidRPr="00290420">
              <w:t>Time 2</w:t>
            </w:r>
          </w:p>
        </w:tc>
        <w:tc>
          <w:tcPr>
            <w:tcW w:w="182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768A90" w14:textId="3EFCC147" w:rsidR="009E5AB7" w:rsidRPr="00290420" w:rsidRDefault="009E5AB7" w:rsidP="00657EA6">
            <w:pPr>
              <w:jc w:val="center"/>
            </w:pPr>
            <w:r w:rsidRPr="00290420">
              <w:t>1.42 (0.66)</w:t>
            </w:r>
          </w:p>
        </w:tc>
        <w:tc>
          <w:tcPr>
            <w:tcW w:w="195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AE959F" w14:textId="70E41654" w:rsidR="009E5AB7" w:rsidRPr="00290420" w:rsidRDefault="009E5AB7" w:rsidP="00657EA6">
            <w:pPr>
              <w:jc w:val="center"/>
            </w:pPr>
            <w:r w:rsidRPr="00290420">
              <w:t>1.52 (0.62)</w:t>
            </w:r>
          </w:p>
        </w:tc>
        <w:tc>
          <w:tcPr>
            <w:tcW w:w="194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AED067" w14:textId="7E9D10D9" w:rsidR="009E5AB7" w:rsidRPr="00290420" w:rsidRDefault="009E5AB7" w:rsidP="00657EA6">
            <w:pPr>
              <w:jc w:val="center"/>
            </w:pPr>
            <w:r w:rsidRPr="00290420">
              <w:t>1.32 (0.69)</w:t>
            </w:r>
          </w:p>
        </w:tc>
        <w:tc>
          <w:tcPr>
            <w:tcW w:w="140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1C632A" w14:textId="589F6DB8" w:rsidR="009E5AB7" w:rsidRPr="00290420" w:rsidRDefault="008772C4" w:rsidP="00657EA6">
            <w:pPr>
              <w:jc w:val="center"/>
            </w:pPr>
            <w:r w:rsidRPr="00290420">
              <w:t>-7.23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151979" w14:textId="50BBCD07" w:rsidR="009E5AB7" w:rsidRPr="00290420" w:rsidRDefault="008772C4" w:rsidP="00657EA6">
            <w:pPr>
              <w:jc w:val="center"/>
            </w:pPr>
            <w:r w:rsidRPr="00290420">
              <w:t>2181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7F2148" w14:textId="1FA1382C" w:rsidR="009E5AB7" w:rsidRPr="00290420" w:rsidRDefault="008772C4" w:rsidP="00657EA6">
            <w:pPr>
              <w:jc w:val="center"/>
            </w:pPr>
            <w:r w:rsidRPr="00290420">
              <w:t>&lt; .001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C9754" w14:textId="4182E1A1" w:rsidR="009E5AB7" w:rsidRPr="00290420" w:rsidRDefault="008772C4" w:rsidP="00657EA6">
            <w:pPr>
              <w:jc w:val="center"/>
            </w:pPr>
            <w:r w:rsidRPr="00290420">
              <w:t>-0.31</w:t>
            </w:r>
          </w:p>
        </w:tc>
      </w:tr>
      <w:tr w:rsidR="009E5AB7" w:rsidRPr="00290420" w14:paraId="6D0A8810" w14:textId="77777777" w:rsidTr="009E5AB7">
        <w:trPr>
          <w:trHeight w:val="20"/>
        </w:trPr>
        <w:tc>
          <w:tcPr>
            <w:tcW w:w="1784" w:type="dxa"/>
          </w:tcPr>
          <w:p w14:paraId="1980DC45" w14:textId="77777777" w:rsidR="009E5AB7" w:rsidRPr="00290420" w:rsidRDefault="009E5AB7" w:rsidP="00657EA6">
            <w:pPr>
              <w:rPr>
                <w:color w:val="000000"/>
              </w:rPr>
            </w:pPr>
            <w:r w:rsidRPr="00290420">
              <w:rPr>
                <w:color w:val="000000"/>
              </w:rPr>
              <w:t xml:space="preserve">Active </w:t>
            </w:r>
          </w:p>
        </w:tc>
        <w:tc>
          <w:tcPr>
            <w:tcW w:w="1307" w:type="dxa"/>
            <w:gridSpan w:val="2"/>
            <w:shd w:val="clear" w:color="auto" w:fill="auto"/>
            <w:vAlign w:val="center"/>
            <w:hideMark/>
          </w:tcPr>
          <w:p w14:paraId="7F8F0E4A" w14:textId="77777777" w:rsidR="009E5AB7" w:rsidRPr="00290420" w:rsidRDefault="009E5AB7" w:rsidP="00657EA6">
            <w:pPr>
              <w:jc w:val="right"/>
            </w:pPr>
            <w:r w:rsidRPr="00290420">
              <w:t>Time 1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E243B2C" w14:textId="4FB758AD" w:rsidR="009E5AB7" w:rsidRPr="00290420" w:rsidRDefault="009E5AB7" w:rsidP="00657EA6">
            <w:pPr>
              <w:jc w:val="center"/>
            </w:pPr>
            <w:r w:rsidRPr="00290420">
              <w:t>1.3</w:t>
            </w:r>
            <w:r w:rsidR="00CD68A8" w:rsidRPr="00290420">
              <w:t>7 (0.71)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EFEDE6D" w14:textId="2FD5DF7E" w:rsidR="009E5AB7" w:rsidRPr="00290420" w:rsidRDefault="009E5AB7" w:rsidP="00657EA6">
            <w:pPr>
              <w:jc w:val="center"/>
            </w:pPr>
            <w:r w:rsidRPr="00290420">
              <w:t>1.</w:t>
            </w:r>
            <w:r w:rsidR="003D0870" w:rsidRPr="00290420">
              <w:t>41 (0.69)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2A7D476" w14:textId="3A632207" w:rsidR="009E5AB7" w:rsidRPr="00290420" w:rsidRDefault="009E5AB7" w:rsidP="00657EA6">
            <w:pPr>
              <w:jc w:val="center"/>
            </w:pPr>
            <w:r w:rsidRPr="00290420">
              <w:t>1.3</w:t>
            </w:r>
            <w:r w:rsidR="00EF7D45" w:rsidRPr="00290420">
              <w:t>4 (0.72)</w:t>
            </w:r>
          </w:p>
        </w:tc>
        <w:tc>
          <w:tcPr>
            <w:tcW w:w="140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92B713B" w14:textId="41B29D86" w:rsidR="009E5AB7" w:rsidRPr="00290420" w:rsidRDefault="00EF7D45" w:rsidP="00657EA6">
            <w:pPr>
              <w:jc w:val="center"/>
            </w:pPr>
            <w:r w:rsidRPr="00290420">
              <w:t>-2.57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2A3D428" w14:textId="537F4CED" w:rsidR="009E5AB7" w:rsidRPr="00290420" w:rsidRDefault="009E5AB7" w:rsidP="00657EA6">
            <w:pPr>
              <w:jc w:val="center"/>
            </w:pPr>
            <w:r w:rsidRPr="00290420">
              <w:t>2</w:t>
            </w:r>
            <w:r w:rsidR="001C61BC" w:rsidRPr="00290420">
              <w:t>559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20EAF6A" w14:textId="005334EE" w:rsidR="009E5AB7" w:rsidRPr="00290420" w:rsidRDefault="001C61BC" w:rsidP="00657EA6">
            <w:pPr>
              <w:jc w:val="center"/>
            </w:pPr>
            <w:r w:rsidRPr="00290420">
              <w:t>.010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86C47C7" w14:textId="6311A1DA" w:rsidR="009E5AB7" w:rsidRPr="00290420" w:rsidRDefault="001C61BC" w:rsidP="00657EA6">
            <w:pPr>
              <w:jc w:val="center"/>
            </w:pPr>
            <w:r w:rsidRPr="00290420">
              <w:t>-0</w:t>
            </w:r>
            <w:r w:rsidR="009E5AB7" w:rsidRPr="00290420">
              <w:t>.</w:t>
            </w:r>
            <w:r w:rsidRPr="00290420">
              <w:t>10</w:t>
            </w:r>
          </w:p>
        </w:tc>
      </w:tr>
      <w:tr w:rsidR="009E5AB7" w:rsidRPr="00290420" w14:paraId="09B0E074" w14:textId="77777777" w:rsidTr="009E5AB7">
        <w:trPr>
          <w:trHeight w:val="20"/>
        </w:trPr>
        <w:tc>
          <w:tcPr>
            <w:tcW w:w="1784" w:type="dxa"/>
          </w:tcPr>
          <w:p w14:paraId="4812C7DF" w14:textId="77777777" w:rsidR="009E5AB7" w:rsidRPr="00290420" w:rsidRDefault="009E5AB7" w:rsidP="00657EA6">
            <w:pPr>
              <w:rPr>
                <w:color w:val="000000"/>
              </w:rPr>
            </w:pPr>
          </w:p>
        </w:tc>
        <w:tc>
          <w:tcPr>
            <w:tcW w:w="1307" w:type="dxa"/>
            <w:gridSpan w:val="2"/>
            <w:shd w:val="clear" w:color="auto" w:fill="auto"/>
            <w:vAlign w:val="center"/>
            <w:hideMark/>
          </w:tcPr>
          <w:p w14:paraId="138A8BCF" w14:textId="77777777" w:rsidR="009E5AB7" w:rsidRPr="00290420" w:rsidRDefault="009E5AB7" w:rsidP="00657EA6">
            <w:pPr>
              <w:jc w:val="right"/>
            </w:pPr>
            <w:r w:rsidRPr="00290420">
              <w:t>Time 2</w:t>
            </w:r>
          </w:p>
        </w:tc>
        <w:tc>
          <w:tcPr>
            <w:tcW w:w="182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2236DA" w14:textId="760F7DAC" w:rsidR="009E5AB7" w:rsidRPr="00290420" w:rsidRDefault="009E5AB7" w:rsidP="00657EA6">
            <w:pPr>
              <w:jc w:val="center"/>
            </w:pPr>
            <w:r w:rsidRPr="00290420">
              <w:t>1.3</w:t>
            </w:r>
            <w:r w:rsidR="003D0870" w:rsidRPr="00290420">
              <w:t>7 (0.70)</w:t>
            </w:r>
          </w:p>
        </w:tc>
        <w:tc>
          <w:tcPr>
            <w:tcW w:w="195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9F1AF1" w14:textId="21F2450E" w:rsidR="009E5AB7" w:rsidRPr="00290420" w:rsidRDefault="009E5AB7" w:rsidP="00657EA6">
            <w:pPr>
              <w:jc w:val="center"/>
            </w:pPr>
            <w:r w:rsidRPr="00290420">
              <w:t>1.3</w:t>
            </w:r>
            <w:r w:rsidR="003D0870" w:rsidRPr="00290420">
              <w:t>9 (0.64)</w:t>
            </w:r>
          </w:p>
        </w:tc>
        <w:tc>
          <w:tcPr>
            <w:tcW w:w="194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D96FE9" w14:textId="7CCC478E" w:rsidR="009E5AB7" w:rsidRPr="00290420" w:rsidRDefault="009E5AB7" w:rsidP="00657EA6">
            <w:pPr>
              <w:jc w:val="center"/>
            </w:pPr>
            <w:r w:rsidRPr="00290420">
              <w:t>1.3</w:t>
            </w:r>
            <w:r w:rsidR="00EF7D45" w:rsidRPr="00290420">
              <w:t>4 (0.76)</w:t>
            </w:r>
          </w:p>
        </w:tc>
        <w:tc>
          <w:tcPr>
            <w:tcW w:w="140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E11CE1" w14:textId="4D7AFACF" w:rsidR="009E5AB7" w:rsidRPr="00290420" w:rsidRDefault="00B826F6" w:rsidP="00657EA6">
            <w:pPr>
              <w:jc w:val="center"/>
            </w:pPr>
            <w:r w:rsidRPr="00290420">
              <w:t>-1.49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1DAC32" w14:textId="4352EFF2" w:rsidR="009E5AB7" w:rsidRPr="00290420" w:rsidRDefault="001C61BC" w:rsidP="00657EA6">
            <w:pPr>
              <w:jc w:val="center"/>
            </w:pPr>
            <w:r w:rsidRPr="00290420">
              <w:t>2163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63C671" w14:textId="753D78FF" w:rsidR="009E5AB7" w:rsidRPr="00290420" w:rsidRDefault="009E5AB7" w:rsidP="00657EA6">
            <w:pPr>
              <w:jc w:val="center"/>
            </w:pPr>
            <w:r w:rsidRPr="00290420">
              <w:t>.</w:t>
            </w:r>
            <w:r w:rsidR="001C61BC" w:rsidRPr="00290420">
              <w:t>137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0B371" w14:textId="2A394095" w:rsidR="009E5AB7" w:rsidRPr="00290420" w:rsidRDefault="001C61BC" w:rsidP="00657EA6">
            <w:pPr>
              <w:jc w:val="center"/>
            </w:pPr>
            <w:r w:rsidRPr="00290420">
              <w:t>-</w:t>
            </w:r>
            <w:r w:rsidR="00960A4F" w:rsidRPr="00290420">
              <w:t>0</w:t>
            </w:r>
            <w:r w:rsidR="009E5AB7" w:rsidRPr="00290420">
              <w:t>.</w:t>
            </w:r>
            <w:r w:rsidRPr="00290420">
              <w:t>06</w:t>
            </w:r>
          </w:p>
        </w:tc>
      </w:tr>
      <w:tr w:rsidR="00B2243B" w:rsidRPr="00290420" w14:paraId="0846FE93" w14:textId="77777777" w:rsidTr="00691952">
        <w:trPr>
          <w:trHeight w:val="20"/>
        </w:trPr>
        <w:tc>
          <w:tcPr>
            <w:tcW w:w="1784" w:type="dxa"/>
            <w:vAlign w:val="center"/>
          </w:tcPr>
          <w:p w14:paraId="619F72EB" w14:textId="77777777" w:rsidR="00B2243B" w:rsidRPr="00290420" w:rsidRDefault="00B2243B" w:rsidP="00B2243B">
            <w:pPr>
              <w:rPr>
                <w:color w:val="000000"/>
              </w:rPr>
            </w:pPr>
            <w:r w:rsidRPr="00290420">
              <w:rPr>
                <w:color w:val="000000"/>
              </w:rPr>
              <w:t xml:space="preserve">Distraction </w:t>
            </w:r>
          </w:p>
        </w:tc>
        <w:tc>
          <w:tcPr>
            <w:tcW w:w="1307" w:type="dxa"/>
            <w:gridSpan w:val="2"/>
            <w:shd w:val="clear" w:color="auto" w:fill="auto"/>
            <w:vAlign w:val="center"/>
            <w:hideMark/>
          </w:tcPr>
          <w:p w14:paraId="3D0884BA" w14:textId="77777777" w:rsidR="00B2243B" w:rsidRPr="00290420" w:rsidRDefault="00B2243B" w:rsidP="00B2243B">
            <w:pPr>
              <w:jc w:val="right"/>
            </w:pPr>
            <w:r w:rsidRPr="00290420">
              <w:t>Time 1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AD8A7DE" w14:textId="15FF0C58" w:rsidR="00B2243B" w:rsidRPr="00290420" w:rsidRDefault="00B2243B" w:rsidP="00B2243B">
            <w:pPr>
              <w:jc w:val="center"/>
            </w:pPr>
            <w:r w:rsidRPr="00290420">
              <w:t>1.37 (0.79)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4ACB063" w14:textId="43BB07AB" w:rsidR="00B2243B" w:rsidRPr="00290420" w:rsidRDefault="00B2243B" w:rsidP="00B2243B">
            <w:pPr>
              <w:jc w:val="center"/>
            </w:pPr>
            <w:r w:rsidRPr="00290420">
              <w:t>1.22 (0.80)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FF79D68" w14:textId="7D6786C1" w:rsidR="00B2243B" w:rsidRPr="00290420" w:rsidRDefault="00B2243B" w:rsidP="00B2243B">
            <w:pPr>
              <w:jc w:val="center"/>
            </w:pPr>
            <w:r w:rsidRPr="00290420">
              <w:t>1.53 (0.75)</w:t>
            </w:r>
          </w:p>
        </w:tc>
        <w:tc>
          <w:tcPr>
            <w:tcW w:w="140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820DF1D" w14:textId="70C21192" w:rsidR="00B2243B" w:rsidRPr="00290420" w:rsidRDefault="00B2243B" w:rsidP="00B2243B">
            <w:pPr>
              <w:jc w:val="center"/>
            </w:pPr>
            <w:r w:rsidRPr="00290420">
              <w:t>10.16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01C4423" w14:textId="5498E9A4" w:rsidR="00B2243B" w:rsidRPr="00290420" w:rsidRDefault="00B2243B" w:rsidP="00B2243B">
            <w:pPr>
              <w:jc w:val="center"/>
            </w:pPr>
            <w:r w:rsidRPr="00290420">
              <w:t>2578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776EBC11" w14:textId="142F85B2" w:rsidR="00B2243B" w:rsidRPr="00290420" w:rsidRDefault="00B2243B" w:rsidP="00B2243B">
            <w:pPr>
              <w:jc w:val="center"/>
              <w:rPr>
                <w:color w:val="FF0000"/>
              </w:rPr>
            </w:pPr>
            <w:r w:rsidRPr="00290420">
              <w:t>&lt; .001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E31D1B5" w14:textId="647069E3" w:rsidR="00B2243B" w:rsidRPr="00290420" w:rsidRDefault="00B2243B" w:rsidP="00B2243B">
            <w:pPr>
              <w:jc w:val="center"/>
            </w:pPr>
            <w:r w:rsidRPr="00290420">
              <w:t>0.40</w:t>
            </w:r>
          </w:p>
        </w:tc>
      </w:tr>
      <w:tr w:rsidR="00B2243B" w:rsidRPr="00290420" w14:paraId="35889C97" w14:textId="77777777" w:rsidTr="00691952">
        <w:trPr>
          <w:trHeight w:val="87"/>
        </w:trPr>
        <w:tc>
          <w:tcPr>
            <w:tcW w:w="1784" w:type="dxa"/>
          </w:tcPr>
          <w:p w14:paraId="26A0FD95" w14:textId="77777777" w:rsidR="00B2243B" w:rsidRPr="00290420" w:rsidRDefault="00B2243B" w:rsidP="00B2243B">
            <w:pPr>
              <w:jc w:val="right"/>
              <w:rPr>
                <w:color w:val="000000"/>
              </w:rPr>
            </w:pPr>
          </w:p>
        </w:tc>
        <w:tc>
          <w:tcPr>
            <w:tcW w:w="1307" w:type="dxa"/>
            <w:gridSpan w:val="2"/>
            <w:shd w:val="clear" w:color="auto" w:fill="auto"/>
            <w:vAlign w:val="center"/>
            <w:hideMark/>
          </w:tcPr>
          <w:p w14:paraId="092D0F1B" w14:textId="77777777" w:rsidR="00B2243B" w:rsidRPr="00290420" w:rsidRDefault="00B2243B" w:rsidP="00B2243B">
            <w:pPr>
              <w:jc w:val="right"/>
            </w:pPr>
            <w:r w:rsidRPr="00290420">
              <w:t>Time 2</w:t>
            </w:r>
          </w:p>
        </w:tc>
        <w:tc>
          <w:tcPr>
            <w:tcW w:w="182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A92759" w14:textId="4E8AAABE" w:rsidR="00B2243B" w:rsidRPr="00290420" w:rsidRDefault="00B2243B" w:rsidP="00B2243B">
            <w:pPr>
              <w:jc w:val="center"/>
            </w:pPr>
            <w:r w:rsidRPr="00290420">
              <w:t>1.29 (0.78)</w:t>
            </w:r>
          </w:p>
        </w:tc>
        <w:tc>
          <w:tcPr>
            <w:tcW w:w="195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573F13" w14:textId="40D4DBAA" w:rsidR="00B2243B" w:rsidRPr="00290420" w:rsidRDefault="00B2243B" w:rsidP="00B2243B">
            <w:pPr>
              <w:jc w:val="center"/>
            </w:pPr>
            <w:r w:rsidRPr="00290420">
              <w:t>1.11 (0.74)</w:t>
            </w:r>
          </w:p>
        </w:tc>
        <w:tc>
          <w:tcPr>
            <w:tcW w:w="194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1B8927" w14:textId="7DEC8136" w:rsidR="00B2243B" w:rsidRPr="00290420" w:rsidRDefault="00B2243B" w:rsidP="00B2243B">
            <w:pPr>
              <w:jc w:val="center"/>
            </w:pPr>
            <w:r w:rsidRPr="00290420">
              <w:t>1.48 (0.78)</w:t>
            </w:r>
          </w:p>
        </w:tc>
        <w:tc>
          <w:tcPr>
            <w:tcW w:w="140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96E792" w14:textId="25418892" w:rsidR="00B2243B" w:rsidRPr="00290420" w:rsidRDefault="00B2243B" w:rsidP="00B2243B">
            <w:pPr>
              <w:jc w:val="center"/>
            </w:pPr>
            <w:r w:rsidRPr="00290420">
              <w:t>11.14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3EB5FD" w14:textId="2F8DFF3E" w:rsidR="00B2243B" w:rsidRPr="00290420" w:rsidRDefault="00B2243B" w:rsidP="00B2243B">
            <w:pPr>
              <w:jc w:val="center"/>
            </w:pPr>
            <w:r w:rsidRPr="00290420">
              <w:t>2172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4BD87E9B" w14:textId="79460D93" w:rsidR="00B2243B" w:rsidRPr="00290420" w:rsidRDefault="00B2243B" w:rsidP="00B2243B">
            <w:pPr>
              <w:jc w:val="center"/>
              <w:rPr>
                <w:color w:val="FF0000"/>
              </w:rPr>
            </w:pPr>
            <w:r w:rsidRPr="00290420">
              <w:t>&lt; .001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7DD607" w14:textId="033D0481" w:rsidR="00B2243B" w:rsidRPr="00290420" w:rsidRDefault="00B2243B" w:rsidP="00B2243B">
            <w:pPr>
              <w:jc w:val="center"/>
            </w:pPr>
            <w:r w:rsidRPr="00290420">
              <w:t>0.48</w:t>
            </w:r>
          </w:p>
        </w:tc>
      </w:tr>
      <w:tr w:rsidR="00B2243B" w:rsidRPr="00290420" w14:paraId="117D31E3" w14:textId="77777777" w:rsidTr="00171DB6">
        <w:trPr>
          <w:trHeight w:val="20"/>
        </w:trPr>
        <w:tc>
          <w:tcPr>
            <w:tcW w:w="1784" w:type="dxa"/>
            <w:tcBorders>
              <w:bottom w:val="nil"/>
            </w:tcBorders>
          </w:tcPr>
          <w:p w14:paraId="54EC22B9" w14:textId="77777777" w:rsidR="00B2243B" w:rsidRPr="00290420" w:rsidRDefault="00B2243B" w:rsidP="00B2243B">
            <w:pPr>
              <w:rPr>
                <w:color w:val="000000"/>
              </w:rPr>
            </w:pPr>
            <w:r w:rsidRPr="00290420">
              <w:rPr>
                <w:color w:val="000000"/>
              </w:rPr>
              <w:t xml:space="preserve">Support seeking </w:t>
            </w:r>
          </w:p>
        </w:tc>
        <w:tc>
          <w:tcPr>
            <w:tcW w:w="1307" w:type="dxa"/>
            <w:gridSpan w:val="2"/>
            <w:tcBorders>
              <w:bottom w:val="nil"/>
            </w:tcBorders>
            <w:shd w:val="clear" w:color="auto" w:fill="auto"/>
            <w:vAlign w:val="center"/>
            <w:hideMark/>
          </w:tcPr>
          <w:p w14:paraId="01FCF332" w14:textId="77777777" w:rsidR="00B2243B" w:rsidRPr="00290420" w:rsidRDefault="00B2243B" w:rsidP="00B2243B">
            <w:pPr>
              <w:jc w:val="right"/>
            </w:pPr>
            <w:r w:rsidRPr="00290420">
              <w:t>Time 1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00A6C6D" w14:textId="460F8788" w:rsidR="00B2243B" w:rsidRPr="00290420" w:rsidRDefault="00B2243B" w:rsidP="00B2243B">
            <w:pPr>
              <w:jc w:val="center"/>
            </w:pPr>
            <w:r w:rsidRPr="00290420">
              <w:t>1.13 (0.84)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AEE7256" w14:textId="562A47F7" w:rsidR="00B2243B" w:rsidRPr="00290420" w:rsidRDefault="00B2243B" w:rsidP="00B2243B">
            <w:pPr>
              <w:jc w:val="center"/>
            </w:pPr>
            <w:r w:rsidRPr="00290420">
              <w:t>1.24 (0.86)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8A50476" w14:textId="42B80DEE" w:rsidR="00B2243B" w:rsidRPr="00290420" w:rsidRDefault="00B2243B" w:rsidP="00B2243B">
            <w:pPr>
              <w:jc w:val="center"/>
            </w:pPr>
            <w:r w:rsidRPr="00290420">
              <w:t>1.02 (0.80)</w:t>
            </w:r>
          </w:p>
        </w:tc>
        <w:tc>
          <w:tcPr>
            <w:tcW w:w="140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BF2A3E1" w14:textId="79540A62" w:rsidR="00B2243B" w:rsidRPr="00290420" w:rsidRDefault="00B2243B" w:rsidP="00B2243B">
            <w:pPr>
              <w:jc w:val="center"/>
            </w:pPr>
            <w:r w:rsidRPr="00290420">
              <w:t>-6.81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7685A967" w14:textId="5DB83EA0" w:rsidR="00B2243B" w:rsidRPr="00290420" w:rsidRDefault="00B2243B" w:rsidP="00B2243B">
            <w:pPr>
              <w:jc w:val="center"/>
            </w:pPr>
            <w:r w:rsidRPr="00290420">
              <w:t>2566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00C0DD3E" w14:textId="7EBA31B9" w:rsidR="00B2243B" w:rsidRPr="00290420" w:rsidRDefault="00B2243B" w:rsidP="00B2243B">
            <w:pPr>
              <w:jc w:val="center"/>
              <w:rPr>
                <w:color w:val="FF0000"/>
              </w:rPr>
            </w:pPr>
            <w:r w:rsidRPr="00290420">
              <w:t>&lt; .001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1F43AB7" w14:textId="65A552A0" w:rsidR="00B2243B" w:rsidRPr="00290420" w:rsidRDefault="00B2243B" w:rsidP="00B2243B">
            <w:pPr>
              <w:jc w:val="center"/>
            </w:pPr>
            <w:r w:rsidRPr="00290420">
              <w:t>-0.27</w:t>
            </w:r>
          </w:p>
        </w:tc>
      </w:tr>
      <w:tr w:rsidR="00B2243B" w:rsidRPr="00290420" w14:paraId="39E36203" w14:textId="77777777" w:rsidTr="00171DB6">
        <w:trPr>
          <w:trHeight w:val="20"/>
        </w:trPr>
        <w:tc>
          <w:tcPr>
            <w:tcW w:w="1784" w:type="dxa"/>
            <w:tcBorders>
              <w:top w:val="nil"/>
              <w:bottom w:val="single" w:sz="4" w:space="0" w:color="auto"/>
            </w:tcBorders>
          </w:tcPr>
          <w:p w14:paraId="0AEF814F" w14:textId="77777777" w:rsidR="00B2243B" w:rsidRPr="00290420" w:rsidRDefault="00B2243B" w:rsidP="00B2243B">
            <w:pPr>
              <w:jc w:val="right"/>
              <w:rPr>
                <w:color w:val="000000"/>
              </w:rPr>
            </w:pPr>
          </w:p>
        </w:tc>
        <w:tc>
          <w:tcPr>
            <w:tcW w:w="130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40627F" w14:textId="77777777" w:rsidR="00B2243B" w:rsidRPr="00290420" w:rsidRDefault="00B2243B" w:rsidP="00B2243B">
            <w:pPr>
              <w:jc w:val="right"/>
            </w:pPr>
            <w:r w:rsidRPr="00290420">
              <w:t>Time 2</w:t>
            </w:r>
          </w:p>
        </w:tc>
        <w:tc>
          <w:tcPr>
            <w:tcW w:w="1821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0F531A" w14:textId="4E0BA390" w:rsidR="00B2243B" w:rsidRPr="00290420" w:rsidRDefault="00B2243B" w:rsidP="00B2243B">
            <w:pPr>
              <w:jc w:val="center"/>
            </w:pPr>
            <w:r w:rsidRPr="00290420">
              <w:t>1.11 (0.83)</w:t>
            </w:r>
          </w:p>
        </w:tc>
        <w:tc>
          <w:tcPr>
            <w:tcW w:w="195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F3EE09" w14:textId="7ED6CBC6" w:rsidR="00B2243B" w:rsidRPr="00290420" w:rsidRDefault="00B2243B" w:rsidP="00B2243B">
            <w:pPr>
              <w:jc w:val="center"/>
            </w:pPr>
            <w:r w:rsidRPr="00290420">
              <w:t>1.18 (0.82)</w:t>
            </w:r>
          </w:p>
        </w:tc>
        <w:tc>
          <w:tcPr>
            <w:tcW w:w="194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FFD2D7" w14:textId="1D9B0981" w:rsidR="00B2243B" w:rsidRPr="00290420" w:rsidRDefault="00B2243B" w:rsidP="00B2243B">
            <w:pPr>
              <w:jc w:val="center"/>
            </w:pPr>
            <w:r w:rsidRPr="00290420">
              <w:t>1.02 (0.84)</w:t>
            </w:r>
          </w:p>
        </w:tc>
        <w:tc>
          <w:tcPr>
            <w:tcW w:w="140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8264F6" w14:textId="1440E946" w:rsidR="00B2243B" w:rsidRPr="00290420" w:rsidRDefault="00B2243B" w:rsidP="00B2243B">
            <w:pPr>
              <w:jc w:val="center"/>
            </w:pPr>
            <w:r w:rsidRPr="00290420">
              <w:t>-4.59</w:t>
            </w:r>
          </w:p>
        </w:tc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67EA16" w14:textId="0A64B0AD" w:rsidR="00B2243B" w:rsidRPr="00290420" w:rsidRDefault="00B2243B" w:rsidP="00B2243B">
            <w:pPr>
              <w:jc w:val="center"/>
            </w:pPr>
            <w:r w:rsidRPr="00290420">
              <w:t>2164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2F8C3B17" w14:textId="0759D750" w:rsidR="00B2243B" w:rsidRPr="00290420" w:rsidRDefault="00B2243B" w:rsidP="00B2243B">
            <w:pPr>
              <w:jc w:val="center"/>
              <w:rPr>
                <w:color w:val="FF0000"/>
              </w:rPr>
            </w:pPr>
            <w:r w:rsidRPr="00290420">
              <w:t>&lt; .001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C3A6D1" w14:textId="444AE644" w:rsidR="00B2243B" w:rsidRPr="00290420" w:rsidRDefault="00B2243B" w:rsidP="00B2243B">
            <w:pPr>
              <w:jc w:val="center"/>
            </w:pPr>
            <w:r w:rsidRPr="00290420">
              <w:t>-0.20</w:t>
            </w:r>
          </w:p>
        </w:tc>
      </w:tr>
    </w:tbl>
    <w:p w14:paraId="6333EEDF" w14:textId="3AAD2CC9" w:rsidR="00433C88" w:rsidRPr="00290420" w:rsidRDefault="00433C88" w:rsidP="00433C88">
      <w:pPr>
        <w:spacing w:line="276" w:lineRule="auto"/>
      </w:pPr>
      <w:r w:rsidRPr="00290420">
        <w:rPr>
          <w:i/>
          <w:iCs/>
          <w:color w:val="000000"/>
        </w:rPr>
        <w:t>Note</w:t>
      </w:r>
      <w:r w:rsidRPr="00290420">
        <w:rPr>
          <w:color w:val="000000"/>
        </w:rPr>
        <w:t>.</w:t>
      </w:r>
      <w:r w:rsidRPr="00290420">
        <w:t xml:space="preserve"> CI = 95% Confidence Interval. </w:t>
      </w:r>
      <w:r w:rsidRPr="00290420">
        <w:rPr>
          <w:i/>
          <w:iCs/>
          <w:color w:val="000000"/>
        </w:rPr>
        <w:t xml:space="preserve">B </w:t>
      </w:r>
      <w:r w:rsidRPr="00290420">
        <w:rPr>
          <w:color w:val="000000"/>
        </w:rPr>
        <w:t xml:space="preserve">= unstandardised beta coefficient. RR = Risk ratio. </w:t>
      </w:r>
    </w:p>
    <w:p w14:paraId="25CC6C27" w14:textId="77777777" w:rsidR="00433C88" w:rsidRPr="00290420" w:rsidRDefault="00433C88" w:rsidP="00433C88">
      <w:pPr>
        <w:spacing w:line="276" w:lineRule="auto"/>
        <w:rPr>
          <w:bCs/>
          <w:iCs/>
          <w:szCs w:val="18"/>
        </w:rPr>
      </w:pPr>
      <w:r w:rsidRPr="00290420">
        <w:rPr>
          <w:b/>
          <w:bCs/>
        </w:rPr>
        <w:br w:type="page"/>
      </w:r>
    </w:p>
    <w:p w14:paraId="6E0A1A21" w14:textId="6FA91812" w:rsidR="00597364" w:rsidRPr="00290420" w:rsidRDefault="00597364"/>
    <w:p w14:paraId="5893FFD3" w14:textId="0D70F530" w:rsidR="00832122" w:rsidRPr="00290420" w:rsidRDefault="00832122" w:rsidP="00832122">
      <w:pPr>
        <w:pStyle w:val="Caption"/>
      </w:pPr>
      <w:bookmarkStart w:id="3" w:name="_Toc146970488"/>
      <w:r w:rsidRPr="00290420">
        <w:t xml:space="preserve">Table S6. </w:t>
      </w:r>
      <w:r w:rsidRPr="00290420">
        <w:rPr>
          <w:b w:val="0"/>
          <w:bCs/>
        </w:rPr>
        <w:t>Correlation matrix for coping (mean scores) at Time 1 using weighted data</w:t>
      </w:r>
      <w:bookmarkEnd w:id="3"/>
    </w:p>
    <w:tbl>
      <w:tblPr>
        <w:tblW w:w="0" w:type="auto"/>
        <w:tblInd w:w="-10" w:type="dxa"/>
        <w:tblBorders>
          <w:top w:val="single" w:sz="12" w:space="0" w:color="auto"/>
          <w:bottom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78"/>
        <w:gridCol w:w="1418"/>
        <w:gridCol w:w="1417"/>
        <w:gridCol w:w="1276"/>
        <w:gridCol w:w="851"/>
      </w:tblGrid>
      <w:tr w:rsidR="00832122" w:rsidRPr="00290420" w14:paraId="1E9515EA" w14:textId="77777777" w:rsidTr="00657EA6">
        <w:trPr>
          <w:trHeight w:val="142"/>
        </w:trPr>
        <w:tc>
          <w:tcPr>
            <w:tcW w:w="22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0CA2B4D" w14:textId="77777777" w:rsidR="00832122" w:rsidRPr="00290420" w:rsidRDefault="00832122" w:rsidP="00657EA6">
            <w:pPr>
              <w:jc w:val="center"/>
              <w:rPr>
                <w:i/>
                <w:i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6EC0729" w14:textId="77777777" w:rsidR="00832122" w:rsidRPr="00290420" w:rsidRDefault="00832122" w:rsidP="00657EA6">
            <w:pPr>
              <w:jc w:val="center"/>
            </w:pPr>
            <w:r w:rsidRPr="00290420">
              <w:t>1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7DB6FBC" w14:textId="77777777" w:rsidR="00832122" w:rsidRPr="00290420" w:rsidRDefault="00832122" w:rsidP="00657EA6">
            <w:pPr>
              <w:jc w:val="center"/>
            </w:pPr>
            <w:r w:rsidRPr="00290420">
              <w:t>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485A4FD8" w14:textId="77777777" w:rsidR="00832122" w:rsidRPr="00290420" w:rsidRDefault="00832122" w:rsidP="00657EA6">
            <w:pPr>
              <w:jc w:val="center"/>
            </w:pPr>
            <w:r w:rsidRPr="00290420">
              <w:t>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BB5F56C" w14:textId="77777777" w:rsidR="00832122" w:rsidRPr="00290420" w:rsidRDefault="00832122" w:rsidP="00657EA6">
            <w:pPr>
              <w:jc w:val="center"/>
            </w:pPr>
            <w:r w:rsidRPr="00290420">
              <w:t>4</w:t>
            </w:r>
          </w:p>
        </w:tc>
      </w:tr>
      <w:tr w:rsidR="00832122" w:rsidRPr="00290420" w14:paraId="173E0C82" w14:textId="77777777" w:rsidTr="00657EA6">
        <w:trPr>
          <w:trHeight w:val="535"/>
        </w:trPr>
        <w:tc>
          <w:tcPr>
            <w:tcW w:w="2278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58767824" w14:textId="77777777" w:rsidR="00832122" w:rsidRPr="00290420" w:rsidRDefault="00832122" w:rsidP="00657EA6">
            <w:pPr>
              <w:spacing w:line="360" w:lineRule="auto"/>
            </w:pPr>
            <w:r w:rsidRPr="00290420">
              <w:t xml:space="preserve">1. </w:t>
            </w:r>
            <w:proofErr w:type="spellStart"/>
            <w:r w:rsidRPr="00290420">
              <w:t>Avoidance</w:t>
            </w:r>
            <w:r w:rsidRPr="00290420">
              <w:rPr>
                <w:sz w:val="28"/>
                <w:szCs w:val="28"/>
                <w:vertAlign w:val="superscript"/>
              </w:rPr>
              <w:t>a</w:t>
            </w:r>
            <w:proofErr w:type="spellEnd"/>
            <w:r w:rsidRPr="00290420">
              <w:rPr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3EBD784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1.00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9B7C603" w14:textId="77777777" w:rsidR="00832122" w:rsidRPr="00290420" w:rsidRDefault="00832122" w:rsidP="00657EA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3A341983" w14:textId="77777777" w:rsidR="00832122" w:rsidRPr="00290420" w:rsidRDefault="00832122" w:rsidP="00657EA6">
            <w:pPr>
              <w:spacing w:line="360" w:lineRule="auto"/>
              <w:jc w:val="center"/>
            </w:pP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BC387CF" w14:textId="77777777" w:rsidR="00832122" w:rsidRPr="00290420" w:rsidRDefault="00832122" w:rsidP="00657EA6">
            <w:pPr>
              <w:spacing w:line="360" w:lineRule="auto"/>
              <w:jc w:val="center"/>
            </w:pPr>
          </w:p>
        </w:tc>
      </w:tr>
      <w:tr w:rsidR="00832122" w:rsidRPr="00290420" w14:paraId="3FE88D2E" w14:textId="77777777" w:rsidTr="00657EA6">
        <w:trPr>
          <w:trHeight w:val="535"/>
        </w:trPr>
        <w:tc>
          <w:tcPr>
            <w:tcW w:w="2278" w:type="dxa"/>
            <w:tcBorders>
              <w:top w:val="nil"/>
            </w:tcBorders>
            <w:shd w:val="clear" w:color="auto" w:fill="auto"/>
            <w:vAlign w:val="center"/>
          </w:tcPr>
          <w:p w14:paraId="427297E4" w14:textId="77777777" w:rsidR="00832122" w:rsidRPr="00290420" w:rsidRDefault="00832122" w:rsidP="00657EA6">
            <w:pPr>
              <w:spacing w:line="360" w:lineRule="auto"/>
            </w:pPr>
            <w:r w:rsidRPr="00290420">
              <w:t xml:space="preserve">2. </w:t>
            </w:r>
            <w:proofErr w:type="spellStart"/>
            <w:r w:rsidRPr="00290420">
              <w:t>Active</w:t>
            </w:r>
            <w:r w:rsidRPr="00290420">
              <w:rPr>
                <w:sz w:val="28"/>
                <w:szCs w:val="28"/>
                <w:vertAlign w:val="superscript"/>
              </w:rPr>
              <w:t>b</w:t>
            </w:r>
            <w:proofErr w:type="spellEnd"/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14:paraId="4139D64D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.67***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14:paraId="62DF24F5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1.00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2599B4CE" w14:textId="77777777" w:rsidR="00832122" w:rsidRPr="00290420" w:rsidRDefault="00832122" w:rsidP="00657EA6">
            <w:pPr>
              <w:spacing w:line="360" w:lineRule="auto"/>
              <w:jc w:val="center"/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14:paraId="14BA0899" w14:textId="77777777" w:rsidR="00832122" w:rsidRPr="00290420" w:rsidRDefault="00832122" w:rsidP="00657EA6">
            <w:pPr>
              <w:spacing w:line="360" w:lineRule="auto"/>
              <w:jc w:val="center"/>
            </w:pPr>
          </w:p>
        </w:tc>
      </w:tr>
      <w:tr w:rsidR="00832122" w:rsidRPr="00290420" w14:paraId="616B4D18" w14:textId="77777777" w:rsidTr="00657EA6">
        <w:trPr>
          <w:trHeight w:val="535"/>
        </w:trPr>
        <w:tc>
          <w:tcPr>
            <w:tcW w:w="22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7CEF02" w14:textId="77777777" w:rsidR="00832122" w:rsidRPr="00290420" w:rsidRDefault="00832122" w:rsidP="00657EA6">
            <w:pPr>
              <w:spacing w:line="360" w:lineRule="auto"/>
            </w:pPr>
            <w:r w:rsidRPr="00290420">
              <w:t xml:space="preserve">3. </w:t>
            </w:r>
            <w:proofErr w:type="spellStart"/>
            <w:r w:rsidRPr="00290420">
              <w:t>Distraction</w:t>
            </w:r>
            <w:r w:rsidRPr="00290420">
              <w:rPr>
                <w:sz w:val="28"/>
                <w:szCs w:val="28"/>
                <w:vertAlign w:val="superscript"/>
              </w:rPr>
              <w:t>c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E9FCA3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.35***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8DDC0C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.47***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A3F8250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771B9E" w14:textId="77777777" w:rsidR="00832122" w:rsidRPr="00290420" w:rsidRDefault="00832122" w:rsidP="00657EA6">
            <w:pPr>
              <w:spacing w:line="360" w:lineRule="auto"/>
              <w:jc w:val="center"/>
            </w:pPr>
          </w:p>
        </w:tc>
      </w:tr>
      <w:tr w:rsidR="00832122" w:rsidRPr="00290420" w14:paraId="2A7F814E" w14:textId="77777777" w:rsidTr="00657EA6">
        <w:trPr>
          <w:trHeight w:val="535"/>
        </w:trPr>
        <w:tc>
          <w:tcPr>
            <w:tcW w:w="2278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C79839B" w14:textId="77777777" w:rsidR="00832122" w:rsidRPr="00290420" w:rsidRDefault="00832122" w:rsidP="00657EA6">
            <w:pPr>
              <w:spacing w:line="360" w:lineRule="auto"/>
            </w:pPr>
            <w:r w:rsidRPr="00290420">
              <w:t xml:space="preserve">4. Support </w:t>
            </w:r>
            <w:proofErr w:type="spellStart"/>
            <w:r w:rsidRPr="00290420">
              <w:t>seeking</w:t>
            </w:r>
            <w:r w:rsidRPr="00290420">
              <w:rPr>
                <w:sz w:val="28"/>
                <w:szCs w:val="28"/>
                <w:vertAlign w:val="superscript"/>
              </w:rPr>
              <w:t>d</w:t>
            </w:r>
            <w:proofErr w:type="spellEnd"/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CBAD51C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.43***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68E5A20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.61***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vAlign w:val="center"/>
          </w:tcPr>
          <w:p w14:paraId="4E247E5A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.34***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9101EEE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1.00</w:t>
            </w:r>
          </w:p>
        </w:tc>
      </w:tr>
    </w:tbl>
    <w:p w14:paraId="789055F0" w14:textId="77777777" w:rsidR="00832122" w:rsidRPr="00290420" w:rsidRDefault="00832122" w:rsidP="00832122">
      <w:pPr>
        <w:spacing w:line="360" w:lineRule="auto"/>
      </w:pPr>
      <w:r w:rsidRPr="00290420">
        <w:rPr>
          <w:i/>
          <w:iCs/>
          <w:color w:val="000000"/>
        </w:rPr>
        <w:t>Note</w:t>
      </w:r>
      <w:r w:rsidRPr="00290420">
        <w:rPr>
          <w:color w:val="000000"/>
        </w:rPr>
        <w:t xml:space="preserve">. Results presented using Pearson </w:t>
      </w:r>
      <w:r w:rsidRPr="00290420">
        <w:rPr>
          <w:i/>
          <w:iCs/>
          <w:color w:val="000000"/>
        </w:rPr>
        <w:t xml:space="preserve">r </w:t>
      </w:r>
      <w:r w:rsidRPr="00290420">
        <w:rPr>
          <w:color w:val="000000"/>
        </w:rPr>
        <w:t>correlation coefficient. Results represent the Time 1 weighted sample without multiple imputation (</w:t>
      </w:r>
      <w:r w:rsidRPr="00290420">
        <w:rPr>
          <w:i/>
          <w:iCs/>
          <w:color w:val="000000"/>
        </w:rPr>
        <w:t xml:space="preserve">n </w:t>
      </w:r>
      <w:r w:rsidRPr="00290420">
        <w:rPr>
          <w:color w:val="000000"/>
        </w:rPr>
        <w:t xml:space="preserve">= 3,060) as it is unsupported using the Stata mi estimate command. </w:t>
      </w:r>
      <w:r w:rsidRPr="00290420">
        <w:t>*** Correlation coefficient is significant at the 0.01 level (2-tailed).</w:t>
      </w:r>
    </w:p>
    <w:p w14:paraId="543DD8C3" w14:textId="77777777" w:rsidR="00832122" w:rsidRPr="00290420" w:rsidRDefault="00832122" w:rsidP="00832122">
      <w:pPr>
        <w:spacing w:line="360" w:lineRule="auto"/>
      </w:pPr>
      <w:proofErr w:type="spellStart"/>
      <w:r w:rsidRPr="00290420">
        <w:rPr>
          <w:sz w:val="28"/>
          <w:szCs w:val="28"/>
          <w:vertAlign w:val="superscript"/>
        </w:rPr>
        <w:t>a</w:t>
      </w:r>
      <w:r w:rsidRPr="00290420">
        <w:t>Item</w:t>
      </w:r>
      <w:proofErr w:type="spellEnd"/>
      <w:r w:rsidRPr="00290420">
        <w:t xml:space="preserve"> response: </w:t>
      </w:r>
      <w:r w:rsidRPr="00290420">
        <w:rPr>
          <w:i/>
          <w:iCs/>
        </w:rPr>
        <w:t xml:space="preserve">n </w:t>
      </w:r>
      <w:r w:rsidRPr="00290420">
        <w:t>= 2,619</w:t>
      </w:r>
      <w:r w:rsidRPr="00290420">
        <w:rPr>
          <w:sz w:val="28"/>
          <w:szCs w:val="28"/>
        </w:rPr>
        <w:t xml:space="preserve">. </w:t>
      </w:r>
      <w:proofErr w:type="spellStart"/>
      <w:r w:rsidRPr="00290420">
        <w:rPr>
          <w:sz w:val="28"/>
          <w:szCs w:val="28"/>
          <w:vertAlign w:val="superscript"/>
        </w:rPr>
        <w:t>b</w:t>
      </w:r>
      <w:r w:rsidRPr="00290420">
        <w:t>Item</w:t>
      </w:r>
      <w:proofErr w:type="spellEnd"/>
      <w:r w:rsidRPr="00290420">
        <w:t xml:space="preserve"> response: </w:t>
      </w:r>
      <w:r w:rsidRPr="00290420">
        <w:rPr>
          <w:i/>
          <w:iCs/>
        </w:rPr>
        <w:t xml:space="preserve">n </w:t>
      </w:r>
      <w:r w:rsidRPr="00290420">
        <w:t>= 2,561</w:t>
      </w:r>
      <w:r w:rsidRPr="00290420">
        <w:rPr>
          <w:sz w:val="28"/>
          <w:szCs w:val="28"/>
        </w:rPr>
        <w:t xml:space="preserve">.  </w:t>
      </w:r>
      <w:proofErr w:type="spellStart"/>
      <w:r w:rsidRPr="00290420">
        <w:rPr>
          <w:sz w:val="28"/>
          <w:szCs w:val="28"/>
          <w:vertAlign w:val="superscript"/>
        </w:rPr>
        <w:t>c</w:t>
      </w:r>
      <w:r w:rsidRPr="00290420">
        <w:t>Item</w:t>
      </w:r>
      <w:proofErr w:type="spellEnd"/>
      <w:r w:rsidRPr="00290420">
        <w:t xml:space="preserve"> response: </w:t>
      </w:r>
      <w:r w:rsidRPr="00290420">
        <w:rPr>
          <w:i/>
          <w:iCs/>
        </w:rPr>
        <w:t xml:space="preserve">n </w:t>
      </w:r>
      <w:r w:rsidRPr="00290420">
        <w:t xml:space="preserve">= 2,580. </w:t>
      </w:r>
      <w:proofErr w:type="spellStart"/>
      <w:r w:rsidRPr="00290420">
        <w:rPr>
          <w:sz w:val="28"/>
          <w:szCs w:val="28"/>
          <w:vertAlign w:val="superscript"/>
        </w:rPr>
        <w:t>d</w:t>
      </w:r>
      <w:r w:rsidRPr="00290420">
        <w:t>Item</w:t>
      </w:r>
      <w:proofErr w:type="spellEnd"/>
      <w:r w:rsidRPr="00290420">
        <w:t xml:space="preserve"> response: </w:t>
      </w:r>
      <w:r w:rsidRPr="00290420">
        <w:rPr>
          <w:i/>
          <w:iCs/>
        </w:rPr>
        <w:t xml:space="preserve">n </w:t>
      </w:r>
      <w:r w:rsidRPr="00290420">
        <w:t xml:space="preserve">= 2,568. </w:t>
      </w:r>
    </w:p>
    <w:p w14:paraId="63B1A55A" w14:textId="77777777" w:rsidR="00832122" w:rsidRPr="00290420" w:rsidRDefault="00832122" w:rsidP="00832122"/>
    <w:p w14:paraId="312158D8" w14:textId="77777777" w:rsidR="00832122" w:rsidRPr="00290420" w:rsidRDefault="00832122" w:rsidP="00832122"/>
    <w:p w14:paraId="675A2691" w14:textId="1FE243A4" w:rsidR="00832122" w:rsidRPr="00290420" w:rsidRDefault="00832122" w:rsidP="00832122">
      <w:pPr>
        <w:pStyle w:val="Caption"/>
        <w:rPr>
          <w:b w:val="0"/>
          <w:bCs/>
        </w:rPr>
      </w:pPr>
      <w:bookmarkStart w:id="4" w:name="_Hlk150778515"/>
      <w:bookmarkStart w:id="5" w:name="_Toc146970489"/>
      <w:r w:rsidRPr="00290420">
        <w:t xml:space="preserve">Table S7. </w:t>
      </w:r>
      <w:bookmarkEnd w:id="4"/>
      <w:r w:rsidRPr="00290420">
        <w:rPr>
          <w:b w:val="0"/>
          <w:bCs/>
        </w:rPr>
        <w:t>Correlation matrix for coping (mean scores) at Time 2 using weighted data</w:t>
      </w:r>
      <w:bookmarkEnd w:id="5"/>
    </w:p>
    <w:tbl>
      <w:tblPr>
        <w:tblW w:w="0" w:type="auto"/>
        <w:tblInd w:w="-10" w:type="dxa"/>
        <w:tblBorders>
          <w:top w:val="single" w:sz="12" w:space="0" w:color="auto"/>
          <w:bottom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78"/>
        <w:gridCol w:w="1418"/>
        <w:gridCol w:w="1417"/>
        <w:gridCol w:w="1276"/>
        <w:gridCol w:w="851"/>
      </w:tblGrid>
      <w:tr w:rsidR="00832122" w:rsidRPr="00290420" w14:paraId="17635BE2" w14:textId="77777777" w:rsidTr="00657EA6">
        <w:trPr>
          <w:trHeight w:val="142"/>
        </w:trPr>
        <w:tc>
          <w:tcPr>
            <w:tcW w:w="22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8866930" w14:textId="77777777" w:rsidR="00832122" w:rsidRPr="00290420" w:rsidRDefault="00832122" w:rsidP="00657EA6">
            <w:pPr>
              <w:jc w:val="center"/>
              <w:rPr>
                <w:i/>
                <w:iCs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77E081E" w14:textId="77777777" w:rsidR="00832122" w:rsidRPr="00290420" w:rsidRDefault="00832122" w:rsidP="00657EA6">
            <w:pPr>
              <w:jc w:val="center"/>
            </w:pPr>
            <w:r w:rsidRPr="00290420">
              <w:t>1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90A2AC9" w14:textId="77777777" w:rsidR="00832122" w:rsidRPr="00290420" w:rsidRDefault="00832122" w:rsidP="00657EA6">
            <w:pPr>
              <w:jc w:val="center"/>
            </w:pPr>
            <w:r w:rsidRPr="00290420">
              <w:t>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06182A3A" w14:textId="77777777" w:rsidR="00832122" w:rsidRPr="00290420" w:rsidRDefault="00832122" w:rsidP="00657EA6">
            <w:pPr>
              <w:jc w:val="center"/>
            </w:pPr>
            <w:r w:rsidRPr="00290420">
              <w:t>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818B84D" w14:textId="77777777" w:rsidR="00832122" w:rsidRPr="00290420" w:rsidRDefault="00832122" w:rsidP="00657EA6">
            <w:pPr>
              <w:jc w:val="center"/>
            </w:pPr>
            <w:r w:rsidRPr="00290420">
              <w:t>4</w:t>
            </w:r>
          </w:p>
        </w:tc>
      </w:tr>
      <w:tr w:rsidR="00832122" w:rsidRPr="00290420" w14:paraId="2EDE21AB" w14:textId="77777777" w:rsidTr="00657EA6">
        <w:trPr>
          <w:trHeight w:val="535"/>
        </w:trPr>
        <w:tc>
          <w:tcPr>
            <w:tcW w:w="2278" w:type="dxa"/>
            <w:tcBorders>
              <w:top w:val="single" w:sz="8" w:space="0" w:color="auto"/>
            </w:tcBorders>
            <w:shd w:val="clear" w:color="auto" w:fill="auto"/>
            <w:vAlign w:val="center"/>
            <w:hideMark/>
          </w:tcPr>
          <w:p w14:paraId="59C8B4E2" w14:textId="77777777" w:rsidR="00832122" w:rsidRPr="00290420" w:rsidRDefault="00832122" w:rsidP="00657EA6">
            <w:pPr>
              <w:spacing w:line="360" w:lineRule="auto"/>
            </w:pPr>
            <w:r w:rsidRPr="00290420">
              <w:t xml:space="preserve">1. </w:t>
            </w:r>
            <w:proofErr w:type="spellStart"/>
            <w:r w:rsidRPr="00290420">
              <w:t>Avoidance</w:t>
            </w:r>
            <w:r w:rsidRPr="00290420">
              <w:rPr>
                <w:sz w:val="28"/>
                <w:szCs w:val="28"/>
                <w:vertAlign w:val="superscript"/>
              </w:rPr>
              <w:t>a</w:t>
            </w:r>
            <w:proofErr w:type="spellEnd"/>
            <w:r w:rsidRPr="00290420">
              <w:rPr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3D01C65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1.00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1DDFD72" w14:textId="77777777" w:rsidR="00832122" w:rsidRPr="00290420" w:rsidRDefault="00832122" w:rsidP="00657EA6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1C50E571" w14:textId="77777777" w:rsidR="00832122" w:rsidRPr="00290420" w:rsidRDefault="00832122" w:rsidP="00657EA6">
            <w:pPr>
              <w:spacing w:line="360" w:lineRule="auto"/>
              <w:jc w:val="center"/>
            </w:pP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67EF086" w14:textId="77777777" w:rsidR="00832122" w:rsidRPr="00290420" w:rsidRDefault="00832122" w:rsidP="00657EA6">
            <w:pPr>
              <w:spacing w:line="360" w:lineRule="auto"/>
              <w:jc w:val="center"/>
            </w:pPr>
          </w:p>
        </w:tc>
      </w:tr>
      <w:tr w:rsidR="00832122" w:rsidRPr="00290420" w14:paraId="40D099B9" w14:textId="77777777" w:rsidTr="00657EA6">
        <w:trPr>
          <w:trHeight w:val="535"/>
        </w:trPr>
        <w:tc>
          <w:tcPr>
            <w:tcW w:w="2278" w:type="dxa"/>
            <w:tcBorders>
              <w:top w:val="nil"/>
            </w:tcBorders>
            <w:shd w:val="clear" w:color="auto" w:fill="auto"/>
            <w:vAlign w:val="center"/>
          </w:tcPr>
          <w:p w14:paraId="1ABE608F" w14:textId="77777777" w:rsidR="00832122" w:rsidRPr="00290420" w:rsidRDefault="00832122" w:rsidP="00657EA6">
            <w:pPr>
              <w:spacing w:line="360" w:lineRule="auto"/>
            </w:pPr>
            <w:r w:rsidRPr="00290420">
              <w:t xml:space="preserve">2. </w:t>
            </w:r>
            <w:proofErr w:type="spellStart"/>
            <w:r w:rsidRPr="00290420">
              <w:t>Active</w:t>
            </w:r>
            <w:r w:rsidRPr="00290420">
              <w:rPr>
                <w:sz w:val="28"/>
                <w:szCs w:val="28"/>
                <w:vertAlign w:val="superscript"/>
              </w:rPr>
              <w:t>b</w:t>
            </w:r>
            <w:proofErr w:type="spellEnd"/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14:paraId="148B13B6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.67***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14:paraId="367FE4B7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1.00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637611C7" w14:textId="77777777" w:rsidR="00832122" w:rsidRPr="00290420" w:rsidRDefault="00832122" w:rsidP="00657EA6">
            <w:pPr>
              <w:spacing w:line="360" w:lineRule="auto"/>
              <w:jc w:val="center"/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14:paraId="4394DC34" w14:textId="77777777" w:rsidR="00832122" w:rsidRPr="00290420" w:rsidRDefault="00832122" w:rsidP="00657EA6">
            <w:pPr>
              <w:spacing w:line="360" w:lineRule="auto"/>
              <w:jc w:val="center"/>
            </w:pPr>
          </w:p>
        </w:tc>
      </w:tr>
      <w:tr w:rsidR="00832122" w:rsidRPr="00290420" w14:paraId="5CAA2D0A" w14:textId="77777777" w:rsidTr="00657EA6">
        <w:trPr>
          <w:trHeight w:val="535"/>
        </w:trPr>
        <w:tc>
          <w:tcPr>
            <w:tcW w:w="227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A61817" w14:textId="77777777" w:rsidR="00832122" w:rsidRPr="00290420" w:rsidRDefault="00832122" w:rsidP="00657EA6">
            <w:pPr>
              <w:spacing w:line="360" w:lineRule="auto"/>
            </w:pPr>
            <w:r w:rsidRPr="00290420">
              <w:t xml:space="preserve">3. </w:t>
            </w:r>
            <w:proofErr w:type="spellStart"/>
            <w:r w:rsidRPr="00290420">
              <w:t>Distraction</w:t>
            </w:r>
            <w:r w:rsidRPr="00290420">
              <w:rPr>
                <w:sz w:val="28"/>
                <w:szCs w:val="28"/>
                <w:vertAlign w:val="superscript"/>
              </w:rPr>
              <w:t>c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F6E195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.34***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38BF96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.47***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D1AA8A6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1.00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C4A2E6" w14:textId="77777777" w:rsidR="00832122" w:rsidRPr="00290420" w:rsidRDefault="00832122" w:rsidP="00657EA6">
            <w:pPr>
              <w:spacing w:line="360" w:lineRule="auto"/>
              <w:jc w:val="center"/>
            </w:pPr>
          </w:p>
        </w:tc>
      </w:tr>
      <w:tr w:rsidR="00832122" w:rsidRPr="00290420" w14:paraId="16F4D882" w14:textId="77777777" w:rsidTr="00657EA6">
        <w:trPr>
          <w:trHeight w:val="535"/>
        </w:trPr>
        <w:tc>
          <w:tcPr>
            <w:tcW w:w="2278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78ED086" w14:textId="77777777" w:rsidR="00832122" w:rsidRPr="00290420" w:rsidRDefault="00832122" w:rsidP="00657EA6">
            <w:pPr>
              <w:spacing w:line="360" w:lineRule="auto"/>
            </w:pPr>
            <w:r w:rsidRPr="00290420">
              <w:t xml:space="preserve">4. Support </w:t>
            </w:r>
            <w:proofErr w:type="spellStart"/>
            <w:r w:rsidRPr="00290420">
              <w:t>seeking</w:t>
            </w:r>
            <w:r w:rsidRPr="00290420">
              <w:rPr>
                <w:sz w:val="28"/>
                <w:szCs w:val="28"/>
                <w:vertAlign w:val="superscript"/>
              </w:rPr>
              <w:t>d</w:t>
            </w:r>
            <w:proofErr w:type="spellEnd"/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CE249C6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.41***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034E108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.60***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vAlign w:val="center"/>
          </w:tcPr>
          <w:p w14:paraId="67A9E145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.36***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B340D72" w14:textId="77777777" w:rsidR="00832122" w:rsidRPr="00290420" w:rsidRDefault="00832122" w:rsidP="00657EA6">
            <w:pPr>
              <w:spacing w:line="360" w:lineRule="auto"/>
              <w:jc w:val="center"/>
            </w:pPr>
            <w:r w:rsidRPr="00290420">
              <w:t>1.00</w:t>
            </w:r>
          </w:p>
        </w:tc>
      </w:tr>
    </w:tbl>
    <w:p w14:paraId="4A22C413" w14:textId="77777777" w:rsidR="00832122" w:rsidRPr="00290420" w:rsidRDefault="00832122" w:rsidP="00832122"/>
    <w:p w14:paraId="32C8E65E" w14:textId="77777777" w:rsidR="00832122" w:rsidRPr="00290420" w:rsidRDefault="00832122" w:rsidP="00832122">
      <w:pPr>
        <w:spacing w:line="360" w:lineRule="auto"/>
      </w:pPr>
      <w:r w:rsidRPr="00290420">
        <w:rPr>
          <w:i/>
          <w:iCs/>
          <w:color w:val="000000"/>
        </w:rPr>
        <w:t>Note</w:t>
      </w:r>
      <w:r w:rsidRPr="00290420">
        <w:rPr>
          <w:color w:val="000000"/>
        </w:rPr>
        <w:t xml:space="preserve">. Results presented using Pearson </w:t>
      </w:r>
      <w:r w:rsidRPr="00290420">
        <w:rPr>
          <w:i/>
          <w:iCs/>
          <w:color w:val="000000"/>
        </w:rPr>
        <w:t xml:space="preserve">r </w:t>
      </w:r>
      <w:r w:rsidRPr="00290420">
        <w:rPr>
          <w:color w:val="000000"/>
        </w:rPr>
        <w:t>correlation coefficient. Results represent the Time 2 weighted sample without multiple imputation (</w:t>
      </w:r>
      <w:r w:rsidRPr="00290420">
        <w:rPr>
          <w:i/>
          <w:iCs/>
          <w:color w:val="000000"/>
        </w:rPr>
        <w:t xml:space="preserve">n </w:t>
      </w:r>
      <w:r w:rsidRPr="00290420">
        <w:rPr>
          <w:color w:val="000000"/>
        </w:rPr>
        <w:t xml:space="preserve">= 2,637) as it is unsupported using the Stata mi estimate command. </w:t>
      </w:r>
      <w:r w:rsidRPr="00290420">
        <w:t>*** Correlation coefficient is significant at the 0.01 level (2-tailed).</w:t>
      </w:r>
    </w:p>
    <w:p w14:paraId="463ACB3F" w14:textId="1967D6ED" w:rsidR="00296A46" w:rsidRPr="00290420" w:rsidRDefault="00832122" w:rsidP="002F0691">
      <w:pPr>
        <w:spacing w:line="360" w:lineRule="auto"/>
      </w:pPr>
      <w:proofErr w:type="spellStart"/>
      <w:r w:rsidRPr="00290420">
        <w:rPr>
          <w:sz w:val="28"/>
          <w:szCs w:val="28"/>
          <w:vertAlign w:val="superscript"/>
        </w:rPr>
        <w:t>a</w:t>
      </w:r>
      <w:r w:rsidRPr="00290420">
        <w:t>Item</w:t>
      </w:r>
      <w:proofErr w:type="spellEnd"/>
      <w:r w:rsidRPr="00290420">
        <w:t xml:space="preserve"> response: </w:t>
      </w:r>
      <w:r w:rsidRPr="00290420">
        <w:rPr>
          <w:i/>
          <w:iCs/>
        </w:rPr>
        <w:t xml:space="preserve">n </w:t>
      </w:r>
      <w:r w:rsidRPr="00290420">
        <w:t>= 2,183</w:t>
      </w:r>
      <w:r w:rsidRPr="00290420">
        <w:rPr>
          <w:sz w:val="28"/>
          <w:szCs w:val="28"/>
        </w:rPr>
        <w:t xml:space="preserve">. </w:t>
      </w:r>
      <w:proofErr w:type="spellStart"/>
      <w:r w:rsidRPr="00290420">
        <w:rPr>
          <w:sz w:val="28"/>
          <w:szCs w:val="28"/>
          <w:vertAlign w:val="superscript"/>
        </w:rPr>
        <w:t>b</w:t>
      </w:r>
      <w:r w:rsidRPr="00290420">
        <w:t>Item</w:t>
      </w:r>
      <w:proofErr w:type="spellEnd"/>
      <w:r w:rsidRPr="00290420">
        <w:t xml:space="preserve"> response: </w:t>
      </w:r>
      <w:r w:rsidRPr="00290420">
        <w:rPr>
          <w:i/>
          <w:iCs/>
        </w:rPr>
        <w:t xml:space="preserve">n </w:t>
      </w:r>
      <w:r w:rsidRPr="00290420">
        <w:t>= 2,165</w:t>
      </w:r>
      <w:r w:rsidRPr="00290420">
        <w:rPr>
          <w:sz w:val="28"/>
          <w:szCs w:val="28"/>
        </w:rPr>
        <w:t xml:space="preserve">.  </w:t>
      </w:r>
      <w:proofErr w:type="spellStart"/>
      <w:r w:rsidRPr="00290420">
        <w:rPr>
          <w:sz w:val="28"/>
          <w:szCs w:val="28"/>
          <w:vertAlign w:val="superscript"/>
        </w:rPr>
        <w:t>c</w:t>
      </w:r>
      <w:r w:rsidRPr="00290420">
        <w:t>Item</w:t>
      </w:r>
      <w:proofErr w:type="spellEnd"/>
      <w:r w:rsidRPr="00290420">
        <w:t xml:space="preserve"> response: </w:t>
      </w:r>
      <w:r w:rsidRPr="00290420">
        <w:rPr>
          <w:i/>
          <w:iCs/>
        </w:rPr>
        <w:t xml:space="preserve">n </w:t>
      </w:r>
      <w:r w:rsidRPr="00290420">
        <w:t xml:space="preserve">= 2,174. </w:t>
      </w:r>
      <w:proofErr w:type="spellStart"/>
      <w:r w:rsidRPr="00290420">
        <w:rPr>
          <w:sz w:val="28"/>
          <w:szCs w:val="28"/>
          <w:vertAlign w:val="superscript"/>
        </w:rPr>
        <w:t>d</w:t>
      </w:r>
      <w:r w:rsidRPr="00290420">
        <w:t>Item</w:t>
      </w:r>
      <w:proofErr w:type="spellEnd"/>
      <w:r w:rsidRPr="00290420">
        <w:t xml:space="preserve"> response: </w:t>
      </w:r>
      <w:r w:rsidRPr="00290420">
        <w:rPr>
          <w:i/>
          <w:iCs/>
        </w:rPr>
        <w:t xml:space="preserve">n </w:t>
      </w:r>
      <w:r w:rsidRPr="00290420">
        <w:t xml:space="preserve">= 2,166. </w:t>
      </w:r>
    </w:p>
    <w:p w14:paraId="354A494E" w14:textId="29F487C2" w:rsidR="0077563C" w:rsidRPr="00290420" w:rsidRDefault="00296A46" w:rsidP="0097397F">
      <w:pPr>
        <w:spacing w:line="360" w:lineRule="auto"/>
        <w:rPr>
          <w:i/>
          <w:iCs/>
        </w:rPr>
      </w:pPr>
      <w:r w:rsidRPr="00290420">
        <w:br w:type="page"/>
      </w:r>
      <w:r w:rsidR="0077563C" w:rsidRPr="00290420">
        <w:rPr>
          <w:b/>
          <w:bCs/>
        </w:rPr>
        <w:lastRenderedPageBreak/>
        <w:t>Table S</w:t>
      </w:r>
      <w:r w:rsidR="0008356E" w:rsidRPr="00290420">
        <w:rPr>
          <w:b/>
          <w:bCs/>
        </w:rPr>
        <w:t>8</w:t>
      </w:r>
      <w:r w:rsidR="0077563C" w:rsidRPr="00290420">
        <w:rPr>
          <w:b/>
          <w:bCs/>
        </w:rPr>
        <w:t>.</w:t>
      </w:r>
      <w:r w:rsidR="00FC770E" w:rsidRPr="00290420">
        <w:rPr>
          <w:b/>
          <w:bCs/>
        </w:rPr>
        <w:t xml:space="preserve"> </w:t>
      </w:r>
      <w:r w:rsidR="00FC770E" w:rsidRPr="00290420">
        <w:t>Stepwise a</w:t>
      </w:r>
      <w:r w:rsidR="0077563C" w:rsidRPr="00290420">
        <w:t>ssociations between bullying</w:t>
      </w:r>
      <w:r w:rsidR="00093DAD" w:rsidRPr="00290420">
        <w:t xml:space="preserve"> (Time 1)</w:t>
      </w:r>
      <w:r w:rsidR="00DD1032" w:rsidRPr="00290420">
        <w:t xml:space="preserve">, coping </w:t>
      </w:r>
      <w:r w:rsidR="00093DAD" w:rsidRPr="00290420">
        <w:t xml:space="preserve">(Time 1) </w:t>
      </w:r>
      <w:r w:rsidR="0077563C" w:rsidRPr="00290420">
        <w:t>and self-harm</w:t>
      </w:r>
      <w:r w:rsidR="00093DAD" w:rsidRPr="00290420">
        <w:t xml:space="preserve"> (Time 2)</w:t>
      </w:r>
      <w:r w:rsidR="0077563C" w:rsidRPr="00290420">
        <w:t xml:space="preserve">, with covariate estimates, using the IPW/MI dataset </w:t>
      </w:r>
    </w:p>
    <w:tbl>
      <w:tblPr>
        <w:tblW w:w="0" w:type="auto"/>
        <w:tblInd w:w="-10" w:type="dxa"/>
        <w:tblBorders>
          <w:top w:val="single" w:sz="12" w:space="0" w:color="auto"/>
          <w:bottom w:val="single" w:sz="12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38"/>
        <w:gridCol w:w="1086"/>
        <w:gridCol w:w="1086"/>
        <w:gridCol w:w="1086"/>
        <w:gridCol w:w="1141"/>
        <w:gridCol w:w="1639"/>
        <w:gridCol w:w="1196"/>
        <w:gridCol w:w="1214"/>
        <w:gridCol w:w="1196"/>
      </w:tblGrid>
      <w:tr w:rsidR="00596EA6" w:rsidRPr="00290420" w14:paraId="3432AB2A" w14:textId="77777777" w:rsidTr="00D258FD">
        <w:trPr>
          <w:trHeight w:val="300"/>
        </w:trPr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7DEB0F3F" w14:textId="77777777" w:rsidR="00596EA6" w:rsidRPr="00290420" w:rsidRDefault="00596EA6" w:rsidP="00334D06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B4E2E4" w14:textId="77777777" w:rsidR="00596EA6" w:rsidRPr="00290420" w:rsidRDefault="00596EA6" w:rsidP="00334D06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711A2B" w14:textId="77777777" w:rsidR="00596EA6" w:rsidRPr="00290420" w:rsidRDefault="00596EA6" w:rsidP="00334D06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D35D380" w14:textId="77777777" w:rsidR="00596EA6" w:rsidRPr="00290420" w:rsidRDefault="00596EA6" w:rsidP="00334D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105DF8E" w14:textId="51F3489F" w:rsidR="00596EA6" w:rsidRPr="00290420" w:rsidRDefault="00596EA6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   Risk Ratios (95% CI)</w:t>
            </w:r>
          </w:p>
        </w:tc>
        <w:tc>
          <w:tcPr>
            <w:tcW w:w="11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5E0EB3" w14:textId="77777777" w:rsidR="00596EA6" w:rsidRPr="00290420" w:rsidRDefault="00596EA6" w:rsidP="00334D06">
            <w:pPr>
              <w:rPr>
                <w:sz w:val="22"/>
                <w:szCs w:val="22"/>
              </w:rPr>
            </w:pP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766959" w14:textId="77777777" w:rsidR="00596EA6" w:rsidRPr="00290420" w:rsidRDefault="00596EA6" w:rsidP="00334D0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866A0C7" w14:textId="129273F0" w:rsidR="00596EA6" w:rsidRPr="00290420" w:rsidRDefault="00596EA6" w:rsidP="00334D06">
            <w:pPr>
              <w:rPr>
                <w:sz w:val="22"/>
                <w:szCs w:val="22"/>
              </w:rPr>
            </w:pPr>
          </w:p>
        </w:tc>
      </w:tr>
      <w:tr w:rsidR="00462683" w:rsidRPr="00290420" w14:paraId="5463BEA2" w14:textId="77777777" w:rsidTr="00D258FD">
        <w:trPr>
          <w:trHeight w:val="300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6DD3EEE" w14:textId="77777777" w:rsidR="00462683" w:rsidRPr="00290420" w:rsidRDefault="00462683" w:rsidP="00334D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40C3EDAD" w14:textId="1CE713F9" w:rsidR="00462683" w:rsidRPr="00290420" w:rsidRDefault="00462683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Model 1a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3781EF0C" w14:textId="6DBE0DA8" w:rsidR="00462683" w:rsidRPr="00290420" w:rsidRDefault="00462683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Model 1b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156DECE0" w14:textId="7F272C9A" w:rsidR="00462683" w:rsidRPr="00290420" w:rsidRDefault="00462683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Model 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BC7A1A" w14:textId="40B5B1AC" w:rsidR="00462683" w:rsidRPr="00290420" w:rsidRDefault="00462683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Model 3</w:t>
            </w:r>
          </w:p>
        </w:tc>
        <w:tc>
          <w:tcPr>
            <w:tcW w:w="16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A4E9A5" w14:textId="77777777" w:rsidR="00462683" w:rsidRPr="00290420" w:rsidRDefault="00462683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Model 4</w:t>
            </w:r>
          </w:p>
        </w:tc>
        <w:tc>
          <w:tcPr>
            <w:tcW w:w="1196" w:type="dxa"/>
            <w:tcBorders>
              <w:top w:val="single" w:sz="12" w:space="0" w:color="auto"/>
              <w:bottom w:val="nil"/>
            </w:tcBorders>
            <w:vAlign w:val="center"/>
          </w:tcPr>
          <w:p w14:paraId="0A451E89" w14:textId="00F1F5B1" w:rsidR="00462683" w:rsidRPr="00290420" w:rsidRDefault="00462683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Model 5</w:t>
            </w:r>
          </w:p>
        </w:tc>
        <w:tc>
          <w:tcPr>
            <w:tcW w:w="1214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24A4539B" w14:textId="45B4CB6F" w:rsidR="00462683" w:rsidRPr="00290420" w:rsidRDefault="00462683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Model 6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4F28341B" w14:textId="72EC164B" w:rsidR="00462683" w:rsidRPr="00290420" w:rsidRDefault="00462683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Model 7</w:t>
            </w:r>
          </w:p>
        </w:tc>
      </w:tr>
      <w:tr w:rsidR="00D6656A" w:rsidRPr="00290420" w14:paraId="56416AB8" w14:textId="77777777" w:rsidTr="00D258FD">
        <w:trPr>
          <w:trHeight w:val="594"/>
        </w:trPr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  <w:hideMark/>
          </w:tcPr>
          <w:p w14:paraId="119529FE" w14:textId="5579A5CE" w:rsidR="00D6656A" w:rsidRPr="00290420" w:rsidRDefault="00D6656A" w:rsidP="00334D06">
            <w:pPr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Bullying 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  <w:hideMark/>
          </w:tcPr>
          <w:p w14:paraId="2278A049" w14:textId="0E3C3C39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2.56</w:t>
            </w:r>
          </w:p>
          <w:p w14:paraId="08A9CE0A" w14:textId="2BA7C49C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[2.05,3.08]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5B9FEF77" w14:textId="56F68805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2.41 </w:t>
            </w:r>
          </w:p>
          <w:p w14:paraId="67EF206F" w14:textId="68E458DD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[1.90,2.93]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1A1936EF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2.42 </w:t>
            </w:r>
          </w:p>
          <w:p w14:paraId="4DAA6865" w14:textId="545D376E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[2.00,2.84]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245C1882" w14:textId="0E5AD502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1.64</w:t>
            </w:r>
          </w:p>
          <w:p w14:paraId="605C8632" w14:textId="20ECCAAC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[1.24,2.04]</w:t>
            </w:r>
          </w:p>
        </w:tc>
        <w:tc>
          <w:tcPr>
            <w:tcW w:w="1639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7BAF51A6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1.64 </w:t>
            </w:r>
          </w:p>
          <w:p w14:paraId="6B4A410C" w14:textId="7D11BE20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[1.20,2.07]</w:t>
            </w:r>
          </w:p>
        </w:tc>
        <w:tc>
          <w:tcPr>
            <w:tcW w:w="1196" w:type="dxa"/>
            <w:tcBorders>
              <w:top w:val="single" w:sz="12" w:space="0" w:color="auto"/>
              <w:bottom w:val="nil"/>
            </w:tcBorders>
            <w:vAlign w:val="center"/>
          </w:tcPr>
          <w:p w14:paraId="4D5D0CFD" w14:textId="6C75D06C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1.66 [1.23,2.08]</w:t>
            </w:r>
          </w:p>
        </w:tc>
        <w:tc>
          <w:tcPr>
            <w:tcW w:w="1214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495E7EAF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1.66 </w:t>
            </w:r>
          </w:p>
          <w:p w14:paraId="2BDBBBB0" w14:textId="1FB3A21A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[1.23,2.08]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2DD19D7D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1.66 </w:t>
            </w:r>
          </w:p>
          <w:p w14:paraId="75EE690F" w14:textId="48638AD3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[1.23,2.08]</w:t>
            </w:r>
          </w:p>
        </w:tc>
      </w:tr>
      <w:tr w:rsidR="00D6656A" w:rsidRPr="00290420" w14:paraId="5F3E45C3" w14:textId="77777777" w:rsidTr="00D258FD">
        <w:trPr>
          <w:trHeight w:val="594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DBA81C" w14:textId="4D0408E2" w:rsidR="00D6656A" w:rsidRPr="00290420" w:rsidRDefault="00D6656A" w:rsidP="00334D06">
            <w:pPr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Avoidance coping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CD0122" w14:textId="35BAFABD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8AA34F" w14:textId="289F825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1.5</w:t>
            </w:r>
            <w:r w:rsidR="007236E9" w:rsidRPr="00290420">
              <w:rPr>
                <w:sz w:val="22"/>
                <w:szCs w:val="22"/>
              </w:rPr>
              <w:t>5</w:t>
            </w:r>
          </w:p>
          <w:p w14:paraId="69B12959" w14:textId="19EA913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[1.</w:t>
            </w:r>
            <w:r w:rsidR="007236E9" w:rsidRPr="00290420">
              <w:rPr>
                <w:sz w:val="22"/>
                <w:szCs w:val="22"/>
              </w:rPr>
              <w:t>20</w:t>
            </w:r>
            <w:r w:rsidRPr="00290420">
              <w:rPr>
                <w:sz w:val="22"/>
                <w:szCs w:val="22"/>
              </w:rPr>
              <w:t>,1.9</w:t>
            </w:r>
            <w:r w:rsidR="00391BBF" w:rsidRPr="00290420">
              <w:rPr>
                <w:sz w:val="22"/>
                <w:szCs w:val="22"/>
              </w:rPr>
              <w:t>1</w:t>
            </w:r>
            <w:r w:rsidRPr="00290420">
              <w:rPr>
                <w:sz w:val="22"/>
                <w:szCs w:val="22"/>
              </w:rPr>
              <w:t>]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24512D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1.54</w:t>
            </w:r>
          </w:p>
          <w:p w14:paraId="325A5993" w14:textId="0F40A2A4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[1.09,1.9</w:t>
            </w:r>
            <w:r w:rsidR="007236E9" w:rsidRPr="00290420">
              <w:rPr>
                <w:sz w:val="22"/>
                <w:szCs w:val="22"/>
              </w:rPr>
              <w:t>1</w:t>
            </w:r>
            <w:r w:rsidRPr="00290420">
              <w:rPr>
                <w:sz w:val="22"/>
                <w:szCs w:val="22"/>
              </w:rPr>
              <w:t>]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435F07" w14:textId="77777777" w:rsidR="006347DB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1.43 </w:t>
            </w:r>
          </w:p>
          <w:p w14:paraId="4C8C3DC8" w14:textId="7D8A8CAA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[1.02,1.85]</w:t>
            </w:r>
          </w:p>
        </w:tc>
        <w:tc>
          <w:tcPr>
            <w:tcW w:w="16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682AF2" w14:textId="77777777" w:rsidR="00D258FD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1.36 </w:t>
            </w:r>
          </w:p>
          <w:p w14:paraId="3B2B0490" w14:textId="667B6896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[0.97,1.76]</w:t>
            </w:r>
          </w:p>
        </w:tc>
        <w:tc>
          <w:tcPr>
            <w:tcW w:w="1196" w:type="dxa"/>
            <w:tcBorders>
              <w:top w:val="nil"/>
              <w:bottom w:val="nil"/>
            </w:tcBorders>
            <w:vAlign w:val="center"/>
          </w:tcPr>
          <w:p w14:paraId="07138820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1.36</w:t>
            </w:r>
          </w:p>
          <w:p w14:paraId="086CDBF0" w14:textId="7473907D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[0.97,1.76]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17F502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1.36 </w:t>
            </w:r>
          </w:p>
          <w:p w14:paraId="7C5AD928" w14:textId="492EE51A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[0.96,1.76]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786B6F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1.36 </w:t>
            </w:r>
          </w:p>
          <w:p w14:paraId="4449D35C" w14:textId="5D93A045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[0.96,1.76] </w:t>
            </w:r>
          </w:p>
        </w:tc>
      </w:tr>
      <w:tr w:rsidR="00D6656A" w:rsidRPr="00290420" w14:paraId="1A633C09" w14:textId="77777777" w:rsidTr="00D258FD">
        <w:trPr>
          <w:trHeight w:val="594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8BCA63" w14:textId="36714560" w:rsidR="00D6656A" w:rsidRPr="00290420" w:rsidRDefault="00D6656A" w:rsidP="00334D06">
            <w:pPr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Active coping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E038FF" w14:textId="6131F91A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54BA25" w14:textId="011CCB6F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0.70</w:t>
            </w:r>
          </w:p>
          <w:p w14:paraId="4AF73A05" w14:textId="70403A03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[0.5</w:t>
            </w:r>
            <w:r w:rsidR="00577648" w:rsidRPr="00290420">
              <w:rPr>
                <w:sz w:val="22"/>
                <w:szCs w:val="22"/>
              </w:rPr>
              <w:t>1</w:t>
            </w:r>
            <w:r w:rsidRPr="00290420">
              <w:rPr>
                <w:sz w:val="22"/>
                <w:szCs w:val="22"/>
              </w:rPr>
              <w:t>,0.8</w:t>
            </w:r>
            <w:r w:rsidR="00577648" w:rsidRPr="00290420">
              <w:rPr>
                <w:sz w:val="22"/>
                <w:szCs w:val="22"/>
              </w:rPr>
              <w:t>9</w:t>
            </w:r>
            <w:r w:rsidRPr="00290420">
              <w:rPr>
                <w:sz w:val="22"/>
                <w:szCs w:val="22"/>
              </w:rPr>
              <w:t>]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526849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0.70 </w:t>
            </w:r>
          </w:p>
          <w:p w14:paraId="421FF2B8" w14:textId="6E77889E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[0.52,0.88]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FBB5CC" w14:textId="77777777" w:rsidR="006347DB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0.77 </w:t>
            </w:r>
          </w:p>
          <w:p w14:paraId="0979B22E" w14:textId="7EA16063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[0.53,1.02]</w:t>
            </w:r>
          </w:p>
        </w:tc>
        <w:tc>
          <w:tcPr>
            <w:tcW w:w="16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8B354A" w14:textId="77777777" w:rsidR="00D258FD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0.75 </w:t>
            </w:r>
          </w:p>
          <w:p w14:paraId="1CB53274" w14:textId="62444155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[0.51,1.00]</w:t>
            </w:r>
          </w:p>
        </w:tc>
        <w:tc>
          <w:tcPr>
            <w:tcW w:w="1196" w:type="dxa"/>
            <w:tcBorders>
              <w:top w:val="nil"/>
              <w:bottom w:val="nil"/>
            </w:tcBorders>
            <w:vAlign w:val="center"/>
          </w:tcPr>
          <w:p w14:paraId="2F1DD48B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0.74</w:t>
            </w:r>
          </w:p>
          <w:p w14:paraId="40905619" w14:textId="4B04535D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0.49, 1.00]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D12A4E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0.74 </w:t>
            </w:r>
          </w:p>
          <w:p w14:paraId="6E5D5844" w14:textId="5D1F0A0B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[0.49,0.99]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7DC853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0.74 </w:t>
            </w:r>
          </w:p>
          <w:p w14:paraId="0E101787" w14:textId="3DBE382C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[0.49,1.00]</w:t>
            </w:r>
          </w:p>
        </w:tc>
      </w:tr>
      <w:tr w:rsidR="00D6656A" w:rsidRPr="00290420" w14:paraId="0D3C5437" w14:textId="77777777" w:rsidTr="00D258FD">
        <w:trPr>
          <w:trHeight w:val="594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335355" w14:textId="56D15C94" w:rsidR="00D6656A" w:rsidRPr="00290420" w:rsidRDefault="00D6656A" w:rsidP="00334D06">
            <w:pPr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Distraction coping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10A118" w14:textId="552E4F7B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267C21" w14:textId="3F58367F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1.0</w:t>
            </w:r>
            <w:r w:rsidR="00577648" w:rsidRPr="00290420">
              <w:rPr>
                <w:sz w:val="22"/>
                <w:szCs w:val="22"/>
              </w:rPr>
              <w:t>4</w:t>
            </w:r>
            <w:r w:rsidRPr="00290420">
              <w:rPr>
                <w:sz w:val="22"/>
                <w:szCs w:val="22"/>
              </w:rPr>
              <w:t xml:space="preserve"> </w:t>
            </w:r>
          </w:p>
          <w:p w14:paraId="0F00FEEC" w14:textId="5684348B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[0.87,1.2</w:t>
            </w:r>
            <w:r w:rsidR="00577648" w:rsidRPr="00290420">
              <w:rPr>
                <w:sz w:val="22"/>
                <w:szCs w:val="22"/>
              </w:rPr>
              <w:t>1</w:t>
            </w:r>
            <w:r w:rsidRPr="00290420">
              <w:rPr>
                <w:sz w:val="22"/>
                <w:szCs w:val="22"/>
              </w:rPr>
              <w:t>]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C0F5E7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1.05 </w:t>
            </w:r>
          </w:p>
          <w:p w14:paraId="2A9C1A7F" w14:textId="57A69D52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[0.87,1.24]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AF01EC" w14:textId="77777777" w:rsidR="006347DB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1.04 </w:t>
            </w:r>
          </w:p>
          <w:p w14:paraId="3440581C" w14:textId="467A021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[0.83,1.25]</w:t>
            </w:r>
          </w:p>
        </w:tc>
        <w:tc>
          <w:tcPr>
            <w:tcW w:w="16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B5B07A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1.18</w:t>
            </w:r>
          </w:p>
          <w:p w14:paraId="238102BD" w14:textId="4E32ADEC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[0.94, 1.43]</w:t>
            </w:r>
          </w:p>
        </w:tc>
        <w:tc>
          <w:tcPr>
            <w:tcW w:w="1196" w:type="dxa"/>
            <w:tcBorders>
              <w:top w:val="nil"/>
              <w:bottom w:val="nil"/>
            </w:tcBorders>
            <w:vAlign w:val="center"/>
          </w:tcPr>
          <w:p w14:paraId="6D989E18" w14:textId="67D754A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1.20 [0.95,1.45]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C1D98B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1.20 </w:t>
            </w:r>
          </w:p>
          <w:p w14:paraId="2752DAF6" w14:textId="1550B1CE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[0.95,1.45]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8584BA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1.20 </w:t>
            </w:r>
          </w:p>
          <w:p w14:paraId="30A6E217" w14:textId="488C9AAD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[0.9</w:t>
            </w:r>
            <w:r w:rsidR="009231F7" w:rsidRPr="00290420">
              <w:rPr>
                <w:sz w:val="22"/>
                <w:szCs w:val="22"/>
              </w:rPr>
              <w:t>4</w:t>
            </w:r>
            <w:r w:rsidRPr="00290420">
              <w:rPr>
                <w:sz w:val="22"/>
                <w:szCs w:val="22"/>
              </w:rPr>
              <w:t>,1.45]</w:t>
            </w:r>
          </w:p>
        </w:tc>
      </w:tr>
      <w:tr w:rsidR="00D6656A" w:rsidRPr="00290420" w14:paraId="4E749E2C" w14:textId="77777777" w:rsidTr="00D258FD">
        <w:trPr>
          <w:trHeight w:val="594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17F940" w14:textId="57CC1BCC" w:rsidR="00D6656A" w:rsidRPr="00290420" w:rsidRDefault="00D6656A" w:rsidP="00334D06">
            <w:pPr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Support seeking coping (T1)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C20E8C" w14:textId="6CAC173E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CD57A3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0.83</w:t>
            </w:r>
          </w:p>
          <w:p w14:paraId="47B50C44" w14:textId="1346BC01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[0.6</w:t>
            </w:r>
            <w:r w:rsidR="00577648" w:rsidRPr="00290420">
              <w:rPr>
                <w:sz w:val="22"/>
                <w:szCs w:val="22"/>
              </w:rPr>
              <w:t>9</w:t>
            </w:r>
            <w:r w:rsidRPr="00290420">
              <w:rPr>
                <w:sz w:val="22"/>
                <w:szCs w:val="22"/>
              </w:rPr>
              <w:t>,0.9</w:t>
            </w:r>
            <w:r w:rsidR="00577648" w:rsidRPr="00290420">
              <w:rPr>
                <w:sz w:val="22"/>
                <w:szCs w:val="22"/>
              </w:rPr>
              <w:t>9</w:t>
            </w:r>
            <w:r w:rsidRPr="00290420">
              <w:rPr>
                <w:sz w:val="22"/>
                <w:szCs w:val="22"/>
              </w:rPr>
              <w:t>]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EE3D1D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0.83</w:t>
            </w:r>
          </w:p>
          <w:p w14:paraId="033987B0" w14:textId="27AB51B6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[0.67,0.98]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F6C293" w14:textId="597BF381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0.83 </w:t>
            </w:r>
          </w:p>
          <w:p w14:paraId="07A46CD7" w14:textId="1F933F38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[0.66,1.01]</w:t>
            </w:r>
          </w:p>
        </w:tc>
        <w:tc>
          <w:tcPr>
            <w:tcW w:w="163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8E6FDD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0.78</w:t>
            </w:r>
          </w:p>
          <w:p w14:paraId="49F0294E" w14:textId="4895F376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[0.62,0.95]</w:t>
            </w:r>
          </w:p>
        </w:tc>
        <w:tc>
          <w:tcPr>
            <w:tcW w:w="1196" w:type="dxa"/>
            <w:tcBorders>
              <w:top w:val="nil"/>
              <w:bottom w:val="nil"/>
            </w:tcBorders>
            <w:vAlign w:val="center"/>
          </w:tcPr>
          <w:p w14:paraId="1E4DB9C4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0.78</w:t>
            </w:r>
          </w:p>
          <w:p w14:paraId="0973289F" w14:textId="4D739812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[0.62,0.95]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6D191B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0.78 </w:t>
            </w:r>
          </w:p>
          <w:p w14:paraId="1D6D6DD4" w14:textId="4EC37BB1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[0.62,0.95]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892594" w14:textId="78BD3F46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0.7</w:t>
            </w:r>
            <w:r w:rsidR="00341E21" w:rsidRPr="00290420">
              <w:rPr>
                <w:sz w:val="22"/>
                <w:szCs w:val="22"/>
              </w:rPr>
              <w:t>8</w:t>
            </w:r>
            <w:r w:rsidRPr="00290420">
              <w:rPr>
                <w:sz w:val="22"/>
                <w:szCs w:val="22"/>
              </w:rPr>
              <w:t xml:space="preserve"> </w:t>
            </w:r>
          </w:p>
          <w:p w14:paraId="0A1B255A" w14:textId="7241C0AA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[0.62,0.95]</w:t>
            </w:r>
          </w:p>
        </w:tc>
      </w:tr>
      <w:tr w:rsidR="00D6656A" w:rsidRPr="00290420" w14:paraId="16B821AA" w14:textId="77777777" w:rsidTr="00D258FD">
        <w:trPr>
          <w:trHeight w:val="570"/>
        </w:trPr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26A801DE" w14:textId="110792EC" w:rsidR="00D6656A" w:rsidRPr="00290420" w:rsidRDefault="00D6656A" w:rsidP="00334D06">
            <w:pPr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Self-harm (T1)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  <w:hideMark/>
          </w:tcPr>
          <w:p w14:paraId="165C6024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047AD0EE" w14:textId="12E06A66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0B553383" w14:textId="52D5FFA9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034E7A54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6.77</w:t>
            </w:r>
          </w:p>
          <w:p w14:paraId="0A515912" w14:textId="41D606E9" w:rsidR="00A65125" w:rsidRPr="00290420" w:rsidRDefault="00695D03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[4.56, 8.99]</w:t>
            </w:r>
          </w:p>
        </w:tc>
        <w:tc>
          <w:tcPr>
            <w:tcW w:w="1639" w:type="dxa"/>
            <w:tcBorders>
              <w:top w:val="nil"/>
            </w:tcBorders>
            <w:shd w:val="clear" w:color="auto" w:fill="auto"/>
            <w:vAlign w:val="center"/>
          </w:tcPr>
          <w:p w14:paraId="5B799A4F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8.00</w:t>
            </w:r>
          </w:p>
          <w:p w14:paraId="46916ED1" w14:textId="6FB693B5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[5.19,10.82]</w:t>
            </w:r>
          </w:p>
        </w:tc>
        <w:tc>
          <w:tcPr>
            <w:tcW w:w="1196" w:type="dxa"/>
            <w:tcBorders>
              <w:top w:val="nil"/>
            </w:tcBorders>
            <w:vAlign w:val="center"/>
          </w:tcPr>
          <w:p w14:paraId="53F437F0" w14:textId="4F77856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8.24 [5.63,10.84]</w:t>
            </w:r>
          </w:p>
        </w:tc>
        <w:tc>
          <w:tcPr>
            <w:tcW w:w="1214" w:type="dxa"/>
            <w:tcBorders>
              <w:top w:val="nil"/>
            </w:tcBorders>
            <w:shd w:val="clear" w:color="auto" w:fill="auto"/>
            <w:vAlign w:val="center"/>
          </w:tcPr>
          <w:p w14:paraId="1614079A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8.21 </w:t>
            </w:r>
          </w:p>
          <w:p w14:paraId="6205A1FA" w14:textId="4068F88D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[5.58,10.83]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A1A0AA3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8.10 </w:t>
            </w:r>
          </w:p>
          <w:p w14:paraId="3230D715" w14:textId="2B73874B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[5.46,10.73]</w:t>
            </w:r>
          </w:p>
        </w:tc>
      </w:tr>
      <w:tr w:rsidR="00D6656A" w:rsidRPr="00290420" w14:paraId="51553594" w14:textId="77777777" w:rsidTr="00D258FD">
        <w:trPr>
          <w:trHeight w:val="428"/>
        </w:trPr>
        <w:tc>
          <w:tcPr>
            <w:tcW w:w="0" w:type="auto"/>
            <w:shd w:val="clear" w:color="auto" w:fill="auto"/>
            <w:vAlign w:val="center"/>
            <w:hideMark/>
          </w:tcPr>
          <w:p w14:paraId="30F032DA" w14:textId="77777777" w:rsidR="00D6656A" w:rsidRPr="00290420" w:rsidRDefault="00D6656A" w:rsidP="00334D06">
            <w:pPr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Sex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DBA29A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F99369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674568" w14:textId="76BDC66A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25AD1E" w14:textId="40A30E45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1639" w:type="dxa"/>
            <w:shd w:val="clear" w:color="auto" w:fill="auto"/>
            <w:vAlign w:val="center"/>
          </w:tcPr>
          <w:p w14:paraId="5FC1AB1C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2.39 </w:t>
            </w:r>
          </w:p>
          <w:p w14:paraId="211639DF" w14:textId="43640E5C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1.48,3.31]</w:t>
            </w:r>
          </w:p>
        </w:tc>
        <w:tc>
          <w:tcPr>
            <w:tcW w:w="1196" w:type="dxa"/>
            <w:vAlign w:val="center"/>
          </w:tcPr>
          <w:p w14:paraId="48966F26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2.44 </w:t>
            </w:r>
          </w:p>
          <w:p w14:paraId="4E76FF42" w14:textId="1A3A45DA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[1.53, 3.34]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1E850B2B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2.42 </w:t>
            </w:r>
          </w:p>
          <w:p w14:paraId="3D4F3A69" w14:textId="19745246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[1.52,3.33]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D6165F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2.42 </w:t>
            </w:r>
          </w:p>
          <w:p w14:paraId="1A267B4F" w14:textId="2416C025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[1.52,3.23]</w:t>
            </w:r>
          </w:p>
        </w:tc>
      </w:tr>
      <w:tr w:rsidR="00D6656A" w:rsidRPr="00290420" w14:paraId="0CD73600" w14:textId="77777777" w:rsidTr="00D258FD">
        <w:trPr>
          <w:trHeight w:val="570"/>
        </w:trPr>
        <w:tc>
          <w:tcPr>
            <w:tcW w:w="0" w:type="auto"/>
            <w:shd w:val="clear" w:color="auto" w:fill="auto"/>
            <w:vAlign w:val="center"/>
            <w:hideMark/>
          </w:tcPr>
          <w:p w14:paraId="4CF54B3A" w14:textId="3CDBE1DA" w:rsidR="00D6656A" w:rsidRPr="00290420" w:rsidRDefault="00D6656A" w:rsidP="00334D06">
            <w:pPr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Age (T1)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53CF73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4A77C0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9E9697" w14:textId="6971D069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E0B5BA" w14:textId="08D89A28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1639" w:type="dxa"/>
            <w:shd w:val="clear" w:color="auto" w:fill="auto"/>
            <w:vAlign w:val="center"/>
          </w:tcPr>
          <w:p w14:paraId="5817263A" w14:textId="358A322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1196" w:type="dxa"/>
            <w:vAlign w:val="center"/>
          </w:tcPr>
          <w:p w14:paraId="64E5FA5A" w14:textId="5EED559E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1.09 [0.83,1.34]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2E42974E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1.08</w:t>
            </w:r>
          </w:p>
          <w:p w14:paraId="3F1E7B4D" w14:textId="4BB35E48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[0.83,1.34]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79AA2A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1.08 </w:t>
            </w:r>
          </w:p>
          <w:p w14:paraId="65411533" w14:textId="0B250691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[0.83,1.34]</w:t>
            </w:r>
          </w:p>
        </w:tc>
      </w:tr>
      <w:tr w:rsidR="00D6656A" w:rsidRPr="00290420" w14:paraId="6408623E" w14:textId="77777777" w:rsidTr="00D258FD">
        <w:trPr>
          <w:trHeight w:val="570"/>
        </w:trPr>
        <w:tc>
          <w:tcPr>
            <w:tcW w:w="0" w:type="auto"/>
            <w:shd w:val="clear" w:color="auto" w:fill="auto"/>
            <w:vAlign w:val="center"/>
            <w:hideMark/>
          </w:tcPr>
          <w:p w14:paraId="373F43C4" w14:textId="00F189B5" w:rsidR="00D6656A" w:rsidRPr="00290420" w:rsidRDefault="00D6656A" w:rsidP="00334D06">
            <w:pPr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FSM (T1)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177EA9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62E5AC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E7B51D" w14:textId="4E552861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11CDE0" w14:textId="18B4CB4B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1639" w:type="dxa"/>
            <w:shd w:val="clear" w:color="auto" w:fill="auto"/>
            <w:vAlign w:val="center"/>
            <w:hideMark/>
          </w:tcPr>
          <w:p w14:paraId="5413F4C6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1196" w:type="dxa"/>
            <w:vAlign w:val="center"/>
          </w:tcPr>
          <w:p w14:paraId="06A46F9C" w14:textId="1F65D61F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73A62843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0.87 </w:t>
            </w:r>
          </w:p>
          <w:p w14:paraId="13C1C0E6" w14:textId="3B34CCEB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[0.58,1.16]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214C0D" w14:textId="77777777" w:rsidR="00A65125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 xml:space="preserve">0.87 </w:t>
            </w:r>
          </w:p>
          <w:p w14:paraId="489DAD26" w14:textId="2481DDA8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[0.58,1.17]</w:t>
            </w:r>
          </w:p>
        </w:tc>
      </w:tr>
      <w:tr w:rsidR="00D6656A" w:rsidRPr="00290420" w14:paraId="1256E209" w14:textId="77777777" w:rsidTr="00D258FD">
        <w:trPr>
          <w:trHeight w:val="330"/>
        </w:trPr>
        <w:tc>
          <w:tcPr>
            <w:tcW w:w="0" w:type="auto"/>
            <w:shd w:val="clear" w:color="auto" w:fill="auto"/>
            <w:vAlign w:val="center"/>
            <w:hideMark/>
          </w:tcPr>
          <w:p w14:paraId="30ADE3C1" w14:textId="77777777" w:rsidR="00D6656A" w:rsidRPr="00290420" w:rsidRDefault="00D6656A" w:rsidP="00334D06">
            <w:pPr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Ethnicity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0726ED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6D1456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979A16" w14:textId="33FB0215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B1F099" w14:textId="5CF3808D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1639" w:type="dxa"/>
            <w:shd w:val="clear" w:color="auto" w:fill="auto"/>
            <w:vAlign w:val="center"/>
            <w:hideMark/>
          </w:tcPr>
          <w:p w14:paraId="6367F0C0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1196" w:type="dxa"/>
            <w:vAlign w:val="center"/>
          </w:tcPr>
          <w:p w14:paraId="1049C27A" w14:textId="20D43370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14:paraId="258BE76B" w14:textId="5ECD97EA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DC96E9" w14:textId="77777777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0.99</w:t>
            </w:r>
          </w:p>
          <w:p w14:paraId="58FD8EA9" w14:textId="4A8BB66C" w:rsidR="00D6656A" w:rsidRPr="00290420" w:rsidRDefault="00D6656A" w:rsidP="00334D06">
            <w:pPr>
              <w:jc w:val="center"/>
              <w:rPr>
                <w:sz w:val="22"/>
                <w:szCs w:val="22"/>
              </w:rPr>
            </w:pPr>
            <w:r w:rsidRPr="00290420">
              <w:rPr>
                <w:sz w:val="22"/>
                <w:szCs w:val="22"/>
              </w:rPr>
              <w:t>[0.95,1.02]</w:t>
            </w:r>
          </w:p>
        </w:tc>
      </w:tr>
    </w:tbl>
    <w:p w14:paraId="4EA1EE92" w14:textId="7D18A064" w:rsidR="0077563C" w:rsidRPr="00290420" w:rsidRDefault="0077563C" w:rsidP="00296A46">
      <w:pPr>
        <w:spacing w:line="360" w:lineRule="auto"/>
      </w:pPr>
      <w:r w:rsidRPr="00290420">
        <w:rPr>
          <w:i/>
          <w:iCs/>
          <w:color w:val="000000"/>
        </w:rPr>
        <w:t>Note</w:t>
      </w:r>
      <w:r w:rsidRPr="00290420">
        <w:rPr>
          <w:color w:val="000000"/>
        </w:rPr>
        <w:t>. IPW/MI = Using inverse probability weights and multiply imputed data. Model</w:t>
      </w:r>
      <w:r w:rsidR="00A65125" w:rsidRPr="00290420">
        <w:rPr>
          <w:color w:val="000000"/>
        </w:rPr>
        <w:t>s</w:t>
      </w:r>
      <w:r w:rsidRPr="00290420">
        <w:rPr>
          <w:color w:val="000000"/>
        </w:rPr>
        <w:t xml:space="preserve"> 1</w:t>
      </w:r>
      <w:r w:rsidR="00A65125" w:rsidRPr="00290420">
        <w:rPr>
          <w:color w:val="000000"/>
        </w:rPr>
        <w:t>a and 1b</w:t>
      </w:r>
      <w:r w:rsidRPr="00290420">
        <w:rPr>
          <w:color w:val="000000"/>
        </w:rPr>
        <w:t xml:space="preserve"> </w:t>
      </w:r>
      <w:r w:rsidR="00A65125" w:rsidRPr="00290420">
        <w:rPr>
          <w:color w:val="000000"/>
        </w:rPr>
        <w:t>are</w:t>
      </w:r>
      <w:r w:rsidRPr="00290420">
        <w:rPr>
          <w:color w:val="000000"/>
        </w:rPr>
        <w:t xml:space="preserve"> unadjusted. </w:t>
      </w:r>
      <w:r w:rsidR="00F2591F" w:rsidRPr="00290420">
        <w:rPr>
          <w:color w:val="000000"/>
        </w:rPr>
        <w:t xml:space="preserve">Models 2 – 7 are adjusted for clustering by school. </w:t>
      </w:r>
      <w:r w:rsidRPr="00290420">
        <w:rPr>
          <w:color w:val="000000"/>
        </w:rPr>
        <w:t xml:space="preserve">Model </w:t>
      </w:r>
      <w:r w:rsidR="008E4646" w:rsidRPr="00290420">
        <w:rPr>
          <w:color w:val="000000"/>
        </w:rPr>
        <w:t>3</w:t>
      </w:r>
      <w:r w:rsidRPr="00290420">
        <w:rPr>
          <w:color w:val="000000"/>
        </w:rPr>
        <w:t xml:space="preserve"> is adjusted for baseline self-harm. Model </w:t>
      </w:r>
      <w:r w:rsidR="008E4646" w:rsidRPr="00290420">
        <w:rPr>
          <w:color w:val="000000"/>
        </w:rPr>
        <w:t>4</w:t>
      </w:r>
      <w:r w:rsidRPr="00290420">
        <w:rPr>
          <w:color w:val="000000"/>
        </w:rPr>
        <w:t xml:space="preserve"> is also adjusted for sex. Model </w:t>
      </w:r>
      <w:r w:rsidR="008E4646" w:rsidRPr="00290420">
        <w:rPr>
          <w:color w:val="000000"/>
        </w:rPr>
        <w:t>5</w:t>
      </w:r>
      <w:r w:rsidRPr="00290420">
        <w:rPr>
          <w:color w:val="000000"/>
        </w:rPr>
        <w:t xml:space="preserve"> is also adjusted for age. Model </w:t>
      </w:r>
      <w:r w:rsidR="008E4646" w:rsidRPr="00290420">
        <w:rPr>
          <w:color w:val="000000"/>
        </w:rPr>
        <w:t>6</w:t>
      </w:r>
      <w:r w:rsidRPr="00290420">
        <w:rPr>
          <w:color w:val="000000"/>
        </w:rPr>
        <w:t xml:space="preserve"> is also adjusted for free school meals. Model </w:t>
      </w:r>
      <w:r w:rsidR="008E4646" w:rsidRPr="00290420">
        <w:rPr>
          <w:color w:val="000000"/>
        </w:rPr>
        <w:t>7</w:t>
      </w:r>
      <w:r w:rsidRPr="00290420">
        <w:rPr>
          <w:color w:val="000000"/>
        </w:rPr>
        <w:t xml:space="preserve"> is adjusted for all</w:t>
      </w:r>
      <w:r w:rsidR="008E4646" w:rsidRPr="00290420">
        <w:rPr>
          <w:color w:val="000000"/>
        </w:rPr>
        <w:t xml:space="preserve"> explanatory variables under investigation and potential </w:t>
      </w:r>
      <w:r w:rsidRPr="00290420">
        <w:rPr>
          <w:color w:val="000000"/>
        </w:rPr>
        <w:t>confounders in the same model.</w:t>
      </w:r>
    </w:p>
    <w:p w14:paraId="798986E9" w14:textId="4AD3F149" w:rsidR="00444176" w:rsidRPr="00290420" w:rsidRDefault="00444176">
      <w:pPr>
        <w:spacing w:after="160" w:line="259" w:lineRule="auto"/>
      </w:pPr>
      <w:r w:rsidRPr="00290420">
        <w:br w:type="page"/>
      </w:r>
    </w:p>
    <w:p w14:paraId="662D86B0" w14:textId="385218C5" w:rsidR="0008356E" w:rsidRPr="00785260" w:rsidRDefault="0008356E" w:rsidP="0008356E">
      <w:pPr>
        <w:pStyle w:val="Caption"/>
        <w:rPr>
          <w:b w:val="0"/>
          <w:bCs/>
        </w:rPr>
      </w:pPr>
      <w:r w:rsidRPr="00290420">
        <w:lastRenderedPageBreak/>
        <w:t>Table S9.</w:t>
      </w:r>
      <w:r w:rsidRPr="00290420">
        <w:rPr>
          <w:b w:val="0"/>
          <w:bCs/>
        </w:rPr>
        <w:t xml:space="preserve"> A series of univariable logistic regressions and a multiple logistic regression, adjusted for potential a priori confounders, exploring longitudinal</w:t>
      </w:r>
      <w:r w:rsidRPr="00785260">
        <w:rPr>
          <w:b w:val="0"/>
          <w:bCs/>
        </w:rPr>
        <w:t xml:space="preserve"> associations between </w:t>
      </w:r>
      <w:r>
        <w:rPr>
          <w:b w:val="0"/>
          <w:bCs/>
        </w:rPr>
        <w:t xml:space="preserve">T1 </w:t>
      </w:r>
      <w:r w:rsidRPr="00785260">
        <w:rPr>
          <w:b w:val="0"/>
          <w:bCs/>
        </w:rPr>
        <w:t xml:space="preserve">bullying, </w:t>
      </w:r>
      <w:r>
        <w:rPr>
          <w:b w:val="0"/>
          <w:bCs/>
        </w:rPr>
        <w:t xml:space="preserve">T1 </w:t>
      </w:r>
      <w:r w:rsidRPr="00785260">
        <w:rPr>
          <w:b w:val="0"/>
          <w:bCs/>
        </w:rPr>
        <w:t xml:space="preserve">coping and </w:t>
      </w:r>
      <w:r>
        <w:rPr>
          <w:b w:val="0"/>
          <w:bCs/>
        </w:rPr>
        <w:t xml:space="preserve">T2 </w:t>
      </w:r>
      <w:r w:rsidRPr="00785260">
        <w:rPr>
          <w:b w:val="0"/>
          <w:bCs/>
        </w:rPr>
        <w:t>self-harm</w:t>
      </w:r>
      <w:r>
        <w:rPr>
          <w:b w:val="0"/>
          <w:bCs/>
        </w:rPr>
        <w:t>, using complete case data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83"/>
        <w:gridCol w:w="276"/>
        <w:gridCol w:w="678"/>
        <w:gridCol w:w="677"/>
        <w:gridCol w:w="677"/>
        <w:gridCol w:w="222"/>
        <w:gridCol w:w="643"/>
        <w:gridCol w:w="636"/>
        <w:gridCol w:w="636"/>
        <w:gridCol w:w="222"/>
        <w:gridCol w:w="643"/>
        <w:gridCol w:w="636"/>
        <w:gridCol w:w="767"/>
      </w:tblGrid>
      <w:tr w:rsidR="0008356E" w:rsidRPr="005A5B2F" w14:paraId="2BB3822E" w14:textId="77777777" w:rsidTr="00D82CAB">
        <w:trPr>
          <w:trHeight w:val="264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B94F2F0" w14:textId="77777777" w:rsidR="0008356E" w:rsidRPr="00F50468" w:rsidRDefault="0008356E" w:rsidP="00D82CAB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F50468">
              <w:rPr>
                <w:color w:val="000000"/>
              </w:rPr>
              <w:t>Variable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8DBB3" w14:textId="77777777" w:rsidR="0008356E" w:rsidRPr="005A5B2F" w:rsidRDefault="0008356E" w:rsidP="00D82CAB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3BE4295" w14:textId="77777777" w:rsidR="0008356E" w:rsidRDefault="0008356E" w:rsidP="00D82CAB">
            <w:pPr>
              <w:spacing w:line="360" w:lineRule="auto"/>
              <w:jc w:val="center"/>
              <w:rPr>
                <w:color w:val="000000"/>
                <w:sz w:val="28"/>
                <w:szCs w:val="28"/>
                <w:vertAlign w:val="superscript"/>
              </w:rPr>
            </w:pPr>
            <w:r>
              <w:rPr>
                <w:color w:val="000000"/>
              </w:rPr>
              <w:t>Model A</w:t>
            </w:r>
            <w:r w:rsidRPr="00721A1C">
              <w:rPr>
                <w:color w:val="000000"/>
                <w:sz w:val="28"/>
                <w:szCs w:val="28"/>
                <w:vertAlign w:val="superscript"/>
              </w:rPr>
              <w:t>a</w:t>
            </w:r>
          </w:p>
          <w:p w14:paraId="4C5114E7" w14:textId="684E9E28" w:rsidR="00DD549A" w:rsidRPr="00297894" w:rsidRDefault="00DD549A" w:rsidP="00D82CA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i/>
                <w:iCs/>
                <w:color w:val="000000"/>
              </w:rPr>
              <w:t xml:space="preserve">n </w:t>
            </w:r>
            <w:r>
              <w:rPr>
                <w:color w:val="000000"/>
              </w:rPr>
              <w:t xml:space="preserve">= </w:t>
            </w:r>
            <w:r w:rsidR="00A6025F">
              <w:rPr>
                <w:color w:val="000000"/>
              </w:rPr>
              <w:t xml:space="preserve">1,950 - </w:t>
            </w:r>
            <w:r w:rsidR="007908E5">
              <w:rPr>
                <w:color w:val="000000"/>
              </w:rPr>
              <w:t>2,238</w:t>
            </w:r>
            <w:r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D9BC891" w14:textId="77777777" w:rsidR="0008356E" w:rsidRDefault="0008356E" w:rsidP="00D82CAB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8AB180" w14:textId="77777777" w:rsidR="0008356E" w:rsidRDefault="0008356E" w:rsidP="00D82CAB">
            <w:pPr>
              <w:spacing w:line="360" w:lineRule="auto"/>
              <w:jc w:val="center"/>
              <w:rPr>
                <w:color w:val="000000"/>
                <w:sz w:val="28"/>
                <w:szCs w:val="28"/>
                <w:vertAlign w:val="superscript"/>
              </w:rPr>
            </w:pPr>
            <w:r>
              <w:rPr>
                <w:color w:val="000000"/>
              </w:rPr>
              <w:t>Model B</w:t>
            </w:r>
            <w:r>
              <w:rPr>
                <w:color w:val="000000"/>
                <w:sz w:val="28"/>
                <w:szCs w:val="28"/>
                <w:vertAlign w:val="superscript"/>
              </w:rPr>
              <w:t>b</w:t>
            </w:r>
          </w:p>
          <w:p w14:paraId="3C6A5D09" w14:textId="73DC0D0D" w:rsidR="00DD549A" w:rsidRPr="00EF18EE" w:rsidRDefault="00DD549A" w:rsidP="00D82CA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i/>
                <w:iCs/>
                <w:color w:val="000000"/>
              </w:rPr>
              <w:t xml:space="preserve">n </w:t>
            </w:r>
            <w:r>
              <w:rPr>
                <w:color w:val="000000"/>
              </w:rPr>
              <w:t xml:space="preserve">= </w:t>
            </w:r>
            <w:r w:rsidR="008E065E">
              <w:rPr>
                <w:color w:val="000000"/>
              </w:rPr>
              <w:t>1,950</w:t>
            </w:r>
            <w:r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77FED7F" w14:textId="77777777" w:rsidR="0008356E" w:rsidRDefault="0008356E" w:rsidP="00D82CAB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204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6E69186" w14:textId="77777777" w:rsidR="0008356E" w:rsidRDefault="0008356E" w:rsidP="00D82CAB">
            <w:pPr>
              <w:spacing w:line="360" w:lineRule="auto"/>
              <w:jc w:val="center"/>
              <w:rPr>
                <w:color w:val="000000"/>
                <w:sz w:val="28"/>
                <w:szCs w:val="28"/>
                <w:vertAlign w:val="superscript"/>
              </w:rPr>
            </w:pPr>
            <w:r>
              <w:rPr>
                <w:color w:val="000000"/>
              </w:rPr>
              <w:t>Model C</w:t>
            </w:r>
            <w:r>
              <w:rPr>
                <w:color w:val="000000"/>
                <w:sz w:val="28"/>
                <w:szCs w:val="28"/>
                <w:vertAlign w:val="superscript"/>
              </w:rPr>
              <w:t>c</w:t>
            </w:r>
          </w:p>
          <w:p w14:paraId="61C7090F" w14:textId="2CC14960" w:rsidR="00DD549A" w:rsidRPr="00DD549A" w:rsidRDefault="00DD549A" w:rsidP="00D82CA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i/>
                <w:iCs/>
                <w:color w:val="000000"/>
              </w:rPr>
              <w:t xml:space="preserve">n </w:t>
            </w:r>
            <w:r>
              <w:rPr>
                <w:color w:val="000000"/>
              </w:rPr>
              <w:t>= 1,862)</w:t>
            </w:r>
          </w:p>
        </w:tc>
      </w:tr>
      <w:tr w:rsidR="0008356E" w:rsidRPr="005A5B2F" w14:paraId="3BD58939" w14:textId="77777777" w:rsidTr="00D82CAB">
        <w:trPr>
          <w:trHeight w:val="264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095F09C" w14:textId="77777777" w:rsidR="0008356E" w:rsidRPr="00F50468" w:rsidRDefault="0008356E" w:rsidP="00D82CAB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33C589B" w14:textId="77777777" w:rsidR="0008356E" w:rsidRPr="005A5B2F" w:rsidRDefault="0008356E" w:rsidP="00D82CAB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D1FF42C" w14:textId="77777777" w:rsidR="0008356E" w:rsidRPr="005A5B2F" w:rsidRDefault="0008356E" w:rsidP="00D82CAB">
            <w:pPr>
              <w:spacing w:line="360" w:lineRule="auto"/>
              <w:jc w:val="center"/>
              <w:rPr>
                <w:color w:val="000000"/>
              </w:rPr>
            </w:pPr>
            <w:r w:rsidRPr="005A5B2F">
              <w:rPr>
                <w:color w:val="000000"/>
              </w:rPr>
              <w:t>RR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DE708DC" w14:textId="77777777" w:rsidR="0008356E" w:rsidRPr="005A5B2F" w:rsidRDefault="0008356E" w:rsidP="00D82CAB">
            <w:pPr>
              <w:spacing w:line="360" w:lineRule="auto"/>
              <w:jc w:val="center"/>
              <w:rPr>
                <w:color w:val="000000"/>
              </w:rPr>
            </w:pPr>
            <w:r w:rsidRPr="005A5B2F">
              <w:rPr>
                <w:color w:val="000000"/>
              </w:rPr>
              <w:t>95% CI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34BC7B2" w14:textId="77777777" w:rsidR="0008356E" w:rsidRDefault="0008356E" w:rsidP="00D82CAB">
            <w:pPr>
              <w:spacing w:line="36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D38E774" w14:textId="77777777" w:rsidR="0008356E" w:rsidRDefault="0008356E" w:rsidP="00D82CAB">
            <w:pPr>
              <w:spacing w:line="360" w:lineRule="auto"/>
              <w:jc w:val="center"/>
              <w:rPr>
                <w:i/>
                <w:iCs/>
                <w:color w:val="000000"/>
              </w:rPr>
            </w:pPr>
            <w:r>
              <w:rPr>
                <w:color w:val="000000"/>
              </w:rPr>
              <w:t>a</w:t>
            </w:r>
            <w:r w:rsidRPr="005A5B2F">
              <w:rPr>
                <w:color w:val="000000"/>
              </w:rPr>
              <w:t>RR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144DA5" w14:textId="77777777" w:rsidR="0008356E" w:rsidRDefault="0008356E" w:rsidP="00D82CAB">
            <w:pPr>
              <w:spacing w:line="360" w:lineRule="auto"/>
              <w:jc w:val="center"/>
              <w:rPr>
                <w:i/>
                <w:iCs/>
                <w:color w:val="000000"/>
              </w:rPr>
            </w:pPr>
            <w:r w:rsidRPr="005A5B2F">
              <w:rPr>
                <w:color w:val="000000"/>
              </w:rPr>
              <w:t>95% CI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4F37A33" w14:textId="77777777" w:rsidR="0008356E" w:rsidRDefault="0008356E" w:rsidP="00D82CAB">
            <w:pPr>
              <w:spacing w:line="360" w:lineRule="auto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6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BA3C666" w14:textId="77777777" w:rsidR="0008356E" w:rsidRDefault="0008356E" w:rsidP="00D82CAB">
            <w:pPr>
              <w:spacing w:line="360" w:lineRule="auto"/>
              <w:jc w:val="center"/>
              <w:rPr>
                <w:i/>
                <w:iCs/>
                <w:color w:val="000000"/>
              </w:rPr>
            </w:pPr>
            <w:r>
              <w:rPr>
                <w:color w:val="000000"/>
              </w:rPr>
              <w:t>a</w:t>
            </w:r>
            <w:r w:rsidRPr="005A5B2F">
              <w:rPr>
                <w:color w:val="000000"/>
              </w:rPr>
              <w:t>RR</w:t>
            </w:r>
          </w:p>
        </w:tc>
        <w:tc>
          <w:tcPr>
            <w:tcW w:w="140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4FF2906" w14:textId="77777777" w:rsidR="0008356E" w:rsidRPr="00F6218A" w:rsidRDefault="0008356E" w:rsidP="00D82CAB">
            <w:pPr>
              <w:spacing w:line="360" w:lineRule="auto"/>
              <w:jc w:val="center"/>
              <w:rPr>
                <w:color w:val="000000"/>
              </w:rPr>
            </w:pPr>
            <w:r w:rsidRPr="00F6218A">
              <w:rPr>
                <w:color w:val="000000"/>
              </w:rPr>
              <w:t>95% CI</w:t>
            </w:r>
          </w:p>
        </w:tc>
      </w:tr>
      <w:tr w:rsidR="0008356E" w:rsidRPr="005A5B2F" w14:paraId="5E3ADF78" w14:textId="77777777" w:rsidTr="002914AE">
        <w:trPr>
          <w:trHeight w:val="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E1279" w14:textId="77777777" w:rsidR="0008356E" w:rsidRPr="005A5B2F" w:rsidRDefault="0008356E" w:rsidP="00CF138A">
            <w:pPr>
              <w:rPr>
                <w:color w:val="000000"/>
              </w:rPr>
            </w:pPr>
            <w:r w:rsidRPr="005A5B2F">
              <w:rPr>
                <w:color w:val="000000"/>
              </w:rPr>
              <w:t>Bullying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7595C" w14:textId="77777777" w:rsidR="0008356E" w:rsidRPr="005A5B2F" w:rsidRDefault="0008356E" w:rsidP="00CF138A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C2178" w14:textId="4F147F64" w:rsidR="0008356E" w:rsidRPr="005A5B2F" w:rsidRDefault="00FC66E8" w:rsidP="00CF13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CECF4" w14:textId="2DBBEF02" w:rsidR="0008356E" w:rsidRPr="005A5B2F" w:rsidRDefault="00FC66E8" w:rsidP="00CF13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B5037" w14:textId="4C1FC7DB" w:rsidR="0008356E" w:rsidRPr="005A5B2F" w:rsidRDefault="00FC66E8" w:rsidP="00CF13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912652" w14:textId="77777777" w:rsidR="0008356E" w:rsidRPr="005A5B2F" w:rsidRDefault="0008356E" w:rsidP="00CF138A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7F78C" w14:textId="0A526484" w:rsidR="0008356E" w:rsidRDefault="000F4505" w:rsidP="00CF13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094F3" w14:textId="1625BCA9" w:rsidR="0008356E" w:rsidRDefault="00872901" w:rsidP="00CF13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ECEA6" w14:textId="3F23D6CE" w:rsidR="0008356E" w:rsidRDefault="00872901" w:rsidP="00CF13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8A7BC3" w14:textId="77777777" w:rsidR="0008356E" w:rsidRDefault="0008356E" w:rsidP="00CF138A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AD04B" w14:textId="1D7904F4" w:rsidR="0008356E" w:rsidRDefault="00C030F2" w:rsidP="00CF13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1.79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588D0" w14:textId="14B362F9" w:rsidR="0008356E" w:rsidRDefault="00C030F2" w:rsidP="00CF13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E7CE9" w14:textId="6C1D7C53" w:rsidR="0008356E" w:rsidRDefault="00C030F2" w:rsidP="00CF13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2.42</w:t>
            </w:r>
          </w:p>
        </w:tc>
      </w:tr>
      <w:tr w:rsidR="0008356E" w:rsidRPr="005A5B2F" w14:paraId="44896508" w14:textId="77777777" w:rsidTr="003215B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BDCDB" w14:textId="77777777" w:rsidR="0008356E" w:rsidRPr="005A5B2F" w:rsidRDefault="0008356E" w:rsidP="00D82CAB">
            <w:pPr>
              <w:rPr>
                <w:color w:val="000000"/>
              </w:rPr>
            </w:pPr>
            <w:r w:rsidRPr="005A5B2F">
              <w:rPr>
                <w:color w:val="000000"/>
              </w:rPr>
              <w:t>Avoidance coping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4845D" w14:textId="77777777" w:rsidR="0008356E" w:rsidRPr="005A5B2F" w:rsidRDefault="0008356E" w:rsidP="00D82CAB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6D693" w14:textId="052E6CCC" w:rsidR="0008356E" w:rsidRPr="005A5B2F" w:rsidRDefault="00FC66E8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2A9BB" w14:textId="6D7A02EB" w:rsidR="0008356E" w:rsidRPr="005A5B2F" w:rsidRDefault="00FC66E8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64D18" w14:textId="581BF1D0" w:rsidR="0008356E" w:rsidRPr="005A5B2F" w:rsidRDefault="00FC66E8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98433E" w14:textId="77777777" w:rsidR="0008356E" w:rsidRPr="005A5B2F" w:rsidRDefault="0008356E" w:rsidP="00D82CA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8A432" w14:textId="76AAA3ED" w:rsidR="0008356E" w:rsidRDefault="00872901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009F9" w14:textId="2C421DB0" w:rsidR="0008356E" w:rsidRDefault="00872901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C441B1">
              <w:rPr>
                <w:color w:val="00000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B8062" w14:textId="055524E8" w:rsidR="0008356E" w:rsidRDefault="00872901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68EACB" w14:textId="77777777" w:rsidR="0008356E" w:rsidRDefault="0008356E" w:rsidP="00D82CAB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45A9E" w14:textId="39918FDF" w:rsidR="0008356E" w:rsidRDefault="00A83249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53651" w14:textId="52295925" w:rsidR="0008356E" w:rsidRDefault="00A83249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18FE1" w14:textId="0613F8E9" w:rsidR="0008356E" w:rsidRDefault="00A83249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1.71</w:t>
            </w:r>
          </w:p>
        </w:tc>
      </w:tr>
      <w:tr w:rsidR="0008356E" w:rsidRPr="005A5B2F" w14:paraId="7926A45D" w14:textId="77777777" w:rsidTr="003215B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5C9E2" w14:textId="77777777" w:rsidR="0008356E" w:rsidRPr="005A5B2F" w:rsidRDefault="0008356E" w:rsidP="00D82CAB">
            <w:pPr>
              <w:rPr>
                <w:color w:val="000000"/>
              </w:rPr>
            </w:pPr>
            <w:r w:rsidRPr="005A5B2F">
              <w:rPr>
                <w:color w:val="000000"/>
              </w:rPr>
              <w:t>Active coping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C51C" w14:textId="77777777" w:rsidR="0008356E" w:rsidRPr="005A5B2F" w:rsidRDefault="0008356E" w:rsidP="00D82CAB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C8D20" w14:textId="6E0B1319" w:rsidR="0008356E" w:rsidRPr="005A5B2F" w:rsidRDefault="00E816B0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EE92E" w14:textId="0E74445E" w:rsidR="0008356E" w:rsidRPr="005A5B2F" w:rsidRDefault="00E816B0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45A68" w14:textId="11ABFFEE" w:rsidR="0008356E" w:rsidRPr="005A5B2F" w:rsidRDefault="00E816B0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BD39AD" w14:textId="77777777" w:rsidR="0008356E" w:rsidRPr="005A5B2F" w:rsidRDefault="0008356E" w:rsidP="00D82CA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5A58EB" w14:textId="0D3BC8F0" w:rsidR="0008356E" w:rsidRDefault="00872901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121C9F" w14:textId="41BF2E9E" w:rsidR="0008356E" w:rsidRDefault="00872901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E0B855" w14:textId="537EB21F" w:rsidR="0008356E" w:rsidRDefault="00872901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0C740B" w14:textId="77777777" w:rsidR="0008356E" w:rsidRDefault="0008356E" w:rsidP="00D82CAB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C8856" w14:textId="796C5CE5" w:rsidR="0008356E" w:rsidRDefault="00A83249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729E0" w14:textId="2BF4CF24" w:rsidR="0008356E" w:rsidRDefault="00A83249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0.47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E6006" w14:textId="529B7F58" w:rsidR="0008356E" w:rsidRDefault="00A83249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</w:tc>
      </w:tr>
      <w:tr w:rsidR="0008356E" w:rsidRPr="005A5B2F" w14:paraId="309B2531" w14:textId="77777777" w:rsidTr="003215B5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C69FC" w14:textId="77777777" w:rsidR="0008356E" w:rsidRPr="005A5B2F" w:rsidRDefault="0008356E" w:rsidP="00D82CAB">
            <w:pPr>
              <w:rPr>
                <w:color w:val="000000"/>
              </w:rPr>
            </w:pPr>
            <w:r w:rsidRPr="005A5B2F">
              <w:rPr>
                <w:color w:val="000000"/>
              </w:rPr>
              <w:t>Distraction coping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DF75" w14:textId="77777777" w:rsidR="0008356E" w:rsidRPr="005A5B2F" w:rsidRDefault="0008356E" w:rsidP="00D82CAB">
            <w:pPr>
              <w:jc w:val="right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B6F75" w14:textId="1374C9F9" w:rsidR="0008356E" w:rsidRPr="005A5B2F" w:rsidRDefault="00E816B0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FC156" w14:textId="4DD8E57C" w:rsidR="0008356E" w:rsidRPr="005A5B2F" w:rsidRDefault="00E816B0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8ADF3" w14:textId="0CCD95D7" w:rsidR="0008356E" w:rsidRPr="005A5B2F" w:rsidRDefault="00E816B0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761579" w14:textId="77777777" w:rsidR="0008356E" w:rsidRPr="005A5B2F" w:rsidRDefault="0008356E" w:rsidP="00D82CA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22A6C4" w14:textId="7592D125" w:rsidR="0008356E" w:rsidRDefault="00872901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645E96" w14:textId="6DFDD8AF" w:rsidR="0008356E" w:rsidRDefault="00872901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8D4880" w14:textId="2DF45D91" w:rsidR="0008356E" w:rsidRDefault="00872901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23568E" w14:textId="77777777" w:rsidR="0008356E" w:rsidRDefault="0008356E" w:rsidP="00D82CAB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C4965" w14:textId="33058EBF" w:rsidR="0008356E" w:rsidRDefault="00167862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8904A" w14:textId="04DEB28B" w:rsidR="0008356E" w:rsidRDefault="00167862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45699" w14:textId="55DF68BF" w:rsidR="0008356E" w:rsidRDefault="00167862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1.45</w:t>
            </w:r>
          </w:p>
        </w:tc>
      </w:tr>
      <w:tr w:rsidR="0008356E" w:rsidRPr="005A5B2F" w14:paraId="7BA7C746" w14:textId="77777777" w:rsidTr="00476FD0">
        <w:trPr>
          <w:trHeight w:val="337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AEE9B26" w14:textId="77777777" w:rsidR="0008356E" w:rsidRPr="005A5B2F" w:rsidRDefault="0008356E" w:rsidP="00D82CAB">
            <w:pPr>
              <w:rPr>
                <w:color w:val="000000"/>
              </w:rPr>
            </w:pPr>
            <w:r w:rsidRPr="005A5B2F">
              <w:rPr>
                <w:color w:val="000000"/>
              </w:rPr>
              <w:t>Support seeking coping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2CC2F" w14:textId="77777777" w:rsidR="0008356E" w:rsidRPr="005A5B2F" w:rsidRDefault="0008356E" w:rsidP="00D82CAB">
            <w:pPr>
              <w:jc w:val="right"/>
              <w:rPr>
                <w:color w:val="000000"/>
              </w:rPr>
            </w:pPr>
            <w:r w:rsidRPr="005A5B2F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21FF693" w14:textId="51DB6F93" w:rsidR="0008356E" w:rsidRPr="005A5B2F" w:rsidRDefault="008C7804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F433487" w14:textId="248FB8E3" w:rsidR="0008356E" w:rsidRPr="005A5B2F" w:rsidRDefault="008C7804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042F1B0" w14:textId="02BDE392" w:rsidR="0008356E" w:rsidRPr="005A5B2F" w:rsidRDefault="008C7804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3ED430" w14:textId="77777777" w:rsidR="0008356E" w:rsidRPr="005A5B2F" w:rsidRDefault="0008356E" w:rsidP="00D82CAB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C5F1AD0" w14:textId="75F05FD7" w:rsidR="0008356E" w:rsidRDefault="00872901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794948C" w14:textId="4DBB1672" w:rsidR="0008356E" w:rsidRDefault="00872901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A13A9C8" w14:textId="7B4CA543" w:rsidR="0008356E" w:rsidRDefault="00872901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653F36" w14:textId="77777777" w:rsidR="0008356E" w:rsidRDefault="0008356E" w:rsidP="00D82CAB">
            <w:pPr>
              <w:jc w:val="center"/>
              <w:rPr>
                <w:color w:val="00000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A36E77E" w14:textId="74BA9DF6" w:rsidR="0008356E" w:rsidRDefault="00167862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75B7D67" w14:textId="01ABD1F2" w:rsidR="0008356E" w:rsidRDefault="00167862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E6ADD7" w14:textId="1A6E553F" w:rsidR="0008356E" w:rsidRDefault="00167862" w:rsidP="00D82C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0.95</w:t>
            </w:r>
          </w:p>
        </w:tc>
      </w:tr>
    </w:tbl>
    <w:p w14:paraId="6E94D524" w14:textId="55BAA9E1" w:rsidR="0008356E" w:rsidRPr="00937AC8" w:rsidRDefault="0008356E" w:rsidP="0008356E">
      <w:pPr>
        <w:spacing w:line="360" w:lineRule="auto"/>
      </w:pPr>
      <w:r w:rsidRPr="00937AC8">
        <w:rPr>
          <w:i/>
          <w:iCs/>
        </w:rPr>
        <w:t>Note.</w:t>
      </w:r>
      <w:r w:rsidRPr="00937AC8">
        <w:t xml:space="preserve"> </w:t>
      </w:r>
      <w:r>
        <w:t>Results using complete case datase</w:t>
      </w:r>
      <w:r w:rsidR="00DD549A">
        <w:t>t</w:t>
      </w:r>
      <w:r w:rsidRPr="00937AC8">
        <w:t xml:space="preserve">. CI = 95% Confidence Interval. RR = Risk ratio. </w:t>
      </w:r>
    </w:p>
    <w:p w14:paraId="5EC1CB13" w14:textId="77777777" w:rsidR="0008356E" w:rsidRDefault="0008356E" w:rsidP="0008356E">
      <w:pPr>
        <w:spacing w:line="360" w:lineRule="auto"/>
        <w:rPr>
          <w:vertAlign w:val="superscript"/>
        </w:rPr>
      </w:pPr>
      <w:proofErr w:type="spellStart"/>
      <w:r w:rsidRPr="00937AC8">
        <w:rPr>
          <w:vertAlign w:val="superscript"/>
        </w:rPr>
        <w:t>a</w:t>
      </w:r>
      <w:r w:rsidRPr="00297894">
        <w:rPr>
          <w:color w:val="000000"/>
        </w:rPr>
        <w:t>Unadjusted</w:t>
      </w:r>
      <w:proofErr w:type="spellEnd"/>
      <w:r>
        <w:rPr>
          <w:color w:val="000000"/>
        </w:rPr>
        <w:t>, univariable</w:t>
      </w:r>
      <w:r w:rsidRPr="00297894">
        <w:rPr>
          <w:color w:val="000000"/>
        </w:rPr>
        <w:t xml:space="preserve"> associations</w:t>
      </w:r>
    </w:p>
    <w:p w14:paraId="4B9881A0" w14:textId="77777777" w:rsidR="0008356E" w:rsidRDefault="0008356E" w:rsidP="0008356E">
      <w:pPr>
        <w:spacing w:line="360" w:lineRule="auto"/>
        <w:rPr>
          <w:color w:val="000000"/>
          <w:sz w:val="28"/>
          <w:szCs w:val="28"/>
          <w:vertAlign w:val="superscript"/>
        </w:rPr>
      </w:pPr>
      <w:proofErr w:type="spellStart"/>
      <w:r>
        <w:rPr>
          <w:color w:val="000000"/>
          <w:sz w:val="28"/>
          <w:szCs w:val="28"/>
          <w:vertAlign w:val="superscript"/>
        </w:rPr>
        <w:t>b</w:t>
      </w:r>
      <w:r>
        <w:rPr>
          <w:color w:val="000000"/>
        </w:rPr>
        <w:t>Multivariable</w:t>
      </w:r>
      <w:proofErr w:type="spellEnd"/>
      <w:r w:rsidRPr="00297894">
        <w:rPr>
          <w:color w:val="000000"/>
        </w:rPr>
        <w:t xml:space="preserve"> </w:t>
      </w:r>
      <w:r>
        <w:rPr>
          <w:color w:val="000000"/>
        </w:rPr>
        <w:t xml:space="preserve">logistic regression with main explanatory variables under investigation (bullying and the four coping strategies) </w:t>
      </w:r>
    </w:p>
    <w:p w14:paraId="34B1BC47" w14:textId="4A0DEC54" w:rsidR="0008356E" w:rsidRDefault="0008356E" w:rsidP="0008356E">
      <w:pPr>
        <w:spacing w:line="360" w:lineRule="auto"/>
      </w:pPr>
      <w:proofErr w:type="spellStart"/>
      <w:r>
        <w:rPr>
          <w:color w:val="000000"/>
          <w:sz w:val="28"/>
          <w:szCs w:val="28"/>
          <w:vertAlign w:val="superscript"/>
        </w:rPr>
        <w:t>c</w:t>
      </w:r>
      <w:r>
        <w:t>As</w:t>
      </w:r>
      <w:proofErr w:type="spellEnd"/>
      <w:r>
        <w:t xml:space="preserve"> Model B, but </w:t>
      </w:r>
      <w:r w:rsidRPr="00937AC8">
        <w:t>RR</w:t>
      </w:r>
      <w:r>
        <w:t xml:space="preserve">s additionally adjusted for baseline self-harm, </w:t>
      </w:r>
      <w:r w:rsidRPr="00937AC8">
        <w:t xml:space="preserve">sex, </w:t>
      </w:r>
      <w:r w:rsidRPr="00937AC8">
        <w:rPr>
          <w:color w:val="000000"/>
        </w:rPr>
        <w:t xml:space="preserve">age, free school meals, ethnic group </w:t>
      </w:r>
    </w:p>
    <w:p w14:paraId="2DADA370" w14:textId="7F0F9E9D" w:rsidR="00304369" w:rsidRPr="00AB0874" w:rsidRDefault="00304369">
      <w:pPr>
        <w:spacing w:after="160" w:line="259" w:lineRule="auto"/>
      </w:pPr>
      <w:r>
        <w:rPr>
          <w:b/>
          <w:bCs/>
        </w:rPr>
        <w:br w:type="page"/>
      </w:r>
    </w:p>
    <w:p w14:paraId="4581C524" w14:textId="745855B9" w:rsidR="0030609D" w:rsidRPr="00B27DBC" w:rsidRDefault="0030609D" w:rsidP="0030609D">
      <w:pPr>
        <w:spacing w:line="360" w:lineRule="auto"/>
      </w:pPr>
      <w:r w:rsidRPr="00ED04D3">
        <w:rPr>
          <w:b/>
          <w:bCs/>
        </w:rPr>
        <w:lastRenderedPageBreak/>
        <w:t xml:space="preserve">Table </w:t>
      </w:r>
      <w:r w:rsidR="00B27DBC">
        <w:rPr>
          <w:b/>
          <w:bCs/>
        </w:rPr>
        <w:t>S10</w:t>
      </w:r>
      <w:r w:rsidRPr="00ED04D3">
        <w:rPr>
          <w:b/>
          <w:bCs/>
        </w:rPr>
        <w:t xml:space="preserve">. </w:t>
      </w:r>
      <w:r w:rsidRPr="00B27DBC">
        <w:t>Longitudinal associations between Time 1 bullying, Time 1 coping and Time 2 self-harm with three-way interactions</w:t>
      </w:r>
    </w:p>
    <w:tbl>
      <w:tblPr>
        <w:tblW w:w="11340" w:type="dxa"/>
        <w:tblLook w:val="04A0" w:firstRow="1" w:lastRow="0" w:firstColumn="1" w:lastColumn="0" w:noHBand="0" w:noVBand="1"/>
      </w:tblPr>
      <w:tblGrid>
        <w:gridCol w:w="2585"/>
        <w:gridCol w:w="1190"/>
        <w:gridCol w:w="1003"/>
        <w:gridCol w:w="1003"/>
        <w:gridCol w:w="1190"/>
        <w:gridCol w:w="1003"/>
        <w:gridCol w:w="1003"/>
        <w:gridCol w:w="2363"/>
      </w:tblGrid>
      <w:tr w:rsidR="0030609D" w:rsidRPr="001B1A63" w14:paraId="44F60D35" w14:textId="77777777" w:rsidTr="00CC2910">
        <w:trPr>
          <w:trHeight w:val="360"/>
        </w:trPr>
        <w:tc>
          <w:tcPr>
            <w:tcW w:w="2585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4E0B4" w14:textId="77777777" w:rsidR="0030609D" w:rsidRPr="001B1A63" w:rsidRDefault="0030609D" w:rsidP="00CC2910">
            <w:pPr>
              <w:rPr>
                <w:color w:val="000000"/>
              </w:rPr>
            </w:pPr>
            <w:r w:rsidRPr="001B1A63">
              <w:rPr>
                <w:color w:val="000000"/>
              </w:rPr>
              <w:t> </w:t>
            </w:r>
          </w:p>
        </w:tc>
        <w:tc>
          <w:tcPr>
            <w:tcW w:w="319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D1F14" w14:textId="77777777" w:rsidR="0030609D" w:rsidRPr="001B1A63" w:rsidRDefault="0030609D" w:rsidP="00CC2910">
            <w:pPr>
              <w:jc w:val="center"/>
              <w:rPr>
                <w:color w:val="000000"/>
              </w:rPr>
            </w:pPr>
            <w:r w:rsidRPr="001B1A63">
              <w:rPr>
                <w:color w:val="000000"/>
              </w:rPr>
              <w:t>Low use of coping strategy</w:t>
            </w:r>
          </w:p>
        </w:tc>
        <w:tc>
          <w:tcPr>
            <w:tcW w:w="319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DF2E5" w14:textId="77777777" w:rsidR="0030609D" w:rsidRPr="001B1A63" w:rsidRDefault="0030609D" w:rsidP="00CC2910">
            <w:pPr>
              <w:jc w:val="center"/>
              <w:rPr>
                <w:color w:val="000000"/>
              </w:rPr>
            </w:pPr>
            <w:r w:rsidRPr="001B1A63">
              <w:rPr>
                <w:color w:val="000000"/>
              </w:rPr>
              <w:t>High use of coping strategy</w:t>
            </w:r>
          </w:p>
        </w:tc>
        <w:tc>
          <w:tcPr>
            <w:tcW w:w="2363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C109B" w14:textId="77777777" w:rsidR="0030609D" w:rsidRPr="001B1A63" w:rsidRDefault="0030609D" w:rsidP="00CC2910">
            <w:pPr>
              <w:jc w:val="center"/>
              <w:rPr>
                <w:color w:val="000000"/>
              </w:rPr>
            </w:pPr>
            <w:r w:rsidRPr="001B1A63">
              <w:rPr>
                <w:color w:val="000000"/>
              </w:rPr>
              <w:t xml:space="preserve">Bullying*Coping*Sex interaction term </w:t>
            </w:r>
            <w:r w:rsidRPr="001B1A63">
              <w:rPr>
                <w:i/>
                <w:iCs/>
                <w:color w:val="000000"/>
              </w:rPr>
              <w:t>p-</w:t>
            </w:r>
            <w:r w:rsidRPr="001B1A63">
              <w:rPr>
                <w:color w:val="000000"/>
              </w:rPr>
              <w:t>value</w:t>
            </w:r>
          </w:p>
        </w:tc>
      </w:tr>
      <w:tr w:rsidR="0030609D" w:rsidRPr="001B1A63" w14:paraId="3526888B" w14:textId="77777777" w:rsidTr="00CC2910">
        <w:trPr>
          <w:trHeight w:val="400"/>
        </w:trPr>
        <w:tc>
          <w:tcPr>
            <w:tcW w:w="2585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6590AF" w14:textId="77777777" w:rsidR="0030609D" w:rsidRPr="001B1A63" w:rsidRDefault="0030609D" w:rsidP="00CC2910">
            <w:pPr>
              <w:rPr>
                <w:color w:val="00000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C48AB" w14:textId="77777777" w:rsidR="0030609D" w:rsidRPr="001B1A63" w:rsidRDefault="0030609D" w:rsidP="00CC2910">
            <w:pPr>
              <w:jc w:val="center"/>
              <w:rPr>
                <w:color w:val="000000"/>
              </w:rPr>
            </w:pPr>
            <w:proofErr w:type="spellStart"/>
            <w:r w:rsidRPr="001B1A63">
              <w:rPr>
                <w:color w:val="000000"/>
              </w:rPr>
              <w:t>aRR</w:t>
            </w:r>
            <w:r w:rsidRPr="001B1A63">
              <w:rPr>
                <w:color w:val="000000"/>
                <w:sz w:val="28"/>
                <w:vertAlign w:val="superscript"/>
              </w:rPr>
              <w:t>a</w:t>
            </w:r>
            <w:proofErr w:type="spellEnd"/>
          </w:p>
        </w:tc>
        <w:tc>
          <w:tcPr>
            <w:tcW w:w="200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C795A" w14:textId="77777777" w:rsidR="0030609D" w:rsidRPr="001B1A63" w:rsidRDefault="0030609D" w:rsidP="00CC2910">
            <w:pPr>
              <w:jc w:val="center"/>
              <w:rPr>
                <w:color w:val="000000"/>
              </w:rPr>
            </w:pPr>
            <w:r w:rsidRPr="001B1A63">
              <w:rPr>
                <w:color w:val="000000"/>
              </w:rPr>
              <w:t xml:space="preserve">95% CI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3222" w14:textId="77777777" w:rsidR="0030609D" w:rsidRPr="001B1A63" w:rsidRDefault="0030609D" w:rsidP="00CC2910">
            <w:pPr>
              <w:jc w:val="center"/>
              <w:rPr>
                <w:color w:val="000000"/>
              </w:rPr>
            </w:pPr>
            <w:proofErr w:type="spellStart"/>
            <w:r w:rsidRPr="001B1A63">
              <w:rPr>
                <w:color w:val="000000"/>
              </w:rPr>
              <w:t>aRR</w:t>
            </w:r>
            <w:r w:rsidRPr="001B1A63">
              <w:rPr>
                <w:color w:val="000000"/>
                <w:sz w:val="28"/>
                <w:vertAlign w:val="superscript"/>
              </w:rPr>
              <w:t>a</w:t>
            </w:r>
            <w:proofErr w:type="spellEnd"/>
          </w:p>
        </w:tc>
        <w:tc>
          <w:tcPr>
            <w:tcW w:w="200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82449" w14:textId="77777777" w:rsidR="0030609D" w:rsidRPr="001B1A63" w:rsidRDefault="0030609D" w:rsidP="00CC2910">
            <w:pPr>
              <w:jc w:val="center"/>
              <w:rPr>
                <w:color w:val="000000"/>
              </w:rPr>
            </w:pPr>
            <w:r w:rsidRPr="001B1A63">
              <w:rPr>
                <w:color w:val="000000"/>
              </w:rPr>
              <w:t xml:space="preserve">95% CI </w:t>
            </w:r>
          </w:p>
        </w:tc>
        <w:tc>
          <w:tcPr>
            <w:tcW w:w="2363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C4C781" w14:textId="77777777" w:rsidR="0030609D" w:rsidRPr="001B1A63" w:rsidRDefault="0030609D" w:rsidP="00CC2910">
            <w:pPr>
              <w:rPr>
                <w:color w:val="000000"/>
              </w:rPr>
            </w:pPr>
          </w:p>
        </w:tc>
      </w:tr>
      <w:tr w:rsidR="0030609D" w:rsidRPr="00290420" w14:paraId="034E5BA3" w14:textId="77777777" w:rsidTr="00CC2910">
        <w:trPr>
          <w:trHeight w:val="360"/>
        </w:trPr>
        <w:tc>
          <w:tcPr>
            <w:tcW w:w="25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0FD76" w14:textId="77777777" w:rsidR="0030609D" w:rsidRPr="00290420" w:rsidRDefault="0030609D" w:rsidP="00CC2910">
            <w:pPr>
              <w:rPr>
                <w:color w:val="000000"/>
              </w:rPr>
            </w:pPr>
            <w:r w:rsidRPr="00290420">
              <w:rPr>
                <w:color w:val="000000"/>
              </w:rPr>
              <w:t xml:space="preserve">Model 1: Avoidance </w:t>
            </w:r>
          </w:p>
        </w:tc>
        <w:tc>
          <w:tcPr>
            <w:tcW w:w="119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85DDA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 </w:t>
            </w:r>
          </w:p>
        </w:tc>
        <w:tc>
          <w:tcPr>
            <w:tcW w:w="10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540B2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 </w:t>
            </w:r>
          </w:p>
        </w:tc>
        <w:tc>
          <w:tcPr>
            <w:tcW w:w="10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FD7F7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 </w:t>
            </w:r>
          </w:p>
        </w:tc>
        <w:tc>
          <w:tcPr>
            <w:tcW w:w="119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CD667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 </w:t>
            </w:r>
          </w:p>
        </w:tc>
        <w:tc>
          <w:tcPr>
            <w:tcW w:w="10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A05AF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 </w:t>
            </w:r>
          </w:p>
        </w:tc>
        <w:tc>
          <w:tcPr>
            <w:tcW w:w="10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8E35D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 </w:t>
            </w:r>
          </w:p>
        </w:tc>
        <w:tc>
          <w:tcPr>
            <w:tcW w:w="2363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749FD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.947</w:t>
            </w:r>
          </w:p>
        </w:tc>
      </w:tr>
      <w:tr w:rsidR="0030609D" w:rsidRPr="00290420" w14:paraId="1D09A8A7" w14:textId="77777777" w:rsidTr="00CC2910">
        <w:trPr>
          <w:trHeight w:val="340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E1ED4" w14:textId="77777777" w:rsidR="0030609D" w:rsidRPr="00290420" w:rsidRDefault="0030609D" w:rsidP="00CC2910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Bullying for girls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1A813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1.55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9B173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0.50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96CBB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2.60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D279D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1.67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5782C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0.99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FE40F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2.34</w:t>
            </w:r>
          </w:p>
        </w:tc>
        <w:tc>
          <w:tcPr>
            <w:tcW w:w="2363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7CF681" w14:textId="77777777" w:rsidR="0030609D" w:rsidRPr="00290420" w:rsidRDefault="0030609D" w:rsidP="00CC2910">
            <w:pPr>
              <w:rPr>
                <w:color w:val="000000"/>
              </w:rPr>
            </w:pPr>
          </w:p>
        </w:tc>
      </w:tr>
      <w:tr w:rsidR="0030609D" w:rsidRPr="00290420" w14:paraId="6D4FD5E4" w14:textId="77777777" w:rsidTr="00CC2910">
        <w:trPr>
          <w:trHeight w:val="340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7D6D4" w14:textId="77777777" w:rsidR="0030609D" w:rsidRPr="00290420" w:rsidRDefault="0030609D" w:rsidP="00CC2910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Bullying for boys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9336B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1.93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76C0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0.85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664A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3.00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EE3C0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1.98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FF70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0.95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B387D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3.02</w:t>
            </w:r>
          </w:p>
        </w:tc>
        <w:tc>
          <w:tcPr>
            <w:tcW w:w="2363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B2F437" w14:textId="77777777" w:rsidR="0030609D" w:rsidRPr="00290420" w:rsidRDefault="0030609D" w:rsidP="00CC2910">
            <w:pPr>
              <w:rPr>
                <w:color w:val="000000"/>
              </w:rPr>
            </w:pPr>
          </w:p>
        </w:tc>
      </w:tr>
      <w:tr w:rsidR="0030609D" w:rsidRPr="00290420" w14:paraId="394E4261" w14:textId="77777777" w:rsidTr="00CC2910">
        <w:trPr>
          <w:trHeight w:val="340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D8C08" w14:textId="77777777" w:rsidR="0030609D" w:rsidRPr="00290420" w:rsidRDefault="0030609D" w:rsidP="00CC2910">
            <w:pPr>
              <w:rPr>
                <w:color w:val="000000"/>
              </w:rPr>
            </w:pPr>
            <w:r w:rsidRPr="00290420">
              <w:rPr>
                <w:color w:val="000000"/>
              </w:rPr>
              <w:t xml:space="preserve">Model 2: Active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1E0A8" w14:textId="77777777" w:rsidR="0030609D" w:rsidRPr="00290420" w:rsidRDefault="0030609D" w:rsidP="00CC2910">
            <w:pPr>
              <w:rPr>
                <w:color w:val="00000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44706" w14:textId="77777777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A1A5" w14:textId="77777777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7296F" w14:textId="77777777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D4FC8" w14:textId="77777777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A77EF" w14:textId="77777777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7E238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.255</w:t>
            </w:r>
          </w:p>
        </w:tc>
      </w:tr>
      <w:tr w:rsidR="0030609D" w:rsidRPr="00290420" w14:paraId="52732D7C" w14:textId="77777777" w:rsidTr="00CC2910">
        <w:trPr>
          <w:trHeight w:val="340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55A62" w14:textId="77777777" w:rsidR="0030609D" w:rsidRPr="00290420" w:rsidRDefault="0030609D" w:rsidP="00CC2910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Bullying for girls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91E99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1.90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78183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1.03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065B0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2.77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A0EBF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1.38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467F7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0.60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53983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2.16</w:t>
            </w:r>
          </w:p>
        </w:tc>
        <w:tc>
          <w:tcPr>
            <w:tcW w:w="23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C14B5" w14:textId="77777777" w:rsidR="0030609D" w:rsidRPr="00290420" w:rsidRDefault="0030609D" w:rsidP="00CC2910">
            <w:pPr>
              <w:rPr>
                <w:color w:val="000000"/>
              </w:rPr>
            </w:pPr>
          </w:p>
        </w:tc>
      </w:tr>
      <w:tr w:rsidR="0030609D" w:rsidRPr="00290420" w14:paraId="25919A7B" w14:textId="77777777" w:rsidTr="00CC2910">
        <w:trPr>
          <w:trHeight w:val="340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4BDB3" w14:textId="77777777" w:rsidR="0030609D" w:rsidRPr="00290420" w:rsidRDefault="0030609D" w:rsidP="00CC2910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Bullying for boys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E32B9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1.70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CD3FA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0.71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DF87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2.69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849B5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2.42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094C6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0.92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838AF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3.92</w:t>
            </w:r>
          </w:p>
        </w:tc>
        <w:tc>
          <w:tcPr>
            <w:tcW w:w="23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379B9" w14:textId="77777777" w:rsidR="0030609D" w:rsidRPr="00290420" w:rsidRDefault="0030609D" w:rsidP="00CC2910">
            <w:pPr>
              <w:rPr>
                <w:color w:val="000000"/>
              </w:rPr>
            </w:pPr>
          </w:p>
        </w:tc>
      </w:tr>
      <w:tr w:rsidR="0030609D" w:rsidRPr="00290420" w14:paraId="027BE561" w14:textId="77777777" w:rsidTr="00CC2910">
        <w:trPr>
          <w:trHeight w:val="340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02637" w14:textId="77777777" w:rsidR="0030609D" w:rsidRPr="00290420" w:rsidRDefault="0030609D" w:rsidP="00CC2910">
            <w:pPr>
              <w:rPr>
                <w:color w:val="000000"/>
              </w:rPr>
            </w:pPr>
            <w:r w:rsidRPr="00290420">
              <w:rPr>
                <w:color w:val="000000"/>
              </w:rPr>
              <w:t xml:space="preserve">Model 3: Distraction 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6FB65" w14:textId="77777777" w:rsidR="0030609D" w:rsidRPr="00290420" w:rsidRDefault="0030609D" w:rsidP="00CC2910">
            <w:pPr>
              <w:rPr>
                <w:color w:val="00000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755B8" w14:textId="77777777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296A" w14:textId="77777777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1C2D8" w14:textId="77777777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C8B31" w14:textId="77777777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4D5E0" w14:textId="77777777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F4FA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.595</w:t>
            </w:r>
          </w:p>
        </w:tc>
      </w:tr>
      <w:tr w:rsidR="0030609D" w:rsidRPr="00290420" w14:paraId="27A7A1A2" w14:textId="77777777" w:rsidTr="00CC2910">
        <w:trPr>
          <w:trHeight w:val="340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B6372" w14:textId="77777777" w:rsidR="0030609D" w:rsidRPr="00290420" w:rsidRDefault="0030609D" w:rsidP="00CC2910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Bullying for girls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308DF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1.69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8388B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0.94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E4B2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2.44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3CFB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1.53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4B7D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0.65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FE03D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2.40</w:t>
            </w:r>
          </w:p>
        </w:tc>
        <w:tc>
          <w:tcPr>
            <w:tcW w:w="23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A583C" w14:textId="77777777" w:rsidR="0030609D" w:rsidRPr="00290420" w:rsidRDefault="0030609D" w:rsidP="00CC2910">
            <w:pPr>
              <w:rPr>
                <w:color w:val="000000"/>
              </w:rPr>
            </w:pPr>
          </w:p>
        </w:tc>
      </w:tr>
      <w:tr w:rsidR="0030609D" w:rsidRPr="00290420" w14:paraId="6A9EB5A9" w14:textId="77777777" w:rsidTr="00CC2910">
        <w:trPr>
          <w:trHeight w:val="340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0814B" w14:textId="77777777" w:rsidR="0030609D" w:rsidRPr="00290420" w:rsidRDefault="0030609D" w:rsidP="00CC2910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Bullying for boys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D08FD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1.74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EBD96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0.56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BD7B7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2.92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F7879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2.16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9080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1.14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D5079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3.18</w:t>
            </w:r>
          </w:p>
        </w:tc>
        <w:tc>
          <w:tcPr>
            <w:tcW w:w="23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500DC" w14:textId="77777777" w:rsidR="0030609D" w:rsidRPr="00290420" w:rsidRDefault="0030609D" w:rsidP="00CC2910">
            <w:pPr>
              <w:rPr>
                <w:color w:val="000000"/>
              </w:rPr>
            </w:pPr>
          </w:p>
        </w:tc>
      </w:tr>
      <w:tr w:rsidR="0030609D" w:rsidRPr="00290420" w14:paraId="569F99E0" w14:textId="77777777" w:rsidTr="00CC2910">
        <w:trPr>
          <w:trHeight w:val="395"/>
        </w:trPr>
        <w:tc>
          <w:tcPr>
            <w:tcW w:w="3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C0802" w14:textId="77777777" w:rsidR="0030609D" w:rsidRPr="00290420" w:rsidRDefault="0030609D" w:rsidP="00CC2910">
            <w:pPr>
              <w:rPr>
                <w:color w:val="000000"/>
              </w:rPr>
            </w:pPr>
            <w:r w:rsidRPr="00290420">
              <w:rPr>
                <w:color w:val="000000"/>
              </w:rPr>
              <w:t xml:space="preserve">Model 4: Support seeking 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C18FC" w14:textId="77777777" w:rsidR="0030609D" w:rsidRPr="00290420" w:rsidRDefault="0030609D" w:rsidP="00CC2910">
            <w:pPr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7305F" w14:textId="77777777" w:rsidR="0030609D" w:rsidRPr="00290420" w:rsidRDefault="0030609D" w:rsidP="00CC2910">
            <w:pPr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8886" w14:textId="77777777" w:rsidR="0030609D" w:rsidRPr="00290420" w:rsidRDefault="0030609D" w:rsidP="00CC2910">
            <w:pPr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D589E" w14:textId="77777777" w:rsidR="0030609D" w:rsidRPr="00290420" w:rsidRDefault="0030609D" w:rsidP="00CC2910">
            <w:pPr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D7A5E" w14:textId="77777777" w:rsidR="0030609D" w:rsidRPr="00290420" w:rsidRDefault="0030609D" w:rsidP="00CC2910">
            <w:pPr>
              <w:rPr>
                <w:sz w:val="20"/>
                <w:szCs w:val="20"/>
              </w:rPr>
            </w:pPr>
          </w:p>
        </w:tc>
        <w:tc>
          <w:tcPr>
            <w:tcW w:w="236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3C413D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.885</w:t>
            </w:r>
          </w:p>
        </w:tc>
      </w:tr>
      <w:tr w:rsidR="0030609D" w:rsidRPr="00290420" w14:paraId="0D34088C" w14:textId="77777777" w:rsidTr="00CC2910">
        <w:trPr>
          <w:trHeight w:val="340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F029D" w14:textId="77777777" w:rsidR="0030609D" w:rsidRPr="00290420" w:rsidRDefault="0030609D" w:rsidP="00CC2910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Bullying for girls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40B83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1.47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A8F8F" w14:textId="77777777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  <w:r w:rsidRPr="00290420">
              <w:rPr>
                <w:color w:val="000000"/>
              </w:rPr>
              <w:t>0.69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23B2B" w14:textId="77777777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  <w:r w:rsidRPr="00290420">
              <w:rPr>
                <w:color w:val="000000"/>
              </w:rPr>
              <w:t>2.24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48868" w14:textId="7DF7EB38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  <w:r w:rsidRPr="00290420">
              <w:rPr>
                <w:color w:val="000000"/>
              </w:rPr>
              <w:t>1.</w:t>
            </w:r>
            <w:r w:rsidR="00AB7B8F" w:rsidRPr="00290420">
              <w:rPr>
                <w:color w:val="000000"/>
              </w:rPr>
              <w:t>80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1E8EE" w14:textId="60C3A79D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  <w:r w:rsidRPr="00290420">
              <w:rPr>
                <w:color w:val="000000"/>
              </w:rPr>
              <w:t>0.7</w:t>
            </w:r>
            <w:r w:rsidR="00AB7B8F" w:rsidRPr="00290420">
              <w:rPr>
                <w:color w:val="000000"/>
              </w:rPr>
              <w:t>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1C28F" w14:textId="5BA1B7A3" w:rsidR="0030609D" w:rsidRPr="00290420" w:rsidRDefault="0030609D" w:rsidP="00CC2910">
            <w:pPr>
              <w:jc w:val="center"/>
              <w:rPr>
                <w:sz w:val="20"/>
                <w:szCs w:val="20"/>
              </w:rPr>
            </w:pPr>
            <w:r w:rsidRPr="00290420">
              <w:rPr>
                <w:color w:val="000000"/>
              </w:rPr>
              <w:t>2.8</w:t>
            </w:r>
            <w:r w:rsidR="00DA3295" w:rsidRPr="00290420">
              <w:rPr>
                <w:color w:val="000000"/>
              </w:rPr>
              <w:t>2</w:t>
            </w:r>
          </w:p>
        </w:tc>
        <w:tc>
          <w:tcPr>
            <w:tcW w:w="23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C1C876" w14:textId="77777777" w:rsidR="0030609D" w:rsidRPr="00290420" w:rsidRDefault="0030609D" w:rsidP="00CC2910">
            <w:pPr>
              <w:rPr>
                <w:color w:val="000000"/>
              </w:rPr>
            </w:pPr>
          </w:p>
        </w:tc>
      </w:tr>
      <w:tr w:rsidR="0030609D" w:rsidRPr="00290420" w14:paraId="7C7116A3" w14:textId="77777777" w:rsidTr="00CC2910">
        <w:trPr>
          <w:trHeight w:val="360"/>
        </w:trPr>
        <w:tc>
          <w:tcPr>
            <w:tcW w:w="25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038A6BF" w14:textId="77777777" w:rsidR="0030609D" w:rsidRPr="00290420" w:rsidRDefault="0030609D" w:rsidP="00CC2910">
            <w:pPr>
              <w:jc w:val="right"/>
              <w:rPr>
                <w:color w:val="000000"/>
              </w:rPr>
            </w:pPr>
            <w:r w:rsidRPr="00290420">
              <w:rPr>
                <w:color w:val="000000"/>
              </w:rPr>
              <w:t>Bullying for boys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1B698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1.78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6AA75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0.82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5F7AF" w14:textId="77777777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2.74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BE2B8" w14:textId="15AEC3B3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2.4</w:t>
            </w:r>
            <w:r w:rsidR="00AB7B8F" w:rsidRPr="00290420">
              <w:rPr>
                <w:color w:val="000000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58749" w14:textId="5FF56AE1" w:rsidR="0030609D" w:rsidRPr="00290420" w:rsidRDefault="0030609D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0.8</w:t>
            </w:r>
            <w:r w:rsidR="00AB7B8F" w:rsidRPr="00290420">
              <w:rPr>
                <w:color w:val="000000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3B836" w14:textId="3513F755" w:rsidR="0030609D" w:rsidRPr="00290420" w:rsidRDefault="00AB7B8F" w:rsidP="00CC2910">
            <w:pPr>
              <w:jc w:val="center"/>
              <w:rPr>
                <w:color w:val="000000"/>
              </w:rPr>
            </w:pPr>
            <w:r w:rsidRPr="00290420">
              <w:rPr>
                <w:color w:val="000000"/>
              </w:rPr>
              <w:t>3</w:t>
            </w:r>
            <w:r w:rsidR="0030609D" w:rsidRPr="00290420">
              <w:rPr>
                <w:color w:val="000000"/>
              </w:rPr>
              <w:t>.</w:t>
            </w:r>
            <w:r w:rsidRPr="00290420">
              <w:rPr>
                <w:color w:val="000000"/>
              </w:rPr>
              <w:t>99</w:t>
            </w:r>
          </w:p>
        </w:tc>
        <w:tc>
          <w:tcPr>
            <w:tcW w:w="236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EECE66" w14:textId="77777777" w:rsidR="0030609D" w:rsidRPr="00290420" w:rsidRDefault="0030609D" w:rsidP="00CC2910">
            <w:pPr>
              <w:rPr>
                <w:color w:val="000000"/>
              </w:rPr>
            </w:pPr>
          </w:p>
        </w:tc>
      </w:tr>
    </w:tbl>
    <w:p w14:paraId="197E6786" w14:textId="77777777" w:rsidR="0030609D" w:rsidRPr="001B1A63" w:rsidRDefault="0030609D" w:rsidP="0030609D">
      <w:pPr>
        <w:spacing w:line="360" w:lineRule="auto"/>
      </w:pPr>
      <w:r w:rsidRPr="00290420">
        <w:rPr>
          <w:i/>
          <w:iCs/>
        </w:rPr>
        <w:t>Note.</w:t>
      </w:r>
      <w:r w:rsidRPr="00290420">
        <w:t xml:space="preserve"> IPW/MI (combination of inverse probability weights and multiple imputation) was used for these analyses</w:t>
      </w:r>
      <w:r w:rsidRPr="001B1A63">
        <w:t xml:space="preserve">. CI = 95% Confidence Interval. </w:t>
      </w:r>
      <w:proofErr w:type="spellStart"/>
      <w:r w:rsidRPr="001B1A63">
        <w:t>aRR</w:t>
      </w:r>
      <w:proofErr w:type="spellEnd"/>
      <w:r w:rsidRPr="001B1A63">
        <w:t xml:space="preserve"> = adjusted risk ratio. </w:t>
      </w:r>
    </w:p>
    <w:p w14:paraId="21564058" w14:textId="1E834044" w:rsidR="0030609D" w:rsidRPr="001B1A63" w:rsidRDefault="0030609D" w:rsidP="0030609D">
      <w:pPr>
        <w:spacing w:line="360" w:lineRule="auto"/>
      </w:pPr>
      <w:proofErr w:type="spellStart"/>
      <w:r w:rsidRPr="001B1A63">
        <w:rPr>
          <w:sz w:val="28"/>
          <w:vertAlign w:val="superscript"/>
        </w:rPr>
        <w:t>a</w:t>
      </w:r>
      <w:r w:rsidRPr="001B1A63">
        <w:t>aRR</w:t>
      </w:r>
      <w:proofErr w:type="spellEnd"/>
      <w:r w:rsidRPr="001B1A63">
        <w:t>, adjusted for</w:t>
      </w:r>
      <w:r w:rsidR="00E066D9">
        <w:t xml:space="preserve"> baseline self-harm,</w:t>
      </w:r>
      <w:r w:rsidRPr="001B1A63">
        <w:t xml:space="preserve"> sex, </w:t>
      </w:r>
      <w:r w:rsidRPr="001B1A63">
        <w:rPr>
          <w:color w:val="000000"/>
        </w:rPr>
        <w:t>age, free school meals, ethnic group and clustering by schools</w:t>
      </w:r>
      <w:r w:rsidRPr="001B1A63">
        <w:t>.</w:t>
      </w:r>
    </w:p>
    <w:p w14:paraId="1442108E" w14:textId="77777777" w:rsidR="0030609D" w:rsidRPr="001B1A63" w:rsidRDefault="0030609D" w:rsidP="00296A46">
      <w:pPr>
        <w:spacing w:line="360" w:lineRule="auto"/>
      </w:pPr>
    </w:p>
    <w:p w14:paraId="4704ACD9" w14:textId="4574308A" w:rsidR="00832122" w:rsidRDefault="00832122" w:rsidP="00296A46">
      <w:pPr>
        <w:spacing w:after="160" w:line="259" w:lineRule="auto"/>
      </w:pPr>
    </w:p>
    <w:sectPr w:rsidR="00832122" w:rsidSect="001306E4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DF"/>
    <w:rsid w:val="000355CF"/>
    <w:rsid w:val="000355F5"/>
    <w:rsid w:val="000367C3"/>
    <w:rsid w:val="000450A1"/>
    <w:rsid w:val="00056C46"/>
    <w:rsid w:val="0008356E"/>
    <w:rsid w:val="00091609"/>
    <w:rsid w:val="00093DAD"/>
    <w:rsid w:val="00093E5F"/>
    <w:rsid w:val="000A6B1B"/>
    <w:rsid w:val="000D66D6"/>
    <w:rsid w:val="000E6501"/>
    <w:rsid w:val="000F232E"/>
    <w:rsid w:val="000F4505"/>
    <w:rsid w:val="000F4747"/>
    <w:rsid w:val="000F5462"/>
    <w:rsid w:val="00105B52"/>
    <w:rsid w:val="0011430E"/>
    <w:rsid w:val="001306E4"/>
    <w:rsid w:val="0013117C"/>
    <w:rsid w:val="00147F68"/>
    <w:rsid w:val="00167862"/>
    <w:rsid w:val="00182B06"/>
    <w:rsid w:val="00187558"/>
    <w:rsid w:val="001A019A"/>
    <w:rsid w:val="001A59EE"/>
    <w:rsid w:val="001C5F95"/>
    <w:rsid w:val="001C61BC"/>
    <w:rsid w:val="001E1B95"/>
    <w:rsid w:val="001E3CDC"/>
    <w:rsid w:val="001E5E88"/>
    <w:rsid w:val="001F5967"/>
    <w:rsid w:val="00212213"/>
    <w:rsid w:val="00213854"/>
    <w:rsid w:val="00220FDF"/>
    <w:rsid w:val="00221293"/>
    <w:rsid w:val="00231DDF"/>
    <w:rsid w:val="00235556"/>
    <w:rsid w:val="0025189E"/>
    <w:rsid w:val="00260543"/>
    <w:rsid w:val="002614AF"/>
    <w:rsid w:val="00274B30"/>
    <w:rsid w:val="00277633"/>
    <w:rsid w:val="002840CB"/>
    <w:rsid w:val="00290420"/>
    <w:rsid w:val="002914AE"/>
    <w:rsid w:val="00294132"/>
    <w:rsid w:val="00296A46"/>
    <w:rsid w:val="002A04BD"/>
    <w:rsid w:val="002A5D96"/>
    <w:rsid w:val="002C01F3"/>
    <w:rsid w:val="002C24B8"/>
    <w:rsid w:val="002C6FF0"/>
    <w:rsid w:val="002D086F"/>
    <w:rsid w:val="002D0AC5"/>
    <w:rsid w:val="002D7526"/>
    <w:rsid w:val="002E0F3F"/>
    <w:rsid w:val="002F0691"/>
    <w:rsid w:val="0030415F"/>
    <w:rsid w:val="00304369"/>
    <w:rsid w:val="0030609D"/>
    <w:rsid w:val="00321033"/>
    <w:rsid w:val="003215B5"/>
    <w:rsid w:val="00334D06"/>
    <w:rsid w:val="00341E21"/>
    <w:rsid w:val="0036333E"/>
    <w:rsid w:val="00371D7A"/>
    <w:rsid w:val="00391BBF"/>
    <w:rsid w:val="00395567"/>
    <w:rsid w:val="003A35F7"/>
    <w:rsid w:val="003B1486"/>
    <w:rsid w:val="003B2720"/>
    <w:rsid w:val="003D0870"/>
    <w:rsid w:val="003E0074"/>
    <w:rsid w:val="003E7161"/>
    <w:rsid w:val="003E755E"/>
    <w:rsid w:val="004305F8"/>
    <w:rsid w:val="00430F5F"/>
    <w:rsid w:val="00432202"/>
    <w:rsid w:val="00433C88"/>
    <w:rsid w:val="00444176"/>
    <w:rsid w:val="00450264"/>
    <w:rsid w:val="00462683"/>
    <w:rsid w:val="00476FD0"/>
    <w:rsid w:val="004773E3"/>
    <w:rsid w:val="00497918"/>
    <w:rsid w:val="004A4F76"/>
    <w:rsid w:val="00501668"/>
    <w:rsid w:val="00503432"/>
    <w:rsid w:val="0052076E"/>
    <w:rsid w:val="00546522"/>
    <w:rsid w:val="00561F2D"/>
    <w:rsid w:val="005677E8"/>
    <w:rsid w:val="00577648"/>
    <w:rsid w:val="00596EA6"/>
    <w:rsid w:val="00597364"/>
    <w:rsid w:val="005B462E"/>
    <w:rsid w:val="005C4E20"/>
    <w:rsid w:val="005D66A3"/>
    <w:rsid w:val="005D6C63"/>
    <w:rsid w:val="00604592"/>
    <w:rsid w:val="00625E93"/>
    <w:rsid w:val="006347DB"/>
    <w:rsid w:val="0064196E"/>
    <w:rsid w:val="00650477"/>
    <w:rsid w:val="006577DB"/>
    <w:rsid w:val="00672E6F"/>
    <w:rsid w:val="00685438"/>
    <w:rsid w:val="006937A2"/>
    <w:rsid w:val="00695D03"/>
    <w:rsid w:val="006A3C99"/>
    <w:rsid w:val="006A7A39"/>
    <w:rsid w:val="006C1C55"/>
    <w:rsid w:val="006E3952"/>
    <w:rsid w:val="00701127"/>
    <w:rsid w:val="00704F07"/>
    <w:rsid w:val="00711061"/>
    <w:rsid w:val="0071588B"/>
    <w:rsid w:val="007158C3"/>
    <w:rsid w:val="007236E9"/>
    <w:rsid w:val="00727F5E"/>
    <w:rsid w:val="00745785"/>
    <w:rsid w:val="0074669E"/>
    <w:rsid w:val="007504FF"/>
    <w:rsid w:val="00753081"/>
    <w:rsid w:val="00760E43"/>
    <w:rsid w:val="00763E26"/>
    <w:rsid w:val="00771BD7"/>
    <w:rsid w:val="00773027"/>
    <w:rsid w:val="0077563C"/>
    <w:rsid w:val="007908E5"/>
    <w:rsid w:val="00796F54"/>
    <w:rsid w:val="007A0139"/>
    <w:rsid w:val="007C2324"/>
    <w:rsid w:val="007D18E7"/>
    <w:rsid w:val="007D40AE"/>
    <w:rsid w:val="007D6254"/>
    <w:rsid w:val="007F3600"/>
    <w:rsid w:val="00802BA5"/>
    <w:rsid w:val="0082781A"/>
    <w:rsid w:val="00832122"/>
    <w:rsid w:val="008375E6"/>
    <w:rsid w:val="00870610"/>
    <w:rsid w:val="00872901"/>
    <w:rsid w:val="008772C4"/>
    <w:rsid w:val="0088798F"/>
    <w:rsid w:val="0089362C"/>
    <w:rsid w:val="008B4F46"/>
    <w:rsid w:val="008C5975"/>
    <w:rsid w:val="008C7804"/>
    <w:rsid w:val="008E065E"/>
    <w:rsid w:val="008E418A"/>
    <w:rsid w:val="008E4646"/>
    <w:rsid w:val="008E48FE"/>
    <w:rsid w:val="008E6EDD"/>
    <w:rsid w:val="00904874"/>
    <w:rsid w:val="009231F7"/>
    <w:rsid w:val="00930371"/>
    <w:rsid w:val="00941E36"/>
    <w:rsid w:val="00942F02"/>
    <w:rsid w:val="00957041"/>
    <w:rsid w:val="00960A4F"/>
    <w:rsid w:val="00962145"/>
    <w:rsid w:val="00962DA7"/>
    <w:rsid w:val="0097397F"/>
    <w:rsid w:val="00982AB0"/>
    <w:rsid w:val="00991CA5"/>
    <w:rsid w:val="009B5D49"/>
    <w:rsid w:val="009C0D48"/>
    <w:rsid w:val="009C1F3C"/>
    <w:rsid w:val="009D73D7"/>
    <w:rsid w:val="009E5AB7"/>
    <w:rsid w:val="009E7E28"/>
    <w:rsid w:val="009F35FF"/>
    <w:rsid w:val="00A047A5"/>
    <w:rsid w:val="00A04958"/>
    <w:rsid w:val="00A34FEB"/>
    <w:rsid w:val="00A6025F"/>
    <w:rsid w:val="00A65125"/>
    <w:rsid w:val="00A83249"/>
    <w:rsid w:val="00A93390"/>
    <w:rsid w:val="00AA0E33"/>
    <w:rsid w:val="00AA4A04"/>
    <w:rsid w:val="00AA6D97"/>
    <w:rsid w:val="00AB0874"/>
    <w:rsid w:val="00AB7B8F"/>
    <w:rsid w:val="00AC2083"/>
    <w:rsid w:val="00AE2573"/>
    <w:rsid w:val="00AF09E4"/>
    <w:rsid w:val="00AF1A6B"/>
    <w:rsid w:val="00AF5E68"/>
    <w:rsid w:val="00B07857"/>
    <w:rsid w:val="00B11246"/>
    <w:rsid w:val="00B17877"/>
    <w:rsid w:val="00B2243B"/>
    <w:rsid w:val="00B27DBC"/>
    <w:rsid w:val="00B44994"/>
    <w:rsid w:val="00B45AAA"/>
    <w:rsid w:val="00B63441"/>
    <w:rsid w:val="00B642CA"/>
    <w:rsid w:val="00B826F6"/>
    <w:rsid w:val="00BB11D8"/>
    <w:rsid w:val="00BE37CC"/>
    <w:rsid w:val="00C030F2"/>
    <w:rsid w:val="00C05AA9"/>
    <w:rsid w:val="00C0773D"/>
    <w:rsid w:val="00C15CF8"/>
    <w:rsid w:val="00C441B1"/>
    <w:rsid w:val="00C6426C"/>
    <w:rsid w:val="00C84C1A"/>
    <w:rsid w:val="00CA28B6"/>
    <w:rsid w:val="00CD68A8"/>
    <w:rsid w:val="00CE058B"/>
    <w:rsid w:val="00CE6AF4"/>
    <w:rsid w:val="00CE6D20"/>
    <w:rsid w:val="00CF0A24"/>
    <w:rsid w:val="00CF138A"/>
    <w:rsid w:val="00CF2957"/>
    <w:rsid w:val="00D07994"/>
    <w:rsid w:val="00D258FD"/>
    <w:rsid w:val="00D27489"/>
    <w:rsid w:val="00D35584"/>
    <w:rsid w:val="00D43F71"/>
    <w:rsid w:val="00D6656A"/>
    <w:rsid w:val="00D7390A"/>
    <w:rsid w:val="00DA0FC3"/>
    <w:rsid w:val="00DA3295"/>
    <w:rsid w:val="00DA3B96"/>
    <w:rsid w:val="00DC3FEB"/>
    <w:rsid w:val="00DC5123"/>
    <w:rsid w:val="00DD1032"/>
    <w:rsid w:val="00DD549A"/>
    <w:rsid w:val="00E066D9"/>
    <w:rsid w:val="00E22870"/>
    <w:rsid w:val="00E42EA3"/>
    <w:rsid w:val="00E451C3"/>
    <w:rsid w:val="00E66DB3"/>
    <w:rsid w:val="00E77839"/>
    <w:rsid w:val="00E80BFC"/>
    <w:rsid w:val="00E816B0"/>
    <w:rsid w:val="00E83AA9"/>
    <w:rsid w:val="00E879DA"/>
    <w:rsid w:val="00E9352A"/>
    <w:rsid w:val="00EA6C41"/>
    <w:rsid w:val="00EB6283"/>
    <w:rsid w:val="00EB73C4"/>
    <w:rsid w:val="00ED20DF"/>
    <w:rsid w:val="00EF7D45"/>
    <w:rsid w:val="00F01FF5"/>
    <w:rsid w:val="00F2591F"/>
    <w:rsid w:val="00F36E4D"/>
    <w:rsid w:val="00F666F1"/>
    <w:rsid w:val="00F67997"/>
    <w:rsid w:val="00F766EC"/>
    <w:rsid w:val="00F94983"/>
    <w:rsid w:val="00FC66E8"/>
    <w:rsid w:val="00FC770E"/>
    <w:rsid w:val="00FD302A"/>
    <w:rsid w:val="00FF01E5"/>
    <w:rsid w:val="00FF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9BDC0"/>
  <w15:chartTrackingRefBased/>
  <w15:docId w15:val="{771230DC-1427-4339-96B2-388AE066A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0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462E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462E"/>
    <w:pPr>
      <w:keepNext/>
      <w:keepLines/>
      <w:spacing w:before="40"/>
      <w:outlineLvl w:val="1"/>
    </w:pPr>
    <w:rPr>
      <w:rFonts w:eastAsiaTheme="majorEastAsia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462E"/>
    <w:pPr>
      <w:keepNext/>
      <w:keepLines/>
      <w:spacing w:before="40"/>
      <w:outlineLvl w:val="2"/>
    </w:pPr>
    <w:rPr>
      <w:rFonts w:eastAsiaTheme="majorEastAsia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62E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62E"/>
    <w:rPr>
      <w:rFonts w:ascii="Times New Roman" w:eastAsiaTheme="majorEastAsia" w:hAnsi="Times New Roman" w:cstheme="majorBidi"/>
      <w:sz w:val="32"/>
      <w:szCs w:val="32"/>
    </w:rPr>
  </w:style>
  <w:style w:type="paragraph" w:styleId="BlockText">
    <w:name w:val="Block Text"/>
    <w:basedOn w:val="Normal"/>
    <w:uiPriority w:val="99"/>
    <w:semiHidden/>
    <w:unhideWhenUsed/>
    <w:rsid w:val="005B462E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62E"/>
    <w:rPr>
      <w:rFonts w:ascii="Times New Roman" w:eastAsiaTheme="majorEastAsia" w:hAnsi="Times New Roman" w:cstheme="majorBidi"/>
    </w:rPr>
  </w:style>
  <w:style w:type="character" w:customStyle="1" w:styleId="Heading2Char">
    <w:name w:val="Heading 2 Char"/>
    <w:basedOn w:val="DefaultParagraphFont"/>
    <w:link w:val="Heading2"/>
    <w:uiPriority w:val="9"/>
    <w:rsid w:val="005B462E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B462E"/>
    <w:rPr>
      <w:rFonts w:ascii="Times New Roman" w:eastAsiaTheme="majorEastAsia" w:hAnsi="Times New Roman" w:cstheme="majorBidi"/>
      <w:sz w:val="24"/>
      <w:szCs w:val="24"/>
    </w:rPr>
  </w:style>
  <w:style w:type="paragraph" w:customStyle="1" w:styleId="Tableheadings">
    <w:name w:val="Table headings"/>
    <w:basedOn w:val="Normal"/>
    <w:link w:val="TableheadingsChar"/>
    <w:qFormat/>
    <w:rsid w:val="005B462E"/>
    <w:pPr>
      <w:spacing w:line="360" w:lineRule="auto"/>
    </w:pPr>
  </w:style>
  <w:style w:type="character" w:customStyle="1" w:styleId="TableheadingsChar">
    <w:name w:val="Table headings Char"/>
    <w:basedOn w:val="DefaultParagraphFont"/>
    <w:link w:val="Tableheadings"/>
    <w:rsid w:val="005B462E"/>
    <w:rPr>
      <w:rFonts w:ascii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ED20DF"/>
    <w:pPr>
      <w:spacing w:line="360" w:lineRule="auto"/>
    </w:pPr>
    <w:rPr>
      <w:b/>
      <w:iCs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1306E4"/>
  </w:style>
  <w:style w:type="character" w:styleId="Hyperlink">
    <w:name w:val="Hyperlink"/>
    <w:basedOn w:val="DefaultParagraphFont"/>
    <w:uiPriority w:val="99"/>
    <w:semiHidden/>
    <w:unhideWhenUsed/>
    <w:rsid w:val="001306E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06E4"/>
    <w:rPr>
      <w:color w:val="954F72"/>
      <w:u w:val="single"/>
    </w:rPr>
  </w:style>
  <w:style w:type="paragraph" w:customStyle="1" w:styleId="msonormal0">
    <w:name w:val="msonormal"/>
    <w:basedOn w:val="Normal"/>
    <w:rsid w:val="001306E4"/>
    <w:pPr>
      <w:spacing w:before="100" w:beforeAutospacing="1" w:after="100" w:afterAutospacing="1"/>
    </w:pPr>
    <w:rPr>
      <w14:ligatures w14:val="none"/>
    </w:rPr>
  </w:style>
  <w:style w:type="paragraph" w:customStyle="1" w:styleId="xl65">
    <w:name w:val="xl65"/>
    <w:basedOn w:val="Normal"/>
    <w:rsid w:val="001306E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Times" w:hAnsi="Times" w:cs="Times"/>
      <w:color w:val="000000"/>
      <w:sz w:val="22"/>
      <w:szCs w:val="22"/>
      <w14:ligatures w14:val="none"/>
    </w:rPr>
  </w:style>
  <w:style w:type="paragraph" w:customStyle="1" w:styleId="xl66">
    <w:name w:val="xl66"/>
    <w:basedOn w:val="Normal"/>
    <w:rsid w:val="001306E4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Times" w:hAnsi="Times" w:cs="Times"/>
      <w:color w:val="000000"/>
      <w:sz w:val="22"/>
      <w:szCs w:val="22"/>
      <w14:ligatures w14:val="none"/>
    </w:rPr>
  </w:style>
  <w:style w:type="paragraph" w:customStyle="1" w:styleId="xl67">
    <w:name w:val="xl67"/>
    <w:basedOn w:val="Normal"/>
    <w:rsid w:val="001306E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Times" w:hAnsi="Times" w:cs="Times"/>
      <w:color w:val="000000"/>
      <w:sz w:val="22"/>
      <w:szCs w:val="22"/>
      <w14:ligatures w14:val="none"/>
    </w:rPr>
  </w:style>
  <w:style w:type="paragraph" w:customStyle="1" w:styleId="xl68">
    <w:name w:val="xl68"/>
    <w:basedOn w:val="Normal"/>
    <w:rsid w:val="001306E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" w:hAnsi="Times" w:cs="Times"/>
      <w:sz w:val="22"/>
      <w:szCs w:val="22"/>
      <w14:ligatures w14:val="none"/>
    </w:rPr>
  </w:style>
  <w:style w:type="paragraph" w:customStyle="1" w:styleId="xl69">
    <w:name w:val="xl69"/>
    <w:basedOn w:val="Normal"/>
    <w:rsid w:val="001306E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" w:hAnsi="Times" w:cs="Times"/>
      <w:sz w:val="22"/>
      <w:szCs w:val="22"/>
      <w14:ligatures w14:val="none"/>
    </w:rPr>
  </w:style>
  <w:style w:type="paragraph" w:customStyle="1" w:styleId="xl70">
    <w:name w:val="xl70"/>
    <w:basedOn w:val="Normal"/>
    <w:rsid w:val="001306E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Times" w:hAnsi="Times" w:cs="Times"/>
      <w:color w:val="000000"/>
      <w:sz w:val="22"/>
      <w:szCs w:val="22"/>
      <w14:ligatures w14:val="none"/>
    </w:rPr>
  </w:style>
  <w:style w:type="paragraph" w:customStyle="1" w:styleId="xl71">
    <w:name w:val="xl71"/>
    <w:basedOn w:val="Normal"/>
    <w:rsid w:val="001306E4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Times" w:hAnsi="Times" w:cs="Times"/>
      <w:color w:val="000000"/>
      <w:sz w:val="22"/>
      <w:szCs w:val="22"/>
      <w14:ligatures w14:val="none"/>
    </w:rPr>
  </w:style>
  <w:style w:type="paragraph" w:customStyle="1" w:styleId="xl72">
    <w:name w:val="xl72"/>
    <w:basedOn w:val="Normal"/>
    <w:rsid w:val="001306E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" w:hAnsi="Times" w:cs="Times"/>
      <w:sz w:val="22"/>
      <w:szCs w:val="22"/>
      <w14:ligatures w14:val="none"/>
    </w:rPr>
  </w:style>
  <w:style w:type="paragraph" w:customStyle="1" w:styleId="xl73">
    <w:name w:val="xl73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  <w14:ligatures w14:val="none"/>
    </w:rPr>
  </w:style>
  <w:style w:type="paragraph" w:customStyle="1" w:styleId="xl74">
    <w:name w:val="xl74"/>
    <w:basedOn w:val="Normal"/>
    <w:rsid w:val="001306E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  <w14:ligatures w14:val="none"/>
    </w:rPr>
  </w:style>
  <w:style w:type="paragraph" w:customStyle="1" w:styleId="xl75">
    <w:name w:val="xl75"/>
    <w:basedOn w:val="Normal"/>
    <w:rsid w:val="001306E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2"/>
      <w:szCs w:val="22"/>
      <w14:ligatures w14:val="none"/>
    </w:rPr>
  </w:style>
  <w:style w:type="paragraph" w:customStyle="1" w:styleId="xl76">
    <w:name w:val="xl76"/>
    <w:basedOn w:val="Normal"/>
    <w:rsid w:val="001306E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2"/>
      <w:szCs w:val="22"/>
      <w14:ligatures w14:val="none"/>
    </w:rPr>
  </w:style>
  <w:style w:type="paragraph" w:customStyle="1" w:styleId="xl77">
    <w:name w:val="xl77"/>
    <w:basedOn w:val="Normal"/>
    <w:rsid w:val="001306E4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0000"/>
      <w:sz w:val="22"/>
      <w:szCs w:val="22"/>
      <w14:ligatures w14:val="none"/>
    </w:rPr>
  </w:style>
  <w:style w:type="paragraph" w:customStyle="1" w:styleId="xl78">
    <w:name w:val="xl78"/>
    <w:basedOn w:val="Normal"/>
    <w:rsid w:val="001306E4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color w:val="000000"/>
      <w:sz w:val="22"/>
      <w:szCs w:val="22"/>
      <w14:ligatures w14:val="none"/>
    </w:rPr>
  </w:style>
  <w:style w:type="paragraph" w:customStyle="1" w:styleId="xl79">
    <w:name w:val="xl79"/>
    <w:basedOn w:val="Normal"/>
    <w:rsid w:val="001306E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color w:val="000000"/>
      <w:sz w:val="22"/>
      <w:szCs w:val="22"/>
      <w14:ligatures w14:val="none"/>
    </w:rPr>
  </w:style>
  <w:style w:type="paragraph" w:customStyle="1" w:styleId="xl80">
    <w:name w:val="xl80"/>
    <w:basedOn w:val="Normal"/>
    <w:rsid w:val="001306E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0000"/>
      <w:sz w:val="22"/>
      <w:szCs w:val="22"/>
      <w14:ligatures w14:val="none"/>
    </w:rPr>
  </w:style>
  <w:style w:type="paragraph" w:customStyle="1" w:styleId="xl81">
    <w:name w:val="xl81"/>
    <w:basedOn w:val="Normal"/>
    <w:rsid w:val="001306E4"/>
    <w:pPr>
      <w:spacing w:before="100" w:beforeAutospacing="1" w:after="100" w:afterAutospacing="1"/>
    </w:pPr>
    <w:rPr>
      <w:sz w:val="20"/>
      <w:szCs w:val="20"/>
      <w14:ligatures w14:val="none"/>
    </w:rPr>
  </w:style>
  <w:style w:type="paragraph" w:customStyle="1" w:styleId="xl82">
    <w:name w:val="xl82"/>
    <w:basedOn w:val="Normal"/>
    <w:rsid w:val="001306E4"/>
    <w:pPr>
      <w:pBdr>
        <w:top w:val="single" w:sz="8" w:space="0" w:color="auto"/>
        <w:lef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" w:hAnsi="Times" w:cs="Times"/>
      <w:sz w:val="22"/>
      <w:szCs w:val="22"/>
      <w14:ligatures w14:val="none"/>
    </w:rPr>
  </w:style>
  <w:style w:type="paragraph" w:customStyle="1" w:styleId="xl83">
    <w:name w:val="xl83"/>
    <w:basedOn w:val="Normal"/>
    <w:rsid w:val="001306E4"/>
    <w:pPr>
      <w:pBdr>
        <w:lef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" w:hAnsi="Times" w:cs="Times"/>
      <w:sz w:val="22"/>
      <w:szCs w:val="22"/>
      <w14:ligatures w14:val="none"/>
    </w:rPr>
  </w:style>
  <w:style w:type="paragraph" w:customStyle="1" w:styleId="xl84">
    <w:name w:val="xl84"/>
    <w:basedOn w:val="Normal"/>
    <w:rsid w:val="001306E4"/>
    <w:pPr>
      <w:pBdr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" w:hAnsi="Times" w:cs="Times"/>
      <w:sz w:val="22"/>
      <w:szCs w:val="22"/>
      <w14:ligatures w14:val="none"/>
    </w:rPr>
  </w:style>
  <w:style w:type="paragraph" w:customStyle="1" w:styleId="xl85">
    <w:name w:val="xl85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paragraph" w:customStyle="1" w:styleId="xl86">
    <w:name w:val="xl86"/>
    <w:basedOn w:val="Normal"/>
    <w:rsid w:val="001306E4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sz w:val="22"/>
      <w:szCs w:val="22"/>
      <w14:ligatures w14:val="none"/>
    </w:rPr>
  </w:style>
  <w:style w:type="paragraph" w:customStyle="1" w:styleId="xl87">
    <w:name w:val="xl87"/>
    <w:basedOn w:val="Normal"/>
    <w:rsid w:val="001306E4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sz w:val="22"/>
      <w:szCs w:val="22"/>
      <w14:ligatures w14:val="none"/>
    </w:rPr>
  </w:style>
  <w:style w:type="paragraph" w:customStyle="1" w:styleId="xl88">
    <w:name w:val="xl88"/>
    <w:basedOn w:val="Normal"/>
    <w:rsid w:val="001306E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sz w:val="22"/>
      <w:szCs w:val="22"/>
      <w14:ligatures w14:val="none"/>
    </w:rPr>
  </w:style>
  <w:style w:type="paragraph" w:customStyle="1" w:styleId="xl89">
    <w:name w:val="xl89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paragraph" w:customStyle="1" w:styleId="xl90">
    <w:name w:val="xl90"/>
    <w:basedOn w:val="Normal"/>
    <w:rsid w:val="001306E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paragraph" w:customStyle="1" w:styleId="xl91">
    <w:name w:val="xl91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paragraph" w:customStyle="1" w:styleId="xl92">
    <w:name w:val="xl92"/>
    <w:basedOn w:val="Normal"/>
    <w:rsid w:val="001306E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  <w14:ligatures w14:val="none"/>
    </w:rPr>
  </w:style>
  <w:style w:type="paragraph" w:customStyle="1" w:styleId="xl93">
    <w:name w:val="xl93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paragraph" w:customStyle="1" w:styleId="xl94">
    <w:name w:val="xl94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paragraph" w:customStyle="1" w:styleId="xl95">
    <w:name w:val="xl95"/>
    <w:basedOn w:val="Normal"/>
    <w:rsid w:val="001306E4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2"/>
      <w:szCs w:val="22"/>
      <w14:ligatures w14:val="none"/>
    </w:rPr>
  </w:style>
  <w:style w:type="paragraph" w:customStyle="1" w:styleId="xl96">
    <w:name w:val="xl96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paragraph" w:customStyle="1" w:styleId="xl97">
    <w:name w:val="xl97"/>
    <w:basedOn w:val="Normal"/>
    <w:rsid w:val="001306E4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  <w14:ligatures w14:val="none"/>
    </w:rPr>
  </w:style>
  <w:style w:type="paragraph" w:customStyle="1" w:styleId="xl98">
    <w:name w:val="xl98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paragraph" w:customStyle="1" w:styleId="xl99">
    <w:name w:val="xl99"/>
    <w:basedOn w:val="Normal"/>
    <w:rsid w:val="001306E4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2"/>
      <w:szCs w:val="22"/>
      <w14:ligatures w14:val="none"/>
    </w:rPr>
  </w:style>
  <w:style w:type="paragraph" w:customStyle="1" w:styleId="xl100">
    <w:name w:val="xl100"/>
    <w:basedOn w:val="Normal"/>
    <w:rsid w:val="001306E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  <w14:ligatures w14:val="none"/>
    </w:rPr>
  </w:style>
  <w:style w:type="paragraph" w:customStyle="1" w:styleId="xl101">
    <w:name w:val="xl101"/>
    <w:basedOn w:val="Normal"/>
    <w:rsid w:val="001306E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  <w14:ligatures w14:val="none"/>
    </w:rPr>
  </w:style>
  <w:style w:type="paragraph" w:customStyle="1" w:styleId="xl102">
    <w:name w:val="xl102"/>
    <w:basedOn w:val="Normal"/>
    <w:rsid w:val="001306E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  <w14:ligatures w14:val="none"/>
    </w:rPr>
  </w:style>
  <w:style w:type="paragraph" w:customStyle="1" w:styleId="xl103">
    <w:name w:val="xl103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paragraph" w:customStyle="1" w:styleId="xl104">
    <w:name w:val="xl104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paragraph" w:customStyle="1" w:styleId="xl105">
    <w:name w:val="xl105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paragraph" w:customStyle="1" w:styleId="xl106">
    <w:name w:val="xl106"/>
    <w:basedOn w:val="Normal"/>
    <w:rsid w:val="001306E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2"/>
      <w:szCs w:val="22"/>
      <w14:ligatures w14:val="none"/>
    </w:rPr>
  </w:style>
  <w:style w:type="paragraph" w:customStyle="1" w:styleId="xl107">
    <w:name w:val="xl107"/>
    <w:basedOn w:val="Normal"/>
    <w:rsid w:val="001306E4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  <w14:ligatures w14:val="none"/>
    </w:rPr>
  </w:style>
  <w:style w:type="paragraph" w:customStyle="1" w:styleId="xl108">
    <w:name w:val="xl108"/>
    <w:basedOn w:val="Normal"/>
    <w:rsid w:val="001306E4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  <w14:ligatures w14:val="none"/>
    </w:rPr>
  </w:style>
  <w:style w:type="paragraph" w:customStyle="1" w:styleId="xl109">
    <w:name w:val="xl109"/>
    <w:basedOn w:val="Normal"/>
    <w:rsid w:val="001306E4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  <w14:ligatures w14:val="none"/>
    </w:rPr>
  </w:style>
  <w:style w:type="paragraph" w:customStyle="1" w:styleId="xl110">
    <w:name w:val="xl110"/>
    <w:basedOn w:val="Normal"/>
    <w:rsid w:val="001306E4"/>
    <w:pPr>
      <w:pBdr>
        <w:top w:val="single" w:sz="8" w:space="0" w:color="auto"/>
        <w:lef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sz w:val="20"/>
      <w:szCs w:val="20"/>
      <w14:ligatures w14:val="none"/>
    </w:rPr>
  </w:style>
  <w:style w:type="paragraph" w:customStyle="1" w:styleId="xl111">
    <w:name w:val="xl111"/>
    <w:basedOn w:val="Normal"/>
    <w:rsid w:val="001306E4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sz w:val="20"/>
      <w:szCs w:val="20"/>
      <w14:ligatures w14:val="none"/>
    </w:rPr>
  </w:style>
  <w:style w:type="paragraph" w:customStyle="1" w:styleId="xl112">
    <w:name w:val="xl112"/>
    <w:basedOn w:val="Normal"/>
    <w:rsid w:val="001306E4"/>
    <w:pPr>
      <w:pBdr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sz w:val="20"/>
      <w:szCs w:val="20"/>
      <w14:ligatures w14:val="none"/>
    </w:rPr>
  </w:style>
  <w:style w:type="paragraph" w:customStyle="1" w:styleId="xl113">
    <w:name w:val="xl113"/>
    <w:basedOn w:val="Normal"/>
    <w:rsid w:val="001306E4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sz w:val="20"/>
      <w:szCs w:val="20"/>
      <w14:ligatures w14:val="none"/>
    </w:rPr>
  </w:style>
  <w:style w:type="paragraph" w:customStyle="1" w:styleId="xl114">
    <w:name w:val="xl114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paragraph" w:customStyle="1" w:styleId="xl115">
    <w:name w:val="xl115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paragraph" w:customStyle="1" w:styleId="xl116">
    <w:name w:val="xl116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paragraph" w:customStyle="1" w:styleId="xl117">
    <w:name w:val="xl117"/>
    <w:basedOn w:val="Normal"/>
    <w:rsid w:val="001306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306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1306E4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1306E4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6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6E4"/>
    <w:rPr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306E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1306E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306E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306E4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1306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2232</Words>
  <Characters>12729</Characters>
  <Application>Microsoft Office Word</Application>
  <DocSecurity>0</DocSecurity>
  <Lines>106</Lines>
  <Paragraphs>29</Paragraphs>
  <ScaleCrop>false</ScaleCrop>
  <Company/>
  <LinksUpToDate>false</LinksUpToDate>
  <CharactersWithSpaces>14932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Wilson-Lemoine</dc:creator>
  <cp:keywords/>
  <dc:description/>
  <cp:lastModifiedBy>Emma Wilson-Lemoine</cp:lastModifiedBy>
  <cp:revision>6</cp:revision>
  <dcterms:created xsi:type="dcterms:W3CDTF">2024-11-25T23:31:00Z</dcterms:created>
  <dcterms:modified xsi:type="dcterms:W3CDTF">2025-03-04T01:35:00Z</dcterms:modified>
</cp:coreProperties>
</file>