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64765" w14:textId="77777777" w:rsidR="00374D01" w:rsidRDefault="00CD6583" w:rsidP="00663C36">
      <w:pPr>
        <w:spacing w:before="38"/>
        <w:ind w:left="156"/>
        <w:outlineLvl w:val="0"/>
      </w:pPr>
      <w:proofErr w:type="spellStart"/>
      <w:r>
        <w:t>Tabla</w:t>
      </w:r>
      <w:proofErr w:type="spellEnd"/>
      <w:r>
        <w:t xml:space="preserve"> S1. List of primers</w:t>
      </w:r>
    </w:p>
    <w:p w14:paraId="225DAD62" w14:textId="77777777" w:rsidR="00374D01" w:rsidRDefault="00374D01">
      <w:pPr>
        <w:pStyle w:val="Textoindependiente"/>
        <w:spacing w:before="11" w:after="1"/>
        <w:rPr>
          <w:sz w:val="19"/>
        </w:rPr>
      </w:pPr>
    </w:p>
    <w:tbl>
      <w:tblPr>
        <w:tblW w:w="0" w:type="auto"/>
        <w:tblInd w:w="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2"/>
        <w:gridCol w:w="6571"/>
        <w:gridCol w:w="1586"/>
        <w:gridCol w:w="1394"/>
      </w:tblGrid>
      <w:tr w:rsidR="00374D01" w14:paraId="7FBC578F" w14:textId="77777777" w:rsidTr="00E05BA4">
        <w:trPr>
          <w:trHeight w:val="248"/>
        </w:trPr>
        <w:tc>
          <w:tcPr>
            <w:tcW w:w="1572" w:type="dxa"/>
            <w:tcBorders>
              <w:right w:val="single" w:sz="6" w:space="0" w:color="000000"/>
            </w:tcBorders>
          </w:tcPr>
          <w:p w14:paraId="7ED14B36" w14:textId="77777777" w:rsidR="00374D01" w:rsidRDefault="00CD6583">
            <w:pPr>
              <w:pStyle w:val="TableParagraph"/>
              <w:spacing w:line="187" w:lineRule="exact"/>
              <w:ind w:left="53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Primer</w:t>
            </w:r>
          </w:p>
        </w:tc>
        <w:tc>
          <w:tcPr>
            <w:tcW w:w="6571" w:type="dxa"/>
            <w:tcBorders>
              <w:left w:val="single" w:sz="6" w:space="0" w:color="000000"/>
              <w:right w:val="single" w:sz="6" w:space="0" w:color="000000"/>
            </w:tcBorders>
          </w:tcPr>
          <w:p w14:paraId="3E3F42D0" w14:textId="77777777" w:rsidR="00374D01" w:rsidRDefault="00CD6583">
            <w:pPr>
              <w:pStyle w:val="TableParagraph"/>
              <w:spacing w:line="187" w:lineRule="exact"/>
              <w:ind w:left="2477" w:right="248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22222"/>
                <w:w w:val="105"/>
                <w:sz w:val="17"/>
              </w:rPr>
              <w:t>Sequence (5´→ 3´)</w:t>
            </w:r>
          </w:p>
        </w:tc>
        <w:tc>
          <w:tcPr>
            <w:tcW w:w="1586" w:type="dxa"/>
            <w:tcBorders>
              <w:left w:val="single" w:sz="6" w:space="0" w:color="000000"/>
              <w:right w:val="single" w:sz="6" w:space="0" w:color="000000"/>
            </w:tcBorders>
          </w:tcPr>
          <w:p w14:paraId="1BF30A7E" w14:textId="77777777" w:rsidR="00374D01" w:rsidRDefault="00CD6583">
            <w:pPr>
              <w:pStyle w:val="TableParagraph"/>
              <w:spacing w:line="187" w:lineRule="exact"/>
              <w:ind w:left="112" w:right="7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Protocol</w:t>
            </w:r>
          </w:p>
        </w:tc>
        <w:tc>
          <w:tcPr>
            <w:tcW w:w="1394" w:type="dxa"/>
            <w:tcBorders>
              <w:left w:val="single" w:sz="6" w:space="0" w:color="000000"/>
            </w:tcBorders>
          </w:tcPr>
          <w:p w14:paraId="55E650F3" w14:textId="77777777" w:rsidR="00374D01" w:rsidRDefault="00CD6583">
            <w:pPr>
              <w:pStyle w:val="TableParagraph"/>
              <w:spacing w:line="187" w:lineRule="exact"/>
              <w:ind w:left="372" w:right="31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Size (</w:t>
            </w:r>
            <w:proofErr w:type="spellStart"/>
            <w:r>
              <w:rPr>
                <w:b/>
                <w:w w:val="105"/>
                <w:sz w:val="17"/>
              </w:rPr>
              <w:t>pb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</w:tr>
      <w:tr w:rsidR="00374D01" w14:paraId="33FA88E6" w14:textId="77777777" w:rsidTr="00E05BA4">
        <w:trPr>
          <w:trHeight w:val="442"/>
        </w:trPr>
        <w:tc>
          <w:tcPr>
            <w:tcW w:w="1572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780E9E" w14:textId="77777777" w:rsidR="00374D01" w:rsidRDefault="00CD6583">
            <w:pPr>
              <w:pStyle w:val="TableParagraph"/>
              <w:spacing w:line="205" w:lineRule="exac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PActFw</w:t>
            </w:r>
            <w:proofErr w:type="spellEnd"/>
          </w:p>
          <w:p w14:paraId="53D5C566" w14:textId="77777777" w:rsidR="00374D01" w:rsidRDefault="00CD6583">
            <w:pPr>
              <w:pStyle w:val="TableParagraph"/>
              <w:spacing w:before="18" w:line="199" w:lineRule="exac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PActRv</w:t>
            </w:r>
            <w:proofErr w:type="spellEnd"/>
          </w:p>
        </w:tc>
        <w:tc>
          <w:tcPr>
            <w:tcW w:w="6571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2B997" w14:textId="77777777" w:rsidR="00374D01" w:rsidRDefault="00CD6583">
            <w:pPr>
              <w:pStyle w:val="TableParagraph"/>
              <w:spacing w:line="20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TTTTTTGGAGAGGGGGTAAAAAAATGCTGC</w:t>
            </w:r>
          </w:p>
          <w:p w14:paraId="4296A009" w14:textId="77777777" w:rsidR="00374D01" w:rsidRDefault="00CD6583">
            <w:pPr>
              <w:pStyle w:val="TableParagraph"/>
              <w:spacing w:before="18" w:line="199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TTTTTTCGGCGAACTATATCAGGGCAC</w:t>
            </w:r>
          </w:p>
        </w:tc>
        <w:tc>
          <w:tcPr>
            <w:tcW w:w="158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64C5E" w14:textId="77777777" w:rsidR="00374D01" w:rsidRDefault="00CD6583">
            <w:pPr>
              <w:pStyle w:val="TableParagraph"/>
              <w:spacing w:line="201" w:lineRule="exact"/>
              <w:ind w:left="106" w:right="8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RegCG</w:t>
            </w:r>
            <w:proofErr w:type="spellEnd"/>
            <w:r>
              <w:rPr>
                <w:w w:val="105"/>
                <w:sz w:val="17"/>
              </w:rPr>
              <w:t xml:space="preserve"> cloning in</w:t>
            </w:r>
          </w:p>
          <w:p w14:paraId="662C767B" w14:textId="77777777" w:rsidR="00374D01" w:rsidRDefault="00CD6583">
            <w:pPr>
              <w:pStyle w:val="TableParagraph"/>
              <w:spacing w:before="25" w:line="196" w:lineRule="exact"/>
              <w:ind w:left="112" w:right="79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pGM</w:t>
            </w:r>
            <w:proofErr w:type="spellEnd"/>
            <w:r>
              <w:rPr>
                <w:w w:val="105"/>
                <w:sz w:val="17"/>
              </w:rPr>
              <w:t>-t</w:t>
            </w:r>
          </w:p>
        </w:tc>
        <w:tc>
          <w:tcPr>
            <w:tcW w:w="1394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2CA3FB3" w14:textId="77777777" w:rsidR="00374D01" w:rsidRDefault="00CD6583">
            <w:pPr>
              <w:pStyle w:val="TableParagraph"/>
              <w:spacing w:line="205" w:lineRule="exact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2001</w:t>
            </w:r>
          </w:p>
        </w:tc>
      </w:tr>
      <w:tr w:rsidR="00374D01" w14:paraId="2831AAC5" w14:textId="77777777" w:rsidTr="00E05BA4">
        <w:trPr>
          <w:trHeight w:val="440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62B559" w14:textId="77777777" w:rsidR="00374D01" w:rsidRDefault="00CD6583">
            <w:pPr>
              <w:pStyle w:val="TableParagraph"/>
              <w:spacing w:line="203" w:lineRule="exac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PActBamEcoFw</w:t>
            </w:r>
            <w:proofErr w:type="spellEnd"/>
          </w:p>
          <w:p w14:paraId="3ED3F059" w14:textId="77777777" w:rsidR="00374D01" w:rsidRDefault="00CD6583">
            <w:pPr>
              <w:pStyle w:val="TableParagraph"/>
              <w:spacing w:before="18" w:line="199" w:lineRule="exac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PActEcoNotRv</w:t>
            </w:r>
            <w:proofErr w:type="spellEnd"/>
          </w:p>
        </w:tc>
        <w:tc>
          <w:tcPr>
            <w:tcW w:w="65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85814" w14:textId="77777777" w:rsidR="00374D01" w:rsidRDefault="00CD6583">
            <w:pPr>
              <w:pStyle w:val="TableParagraph"/>
              <w:spacing w:line="20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TTTTTT</w:t>
            </w:r>
            <w:r w:rsidRPr="006410E0">
              <w:rPr>
                <w:w w:val="105"/>
                <w:sz w:val="17"/>
                <w:u w:val="single"/>
              </w:rPr>
              <w:t>GGATCC</w:t>
            </w:r>
            <w:r>
              <w:rPr>
                <w:w w:val="105"/>
                <w:sz w:val="17"/>
              </w:rPr>
              <w:t>GAATTCGGAGAGGGGGTAAAAAAATGCTGC</w:t>
            </w:r>
          </w:p>
          <w:p w14:paraId="3217D7A0" w14:textId="77777777" w:rsidR="00374D01" w:rsidRDefault="00CD6583">
            <w:pPr>
              <w:pStyle w:val="TableParagraph"/>
              <w:spacing w:before="18" w:line="199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TCAACG</w:t>
            </w:r>
            <w:r w:rsidRPr="006410E0">
              <w:rPr>
                <w:w w:val="105"/>
                <w:sz w:val="17"/>
                <w:u w:val="single"/>
              </w:rPr>
              <w:t>CGGCCG</w:t>
            </w:r>
            <w:r>
              <w:rPr>
                <w:w w:val="105"/>
                <w:sz w:val="17"/>
              </w:rPr>
              <w:t>CAAAAAA</w:t>
            </w:r>
            <w:r w:rsidRPr="006410E0">
              <w:rPr>
                <w:w w:val="105"/>
                <w:sz w:val="17"/>
                <w:u w:val="single"/>
              </w:rPr>
              <w:t>GAATTC</w:t>
            </w:r>
            <w:r>
              <w:rPr>
                <w:w w:val="105"/>
                <w:sz w:val="17"/>
              </w:rPr>
              <w:t>GGCGAACTATATCAGGGCAC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7DF3A" w14:textId="77777777" w:rsidR="00374D01" w:rsidRDefault="00CD6583">
            <w:pPr>
              <w:pStyle w:val="TableParagraph"/>
              <w:spacing w:before="111"/>
              <w:ind w:left="112" w:right="80"/>
              <w:jc w:val="center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RegCG</w:t>
            </w:r>
            <w:proofErr w:type="spellEnd"/>
            <w:r>
              <w:rPr>
                <w:w w:val="105"/>
                <w:sz w:val="17"/>
              </w:rPr>
              <w:t xml:space="preserve"> sub cloning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3FBA690" w14:textId="77777777" w:rsidR="00374D01" w:rsidRDefault="00CD6583">
            <w:pPr>
              <w:pStyle w:val="TableParagraph"/>
              <w:spacing w:line="203" w:lineRule="exact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2031</w:t>
            </w:r>
          </w:p>
        </w:tc>
      </w:tr>
      <w:tr w:rsidR="00374D01" w14:paraId="3A71BFDB" w14:textId="77777777" w:rsidTr="00E05BA4">
        <w:trPr>
          <w:trHeight w:val="440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7113D9" w14:textId="77777777" w:rsidR="00374D01" w:rsidRDefault="00CD6583">
            <w:pPr>
              <w:pStyle w:val="TableParagraph"/>
              <w:spacing w:line="203" w:lineRule="exact"/>
              <w:rPr>
                <w:sz w:val="17"/>
              </w:rPr>
            </w:pPr>
            <w:r>
              <w:rPr>
                <w:w w:val="105"/>
                <w:sz w:val="17"/>
              </w:rPr>
              <w:t>CMVcFor01</w:t>
            </w:r>
          </w:p>
          <w:p w14:paraId="51131BDC" w14:textId="77777777" w:rsidR="00374D01" w:rsidRDefault="00CD6583">
            <w:pPr>
              <w:pStyle w:val="TableParagraph"/>
              <w:spacing w:before="18" w:line="199" w:lineRule="exact"/>
              <w:rPr>
                <w:sz w:val="17"/>
              </w:rPr>
            </w:pPr>
            <w:r>
              <w:rPr>
                <w:w w:val="105"/>
                <w:sz w:val="17"/>
              </w:rPr>
              <w:t>CMVrev01</w:t>
            </w:r>
          </w:p>
        </w:tc>
        <w:tc>
          <w:tcPr>
            <w:tcW w:w="65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0B151" w14:textId="77777777" w:rsidR="00374D01" w:rsidRDefault="00CD6583">
            <w:pPr>
              <w:pStyle w:val="TableParagraph"/>
              <w:spacing w:line="20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TTTTTT</w:t>
            </w:r>
            <w:r w:rsidRPr="006410E0">
              <w:rPr>
                <w:w w:val="105"/>
                <w:sz w:val="17"/>
                <w:u w:val="single"/>
              </w:rPr>
              <w:t>AGATCT</w:t>
            </w:r>
            <w:r>
              <w:rPr>
                <w:w w:val="105"/>
                <w:sz w:val="17"/>
              </w:rPr>
              <w:t>GTTGACATTGATTATTGACT</w:t>
            </w:r>
          </w:p>
          <w:p w14:paraId="323F6DEF" w14:textId="77777777" w:rsidR="00374D01" w:rsidRDefault="00CD6583">
            <w:pPr>
              <w:pStyle w:val="TableParagraph"/>
              <w:spacing w:before="18" w:line="199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TTTTTT</w:t>
            </w:r>
            <w:r w:rsidRPr="006410E0">
              <w:rPr>
                <w:w w:val="105"/>
                <w:sz w:val="17"/>
                <w:u w:val="single"/>
              </w:rPr>
              <w:t>AAGCTT</w:t>
            </w:r>
            <w:r>
              <w:rPr>
                <w:w w:val="105"/>
                <w:sz w:val="17"/>
              </w:rPr>
              <w:t>TCGATAAGCCAGTAAGCAGT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926D1" w14:textId="77777777" w:rsidR="00374D01" w:rsidRDefault="00CD6583">
            <w:pPr>
              <w:pStyle w:val="TableParagraph"/>
              <w:spacing w:line="203" w:lineRule="exact"/>
              <w:ind w:left="104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CMV promoter</w:t>
            </w:r>
          </w:p>
          <w:p w14:paraId="4B02F438" w14:textId="77777777" w:rsidR="00374D01" w:rsidRDefault="00CD6583">
            <w:pPr>
              <w:pStyle w:val="TableParagraph"/>
              <w:spacing w:before="25" w:line="192" w:lineRule="exact"/>
              <w:ind w:left="110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cloning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B5FEF72" w14:textId="77777777" w:rsidR="00374D01" w:rsidRDefault="00CD6583">
            <w:pPr>
              <w:pStyle w:val="TableParagraph"/>
              <w:spacing w:line="203" w:lineRule="exact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646</w:t>
            </w:r>
          </w:p>
        </w:tc>
      </w:tr>
      <w:tr w:rsidR="00D61813" w14:paraId="5BE28E16" w14:textId="77777777" w:rsidTr="00E05BA4">
        <w:trPr>
          <w:trHeight w:val="440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4323A1" w14:textId="2D914995" w:rsidR="001E374A" w:rsidRPr="00793A34" w:rsidRDefault="001E374A">
            <w:pPr>
              <w:pStyle w:val="TableParagraph"/>
              <w:spacing w:line="203" w:lineRule="exact"/>
              <w:rPr>
                <w:w w:val="105"/>
                <w:sz w:val="17"/>
              </w:rPr>
            </w:pPr>
            <w:proofErr w:type="spellStart"/>
            <w:r w:rsidRPr="00793A3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CL"/>
              </w:rPr>
              <w:t>EnhEcoNotFw</w:t>
            </w:r>
            <w:proofErr w:type="spellEnd"/>
            <w:r w:rsidRPr="00793A3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es-CL"/>
              </w:rPr>
              <w:t xml:space="preserve">:  </w:t>
            </w:r>
          </w:p>
          <w:p w14:paraId="5481CDA4" w14:textId="359DAEE8" w:rsidR="00D61813" w:rsidRPr="00793A34" w:rsidRDefault="00D61813">
            <w:pPr>
              <w:pStyle w:val="TableParagraph"/>
              <w:spacing w:line="203" w:lineRule="exact"/>
              <w:rPr>
                <w:w w:val="105"/>
                <w:sz w:val="17"/>
              </w:rPr>
            </w:pPr>
            <w:proofErr w:type="spellStart"/>
            <w:r w:rsidRPr="00793A34">
              <w:rPr>
                <w:w w:val="105"/>
                <w:sz w:val="17"/>
              </w:rPr>
              <w:t>EnhBglSalRv</w:t>
            </w:r>
            <w:proofErr w:type="spellEnd"/>
            <w:r w:rsidRPr="00793A34">
              <w:rPr>
                <w:w w:val="105"/>
                <w:sz w:val="17"/>
              </w:rPr>
              <w:t xml:space="preserve">:  </w:t>
            </w:r>
          </w:p>
        </w:tc>
        <w:tc>
          <w:tcPr>
            <w:tcW w:w="65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3D908" w14:textId="1C636E75" w:rsidR="001E374A" w:rsidRPr="00793A34" w:rsidRDefault="001E374A" w:rsidP="001E37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w w:val="105"/>
                <w:sz w:val="17"/>
              </w:rPr>
            </w:pPr>
            <w:r w:rsidRPr="00793A34">
              <w:rPr>
                <w:w w:val="105"/>
                <w:sz w:val="17"/>
              </w:rPr>
              <w:t>TCGCC</w:t>
            </w:r>
            <w:r w:rsidRPr="00793A34">
              <w:rPr>
                <w:w w:val="105"/>
                <w:sz w:val="17"/>
                <w:u w:val="single"/>
              </w:rPr>
              <w:t>GAATTC</w:t>
            </w:r>
            <w:r w:rsidRPr="00793A34">
              <w:rPr>
                <w:w w:val="105"/>
                <w:sz w:val="17"/>
              </w:rPr>
              <w:t>TTTTTT</w:t>
            </w:r>
            <w:r w:rsidRPr="00793A34">
              <w:rPr>
                <w:w w:val="105"/>
                <w:sz w:val="17"/>
                <w:u w:val="single"/>
              </w:rPr>
              <w:t>GCGGCCGC</w:t>
            </w:r>
            <w:r w:rsidRPr="00793A34">
              <w:rPr>
                <w:w w:val="105"/>
                <w:sz w:val="17"/>
              </w:rPr>
              <w:t>GTTGACATTGATTATTGACT</w:t>
            </w:r>
          </w:p>
          <w:p w14:paraId="12BAFC00" w14:textId="058C4A6A" w:rsidR="00D61813" w:rsidRPr="00793A34" w:rsidRDefault="00D61813" w:rsidP="001E37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w w:val="105"/>
                <w:sz w:val="17"/>
              </w:rPr>
            </w:pPr>
            <w:r w:rsidRPr="00793A34">
              <w:rPr>
                <w:w w:val="105"/>
                <w:sz w:val="17"/>
              </w:rPr>
              <w:t>AAAAAA</w:t>
            </w:r>
            <w:r w:rsidRPr="00793A34">
              <w:rPr>
                <w:w w:val="105"/>
                <w:sz w:val="17"/>
                <w:u w:val="single"/>
              </w:rPr>
              <w:t>GTCGACAGATCT</w:t>
            </w:r>
            <w:r w:rsidRPr="00793A34">
              <w:rPr>
                <w:w w:val="105"/>
                <w:sz w:val="17"/>
              </w:rPr>
              <w:t>CGTCAATGGGGCGGAGTTGTTACGACA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2434C" w14:textId="7D4BBDB7" w:rsidR="00D61813" w:rsidRPr="00793A34" w:rsidRDefault="00D61813">
            <w:pPr>
              <w:pStyle w:val="TableParagraph"/>
              <w:spacing w:line="203" w:lineRule="exact"/>
              <w:ind w:left="104" w:right="80"/>
              <w:jc w:val="center"/>
              <w:rPr>
                <w:w w:val="105"/>
                <w:sz w:val="17"/>
              </w:rPr>
            </w:pPr>
            <w:r w:rsidRPr="00793A34">
              <w:rPr>
                <w:w w:val="105"/>
                <w:sz w:val="17"/>
              </w:rPr>
              <w:t>Enhancer CMV cloning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6BC9666" w14:textId="720F82C5" w:rsidR="00D61813" w:rsidRPr="00793A34" w:rsidRDefault="001E374A">
            <w:pPr>
              <w:pStyle w:val="TableParagraph"/>
              <w:spacing w:line="203" w:lineRule="exact"/>
              <w:ind w:left="76" w:right="24"/>
              <w:jc w:val="center"/>
              <w:rPr>
                <w:w w:val="105"/>
                <w:sz w:val="17"/>
              </w:rPr>
            </w:pPr>
            <w:r w:rsidRPr="00793A34">
              <w:rPr>
                <w:w w:val="105"/>
                <w:sz w:val="17"/>
              </w:rPr>
              <w:t>565</w:t>
            </w:r>
          </w:p>
        </w:tc>
      </w:tr>
      <w:tr w:rsidR="00374D01" w14:paraId="077BEDA6" w14:textId="77777777" w:rsidTr="00E05BA4">
        <w:trPr>
          <w:trHeight w:val="441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38DA0D6D" w14:textId="77777777" w:rsidR="00374D01" w:rsidRDefault="00CD6583">
            <w:pPr>
              <w:pStyle w:val="TableParagraph"/>
              <w:spacing w:before="5"/>
              <w:rPr>
                <w:sz w:val="17"/>
              </w:rPr>
            </w:pPr>
            <w:r>
              <w:rPr>
                <w:w w:val="105"/>
                <w:sz w:val="17"/>
              </w:rPr>
              <w:t>CMVmP1F1</w:t>
            </w:r>
          </w:p>
          <w:p w14:paraId="2041D269" w14:textId="77777777" w:rsidR="00374D01" w:rsidRDefault="00CD6583">
            <w:pPr>
              <w:pStyle w:val="TableParagraph"/>
              <w:spacing w:before="23" w:line="186" w:lineRule="exact"/>
              <w:rPr>
                <w:sz w:val="17"/>
              </w:rPr>
            </w:pPr>
            <w:r>
              <w:rPr>
                <w:w w:val="105"/>
                <w:sz w:val="17"/>
              </w:rPr>
              <w:t>CMVmP1R1</w:t>
            </w:r>
          </w:p>
        </w:tc>
        <w:tc>
          <w:tcPr>
            <w:tcW w:w="6571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831C862" w14:textId="77777777" w:rsidR="00374D01" w:rsidRDefault="00CD6583">
            <w:pPr>
              <w:pStyle w:val="TableParagraph"/>
              <w:spacing w:before="5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GATCTGTAACAACTCCGCCCCATTGACGCAAATGGGCGGTAGGCGTGTACGGTGGG</w:t>
            </w:r>
          </w:p>
          <w:p w14:paraId="48E120F5" w14:textId="77777777" w:rsidR="00374D01" w:rsidRDefault="00CD6583">
            <w:pPr>
              <w:pStyle w:val="TableParagraph"/>
              <w:spacing w:before="26" w:line="18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ATAGACCTCCCACCGTACACGCCTACCGCCCATTTGCGTCAATGGGGCGGAGTTGTTACA</w:t>
            </w:r>
          </w:p>
        </w:tc>
        <w:tc>
          <w:tcPr>
            <w:tcW w:w="15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A2A2C" w14:textId="77777777" w:rsidR="00374D01" w:rsidRDefault="00374D0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3F0CBA7" w14:textId="77777777" w:rsidR="00374D01" w:rsidRDefault="00CD6583">
            <w:pPr>
              <w:pStyle w:val="TableParagraph"/>
              <w:spacing w:line="268" w:lineRule="auto"/>
              <w:ind w:left="395" w:right="7" w:hanging="209"/>
              <w:rPr>
                <w:sz w:val="17"/>
              </w:rPr>
            </w:pPr>
            <w:r>
              <w:rPr>
                <w:w w:val="105"/>
                <w:sz w:val="17"/>
              </w:rPr>
              <w:t>Synthesis of Core (figure S1a)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67C18E45" w14:textId="77777777" w:rsidR="00374D01" w:rsidRDefault="00CD6583">
            <w:pPr>
              <w:pStyle w:val="TableParagraph"/>
              <w:spacing w:before="5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pair 1</w:t>
            </w:r>
          </w:p>
        </w:tc>
      </w:tr>
      <w:tr w:rsidR="00374D01" w14:paraId="5C242F8D" w14:textId="77777777" w:rsidTr="00E05BA4">
        <w:trPr>
          <w:trHeight w:val="439"/>
        </w:trPr>
        <w:tc>
          <w:tcPr>
            <w:tcW w:w="157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58A118" w14:textId="77777777" w:rsidR="00374D01" w:rsidRDefault="00CD6583">
            <w:pPr>
              <w:pStyle w:val="TableParagraph"/>
              <w:spacing w:line="202" w:lineRule="exact"/>
              <w:rPr>
                <w:sz w:val="17"/>
              </w:rPr>
            </w:pPr>
            <w:r>
              <w:rPr>
                <w:w w:val="105"/>
                <w:sz w:val="17"/>
              </w:rPr>
              <w:t>CMVmP2F1</w:t>
            </w:r>
          </w:p>
          <w:p w14:paraId="3B28DA81" w14:textId="77777777" w:rsidR="00374D01" w:rsidRDefault="00CD6583">
            <w:pPr>
              <w:pStyle w:val="TableParagraph"/>
              <w:spacing w:before="18" w:line="199" w:lineRule="exact"/>
              <w:rPr>
                <w:sz w:val="17"/>
              </w:rPr>
            </w:pPr>
            <w:r>
              <w:rPr>
                <w:w w:val="105"/>
                <w:sz w:val="17"/>
              </w:rPr>
              <w:t>CMVmP2R1</w:t>
            </w:r>
          </w:p>
        </w:tc>
        <w:tc>
          <w:tcPr>
            <w:tcW w:w="6571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356F7" w14:textId="77777777" w:rsidR="00374D01" w:rsidRDefault="00CD6583">
            <w:pPr>
              <w:pStyle w:val="TableParagraph"/>
              <w:spacing w:line="20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AGGTCTATATAAGCAGAGCTCTCTGGCTAACTAGAGAACCCACTGCTTACTGGCTTATCA</w:t>
            </w:r>
          </w:p>
          <w:p w14:paraId="7D3BFBDF" w14:textId="77777777" w:rsidR="00374D01" w:rsidRDefault="00CD6583">
            <w:pPr>
              <w:pStyle w:val="TableParagraph"/>
              <w:spacing w:before="15" w:line="199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AGCTTGATAAGCCAGTAAGCAGTGGGTTCTCTAGTTAGCCAGAGAGCTCTGCTTAT</w:t>
            </w:r>
          </w:p>
        </w:tc>
        <w:tc>
          <w:tcPr>
            <w:tcW w:w="1586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3A986B" w14:textId="77777777" w:rsidR="00374D01" w:rsidRDefault="00374D01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FF604D5" w14:textId="77777777" w:rsidR="00374D01" w:rsidRDefault="00CD6583">
            <w:pPr>
              <w:pStyle w:val="TableParagraph"/>
              <w:spacing w:line="202" w:lineRule="exact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pair 2</w:t>
            </w:r>
          </w:p>
        </w:tc>
      </w:tr>
      <w:tr w:rsidR="00374D01" w14:paraId="2A424B30" w14:textId="77777777" w:rsidTr="00E05BA4">
        <w:trPr>
          <w:trHeight w:val="432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412729" w14:textId="77777777" w:rsidR="00374D01" w:rsidRDefault="00CD6583">
            <w:pPr>
              <w:pStyle w:val="TableParagraph"/>
              <w:spacing w:line="203" w:lineRule="exact"/>
              <w:rPr>
                <w:sz w:val="17"/>
              </w:rPr>
            </w:pPr>
            <w:r>
              <w:rPr>
                <w:w w:val="105"/>
                <w:sz w:val="17"/>
              </w:rPr>
              <w:t>GREp1F</w:t>
            </w:r>
          </w:p>
          <w:p w14:paraId="2588422A" w14:textId="77777777" w:rsidR="00374D01" w:rsidRDefault="00CD6583">
            <w:pPr>
              <w:pStyle w:val="TableParagraph"/>
              <w:spacing w:before="23" w:line="186" w:lineRule="exact"/>
              <w:rPr>
                <w:sz w:val="17"/>
              </w:rPr>
            </w:pPr>
            <w:r>
              <w:rPr>
                <w:w w:val="105"/>
                <w:sz w:val="17"/>
              </w:rPr>
              <w:t>GREp1R</w:t>
            </w:r>
          </w:p>
          <w:p w14:paraId="775EF8E1" w14:textId="77777777" w:rsidR="00374D01" w:rsidRDefault="00374D01">
            <w:pPr>
              <w:pStyle w:val="TableParagraph"/>
              <w:spacing w:before="2"/>
              <w:ind w:left="0"/>
              <w:rPr>
                <w:sz w:val="2"/>
              </w:rPr>
            </w:pPr>
          </w:p>
          <w:p w14:paraId="117ED5B7" w14:textId="77777777" w:rsidR="00374D01" w:rsidRDefault="00CD6583">
            <w:pPr>
              <w:pStyle w:val="TableParagraph"/>
              <w:spacing w:line="20" w:lineRule="exact"/>
              <w:ind w:left="13" w:right="-58"/>
              <w:rPr>
                <w:sz w:val="2"/>
              </w:rPr>
            </w:pPr>
            <w:r>
              <w:rPr>
                <w:noProof/>
                <w:sz w:val="2"/>
                <w:lang w:val="es-ES_tradnl" w:eastAsia="es-ES_tradnl" w:bidi="ar-SA"/>
              </w:rPr>
              <w:drawing>
                <wp:inline distT="0" distB="0" distL="0" distR="0" wp14:anchorId="0B3D6F14" wp14:editId="4EDAFA80">
                  <wp:extent cx="984503" cy="9144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503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9D97844" w14:textId="77777777" w:rsidR="00374D01" w:rsidRDefault="00CD6583">
            <w:pPr>
              <w:pStyle w:val="TableParagraph"/>
              <w:spacing w:line="20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CGCTAGCAGAACAGGATGTTCTGATCAAAGAGATCCAAAGTCAGAACACGTTG</w:t>
            </w:r>
          </w:p>
          <w:p w14:paraId="36E797AE" w14:textId="77777777" w:rsidR="00374D01" w:rsidRDefault="00CD6583">
            <w:pPr>
              <w:pStyle w:val="TableParagraph"/>
              <w:spacing w:before="23" w:line="186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TGTTCTGACTTTGGATCTCTTTGATCAGAACATCCTGTTCTGCTAGCGAGCT</w:t>
            </w:r>
          </w:p>
        </w:tc>
        <w:tc>
          <w:tcPr>
            <w:tcW w:w="15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2B2EB" w14:textId="77777777" w:rsidR="00374D01" w:rsidRDefault="00374D01">
            <w:pPr>
              <w:pStyle w:val="TableParagraph"/>
              <w:ind w:left="0"/>
              <w:rPr>
                <w:sz w:val="18"/>
              </w:rPr>
            </w:pPr>
          </w:p>
          <w:p w14:paraId="7B86D0DC" w14:textId="77777777" w:rsidR="00374D01" w:rsidRDefault="00374D01">
            <w:pPr>
              <w:pStyle w:val="TableParagraph"/>
              <w:ind w:left="0"/>
              <w:rPr>
                <w:sz w:val="18"/>
              </w:rPr>
            </w:pPr>
          </w:p>
          <w:p w14:paraId="7E0792E9" w14:textId="77777777" w:rsidR="00374D01" w:rsidRDefault="00374D0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39BF2C1" w14:textId="77777777" w:rsidR="00374D01" w:rsidRDefault="00CD6583">
            <w:pPr>
              <w:pStyle w:val="TableParagraph"/>
              <w:spacing w:line="268" w:lineRule="auto"/>
              <w:ind w:left="391" w:right="7" w:hanging="185"/>
              <w:rPr>
                <w:sz w:val="17"/>
              </w:rPr>
            </w:pPr>
            <w:r>
              <w:rPr>
                <w:w w:val="105"/>
                <w:sz w:val="17"/>
              </w:rPr>
              <w:t>Synthesis of GRE (figure S1b)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10BC7E34" w14:textId="77777777" w:rsidR="00374D01" w:rsidRDefault="00CD6583">
            <w:pPr>
              <w:pStyle w:val="TableParagraph"/>
              <w:spacing w:before="106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pair 1</w:t>
            </w:r>
          </w:p>
        </w:tc>
      </w:tr>
      <w:tr w:rsidR="00374D01" w14:paraId="552378BE" w14:textId="77777777" w:rsidTr="00E05BA4">
        <w:trPr>
          <w:trHeight w:val="403"/>
        </w:trPr>
        <w:tc>
          <w:tcPr>
            <w:tcW w:w="15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B300D" w14:textId="77777777" w:rsidR="00374D01" w:rsidRDefault="00CD6583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5"/>
                <w:sz w:val="17"/>
              </w:rPr>
              <w:t>GREp2F</w:t>
            </w:r>
          </w:p>
          <w:p w14:paraId="7B7F44BA" w14:textId="77777777" w:rsidR="00374D01" w:rsidRDefault="00CD6583">
            <w:pPr>
              <w:pStyle w:val="TableParagraph"/>
              <w:spacing w:before="23" w:line="186" w:lineRule="exact"/>
              <w:rPr>
                <w:sz w:val="17"/>
              </w:rPr>
            </w:pPr>
            <w:r>
              <w:rPr>
                <w:w w:val="105"/>
                <w:sz w:val="17"/>
              </w:rPr>
              <w:t>GREp2R</w:t>
            </w:r>
          </w:p>
          <w:p w14:paraId="5C7C83E3" w14:textId="77777777" w:rsidR="00374D01" w:rsidRDefault="00374D01">
            <w:pPr>
              <w:pStyle w:val="TableParagraph"/>
              <w:spacing w:before="2"/>
              <w:ind w:left="0"/>
              <w:rPr>
                <w:sz w:val="2"/>
              </w:rPr>
            </w:pPr>
          </w:p>
          <w:p w14:paraId="2FDC8018" w14:textId="77777777" w:rsidR="00374D01" w:rsidRDefault="00CD6583">
            <w:pPr>
              <w:pStyle w:val="TableParagraph"/>
              <w:spacing w:line="20" w:lineRule="exact"/>
              <w:ind w:left="13" w:right="-58"/>
              <w:rPr>
                <w:sz w:val="2"/>
              </w:rPr>
            </w:pPr>
            <w:r>
              <w:rPr>
                <w:noProof/>
                <w:sz w:val="2"/>
                <w:lang w:val="es-ES_tradnl" w:eastAsia="es-ES_tradnl" w:bidi="ar-SA"/>
              </w:rPr>
              <w:drawing>
                <wp:inline distT="0" distB="0" distL="0" distR="0" wp14:anchorId="41C8EF18" wp14:editId="54894974">
                  <wp:extent cx="984503" cy="914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503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92AF063" w14:textId="77777777" w:rsidR="00374D01" w:rsidRDefault="00CD6583">
            <w:pPr>
              <w:pStyle w:val="TableParagraph"/>
              <w:spacing w:line="176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TTCTAGCTAAAATAACACATTCAGAGAACATGCTGTTCTGATCAAAGAGAT</w:t>
            </w:r>
          </w:p>
          <w:p w14:paraId="3F54CD5F" w14:textId="77777777" w:rsidR="00374D01" w:rsidRDefault="00CD6583">
            <w:pPr>
              <w:pStyle w:val="TableParagraph"/>
              <w:spacing w:before="23" w:line="186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TTTGATCAGAACAGCATGTTCTCTGAATGTGTTATTTTAGCTAGAACAACG</w:t>
            </w:r>
          </w:p>
        </w:tc>
        <w:tc>
          <w:tcPr>
            <w:tcW w:w="1586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79353" w14:textId="77777777" w:rsidR="00374D01" w:rsidRDefault="00374D01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41BB9A83" w14:textId="77777777" w:rsidR="00374D01" w:rsidRDefault="00CD6583">
            <w:pPr>
              <w:pStyle w:val="TableParagraph"/>
              <w:spacing w:before="78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pair 2</w:t>
            </w:r>
          </w:p>
        </w:tc>
      </w:tr>
      <w:tr w:rsidR="00374D01" w14:paraId="299AA72F" w14:textId="77777777" w:rsidTr="00E05BA4">
        <w:trPr>
          <w:trHeight w:val="403"/>
        </w:trPr>
        <w:tc>
          <w:tcPr>
            <w:tcW w:w="15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DBF31B" w14:textId="77777777" w:rsidR="00374D01" w:rsidRDefault="00CD6583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5"/>
                <w:sz w:val="17"/>
              </w:rPr>
              <w:t>GREp3F</w:t>
            </w:r>
          </w:p>
          <w:p w14:paraId="2D0A23BC" w14:textId="77777777" w:rsidR="00374D01" w:rsidRDefault="00CD6583">
            <w:pPr>
              <w:pStyle w:val="TableParagraph"/>
              <w:spacing w:before="23" w:line="186" w:lineRule="exact"/>
              <w:rPr>
                <w:sz w:val="17"/>
              </w:rPr>
            </w:pPr>
            <w:r>
              <w:rPr>
                <w:w w:val="105"/>
                <w:sz w:val="17"/>
              </w:rPr>
              <w:t>GREp3R</w:t>
            </w:r>
          </w:p>
          <w:p w14:paraId="79099D5D" w14:textId="77777777" w:rsidR="00374D01" w:rsidRDefault="00374D01">
            <w:pPr>
              <w:pStyle w:val="TableParagraph"/>
              <w:spacing w:before="2"/>
              <w:ind w:left="0"/>
              <w:rPr>
                <w:sz w:val="2"/>
              </w:rPr>
            </w:pPr>
          </w:p>
          <w:p w14:paraId="00E6F03A" w14:textId="77777777" w:rsidR="00374D01" w:rsidRDefault="00CD6583">
            <w:pPr>
              <w:pStyle w:val="TableParagraph"/>
              <w:spacing w:line="20" w:lineRule="exact"/>
              <w:ind w:left="13" w:right="-58"/>
              <w:rPr>
                <w:sz w:val="2"/>
              </w:rPr>
            </w:pPr>
            <w:r>
              <w:rPr>
                <w:noProof/>
                <w:sz w:val="2"/>
                <w:lang w:val="es-ES_tradnl" w:eastAsia="es-ES_tradnl" w:bidi="ar-SA"/>
              </w:rPr>
              <w:drawing>
                <wp:inline distT="0" distB="0" distL="0" distR="0" wp14:anchorId="31D3C9E6" wp14:editId="24F53F78">
                  <wp:extent cx="984503" cy="914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503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69A82DD" w14:textId="77777777" w:rsidR="00374D01" w:rsidRDefault="00CD6583">
            <w:pPr>
              <w:pStyle w:val="TableParagraph"/>
              <w:spacing w:line="176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CCAAAGTCAGAACAAGGTGTTCTAGCTAAAATAACACATTC</w:t>
            </w:r>
          </w:p>
          <w:p w14:paraId="609B2F0D" w14:textId="77777777" w:rsidR="00374D01" w:rsidRDefault="00CD6583">
            <w:pPr>
              <w:pStyle w:val="TableParagraph"/>
              <w:spacing w:before="23" w:line="186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TGTTATTTTAGCTAGAACACCTTGTTCTGACTTTGGATCTC</w:t>
            </w:r>
          </w:p>
        </w:tc>
        <w:tc>
          <w:tcPr>
            <w:tcW w:w="1586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8F810" w14:textId="77777777" w:rsidR="00374D01" w:rsidRDefault="00374D01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22015EB2" w14:textId="77777777" w:rsidR="00374D01" w:rsidRDefault="00CD6583">
            <w:pPr>
              <w:pStyle w:val="TableParagraph"/>
              <w:spacing w:before="78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pair 3</w:t>
            </w:r>
          </w:p>
        </w:tc>
      </w:tr>
      <w:tr w:rsidR="00374D01" w14:paraId="17032D73" w14:textId="77777777" w:rsidTr="00E05BA4">
        <w:trPr>
          <w:trHeight w:val="412"/>
        </w:trPr>
        <w:tc>
          <w:tcPr>
            <w:tcW w:w="15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0C8BB8" w14:textId="77777777" w:rsidR="00374D01" w:rsidRDefault="00CD6583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5"/>
                <w:sz w:val="17"/>
              </w:rPr>
              <w:t>GREp4F</w:t>
            </w:r>
          </w:p>
          <w:p w14:paraId="5558DCEC" w14:textId="77777777" w:rsidR="00374D01" w:rsidRDefault="00CD6583">
            <w:pPr>
              <w:pStyle w:val="TableParagraph"/>
              <w:spacing w:before="18" w:line="199" w:lineRule="exact"/>
              <w:rPr>
                <w:sz w:val="17"/>
              </w:rPr>
            </w:pPr>
            <w:r>
              <w:rPr>
                <w:w w:val="105"/>
                <w:sz w:val="17"/>
              </w:rPr>
              <w:t>GREp4R</w:t>
            </w:r>
          </w:p>
        </w:tc>
        <w:tc>
          <w:tcPr>
            <w:tcW w:w="6571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023B9" w14:textId="77777777" w:rsidR="00374D01" w:rsidRDefault="00CD6583">
            <w:pPr>
              <w:pStyle w:val="TableParagraph"/>
              <w:spacing w:line="176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AGAGAACATGATGTTCTGATCAAAGAGATCCAAAGTCC</w:t>
            </w:r>
          </w:p>
          <w:p w14:paraId="65074FD0" w14:textId="77777777" w:rsidR="00374D01" w:rsidRDefault="00CD6583">
            <w:pPr>
              <w:pStyle w:val="TableParagraph"/>
              <w:spacing w:before="18" w:line="199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TCGAGGACTTTGGATCTCTTTGATCAGAACATCATGTTCTCTGAATG</w:t>
            </w:r>
          </w:p>
        </w:tc>
        <w:tc>
          <w:tcPr>
            <w:tcW w:w="1586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DD612" w14:textId="77777777" w:rsidR="00374D01" w:rsidRDefault="00374D01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05A65E1" w14:textId="77777777" w:rsidR="00374D01" w:rsidRDefault="00CD6583">
            <w:pPr>
              <w:pStyle w:val="TableParagraph"/>
              <w:spacing w:before="83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pair 4</w:t>
            </w:r>
          </w:p>
        </w:tc>
      </w:tr>
      <w:tr w:rsidR="00374D01" w14:paraId="4EB6619C" w14:textId="77777777" w:rsidTr="00E05BA4">
        <w:trPr>
          <w:trHeight w:val="1583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6FF35DE8" w14:textId="77777777" w:rsidR="00374D01" w:rsidRDefault="00CD6583">
            <w:pPr>
              <w:pStyle w:val="TableParagraph"/>
              <w:spacing w:line="266" w:lineRule="auto"/>
              <w:ind w:right="257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InrPActFw01 (F1) InrPActFw02 (F2) InrPActFw03 (F3) INTPActFw01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 xml:space="preserve">(F4) </w:t>
            </w:r>
            <w:r>
              <w:rPr>
                <w:w w:val="105"/>
                <w:sz w:val="17"/>
              </w:rPr>
              <w:t>INTPActFw02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 xml:space="preserve">(F5) </w:t>
            </w:r>
            <w:r>
              <w:rPr>
                <w:w w:val="105"/>
                <w:sz w:val="17"/>
              </w:rPr>
              <w:t>INTPActFw03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(F6)</w:t>
            </w:r>
          </w:p>
          <w:p w14:paraId="666671E8" w14:textId="77777777" w:rsidR="00374D01" w:rsidRDefault="00CD6583">
            <w:pPr>
              <w:pStyle w:val="TableParagraph"/>
              <w:spacing w:line="186" w:lineRule="exact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CMVrev03 (R1)</w:t>
            </w:r>
          </w:p>
        </w:tc>
        <w:tc>
          <w:tcPr>
            <w:tcW w:w="6571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32CCF64" w14:textId="77777777" w:rsidR="00374D01" w:rsidRDefault="00CD6583">
            <w:pPr>
              <w:pStyle w:val="TableParagraph"/>
              <w:spacing w:line="266" w:lineRule="auto"/>
              <w:ind w:left="38" w:right="4736"/>
              <w:jc w:val="both"/>
              <w:rPr>
                <w:sz w:val="17"/>
              </w:rPr>
            </w:pPr>
            <w:r>
              <w:rPr>
                <w:sz w:val="17"/>
              </w:rPr>
              <w:t>GCCACTGTCGAGTCCGCG CCCGCGAGCACAGGCCTT CACCCGCCACCAGGTAAG GGGTTGCCACTGCGCTTG CGCTTCCTGCTGGGTGTG CGGACCAGCGTTTGCCTC</w:t>
            </w:r>
          </w:p>
          <w:p w14:paraId="691CD756" w14:textId="77777777" w:rsidR="00374D01" w:rsidRDefault="00CD6583">
            <w:pPr>
              <w:pStyle w:val="TableParagraph"/>
              <w:spacing w:line="186" w:lineRule="exact"/>
              <w:ind w:left="3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TATGGGCTATGAACTAATGACC</w:t>
            </w:r>
          </w:p>
        </w:tc>
        <w:tc>
          <w:tcPr>
            <w:tcW w:w="15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DFE4D" w14:textId="77777777" w:rsidR="00374D01" w:rsidRDefault="00374D01">
            <w:pPr>
              <w:pStyle w:val="TableParagraph"/>
              <w:ind w:left="0"/>
              <w:rPr>
                <w:sz w:val="18"/>
              </w:rPr>
            </w:pPr>
          </w:p>
          <w:p w14:paraId="0691845A" w14:textId="77777777" w:rsidR="00374D01" w:rsidRDefault="00374D01">
            <w:pPr>
              <w:pStyle w:val="TableParagraph"/>
              <w:ind w:left="0"/>
              <w:rPr>
                <w:sz w:val="18"/>
              </w:rPr>
            </w:pPr>
          </w:p>
          <w:p w14:paraId="178F22E6" w14:textId="77777777" w:rsidR="00374D01" w:rsidRDefault="00374D01">
            <w:pPr>
              <w:pStyle w:val="TableParagraph"/>
              <w:ind w:left="0"/>
              <w:rPr>
                <w:sz w:val="18"/>
              </w:rPr>
            </w:pPr>
          </w:p>
          <w:p w14:paraId="693A9FDA" w14:textId="77777777" w:rsidR="00374D01" w:rsidRDefault="00CD6583">
            <w:pPr>
              <w:pStyle w:val="TableParagraph"/>
              <w:spacing w:before="143" w:line="268" w:lineRule="auto"/>
              <w:ind w:left="568" w:right="7" w:hanging="1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RT analysis </w:t>
            </w:r>
            <w:proofErr w:type="spellStart"/>
            <w:r>
              <w:rPr>
                <w:w w:val="105"/>
                <w:sz w:val="17"/>
              </w:rPr>
              <w:t>RegCG</w:t>
            </w:r>
            <w:proofErr w:type="spellEnd"/>
          </w:p>
        </w:tc>
        <w:tc>
          <w:tcPr>
            <w:tcW w:w="1394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09136748" w14:textId="77777777" w:rsidR="00374D01" w:rsidRDefault="00CD6583">
            <w:pPr>
              <w:pStyle w:val="TableParagraph"/>
              <w:spacing w:line="203" w:lineRule="exact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1302</w:t>
            </w:r>
          </w:p>
          <w:p w14:paraId="486DFD03" w14:textId="77777777" w:rsidR="00374D01" w:rsidRDefault="00CD6583">
            <w:pPr>
              <w:pStyle w:val="TableParagraph"/>
              <w:spacing w:before="23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1280</w:t>
            </w:r>
          </w:p>
          <w:p w14:paraId="3E903D59" w14:textId="77777777" w:rsidR="00374D01" w:rsidRDefault="00CD6583">
            <w:pPr>
              <w:pStyle w:val="TableParagraph"/>
              <w:spacing w:before="22"/>
              <w:ind w:left="73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1237</w:t>
            </w:r>
          </w:p>
          <w:p w14:paraId="3E8E5054" w14:textId="77777777" w:rsidR="00374D01" w:rsidRDefault="00CD6583">
            <w:pPr>
              <w:pStyle w:val="TableParagraph"/>
              <w:spacing w:before="23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774</w:t>
            </w:r>
          </w:p>
          <w:p w14:paraId="74AC8DEA" w14:textId="77777777" w:rsidR="00374D01" w:rsidRDefault="00CD6583">
            <w:pPr>
              <w:pStyle w:val="TableParagraph"/>
              <w:spacing w:before="23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573</w:t>
            </w:r>
          </w:p>
          <w:p w14:paraId="1ACD3D53" w14:textId="77777777" w:rsidR="00374D01" w:rsidRDefault="00CD6583">
            <w:pPr>
              <w:pStyle w:val="TableParagraph"/>
              <w:spacing w:before="23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449</w:t>
            </w:r>
          </w:p>
        </w:tc>
      </w:tr>
      <w:tr w:rsidR="00374D01" w14:paraId="433507D3" w14:textId="77777777" w:rsidTr="00E05BA4">
        <w:trPr>
          <w:trHeight w:val="439"/>
        </w:trPr>
        <w:tc>
          <w:tcPr>
            <w:tcW w:w="157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CB69F3" w14:textId="77777777" w:rsidR="00374D01" w:rsidRDefault="00CD6583">
            <w:pPr>
              <w:pStyle w:val="TableParagraph"/>
              <w:spacing w:line="202" w:lineRule="exac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CMVfor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(F7)</w:t>
            </w:r>
          </w:p>
          <w:p w14:paraId="27AC65AC" w14:textId="77777777" w:rsidR="00374D01" w:rsidRDefault="00CD6583">
            <w:pPr>
              <w:pStyle w:val="TableParagraph"/>
              <w:spacing w:before="18" w:line="199" w:lineRule="exac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qLivRev</w:t>
            </w:r>
            <w:proofErr w:type="spellEnd"/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(R2)</w:t>
            </w:r>
          </w:p>
        </w:tc>
        <w:tc>
          <w:tcPr>
            <w:tcW w:w="6571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53B86" w14:textId="77777777" w:rsidR="00374D01" w:rsidRDefault="00CD6583">
            <w:pPr>
              <w:pStyle w:val="TableParagraph"/>
              <w:spacing w:line="202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CGCAAATGGGCGGTAGGCGTG</w:t>
            </w:r>
          </w:p>
          <w:p w14:paraId="78893474" w14:textId="77777777" w:rsidR="00374D01" w:rsidRDefault="00CD6583">
            <w:pPr>
              <w:pStyle w:val="TableParagraph"/>
              <w:spacing w:before="18" w:line="199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TTCGCAGGCGTAGACTTTGT</w:t>
            </w:r>
          </w:p>
        </w:tc>
        <w:tc>
          <w:tcPr>
            <w:tcW w:w="1586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E4FDC" w14:textId="77777777" w:rsidR="00374D01" w:rsidRDefault="00374D01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43A7F5E" w14:textId="77777777" w:rsidR="00374D01" w:rsidRDefault="00CD6583">
            <w:pPr>
              <w:pStyle w:val="TableParagraph"/>
              <w:spacing w:line="202" w:lineRule="exact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839</w:t>
            </w:r>
          </w:p>
        </w:tc>
      </w:tr>
      <w:tr w:rsidR="00374D01" w14:paraId="11DD3383" w14:textId="77777777" w:rsidTr="00E05BA4">
        <w:trPr>
          <w:trHeight w:val="892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</w:tcPr>
          <w:p w14:paraId="6479F8DA" w14:textId="77777777" w:rsidR="00374D01" w:rsidRDefault="00CD6583">
            <w:pPr>
              <w:pStyle w:val="TableParagraph"/>
              <w:spacing w:line="266" w:lineRule="auto"/>
              <w:ind w:right="257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 xml:space="preserve">InrPActFw02 (F2) InrPActFw03 (F3) </w:t>
            </w:r>
            <w:r>
              <w:rPr>
                <w:sz w:val="17"/>
              </w:rPr>
              <w:t>INTPActFw02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(F5)</w:t>
            </w:r>
          </w:p>
          <w:p w14:paraId="364C9CCF" w14:textId="77777777" w:rsidR="00374D01" w:rsidRDefault="00CD6583">
            <w:pPr>
              <w:pStyle w:val="TableParagraph"/>
              <w:spacing w:line="186" w:lineRule="exact"/>
              <w:jc w:val="both"/>
              <w:rPr>
                <w:sz w:val="17"/>
              </w:rPr>
            </w:pPr>
            <w:r>
              <w:rPr>
                <w:sz w:val="17"/>
              </w:rPr>
              <w:t>INTPActFw03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(F6)</w:t>
            </w:r>
          </w:p>
        </w:tc>
        <w:tc>
          <w:tcPr>
            <w:tcW w:w="6571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4289455" w14:textId="77777777" w:rsidR="00374D01" w:rsidRDefault="00CD6583">
            <w:pPr>
              <w:pStyle w:val="TableParagraph"/>
              <w:spacing w:line="266" w:lineRule="auto"/>
              <w:ind w:left="38" w:right="4736"/>
              <w:jc w:val="both"/>
              <w:rPr>
                <w:sz w:val="17"/>
              </w:rPr>
            </w:pPr>
            <w:r>
              <w:rPr>
                <w:sz w:val="17"/>
              </w:rPr>
              <w:t>CCCGCGAGCACAGGCCTT CACCCGCCACCAGGTAAG CGCTTCCTGCTGGGTGTG</w:t>
            </w:r>
          </w:p>
          <w:p w14:paraId="13CF4045" w14:textId="77777777" w:rsidR="00374D01" w:rsidRDefault="00CD6583">
            <w:pPr>
              <w:pStyle w:val="TableParagraph"/>
              <w:spacing w:line="186" w:lineRule="exact"/>
              <w:ind w:left="3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CGGACCAGCGTTTGCCTC</w:t>
            </w:r>
          </w:p>
        </w:tc>
        <w:tc>
          <w:tcPr>
            <w:tcW w:w="15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1642C" w14:textId="77777777" w:rsidR="00374D01" w:rsidRDefault="00374D01">
            <w:pPr>
              <w:pStyle w:val="TableParagraph"/>
              <w:ind w:left="0"/>
              <w:rPr>
                <w:sz w:val="18"/>
              </w:rPr>
            </w:pPr>
          </w:p>
          <w:p w14:paraId="31CC9BF1" w14:textId="77777777" w:rsidR="00374D01" w:rsidRDefault="00374D0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1187299F" w14:textId="77777777" w:rsidR="00374D01" w:rsidRDefault="00CD6583">
            <w:pPr>
              <w:pStyle w:val="TableParagraph"/>
              <w:spacing w:line="268" w:lineRule="auto"/>
              <w:ind w:left="614" w:right="7" w:hanging="204"/>
              <w:rPr>
                <w:sz w:val="17"/>
              </w:rPr>
            </w:pPr>
            <w:r>
              <w:rPr>
                <w:w w:val="105"/>
                <w:sz w:val="17"/>
              </w:rPr>
              <w:t>RT analysis ACTB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14:paraId="09546DAA" w14:textId="77777777" w:rsidR="00374D01" w:rsidRDefault="00CD6583">
            <w:pPr>
              <w:pStyle w:val="TableParagraph"/>
              <w:spacing w:line="201" w:lineRule="exact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651(</w:t>
            </w:r>
            <w:r>
              <w:rPr>
                <w:i/>
                <w:w w:val="105"/>
                <w:sz w:val="17"/>
              </w:rPr>
              <w:t xml:space="preserve">s) </w:t>
            </w:r>
            <w:r>
              <w:rPr>
                <w:w w:val="105"/>
                <w:sz w:val="17"/>
              </w:rPr>
              <w:t>/1609(</w:t>
            </w:r>
            <w:r>
              <w:rPr>
                <w:i/>
                <w:w w:val="105"/>
                <w:sz w:val="17"/>
              </w:rPr>
              <w:t xml:space="preserve">ns </w:t>
            </w:r>
            <w:r>
              <w:rPr>
                <w:w w:val="105"/>
                <w:sz w:val="17"/>
              </w:rPr>
              <w:t>)</w:t>
            </w:r>
          </w:p>
          <w:p w14:paraId="06FFCF61" w14:textId="77777777" w:rsidR="00374D01" w:rsidRDefault="00CD6583">
            <w:pPr>
              <w:pStyle w:val="TableParagraph"/>
              <w:spacing w:before="23"/>
              <w:ind w:left="74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1566(</w:t>
            </w:r>
            <w:r>
              <w:rPr>
                <w:i/>
                <w:w w:val="105"/>
                <w:sz w:val="17"/>
              </w:rPr>
              <w:t xml:space="preserve">ns </w:t>
            </w:r>
            <w:r>
              <w:rPr>
                <w:w w:val="105"/>
                <w:sz w:val="17"/>
              </w:rPr>
              <w:t>)</w:t>
            </w:r>
          </w:p>
          <w:p w14:paraId="1EC36DB1" w14:textId="77777777" w:rsidR="00374D01" w:rsidRDefault="00CD6583">
            <w:pPr>
              <w:pStyle w:val="TableParagraph"/>
              <w:spacing w:before="22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902(</w:t>
            </w:r>
            <w:r>
              <w:rPr>
                <w:i/>
                <w:w w:val="105"/>
                <w:sz w:val="17"/>
              </w:rPr>
              <w:t>ns</w:t>
            </w:r>
            <w:r>
              <w:rPr>
                <w:i/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)</w:t>
            </w:r>
          </w:p>
          <w:p w14:paraId="4A53F4A5" w14:textId="77777777" w:rsidR="00374D01" w:rsidRDefault="00CD6583">
            <w:pPr>
              <w:pStyle w:val="TableParagraph"/>
              <w:spacing w:before="23" w:line="188" w:lineRule="exact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778(</w:t>
            </w:r>
            <w:r>
              <w:rPr>
                <w:i/>
                <w:w w:val="105"/>
                <w:sz w:val="17"/>
              </w:rPr>
              <w:t>ns</w:t>
            </w:r>
            <w:r>
              <w:rPr>
                <w:i/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)</w:t>
            </w:r>
          </w:p>
        </w:tc>
      </w:tr>
      <w:tr w:rsidR="00374D01" w14:paraId="4ACEF832" w14:textId="77777777" w:rsidTr="00E05BA4">
        <w:trPr>
          <w:trHeight w:val="439"/>
        </w:trPr>
        <w:tc>
          <w:tcPr>
            <w:tcW w:w="157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0DECB2" w14:textId="77777777" w:rsidR="00374D01" w:rsidRDefault="00CD6583">
            <w:pPr>
              <w:pStyle w:val="TableParagraph"/>
              <w:spacing w:line="202" w:lineRule="exact"/>
              <w:rPr>
                <w:sz w:val="17"/>
              </w:rPr>
            </w:pPr>
            <w:r>
              <w:rPr>
                <w:sz w:val="17"/>
              </w:rPr>
              <w:t>bactCHOFor01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(F8)</w:t>
            </w:r>
          </w:p>
          <w:p w14:paraId="273E6D24" w14:textId="77777777" w:rsidR="00374D01" w:rsidRDefault="00CD6583">
            <w:pPr>
              <w:pStyle w:val="TableParagraph"/>
              <w:spacing w:before="18" w:line="199" w:lineRule="exact"/>
              <w:rPr>
                <w:sz w:val="17"/>
              </w:rPr>
            </w:pPr>
            <w:r>
              <w:rPr>
                <w:sz w:val="17"/>
              </w:rPr>
              <w:t>bactCHOrev01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(R3)</w:t>
            </w:r>
          </w:p>
        </w:tc>
        <w:tc>
          <w:tcPr>
            <w:tcW w:w="6571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DB6F3" w14:textId="77777777" w:rsidR="00374D01" w:rsidRDefault="00CD6583">
            <w:pPr>
              <w:pStyle w:val="TableParagraph"/>
              <w:spacing w:line="202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GCCAACCGTGAAAAGATGACC</w:t>
            </w:r>
          </w:p>
          <w:p w14:paraId="5A905CF2" w14:textId="77777777" w:rsidR="00374D01" w:rsidRDefault="00CD6583">
            <w:pPr>
              <w:pStyle w:val="TableParagraph"/>
              <w:spacing w:before="18" w:line="199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CACGCTCGGTCAGGATCTTC</w:t>
            </w:r>
          </w:p>
        </w:tc>
        <w:tc>
          <w:tcPr>
            <w:tcW w:w="1586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4A937E" w14:textId="77777777" w:rsidR="00374D01" w:rsidRDefault="00374D01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B0931FA" w14:textId="77777777" w:rsidR="00374D01" w:rsidRDefault="00CD6583">
            <w:pPr>
              <w:pStyle w:val="TableParagraph"/>
              <w:spacing w:line="202" w:lineRule="exact"/>
              <w:ind w:left="76" w:right="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</w:tr>
    </w:tbl>
    <w:p w14:paraId="01146EBC" w14:textId="77777777" w:rsidR="00374D01" w:rsidRDefault="00E05BA4" w:rsidP="00E05BA4">
      <w:pPr>
        <w:pStyle w:val="Textoindependiente"/>
        <w:ind w:left="2970" w:right="3920"/>
        <w:rPr>
          <w:w w:val="105"/>
        </w:rPr>
      </w:pPr>
      <w:r w:rsidRPr="00E05BA4">
        <w:rPr>
          <w:w w:val="105"/>
          <w:u w:val="single"/>
        </w:rPr>
        <w:t>Underlined,</w:t>
      </w:r>
      <w:r w:rsidRPr="00E05BA4">
        <w:rPr>
          <w:w w:val="105"/>
        </w:rPr>
        <w:t xml:space="preserve"> indicate restriction </w:t>
      </w:r>
      <w:proofErr w:type="gramStart"/>
      <w:r w:rsidRPr="00E05BA4">
        <w:rPr>
          <w:w w:val="105"/>
        </w:rPr>
        <w:t>sites</w:t>
      </w:r>
      <w:r>
        <w:rPr>
          <w:w w:val="105"/>
        </w:rPr>
        <w:t xml:space="preserve">; </w:t>
      </w:r>
      <w:r>
        <w:rPr>
          <w:i/>
          <w:w w:val="105"/>
        </w:rPr>
        <w:t xml:space="preserve"> </w:t>
      </w:r>
      <w:r w:rsidR="00CD6583">
        <w:rPr>
          <w:i/>
          <w:w w:val="105"/>
        </w:rPr>
        <w:t>n</w:t>
      </w:r>
      <w:proofErr w:type="gramEnd"/>
      <w:r w:rsidR="00CD6583">
        <w:rPr>
          <w:i/>
          <w:w w:val="105"/>
        </w:rPr>
        <w:t xml:space="preserve"> </w:t>
      </w:r>
      <w:r w:rsidR="00CD6583">
        <w:rPr>
          <w:w w:val="105"/>
        </w:rPr>
        <w:t xml:space="preserve">, spliced; </w:t>
      </w:r>
      <w:r w:rsidR="00CD6583">
        <w:rPr>
          <w:i/>
          <w:w w:val="105"/>
        </w:rPr>
        <w:t xml:space="preserve">ns </w:t>
      </w:r>
      <w:r>
        <w:rPr>
          <w:w w:val="105"/>
        </w:rPr>
        <w:t xml:space="preserve">, not spliced  </w:t>
      </w:r>
    </w:p>
    <w:p w14:paraId="07E8CA3D" w14:textId="77777777" w:rsidR="006410E0" w:rsidRDefault="006410E0">
      <w:pPr>
        <w:pStyle w:val="Textoindependiente"/>
        <w:ind w:left="4698" w:right="5707"/>
        <w:jc w:val="center"/>
      </w:pPr>
    </w:p>
    <w:p w14:paraId="08A33286" w14:textId="77777777" w:rsidR="006410E0" w:rsidRDefault="006410E0">
      <w:pPr>
        <w:pStyle w:val="Textoindependiente"/>
        <w:ind w:left="4698" w:right="5707"/>
        <w:jc w:val="center"/>
      </w:pPr>
    </w:p>
    <w:p w14:paraId="77D5EBAC" w14:textId="77777777" w:rsidR="006410E0" w:rsidRDefault="006410E0">
      <w:pPr>
        <w:pStyle w:val="Textoindependiente"/>
        <w:ind w:left="4698" w:right="5707"/>
        <w:jc w:val="center"/>
      </w:pPr>
    </w:p>
    <w:p w14:paraId="0739B16B" w14:textId="3B2883CA" w:rsidR="006410E0" w:rsidRDefault="006410E0" w:rsidP="00DD2CC1">
      <w:pPr>
        <w:rPr>
          <w:rFonts w:ascii="Courier New" w:hAnsi="Courier New" w:cs="Courier New"/>
          <w:b/>
          <w:sz w:val="20"/>
          <w:szCs w:val="20"/>
        </w:rPr>
      </w:pPr>
    </w:p>
    <w:p w14:paraId="4B580826" w14:textId="77777777" w:rsidR="006410E0" w:rsidRDefault="006410E0">
      <w:pPr>
        <w:pStyle w:val="Textoindependiente"/>
        <w:ind w:left="4698" w:right="5707"/>
        <w:jc w:val="center"/>
      </w:pPr>
      <w:bookmarkStart w:id="0" w:name="_GoBack"/>
      <w:bookmarkEnd w:id="0"/>
    </w:p>
    <w:sectPr w:rsidR="006410E0" w:rsidSect="006410E0">
      <w:type w:val="continuous"/>
      <w:pgSz w:w="15840" w:h="12240" w:orient="landscape"/>
      <w:pgMar w:top="720" w:right="22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01"/>
    <w:rsid w:val="000777A0"/>
    <w:rsid w:val="001E374A"/>
    <w:rsid w:val="00374D01"/>
    <w:rsid w:val="00405256"/>
    <w:rsid w:val="006410E0"/>
    <w:rsid w:val="00663C36"/>
    <w:rsid w:val="00793A34"/>
    <w:rsid w:val="00CD6583"/>
    <w:rsid w:val="00D61813"/>
    <w:rsid w:val="00DD2CC1"/>
    <w:rsid w:val="00E0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F5832E"/>
  <w15:docId w15:val="{02301403-0684-4CAA-9C9B-D7A8DD45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1826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</dc:creator>
  <cp:lastModifiedBy>Usuario de Microsoft Office</cp:lastModifiedBy>
  <cp:revision>2</cp:revision>
  <dcterms:created xsi:type="dcterms:W3CDTF">2019-05-22T03:13:00Z</dcterms:created>
  <dcterms:modified xsi:type="dcterms:W3CDTF">2019-05-22T03:13:00Z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LastSaved">
    <vt:filetime>2018-10-28T00:00:00Z</vt:filetime>
  </property>
</Properties>
</file>