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XSpec="center" w:tblpY="401"/>
        <w:tblW w:w="11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693"/>
        <w:gridCol w:w="1418"/>
        <w:gridCol w:w="6000"/>
      </w:tblGrid>
      <w:tr w:rsidR="006F3F0E" w:rsidRPr="004464EF" w14:paraId="2E217C24" w14:textId="77777777" w:rsidTr="00342C38">
        <w:trPr>
          <w:trHeight w:val="300"/>
        </w:trPr>
        <w:tc>
          <w:tcPr>
            <w:tcW w:w="11529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5C8D2717" w14:textId="77777777" w:rsidR="006F3F0E" w:rsidRPr="004464EF" w:rsidRDefault="006F3F0E" w:rsidP="00342C38">
            <w:pPr>
              <w:spacing w:line="480" w:lineRule="auto"/>
              <w:jc w:val="center"/>
              <w:rPr>
                <w:b/>
                <w:bCs/>
              </w:rPr>
            </w:pPr>
            <w:r w:rsidRPr="004464EF">
              <w:rPr>
                <w:rFonts w:hint="eastAsia"/>
                <w:b/>
                <w:bCs/>
              </w:rPr>
              <w:t xml:space="preserve">Table </w:t>
            </w:r>
            <w:r>
              <w:rPr>
                <w:b/>
                <w:bCs/>
              </w:rPr>
              <w:t>S2</w:t>
            </w:r>
            <w:r w:rsidRPr="004464EF">
              <w:rPr>
                <w:rFonts w:hint="eastAsia"/>
                <w:b/>
                <w:bCs/>
              </w:rPr>
              <w:t xml:space="preserve">: </w:t>
            </w:r>
            <w:r w:rsidRPr="00ED7DDD">
              <w:rPr>
                <w:b/>
                <w:bCs/>
              </w:rPr>
              <w:t>Primers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f</w:t>
            </w:r>
            <w:r w:rsidRPr="00ED7DDD">
              <w:rPr>
                <w:b/>
                <w:bCs/>
              </w:rPr>
              <w:t>or</w:t>
            </w:r>
            <w:r>
              <w:rPr>
                <w:b/>
                <w:bCs/>
              </w:rPr>
              <w:t xml:space="preserve"> C</w:t>
            </w:r>
            <w:r>
              <w:rPr>
                <w:rFonts w:hint="eastAsia"/>
                <w:b/>
                <w:bCs/>
              </w:rPr>
              <w:t>on</w:t>
            </w:r>
            <w:r>
              <w:rPr>
                <w:b/>
                <w:bCs/>
              </w:rPr>
              <w:t xml:space="preserve">struction of </w:t>
            </w:r>
            <w:r w:rsidRPr="00ED7DDD">
              <w:rPr>
                <w:b/>
                <w:bCs/>
              </w:rPr>
              <w:t>T7 Promoter Variants Library</w:t>
            </w:r>
          </w:p>
        </w:tc>
      </w:tr>
      <w:tr w:rsidR="006F3F0E" w:rsidRPr="004464EF" w14:paraId="0639461F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55A4424D" w14:textId="77777777" w:rsidR="006F3F0E" w:rsidRPr="004464EF" w:rsidRDefault="006F3F0E" w:rsidP="00342C38">
            <w:pPr>
              <w:spacing w:line="480" w:lineRule="auto"/>
              <w:rPr>
                <w:b/>
                <w:bCs/>
              </w:rPr>
            </w:pPr>
            <w:r w:rsidRPr="004464EF">
              <w:rPr>
                <w:b/>
                <w:bCs/>
              </w:rPr>
              <w:t>Primer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199059EB" w14:textId="77777777" w:rsidR="006F3F0E" w:rsidRPr="004464EF" w:rsidRDefault="006F3F0E" w:rsidP="00342C38">
            <w:pPr>
              <w:spacing w:line="480" w:lineRule="auto"/>
              <w:rPr>
                <w:b/>
                <w:bCs/>
              </w:rPr>
            </w:pPr>
            <w:r w:rsidRPr="004464EF">
              <w:rPr>
                <w:b/>
                <w:bCs/>
              </w:rPr>
              <w:t>Sequences (5'to3')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51D64CF5" w14:textId="77777777" w:rsidR="006F3F0E" w:rsidRPr="004464EF" w:rsidRDefault="006F3F0E" w:rsidP="00342C38">
            <w:pPr>
              <w:spacing w:line="480" w:lineRule="auto"/>
              <w:rPr>
                <w:b/>
                <w:bCs/>
              </w:rPr>
            </w:pPr>
            <w:r w:rsidRPr="004464EF">
              <w:rPr>
                <w:b/>
                <w:bCs/>
              </w:rPr>
              <w:t>Base Number</w:t>
            </w:r>
          </w:p>
        </w:tc>
        <w:tc>
          <w:tcPr>
            <w:tcW w:w="6000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14:paraId="255342E0" w14:textId="77777777" w:rsidR="006F3F0E" w:rsidRPr="004464EF" w:rsidRDefault="006F3F0E" w:rsidP="00342C38">
            <w:pPr>
              <w:spacing w:line="480" w:lineRule="auto"/>
              <w:rPr>
                <w:b/>
                <w:bCs/>
              </w:rPr>
            </w:pPr>
            <w:r w:rsidRPr="004464EF">
              <w:rPr>
                <w:b/>
                <w:bCs/>
              </w:rPr>
              <w:t>Note</w:t>
            </w:r>
          </w:p>
        </w:tc>
      </w:tr>
      <w:tr w:rsidR="006F3F0E" w:rsidRPr="004464EF" w14:paraId="2B7176B2" w14:textId="77777777" w:rsidTr="00342C38">
        <w:trPr>
          <w:trHeight w:val="315"/>
        </w:trPr>
        <w:tc>
          <w:tcPr>
            <w:tcW w:w="1418" w:type="dxa"/>
            <w:tcBorders>
              <w:top w:val="single" w:sz="12" w:space="0" w:color="auto"/>
            </w:tcBorders>
            <w:noWrap/>
            <w:hideMark/>
          </w:tcPr>
          <w:p w14:paraId="5E43D652" w14:textId="77777777" w:rsidR="006F3F0E" w:rsidRPr="004464EF" w:rsidRDefault="006F3F0E" w:rsidP="00342C38">
            <w:pPr>
              <w:spacing w:line="480" w:lineRule="auto"/>
            </w:pPr>
            <w:r w:rsidRPr="00D55171">
              <w:t>Primer T7-R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noWrap/>
            <w:hideMark/>
          </w:tcPr>
          <w:p w14:paraId="6B81F76E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atttcctaatgcaggagtcgcata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noWrap/>
            <w:hideMark/>
          </w:tcPr>
          <w:p w14:paraId="73FE2986" w14:textId="77777777" w:rsidR="006F3F0E" w:rsidRPr="004464EF" w:rsidRDefault="006F3F0E" w:rsidP="00342C38">
            <w:pPr>
              <w:spacing w:line="480" w:lineRule="auto"/>
            </w:pPr>
            <w:r w:rsidRPr="00D55171">
              <w:t>24</w:t>
            </w:r>
          </w:p>
        </w:tc>
        <w:tc>
          <w:tcPr>
            <w:tcW w:w="6000" w:type="dxa"/>
            <w:tcBorders>
              <w:top w:val="single" w:sz="12" w:space="0" w:color="auto"/>
              <w:left w:val="single" w:sz="4" w:space="0" w:color="auto"/>
            </w:tcBorders>
            <w:hideMark/>
          </w:tcPr>
          <w:p w14:paraId="788BEF8A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Embellished by 5’-phosphorylation</w:t>
            </w:r>
          </w:p>
        </w:tc>
      </w:tr>
      <w:tr w:rsidR="006F3F0E" w:rsidRPr="004464EF" w14:paraId="0CC79448" w14:textId="77777777" w:rsidTr="00342C38">
        <w:trPr>
          <w:trHeight w:val="320"/>
        </w:trPr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3AE3645B" w14:textId="77777777" w:rsidR="006F3F0E" w:rsidRPr="004464EF" w:rsidRDefault="006F3F0E" w:rsidP="00342C38">
            <w:pPr>
              <w:spacing w:line="480" w:lineRule="auto"/>
            </w:pPr>
            <w:r w:rsidRPr="00D55171">
              <w:t>Primer 5A-F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hideMark/>
          </w:tcPr>
          <w:p w14:paraId="408DBACB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taatacgactcaAtataggggaattgtgagc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3DF61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 w:val="restart"/>
            <w:tcBorders>
              <w:left w:val="single" w:sz="4" w:space="0" w:color="auto"/>
            </w:tcBorders>
            <w:hideMark/>
          </w:tcPr>
          <w:p w14:paraId="7EDD59B6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Positions that are uppercase are variant parts between original T7 and vairant T7.</w:t>
            </w:r>
          </w:p>
        </w:tc>
      </w:tr>
      <w:tr w:rsidR="006F3F0E" w:rsidRPr="004464EF" w14:paraId="1D073E16" w14:textId="77777777" w:rsidTr="00342C38">
        <w:trPr>
          <w:trHeight w:val="31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9036B1" w14:textId="77777777" w:rsidR="006F3F0E" w:rsidRPr="004464EF" w:rsidRDefault="006F3F0E" w:rsidP="00342C38">
            <w:pPr>
              <w:spacing w:line="480" w:lineRule="auto"/>
            </w:pPr>
            <w:r w:rsidRPr="00D55171">
              <w:t>Primer 5T-F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8F0868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taatacgactcaTtataggggaattgtgagc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24B09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  <w:hideMark/>
          </w:tcPr>
          <w:p w14:paraId="36455629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28A1F35F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E587A4" w14:textId="77777777" w:rsidR="006F3F0E" w:rsidRPr="004464EF" w:rsidRDefault="006F3F0E" w:rsidP="00342C38">
            <w:pPr>
              <w:spacing w:line="480" w:lineRule="auto"/>
            </w:pPr>
            <w:r w:rsidRPr="00D55171">
              <w:t>Primer 5G-F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917A84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taatacgactcaGtataggggaattgtgagc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5EEEC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  <w:hideMark/>
          </w:tcPr>
          <w:p w14:paraId="497BACD3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587DEA0E" w14:textId="77777777" w:rsidTr="00342C38">
        <w:trPr>
          <w:trHeight w:val="31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023962" w14:textId="77777777" w:rsidR="006F3F0E" w:rsidRPr="004464EF" w:rsidRDefault="006F3F0E" w:rsidP="00342C38">
            <w:pPr>
              <w:spacing w:line="480" w:lineRule="auto"/>
            </w:pPr>
            <w:r w:rsidRPr="00D55171">
              <w:t>Primer 6T-F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605572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taatacgactcTctataggggaattgtgagc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ABF05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hideMark/>
          </w:tcPr>
          <w:p w14:paraId="313EFD08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21385F51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89063B" w14:textId="77777777" w:rsidR="006F3F0E" w:rsidRPr="004464EF" w:rsidRDefault="006F3F0E" w:rsidP="00342C38">
            <w:pPr>
              <w:spacing w:line="480" w:lineRule="auto"/>
            </w:pPr>
            <w:r w:rsidRPr="00D55171">
              <w:t>Primer 6G-F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C0FBE5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taatacgactcGctataggggaattgtgagc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C60C5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hideMark/>
          </w:tcPr>
          <w:p w14:paraId="02696AF1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07430165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AD7003" w14:textId="77777777" w:rsidR="006F3F0E" w:rsidRPr="004464EF" w:rsidRDefault="006F3F0E" w:rsidP="00342C38">
            <w:pPr>
              <w:spacing w:line="480" w:lineRule="auto"/>
            </w:pPr>
            <w:r w:rsidRPr="00D55171">
              <w:t>Primer 6C-F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AED571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taatacgactcCctataggggaattgtgagc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F2C49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  <w:hideMark/>
          </w:tcPr>
          <w:p w14:paraId="7292DD5C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1BA27C68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99339E" w14:textId="77777777" w:rsidR="006F3F0E" w:rsidRPr="004464EF" w:rsidRDefault="006F3F0E" w:rsidP="00342C38">
            <w:pPr>
              <w:spacing w:line="480" w:lineRule="auto"/>
            </w:pPr>
            <w:r w:rsidRPr="00D55171">
              <w:t>Primer 7A-F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5E0985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taatacgactAactataggggaattgtgagc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FF3FB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  <w:hideMark/>
          </w:tcPr>
          <w:p w14:paraId="3D5FB4A9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293FD190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8B606C" w14:textId="77777777" w:rsidR="006F3F0E" w:rsidRPr="004464EF" w:rsidRDefault="006F3F0E" w:rsidP="00342C38">
            <w:pPr>
              <w:spacing w:line="480" w:lineRule="auto"/>
            </w:pPr>
            <w:r w:rsidRPr="00D55171">
              <w:t>Primer 7T-F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FEE361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taatacgactTactataggggaattgtgagc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5D967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  <w:hideMark/>
          </w:tcPr>
          <w:p w14:paraId="4B52241A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100A3661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574C2B" w14:textId="77777777" w:rsidR="006F3F0E" w:rsidRPr="004464EF" w:rsidRDefault="006F3F0E" w:rsidP="00342C38">
            <w:pPr>
              <w:spacing w:line="480" w:lineRule="auto"/>
            </w:pPr>
            <w:r w:rsidRPr="00D55171">
              <w:t>Primer 7G-F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11D2B6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taatacgactGactataggggaattgtgagc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D2F5D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  <w:hideMark/>
          </w:tcPr>
          <w:p w14:paraId="489ED2CF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61171A5E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72D4DF48" w14:textId="77777777" w:rsidR="006F3F0E" w:rsidRPr="004464EF" w:rsidRDefault="006F3F0E" w:rsidP="00342C38">
            <w:pPr>
              <w:spacing w:line="480" w:lineRule="auto"/>
            </w:pPr>
            <w:r w:rsidRPr="00D55171">
              <w:t>Primer 8A-F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hideMark/>
          </w:tcPr>
          <w:p w14:paraId="6B86C843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taatacgacAcactataggggaattgtgagc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CBD9CF7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  <w:hideMark/>
          </w:tcPr>
          <w:p w14:paraId="013B757E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1A26DD23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4E5B7FCF" w14:textId="77777777" w:rsidR="006F3F0E" w:rsidRPr="004464EF" w:rsidRDefault="006F3F0E" w:rsidP="00342C38">
            <w:pPr>
              <w:spacing w:line="480" w:lineRule="auto"/>
            </w:pPr>
            <w:r w:rsidRPr="00D55171">
              <w:t>Primer 8C-F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27431093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taatacgacCcactataggggaattgtgagc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52DFB237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6AC4C783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0AC7A17F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5FFE3472" w14:textId="77777777" w:rsidR="006F3F0E" w:rsidRPr="004464EF" w:rsidRDefault="006F3F0E" w:rsidP="00342C38">
            <w:pPr>
              <w:spacing w:line="480" w:lineRule="auto"/>
            </w:pPr>
            <w:r w:rsidRPr="00D55171">
              <w:t>Primer 8G-F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362EE41D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taatacgacGcactataggggaattgtgagc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FF1F930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40F1794F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3DFB70D1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278B37CA" w14:textId="77777777" w:rsidR="006F3F0E" w:rsidRPr="004464EF" w:rsidRDefault="006F3F0E" w:rsidP="00342C38">
            <w:pPr>
              <w:spacing w:line="480" w:lineRule="auto"/>
            </w:pPr>
            <w:r w:rsidRPr="00D55171">
              <w:t>Primer 9A-F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22E81222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taatacgaAtcactataggggaattgtgagc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C0C5C59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413F8C70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52503BE3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7223CA61" w14:textId="77777777" w:rsidR="006F3F0E" w:rsidRPr="004464EF" w:rsidRDefault="006F3F0E" w:rsidP="00342C38">
            <w:pPr>
              <w:spacing w:line="480" w:lineRule="auto"/>
            </w:pPr>
            <w:r w:rsidRPr="00D55171">
              <w:t>Primer 9T-F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6217DDE0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taatacgaTtcactataggggaattgtgagc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8A7D748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69FAB720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21BD78D3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6B165791" w14:textId="77777777" w:rsidR="006F3F0E" w:rsidRPr="004464EF" w:rsidRDefault="006F3F0E" w:rsidP="00342C38">
            <w:pPr>
              <w:spacing w:line="480" w:lineRule="auto"/>
            </w:pPr>
            <w:r w:rsidRPr="00D55171">
              <w:t>Primer 9G-F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532A494A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taatacgaGtcactataggggaattgtgagc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84A8037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7D2579C5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6316350E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7CD0ECAC" w14:textId="77777777" w:rsidR="006F3F0E" w:rsidRPr="004464EF" w:rsidRDefault="006F3F0E" w:rsidP="00342C38">
            <w:pPr>
              <w:spacing w:line="480" w:lineRule="auto"/>
            </w:pPr>
            <w:r w:rsidRPr="00D55171">
              <w:t>Primer 10T-F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76148143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taatacgTctcactataggggaattgtgagc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BAFCE12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72813D36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77D6D5D8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65FE3E6A" w14:textId="77777777" w:rsidR="006F3F0E" w:rsidRPr="004464EF" w:rsidRDefault="006F3F0E" w:rsidP="00342C38">
            <w:pPr>
              <w:spacing w:line="480" w:lineRule="auto"/>
            </w:pPr>
            <w:r w:rsidRPr="00D55171">
              <w:t>Primer 10C-F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65AD4AA9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taatacgCctcactataggggaattgtgagc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41633A6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22C8439E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7ECDDA5C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07D6AA52" w14:textId="77777777" w:rsidR="006F3F0E" w:rsidRPr="004464EF" w:rsidRDefault="006F3F0E" w:rsidP="00342C38">
            <w:pPr>
              <w:spacing w:line="480" w:lineRule="auto"/>
            </w:pPr>
            <w:r w:rsidRPr="00D55171">
              <w:t>Primer 10G-F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5150C02A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taatacgGctcactataggggaattgtgagc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21E8E3D3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7E78E3F3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157F83F8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A3EE9A4" w14:textId="77777777" w:rsidR="006F3F0E" w:rsidRPr="004464EF" w:rsidRDefault="006F3F0E" w:rsidP="00342C38">
            <w:pPr>
              <w:spacing w:line="480" w:lineRule="auto"/>
            </w:pPr>
            <w:r w:rsidRPr="00D55171">
              <w:t>Primer 11A-F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1A9619EA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taatacAactcactataggggaattgtgagc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B6CD79D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69985EF3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26736581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57F685F4" w14:textId="77777777" w:rsidR="006F3F0E" w:rsidRPr="004464EF" w:rsidRDefault="006F3F0E" w:rsidP="00342C38">
            <w:pPr>
              <w:spacing w:line="480" w:lineRule="auto"/>
            </w:pPr>
            <w:r w:rsidRPr="00D55171">
              <w:lastRenderedPageBreak/>
              <w:t>Primer 11T-F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277DB8B6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taatacTactcactataggggaattgtgagc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D23D425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028E417F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5C2A4C61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409BA77" w14:textId="77777777" w:rsidR="006F3F0E" w:rsidRPr="004464EF" w:rsidRDefault="006F3F0E" w:rsidP="00342C38">
            <w:pPr>
              <w:spacing w:line="480" w:lineRule="auto"/>
            </w:pPr>
            <w:r w:rsidRPr="00D55171">
              <w:lastRenderedPageBreak/>
              <w:t>Primer 11C-F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74434556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taatacCactcactataggggaattgtgagc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53C7F9D7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39C881DA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0043CB61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5DC10A51" w14:textId="77777777" w:rsidR="006F3F0E" w:rsidRPr="004464EF" w:rsidRDefault="006F3F0E" w:rsidP="00342C38">
            <w:pPr>
              <w:spacing w:line="480" w:lineRule="auto"/>
            </w:pPr>
            <w:r w:rsidRPr="00D55171">
              <w:t>Primer 12A-F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51B5A08A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taataAgactcactataggggaattgtgagc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FDCA32D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0E6CD569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7D43FBC2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43DDFE7D" w14:textId="77777777" w:rsidR="006F3F0E" w:rsidRPr="004464EF" w:rsidRDefault="006F3F0E" w:rsidP="00342C38">
            <w:pPr>
              <w:spacing w:line="480" w:lineRule="auto"/>
            </w:pPr>
            <w:r w:rsidRPr="00D55171">
              <w:t>Primer 12T-F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3678C85F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taataTgactcactataggggaattgtgagc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52ABA6E6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1E2E9CD9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75E6740F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41E33E5" w14:textId="77777777" w:rsidR="006F3F0E" w:rsidRPr="004464EF" w:rsidRDefault="006F3F0E" w:rsidP="00342C38">
            <w:pPr>
              <w:spacing w:line="480" w:lineRule="auto"/>
            </w:pPr>
            <w:r w:rsidRPr="00D55171">
              <w:t>Primer 12G-F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05B999C2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taataGgactcactataggggaattgtgagc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C4C587B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57EB3894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4091B4E7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24FF4BAD" w14:textId="77777777" w:rsidR="006F3F0E" w:rsidRPr="004464EF" w:rsidRDefault="006F3F0E" w:rsidP="00342C38">
            <w:pPr>
              <w:spacing w:line="480" w:lineRule="auto"/>
            </w:pPr>
            <w:r w:rsidRPr="00D55171">
              <w:t>Primer 13T-F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7106F8CC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taatTcgactcactataggggaattgtgagc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38398DB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5A8BCF04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5230F358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0D5E3B3" w14:textId="77777777" w:rsidR="006F3F0E" w:rsidRPr="004464EF" w:rsidRDefault="006F3F0E" w:rsidP="00342C38">
            <w:pPr>
              <w:spacing w:line="480" w:lineRule="auto"/>
            </w:pPr>
            <w:r w:rsidRPr="00D55171">
              <w:t>Primer 13C-F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188D2571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taatCcgactcactataggggaattgtgagc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79E22A9A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74894BE1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664BD9FA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AF45381" w14:textId="77777777" w:rsidR="006F3F0E" w:rsidRPr="004464EF" w:rsidRDefault="006F3F0E" w:rsidP="00342C38">
            <w:pPr>
              <w:spacing w:line="480" w:lineRule="auto"/>
            </w:pPr>
            <w:r w:rsidRPr="00D55171">
              <w:t>Primer 13G-F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4A346237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taatGcgactcactataggggaattgtgagc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56A8B677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216CCEF2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3D7272DE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06F63147" w14:textId="77777777" w:rsidR="006F3F0E" w:rsidRPr="004464EF" w:rsidRDefault="006F3F0E" w:rsidP="00342C38">
            <w:pPr>
              <w:spacing w:line="480" w:lineRule="auto"/>
            </w:pPr>
            <w:r w:rsidRPr="00D55171">
              <w:t>Primer 14A-F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2DCD2206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taaAacgactcactataggggaattgtgagc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19F009F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3BE78F55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6EC2DDE2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6AAD70F5" w14:textId="77777777" w:rsidR="006F3F0E" w:rsidRPr="004464EF" w:rsidRDefault="006F3F0E" w:rsidP="00342C38">
            <w:pPr>
              <w:spacing w:line="480" w:lineRule="auto"/>
            </w:pPr>
            <w:r w:rsidRPr="00D55171">
              <w:t>Primer 14C-F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1AD35DB1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taaCacgactcactataggggaattgtgagc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39BE1E5A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4D9F2E5F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626A646E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44C70C1B" w14:textId="77777777" w:rsidR="006F3F0E" w:rsidRPr="004464EF" w:rsidRDefault="006F3F0E" w:rsidP="00342C38">
            <w:pPr>
              <w:spacing w:line="480" w:lineRule="auto"/>
            </w:pPr>
            <w:r w:rsidRPr="00D55171">
              <w:t>Primer 14G-F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23283BF5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taaGacgactcactataggggaattgtgagc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5990D8CE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24DA3685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32E1E530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269BC12E" w14:textId="77777777" w:rsidR="006F3F0E" w:rsidRPr="004464EF" w:rsidRDefault="006F3F0E" w:rsidP="00342C38">
            <w:pPr>
              <w:spacing w:line="480" w:lineRule="auto"/>
            </w:pPr>
            <w:r w:rsidRPr="00D55171">
              <w:t>Primer 15T-F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404EC6CC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taTtacgactcactataggggaattgtgagc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292D45B8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48D873DE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73622A19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1F223E9A" w14:textId="77777777" w:rsidR="006F3F0E" w:rsidRPr="004464EF" w:rsidRDefault="006F3F0E" w:rsidP="00342C38">
            <w:pPr>
              <w:spacing w:line="480" w:lineRule="auto"/>
            </w:pPr>
            <w:r w:rsidRPr="00D55171">
              <w:t>Primer 15C-F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7FC85D74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taCtacgactcactataggggaattgtgagc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4B61E3B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19B29746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2BD6FE49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17F600D6" w14:textId="77777777" w:rsidR="006F3F0E" w:rsidRPr="004464EF" w:rsidRDefault="006F3F0E" w:rsidP="00342C38">
            <w:pPr>
              <w:spacing w:line="480" w:lineRule="auto"/>
            </w:pPr>
            <w:r w:rsidRPr="00D55171">
              <w:t>Primer 15G-F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538AE00B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taGtacgactcactataggggaattgtgagc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1C1D8B8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54A3D2B3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79196843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71E60784" w14:textId="77777777" w:rsidR="006F3F0E" w:rsidRPr="004464EF" w:rsidRDefault="006F3F0E" w:rsidP="00342C38">
            <w:pPr>
              <w:spacing w:line="480" w:lineRule="auto"/>
            </w:pPr>
            <w:r w:rsidRPr="00D55171">
              <w:t>Primer 16T-F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20BB3A5B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tTatacgactcactataggggaattgtgagc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49BA8202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131A7579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52CEB180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5EC1D337" w14:textId="77777777" w:rsidR="006F3F0E" w:rsidRPr="004464EF" w:rsidRDefault="006F3F0E" w:rsidP="00342C38">
            <w:pPr>
              <w:spacing w:line="480" w:lineRule="auto"/>
            </w:pPr>
            <w:r w:rsidRPr="00D55171">
              <w:t>Primer 16C-F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4CD0CF01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tCatacgactcactataggggaattgtgagc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1A23408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46B2C224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27D89249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5E7C594F" w14:textId="77777777" w:rsidR="006F3F0E" w:rsidRPr="004464EF" w:rsidRDefault="006F3F0E" w:rsidP="00342C38">
            <w:pPr>
              <w:spacing w:line="480" w:lineRule="auto"/>
            </w:pPr>
            <w:r w:rsidRPr="00D55171">
              <w:t>Primer 16G-F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637B156C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tGatacgactcactataggggaattgtgagc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03F1B564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6AC8790B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1AFDFD5B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3A70B497" w14:textId="77777777" w:rsidR="006F3F0E" w:rsidRPr="004464EF" w:rsidRDefault="006F3F0E" w:rsidP="00342C38">
            <w:pPr>
              <w:spacing w:line="480" w:lineRule="auto"/>
            </w:pPr>
            <w:r w:rsidRPr="00D55171">
              <w:t>Primer 17A-F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10CCD5EE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Aaatacgactcactataggggaattgtgagc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D37D378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01B86B6E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26BA2A46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</w:tcBorders>
            <w:noWrap/>
          </w:tcPr>
          <w:p w14:paraId="1CED4DDA" w14:textId="77777777" w:rsidR="006F3F0E" w:rsidRPr="004464EF" w:rsidRDefault="006F3F0E" w:rsidP="00342C38">
            <w:pPr>
              <w:spacing w:line="480" w:lineRule="auto"/>
            </w:pPr>
            <w:r w:rsidRPr="00D55171">
              <w:t>Primer 17C-F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14:paraId="56D05ABE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Caatacgactcactataggggaattgtgagc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2360DDB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</w:tcBorders>
            <w:noWrap/>
          </w:tcPr>
          <w:p w14:paraId="3EBE5470" w14:textId="77777777" w:rsidR="006F3F0E" w:rsidRPr="004464EF" w:rsidRDefault="006F3F0E" w:rsidP="00342C38">
            <w:pPr>
              <w:spacing w:line="480" w:lineRule="auto"/>
            </w:pPr>
          </w:p>
        </w:tc>
      </w:tr>
      <w:tr w:rsidR="006F3F0E" w:rsidRPr="004464EF" w14:paraId="06B7D550" w14:textId="77777777" w:rsidTr="00342C38">
        <w:trPr>
          <w:trHeight w:val="3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F4943F" w14:textId="77777777" w:rsidR="006F3F0E" w:rsidRPr="004464EF" w:rsidRDefault="006F3F0E" w:rsidP="00342C38">
            <w:pPr>
              <w:spacing w:line="480" w:lineRule="auto"/>
            </w:pPr>
            <w:r w:rsidRPr="00D55171">
              <w:t>Primer 17G-F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E82668" w14:textId="77777777" w:rsidR="006F3F0E" w:rsidRPr="00DD07F8" w:rsidRDefault="006F3F0E" w:rsidP="00342C38">
            <w:pPr>
              <w:spacing w:line="480" w:lineRule="auto"/>
              <w:rPr>
                <w:sz w:val="18"/>
                <w:szCs w:val="18"/>
              </w:rPr>
            </w:pPr>
            <w:r w:rsidRPr="00DD07F8">
              <w:rPr>
                <w:sz w:val="18"/>
                <w:szCs w:val="18"/>
              </w:rPr>
              <w:t>Gaatacgactcactataggggaattgtgagc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61E60" w14:textId="77777777" w:rsidR="006F3F0E" w:rsidRPr="004464EF" w:rsidRDefault="006F3F0E" w:rsidP="00342C38">
            <w:pPr>
              <w:spacing w:line="480" w:lineRule="auto"/>
            </w:pPr>
            <w:r w:rsidRPr="00D55171">
              <w:t>31</w:t>
            </w:r>
          </w:p>
        </w:tc>
        <w:tc>
          <w:tcPr>
            <w:tcW w:w="6000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14:paraId="2B98245D" w14:textId="77777777" w:rsidR="006F3F0E" w:rsidRPr="004464EF" w:rsidRDefault="006F3F0E" w:rsidP="00342C38">
            <w:pPr>
              <w:spacing w:line="480" w:lineRule="auto"/>
            </w:pPr>
          </w:p>
        </w:tc>
      </w:tr>
    </w:tbl>
    <w:p w14:paraId="3668C088" w14:textId="75431F38" w:rsidR="00ED7DDD" w:rsidRDefault="00ED7DDD">
      <w:pPr>
        <w:widowControl/>
        <w:jc w:val="left"/>
        <w:rPr>
          <w:rFonts w:ascii="Times New Roman" w:hAnsi="Times New Roman" w:cs="Times New Roman" w:hint="eastAsia"/>
        </w:rPr>
      </w:pPr>
      <w:bookmarkStart w:id="0" w:name="_GoBack"/>
      <w:bookmarkEnd w:id="0"/>
    </w:p>
    <w:p w14:paraId="31FDBC2A" w14:textId="77777777" w:rsidR="00ED7DDD" w:rsidRDefault="00ED7DDD" w:rsidP="000710AA">
      <w:pPr>
        <w:spacing w:line="480" w:lineRule="auto"/>
        <w:rPr>
          <w:rFonts w:ascii="Times New Roman" w:hAnsi="Times New Roman" w:cs="Times New Roman"/>
        </w:rPr>
      </w:pPr>
    </w:p>
    <w:sectPr w:rsidR="00ED7DDD" w:rsidSect="00ED7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2B833" w14:textId="77777777" w:rsidR="00BD7DF9" w:rsidRDefault="00BD7DF9" w:rsidP="000710AA">
      <w:r>
        <w:separator/>
      </w:r>
    </w:p>
  </w:endnote>
  <w:endnote w:type="continuationSeparator" w:id="0">
    <w:p w14:paraId="213C1E95" w14:textId="77777777" w:rsidR="00BD7DF9" w:rsidRDefault="00BD7DF9" w:rsidP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DC138" w14:textId="77777777" w:rsidR="00BD7DF9" w:rsidRDefault="00BD7DF9" w:rsidP="000710AA">
      <w:r>
        <w:separator/>
      </w:r>
    </w:p>
  </w:footnote>
  <w:footnote w:type="continuationSeparator" w:id="0">
    <w:p w14:paraId="4F9E96AE" w14:textId="77777777" w:rsidR="00BD7DF9" w:rsidRDefault="00BD7DF9" w:rsidP="00071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A"/>
    <w:rsid w:val="000710AA"/>
    <w:rsid w:val="002B297E"/>
    <w:rsid w:val="0056215B"/>
    <w:rsid w:val="005A6FD0"/>
    <w:rsid w:val="006B5CDA"/>
    <w:rsid w:val="006F2267"/>
    <w:rsid w:val="006F3F0E"/>
    <w:rsid w:val="007B7260"/>
    <w:rsid w:val="008175F5"/>
    <w:rsid w:val="00AE5E37"/>
    <w:rsid w:val="00BB73FA"/>
    <w:rsid w:val="00BD7DF9"/>
    <w:rsid w:val="00D17475"/>
    <w:rsid w:val="00D46292"/>
    <w:rsid w:val="00DD07F8"/>
    <w:rsid w:val="00ED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ECC3F"/>
  <w15:chartTrackingRefBased/>
  <w15:docId w15:val="{51D34DA7-C912-480A-B433-45639D87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0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1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10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1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10AA"/>
    <w:rPr>
      <w:sz w:val="18"/>
      <w:szCs w:val="18"/>
    </w:rPr>
  </w:style>
  <w:style w:type="table" w:styleId="a7">
    <w:name w:val="Table Grid"/>
    <w:basedOn w:val="a1"/>
    <w:uiPriority w:val="39"/>
    <w:rsid w:val="000710A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071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长川</dc:creator>
  <cp:keywords/>
  <dc:description/>
  <cp:lastModifiedBy>叶 长川</cp:lastModifiedBy>
  <cp:revision>8</cp:revision>
  <dcterms:created xsi:type="dcterms:W3CDTF">2021-02-05T03:58:00Z</dcterms:created>
  <dcterms:modified xsi:type="dcterms:W3CDTF">2021-05-14T13:27:00Z</dcterms:modified>
</cp:coreProperties>
</file>