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1811CF" w14:textId="77777777" w:rsidR="00216D9F" w:rsidRPr="003C52E6" w:rsidRDefault="00216D9F" w:rsidP="00216D9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A6FF628" w14:textId="77777777" w:rsidR="00216D9F" w:rsidRPr="003C52E6" w:rsidRDefault="00216D9F" w:rsidP="00216D9F">
      <w:pPr>
        <w:jc w:val="center"/>
        <w:rPr>
          <w:rFonts w:ascii="Times New Roman" w:hAnsi="Times New Roman" w:cs="Times New Roman"/>
          <w:sz w:val="28"/>
          <w:szCs w:val="28"/>
        </w:rPr>
      </w:pPr>
      <w:r w:rsidRPr="003C52E6">
        <w:rPr>
          <w:rFonts w:ascii="SimSun" w:eastAsia="SimSun" w:hAnsi="SimSun" w:cs="SimSun"/>
          <w:noProof/>
          <w:color w:val="FF0000"/>
          <w:kern w:val="0"/>
          <w:szCs w:val="21"/>
          <w:lang w:eastAsia="en-US"/>
        </w:rPr>
        <w:drawing>
          <wp:inline distT="0" distB="0" distL="0" distR="0" wp14:anchorId="29B617AF" wp14:editId="49B76160">
            <wp:extent cx="2294879" cy="35433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942" cy="3563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435312" w14:textId="7A205A17" w:rsidR="00216D9F" w:rsidRPr="008D1046" w:rsidRDefault="00216D9F" w:rsidP="00216D9F">
      <w:pPr>
        <w:rPr>
          <w:rFonts w:ascii="Times New Roman" w:hAnsi="Times New Roman" w:cs="Times New Roman"/>
          <w:sz w:val="28"/>
          <w:szCs w:val="28"/>
        </w:rPr>
      </w:pPr>
      <w:r w:rsidRPr="003C52E6">
        <w:rPr>
          <w:rFonts w:ascii="Times New Roman" w:hAnsi="Times New Roman" w:cs="Times New Roman" w:hint="eastAsia"/>
          <w:b/>
          <w:bCs/>
          <w:sz w:val="28"/>
          <w:szCs w:val="28"/>
        </w:rPr>
        <w:t>F</w:t>
      </w:r>
      <w:r w:rsidRPr="003C52E6">
        <w:rPr>
          <w:rFonts w:ascii="Times New Roman" w:hAnsi="Times New Roman" w:cs="Times New Roman"/>
          <w:b/>
          <w:bCs/>
          <w:sz w:val="28"/>
          <w:szCs w:val="28"/>
        </w:rPr>
        <w:t xml:space="preserve">ig.S1. </w:t>
      </w:r>
      <w:proofErr w:type="spellStart"/>
      <w:r w:rsidRPr="003C52E6">
        <w:rPr>
          <w:rFonts w:ascii="Times New Roman" w:hAnsi="Times New Roman" w:cs="Times New Roman"/>
          <w:b/>
          <w:bCs/>
          <w:sz w:val="28"/>
          <w:szCs w:val="28"/>
        </w:rPr>
        <w:t>Rankl</w:t>
      </w:r>
      <w:proofErr w:type="spellEnd"/>
      <w:r w:rsidRPr="003C52E6">
        <w:rPr>
          <w:rFonts w:ascii="Times New Roman" w:hAnsi="Times New Roman" w:cs="Times New Roman"/>
          <w:b/>
          <w:bCs/>
          <w:sz w:val="28"/>
          <w:szCs w:val="28"/>
        </w:rPr>
        <w:t xml:space="preserve"> and </w:t>
      </w:r>
      <w:proofErr w:type="spellStart"/>
      <w:r w:rsidRPr="003C52E6">
        <w:rPr>
          <w:rFonts w:ascii="Times New Roman" w:hAnsi="Times New Roman" w:cs="Times New Roman"/>
          <w:b/>
          <w:bCs/>
          <w:sz w:val="28"/>
          <w:szCs w:val="28"/>
        </w:rPr>
        <w:t>Opg</w:t>
      </w:r>
      <w:proofErr w:type="spellEnd"/>
      <w:r w:rsidRPr="003C52E6">
        <w:rPr>
          <w:rFonts w:ascii="Times New Roman" w:hAnsi="Times New Roman" w:cs="Times New Roman"/>
          <w:b/>
          <w:bCs/>
          <w:sz w:val="28"/>
          <w:szCs w:val="28"/>
        </w:rPr>
        <w:t xml:space="preserve"> expression induced by UHMWPE particles.</w:t>
      </w:r>
      <w:r w:rsidRPr="003C52E6">
        <w:rPr>
          <w:rFonts w:ascii="Times New Roman" w:hAnsi="Times New Roman" w:cs="Times New Roman"/>
          <w:sz w:val="28"/>
          <w:szCs w:val="28"/>
        </w:rPr>
        <w:t xml:space="preserve"> (A&amp;B) The relative mRNA expression of RANKL and OPG in </w:t>
      </w:r>
      <w:proofErr w:type="spellStart"/>
      <w:r w:rsidRPr="003C52E6">
        <w:rPr>
          <w:rFonts w:ascii="Times New Roman" w:hAnsi="Times New Roman" w:cs="Times New Roman"/>
          <w:sz w:val="28"/>
          <w:szCs w:val="28"/>
        </w:rPr>
        <w:t>calvarial</w:t>
      </w:r>
      <w:proofErr w:type="spellEnd"/>
      <w:r w:rsidRPr="003C52E6">
        <w:rPr>
          <w:rFonts w:ascii="Times New Roman" w:hAnsi="Times New Roman" w:cs="Times New Roman"/>
          <w:sz w:val="28"/>
          <w:szCs w:val="28"/>
        </w:rPr>
        <w:t xml:space="preserve"> bone induced by UHMWPE implantation (</w:t>
      </w:r>
      <w:r w:rsidRPr="003C52E6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3C52E6">
        <w:rPr>
          <w:rFonts w:ascii="Times New Roman" w:hAnsi="Times New Roman" w:cs="Times New Roman"/>
          <w:sz w:val="28"/>
          <w:szCs w:val="28"/>
        </w:rPr>
        <w:t>=3). (C&amp;D) The relative mRNA expression of RANKL and OPG in M</w:t>
      </w:r>
      <w:r w:rsidR="00ED13FD" w:rsidRPr="003C52E6">
        <w:rPr>
          <w:rFonts w:ascii="Times New Roman" w:hAnsi="Times New Roman" w:cs="Times New Roman"/>
          <w:sz w:val="28"/>
          <w:szCs w:val="28"/>
        </w:rPr>
        <w:t>LO</w:t>
      </w:r>
      <w:r w:rsidRPr="003C52E6">
        <w:rPr>
          <w:rFonts w:ascii="Times New Roman" w:hAnsi="Times New Roman" w:cs="Times New Roman"/>
          <w:sz w:val="28"/>
          <w:szCs w:val="28"/>
        </w:rPr>
        <w:t xml:space="preserve">-Y4 cells induced by 50 </w:t>
      </w:r>
      <w:proofErr w:type="spellStart"/>
      <w:r w:rsidRPr="003C52E6">
        <w:rPr>
          <w:rFonts w:ascii="Times New Roman" w:hAnsi="Times New Roman" w:cs="Times New Roman"/>
          <w:sz w:val="28"/>
          <w:szCs w:val="28"/>
        </w:rPr>
        <w:t>μg</w:t>
      </w:r>
      <w:proofErr w:type="spellEnd"/>
      <w:r w:rsidRPr="003C52E6">
        <w:rPr>
          <w:rFonts w:ascii="Times New Roman" w:hAnsi="Times New Roman" w:cs="Times New Roman"/>
          <w:sz w:val="28"/>
          <w:szCs w:val="28"/>
        </w:rPr>
        <w:t xml:space="preserve">/ml UHMWPE particles for 24 hours. </w:t>
      </w:r>
      <w:r w:rsidRPr="003C52E6">
        <w:rPr>
          <w:rFonts w:ascii="Times New Roman" w:hAnsi="Times New Roman" w:cs="Times New Roman"/>
          <w:i/>
          <w:sz w:val="28"/>
          <w:szCs w:val="28"/>
        </w:rPr>
        <w:t>*P&lt;0.05</w:t>
      </w:r>
      <w:r w:rsidRPr="003C52E6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3C52E6">
        <w:rPr>
          <w:rFonts w:ascii="Times New Roman" w:hAnsi="Times New Roman" w:cs="Times New Roman"/>
          <w:i/>
          <w:sz w:val="28"/>
          <w:szCs w:val="28"/>
        </w:rPr>
        <w:t>***P&lt;0.001</w:t>
      </w:r>
      <w:r w:rsidRPr="003C52E6">
        <w:rPr>
          <w:rFonts w:ascii="Times New Roman" w:hAnsi="Times New Roman" w:cs="Times New Roman"/>
          <w:sz w:val="28"/>
          <w:szCs w:val="28"/>
        </w:rPr>
        <w:t>.</w:t>
      </w:r>
      <w:r w:rsidRPr="003C52E6">
        <w:rPr>
          <w:rFonts w:ascii="Times New Roman" w:hAnsi="Times New Roman" w:cs="Times New Roman"/>
          <w:i/>
          <w:sz w:val="28"/>
          <w:szCs w:val="28"/>
        </w:rPr>
        <w:t xml:space="preserve"> P</w:t>
      </w:r>
      <w:r w:rsidRPr="003C52E6">
        <w:rPr>
          <w:rFonts w:ascii="Times New Roman" w:hAnsi="Times New Roman" w:cs="Times New Roman"/>
          <w:sz w:val="28"/>
          <w:szCs w:val="28"/>
        </w:rPr>
        <w:t xml:space="preserve">-values were analyzed by two-tailed </w:t>
      </w:r>
      <w:r w:rsidRPr="003C52E6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3C52E6">
        <w:rPr>
          <w:rFonts w:ascii="Times New Roman" w:hAnsi="Times New Roman" w:cs="Times New Roman"/>
          <w:sz w:val="28"/>
          <w:szCs w:val="28"/>
        </w:rPr>
        <w:t xml:space="preserve"> tests.</w:t>
      </w:r>
    </w:p>
    <w:p w14:paraId="047ABF44" w14:textId="4B9F926E" w:rsidR="00216D9F" w:rsidRPr="00216D9F" w:rsidRDefault="00216D9F" w:rsidP="00751B89">
      <w:pPr>
        <w:rPr>
          <w:rFonts w:ascii="Times New Roman" w:hAnsi="Times New Roman" w:cs="Times New Roman"/>
          <w:sz w:val="28"/>
          <w:szCs w:val="28"/>
        </w:rPr>
      </w:pPr>
    </w:p>
    <w:sectPr w:rsidR="00216D9F" w:rsidRPr="00216D9F" w:rsidSect="00684E74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harisSIL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55A067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C88F4A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192C69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060A66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E4040D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F48A77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48460D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2E299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CD8785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8F0EF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ACC738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FE720E7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55EF6DF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 Death Diff (4)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zzattewmzawdbea90uptsfqxwad0sa5stpa&quot;&gt;My EndNote Library-pyroptosis in osteolysi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4&lt;/item&gt;&lt;item&gt;15&lt;/item&gt;&lt;item&gt;16&lt;/item&gt;&lt;item&gt;17&lt;/item&gt;&lt;item&gt;20&lt;/item&gt;&lt;item&gt;24&lt;/item&gt;&lt;item&gt;26&lt;/item&gt;&lt;item&gt;27&lt;/item&gt;&lt;item&gt;28&lt;/item&gt;&lt;item&gt;29&lt;/item&gt;&lt;item&gt;30&lt;/item&gt;&lt;item&gt;31&lt;/item&gt;&lt;item&gt;32&lt;/item&gt;&lt;item&gt;33&lt;/item&gt;&lt;item&gt;34&lt;/item&gt;&lt;item&gt;36&lt;/item&gt;&lt;item&gt;42&lt;/item&gt;&lt;item&gt;43&lt;/item&gt;&lt;item&gt;45&lt;/item&gt;&lt;item&gt;46&lt;/item&gt;&lt;item&gt;47&lt;/item&gt;&lt;item&gt;48&lt;/item&gt;&lt;item&gt;49&lt;/item&gt;&lt;item&gt;50&lt;/item&gt;&lt;item&gt;52&lt;/item&gt;&lt;item&gt;53&lt;/item&gt;&lt;item&gt;55&lt;/item&gt;&lt;item&gt;56&lt;/item&gt;&lt;item&gt;57&lt;/item&gt;&lt;item&gt;59&lt;/item&gt;&lt;item&gt;60&lt;/item&gt;&lt;item&gt;61&lt;/item&gt;&lt;item&gt;63&lt;/item&gt;&lt;item&gt;64&lt;/item&gt;&lt;item&gt;65&lt;/item&gt;&lt;item&gt;69&lt;/item&gt;&lt;item&gt;70&lt;/item&gt;&lt;item&gt;71&lt;/item&gt;&lt;item&gt;74&lt;/item&gt;&lt;item&gt;75&lt;/item&gt;&lt;item&gt;76&lt;/item&gt;&lt;item&gt;79&lt;/item&gt;&lt;item&gt;80&lt;/item&gt;&lt;item&gt;81&lt;/item&gt;&lt;item&gt;83&lt;/item&gt;&lt;item&gt;84&lt;/item&gt;&lt;item&gt;88&lt;/item&gt;&lt;/record-ids&gt;&lt;/item&gt;&lt;/Libraries&gt;"/>
    <w:docVar w:name="MachineID" w:val="185|188|197|200|200|197|200|203|197|203|200|197|207|201|197|200|206|"/>
    <w:docVar w:name="Username" w:val="Editor"/>
  </w:docVars>
  <w:rsids>
    <w:rsidRoot w:val="000961D7"/>
    <w:rsid w:val="00000278"/>
    <w:rsid w:val="00001329"/>
    <w:rsid w:val="00002BE4"/>
    <w:rsid w:val="00003A20"/>
    <w:rsid w:val="00005028"/>
    <w:rsid w:val="000051F0"/>
    <w:rsid w:val="000054E1"/>
    <w:rsid w:val="000055D1"/>
    <w:rsid w:val="00005D0D"/>
    <w:rsid w:val="00006DA8"/>
    <w:rsid w:val="00010787"/>
    <w:rsid w:val="000113F4"/>
    <w:rsid w:val="0001140C"/>
    <w:rsid w:val="0001243E"/>
    <w:rsid w:val="0001356A"/>
    <w:rsid w:val="00013710"/>
    <w:rsid w:val="00014A74"/>
    <w:rsid w:val="00014AB2"/>
    <w:rsid w:val="00014D63"/>
    <w:rsid w:val="00016DD7"/>
    <w:rsid w:val="00017463"/>
    <w:rsid w:val="0001751D"/>
    <w:rsid w:val="00017651"/>
    <w:rsid w:val="00017699"/>
    <w:rsid w:val="00020324"/>
    <w:rsid w:val="00020DDF"/>
    <w:rsid w:val="00021A00"/>
    <w:rsid w:val="00022FB6"/>
    <w:rsid w:val="00023360"/>
    <w:rsid w:val="00023C7D"/>
    <w:rsid w:val="00024706"/>
    <w:rsid w:val="00024E38"/>
    <w:rsid w:val="0002541E"/>
    <w:rsid w:val="0002605D"/>
    <w:rsid w:val="000262BA"/>
    <w:rsid w:val="00027F07"/>
    <w:rsid w:val="00030B0D"/>
    <w:rsid w:val="000311F1"/>
    <w:rsid w:val="000316C8"/>
    <w:rsid w:val="00031832"/>
    <w:rsid w:val="000323E6"/>
    <w:rsid w:val="00032D64"/>
    <w:rsid w:val="000331AC"/>
    <w:rsid w:val="000351F9"/>
    <w:rsid w:val="000352A1"/>
    <w:rsid w:val="000361D1"/>
    <w:rsid w:val="000409E5"/>
    <w:rsid w:val="00041622"/>
    <w:rsid w:val="0004178C"/>
    <w:rsid w:val="00041AF5"/>
    <w:rsid w:val="00041D0F"/>
    <w:rsid w:val="00041E38"/>
    <w:rsid w:val="00043E6B"/>
    <w:rsid w:val="00045AEA"/>
    <w:rsid w:val="00045C1F"/>
    <w:rsid w:val="000463FA"/>
    <w:rsid w:val="00046BD8"/>
    <w:rsid w:val="00047F8C"/>
    <w:rsid w:val="00050435"/>
    <w:rsid w:val="00051218"/>
    <w:rsid w:val="00051660"/>
    <w:rsid w:val="00051C5E"/>
    <w:rsid w:val="000524A8"/>
    <w:rsid w:val="00052B15"/>
    <w:rsid w:val="000559DE"/>
    <w:rsid w:val="00055F61"/>
    <w:rsid w:val="00057414"/>
    <w:rsid w:val="00057B22"/>
    <w:rsid w:val="000600A9"/>
    <w:rsid w:val="000602E0"/>
    <w:rsid w:val="00060967"/>
    <w:rsid w:val="00061010"/>
    <w:rsid w:val="0006137C"/>
    <w:rsid w:val="000613A7"/>
    <w:rsid w:val="000613D4"/>
    <w:rsid w:val="00061968"/>
    <w:rsid w:val="00063BF4"/>
    <w:rsid w:val="00066A57"/>
    <w:rsid w:val="00066BEE"/>
    <w:rsid w:val="00067DD1"/>
    <w:rsid w:val="00067F53"/>
    <w:rsid w:val="00071870"/>
    <w:rsid w:val="00072564"/>
    <w:rsid w:val="00072A50"/>
    <w:rsid w:val="00072C03"/>
    <w:rsid w:val="00073C9A"/>
    <w:rsid w:val="00075FE6"/>
    <w:rsid w:val="00076343"/>
    <w:rsid w:val="00076C83"/>
    <w:rsid w:val="0007724D"/>
    <w:rsid w:val="0007788C"/>
    <w:rsid w:val="00080885"/>
    <w:rsid w:val="00082192"/>
    <w:rsid w:val="00082CA7"/>
    <w:rsid w:val="00082E21"/>
    <w:rsid w:val="000835BC"/>
    <w:rsid w:val="00083D2B"/>
    <w:rsid w:val="00083DF0"/>
    <w:rsid w:val="000842D7"/>
    <w:rsid w:val="00085270"/>
    <w:rsid w:val="000859CE"/>
    <w:rsid w:val="00090C19"/>
    <w:rsid w:val="00090F41"/>
    <w:rsid w:val="00091D86"/>
    <w:rsid w:val="000926C6"/>
    <w:rsid w:val="00093EAF"/>
    <w:rsid w:val="00094703"/>
    <w:rsid w:val="00094B67"/>
    <w:rsid w:val="00095F6A"/>
    <w:rsid w:val="000961D7"/>
    <w:rsid w:val="0009676D"/>
    <w:rsid w:val="000970ED"/>
    <w:rsid w:val="0009720D"/>
    <w:rsid w:val="0009786E"/>
    <w:rsid w:val="00097A07"/>
    <w:rsid w:val="00097D60"/>
    <w:rsid w:val="000A15F6"/>
    <w:rsid w:val="000A19BD"/>
    <w:rsid w:val="000A29C9"/>
    <w:rsid w:val="000A2C33"/>
    <w:rsid w:val="000A2CC8"/>
    <w:rsid w:val="000A2F5E"/>
    <w:rsid w:val="000A4C86"/>
    <w:rsid w:val="000A5BB5"/>
    <w:rsid w:val="000A5E30"/>
    <w:rsid w:val="000A6E97"/>
    <w:rsid w:val="000A7D4D"/>
    <w:rsid w:val="000B127E"/>
    <w:rsid w:val="000B17A5"/>
    <w:rsid w:val="000B24DD"/>
    <w:rsid w:val="000B3503"/>
    <w:rsid w:val="000B3684"/>
    <w:rsid w:val="000B3DFD"/>
    <w:rsid w:val="000B5852"/>
    <w:rsid w:val="000B5875"/>
    <w:rsid w:val="000B681C"/>
    <w:rsid w:val="000B6C04"/>
    <w:rsid w:val="000B744A"/>
    <w:rsid w:val="000B7DAF"/>
    <w:rsid w:val="000B7F42"/>
    <w:rsid w:val="000C0436"/>
    <w:rsid w:val="000C0D09"/>
    <w:rsid w:val="000C1325"/>
    <w:rsid w:val="000C1972"/>
    <w:rsid w:val="000C1D64"/>
    <w:rsid w:val="000C1E0C"/>
    <w:rsid w:val="000C1F91"/>
    <w:rsid w:val="000C235A"/>
    <w:rsid w:val="000C2637"/>
    <w:rsid w:val="000C269B"/>
    <w:rsid w:val="000C2CCC"/>
    <w:rsid w:val="000C45FC"/>
    <w:rsid w:val="000C4E80"/>
    <w:rsid w:val="000C5E2A"/>
    <w:rsid w:val="000C6048"/>
    <w:rsid w:val="000C64F4"/>
    <w:rsid w:val="000C6ADE"/>
    <w:rsid w:val="000D08AA"/>
    <w:rsid w:val="000D0E23"/>
    <w:rsid w:val="000D12CE"/>
    <w:rsid w:val="000D16E1"/>
    <w:rsid w:val="000D22A7"/>
    <w:rsid w:val="000D23D3"/>
    <w:rsid w:val="000D3179"/>
    <w:rsid w:val="000D324E"/>
    <w:rsid w:val="000D39D7"/>
    <w:rsid w:val="000D665A"/>
    <w:rsid w:val="000E0FD5"/>
    <w:rsid w:val="000E1C07"/>
    <w:rsid w:val="000E4ECA"/>
    <w:rsid w:val="000E59EF"/>
    <w:rsid w:val="000E6157"/>
    <w:rsid w:val="000E7621"/>
    <w:rsid w:val="000F0791"/>
    <w:rsid w:val="000F0E9A"/>
    <w:rsid w:val="000F14A8"/>
    <w:rsid w:val="000F1579"/>
    <w:rsid w:val="000F15FA"/>
    <w:rsid w:val="000F1A54"/>
    <w:rsid w:val="000F2469"/>
    <w:rsid w:val="000F5471"/>
    <w:rsid w:val="000F5EFF"/>
    <w:rsid w:val="000F6411"/>
    <w:rsid w:val="000F68E9"/>
    <w:rsid w:val="000F7954"/>
    <w:rsid w:val="00100374"/>
    <w:rsid w:val="001025CF"/>
    <w:rsid w:val="0010354D"/>
    <w:rsid w:val="001043E3"/>
    <w:rsid w:val="00106F2E"/>
    <w:rsid w:val="00107CF9"/>
    <w:rsid w:val="00110E77"/>
    <w:rsid w:val="00111360"/>
    <w:rsid w:val="00111363"/>
    <w:rsid w:val="00111FF9"/>
    <w:rsid w:val="00113056"/>
    <w:rsid w:val="0011387C"/>
    <w:rsid w:val="001139D2"/>
    <w:rsid w:val="00114B5A"/>
    <w:rsid w:val="00116262"/>
    <w:rsid w:val="00116CC9"/>
    <w:rsid w:val="0011749F"/>
    <w:rsid w:val="0011796E"/>
    <w:rsid w:val="00117A09"/>
    <w:rsid w:val="00117B94"/>
    <w:rsid w:val="00117F0D"/>
    <w:rsid w:val="00121995"/>
    <w:rsid w:val="001222EA"/>
    <w:rsid w:val="0012389F"/>
    <w:rsid w:val="001244D7"/>
    <w:rsid w:val="00124B78"/>
    <w:rsid w:val="001255CB"/>
    <w:rsid w:val="001259BD"/>
    <w:rsid w:val="00125CA7"/>
    <w:rsid w:val="00126464"/>
    <w:rsid w:val="00126691"/>
    <w:rsid w:val="001277DB"/>
    <w:rsid w:val="00127F48"/>
    <w:rsid w:val="00130659"/>
    <w:rsid w:val="0013088A"/>
    <w:rsid w:val="00130E77"/>
    <w:rsid w:val="00131F11"/>
    <w:rsid w:val="00132A43"/>
    <w:rsid w:val="00134FD9"/>
    <w:rsid w:val="0013612C"/>
    <w:rsid w:val="0013638B"/>
    <w:rsid w:val="001364C4"/>
    <w:rsid w:val="00136AB8"/>
    <w:rsid w:val="001405CE"/>
    <w:rsid w:val="001406F9"/>
    <w:rsid w:val="00141D5A"/>
    <w:rsid w:val="00143E24"/>
    <w:rsid w:val="001464E8"/>
    <w:rsid w:val="00146765"/>
    <w:rsid w:val="001473D1"/>
    <w:rsid w:val="0014790A"/>
    <w:rsid w:val="00150C25"/>
    <w:rsid w:val="001511CC"/>
    <w:rsid w:val="0015190A"/>
    <w:rsid w:val="00153110"/>
    <w:rsid w:val="0015378B"/>
    <w:rsid w:val="00153878"/>
    <w:rsid w:val="001540A7"/>
    <w:rsid w:val="00155E6F"/>
    <w:rsid w:val="0015608A"/>
    <w:rsid w:val="001565B0"/>
    <w:rsid w:val="00156EA5"/>
    <w:rsid w:val="00157031"/>
    <w:rsid w:val="001600CD"/>
    <w:rsid w:val="00161C1B"/>
    <w:rsid w:val="00161C5E"/>
    <w:rsid w:val="00162056"/>
    <w:rsid w:val="00162BD1"/>
    <w:rsid w:val="00163504"/>
    <w:rsid w:val="00163896"/>
    <w:rsid w:val="00163B07"/>
    <w:rsid w:val="00164C59"/>
    <w:rsid w:val="0016585A"/>
    <w:rsid w:val="00165993"/>
    <w:rsid w:val="00165A52"/>
    <w:rsid w:val="0016684E"/>
    <w:rsid w:val="00167FEE"/>
    <w:rsid w:val="001701C3"/>
    <w:rsid w:val="00170782"/>
    <w:rsid w:val="001707CF"/>
    <w:rsid w:val="0017087A"/>
    <w:rsid w:val="00171445"/>
    <w:rsid w:val="00171628"/>
    <w:rsid w:val="001718DF"/>
    <w:rsid w:val="00172138"/>
    <w:rsid w:val="001721CD"/>
    <w:rsid w:val="00172564"/>
    <w:rsid w:val="00172CA5"/>
    <w:rsid w:val="00172DA0"/>
    <w:rsid w:val="00173334"/>
    <w:rsid w:val="00173523"/>
    <w:rsid w:val="00174624"/>
    <w:rsid w:val="00174A8E"/>
    <w:rsid w:val="001760CB"/>
    <w:rsid w:val="00176F89"/>
    <w:rsid w:val="00177666"/>
    <w:rsid w:val="00180265"/>
    <w:rsid w:val="001804B4"/>
    <w:rsid w:val="001818DA"/>
    <w:rsid w:val="001827D3"/>
    <w:rsid w:val="00182986"/>
    <w:rsid w:val="00182B25"/>
    <w:rsid w:val="00183BA1"/>
    <w:rsid w:val="00183BFD"/>
    <w:rsid w:val="00184032"/>
    <w:rsid w:val="00184251"/>
    <w:rsid w:val="0018425B"/>
    <w:rsid w:val="00184A7B"/>
    <w:rsid w:val="00185C0B"/>
    <w:rsid w:val="00185CC6"/>
    <w:rsid w:val="00185F51"/>
    <w:rsid w:val="00187145"/>
    <w:rsid w:val="0018757D"/>
    <w:rsid w:val="00190A8F"/>
    <w:rsid w:val="00192254"/>
    <w:rsid w:val="00192278"/>
    <w:rsid w:val="0019321D"/>
    <w:rsid w:val="0019358D"/>
    <w:rsid w:val="00193B5A"/>
    <w:rsid w:val="001951A6"/>
    <w:rsid w:val="00195744"/>
    <w:rsid w:val="0019623A"/>
    <w:rsid w:val="00196293"/>
    <w:rsid w:val="0019639F"/>
    <w:rsid w:val="001972FA"/>
    <w:rsid w:val="001A13AB"/>
    <w:rsid w:val="001A17F6"/>
    <w:rsid w:val="001A1A4A"/>
    <w:rsid w:val="001A1B54"/>
    <w:rsid w:val="001A1D4B"/>
    <w:rsid w:val="001A1D83"/>
    <w:rsid w:val="001A2987"/>
    <w:rsid w:val="001A2F2A"/>
    <w:rsid w:val="001A3466"/>
    <w:rsid w:val="001A3F14"/>
    <w:rsid w:val="001A52AA"/>
    <w:rsid w:val="001A5822"/>
    <w:rsid w:val="001A5C54"/>
    <w:rsid w:val="001A5C63"/>
    <w:rsid w:val="001A6966"/>
    <w:rsid w:val="001A7151"/>
    <w:rsid w:val="001A7C76"/>
    <w:rsid w:val="001B0D0B"/>
    <w:rsid w:val="001B118B"/>
    <w:rsid w:val="001B20E8"/>
    <w:rsid w:val="001B2171"/>
    <w:rsid w:val="001B2572"/>
    <w:rsid w:val="001B25A2"/>
    <w:rsid w:val="001B2A84"/>
    <w:rsid w:val="001B2C2E"/>
    <w:rsid w:val="001B3A6F"/>
    <w:rsid w:val="001B465A"/>
    <w:rsid w:val="001B5044"/>
    <w:rsid w:val="001B505B"/>
    <w:rsid w:val="001B556A"/>
    <w:rsid w:val="001B5FB3"/>
    <w:rsid w:val="001B6333"/>
    <w:rsid w:val="001B672D"/>
    <w:rsid w:val="001B69F7"/>
    <w:rsid w:val="001B7E70"/>
    <w:rsid w:val="001C0FFC"/>
    <w:rsid w:val="001C23FF"/>
    <w:rsid w:val="001C3A92"/>
    <w:rsid w:val="001C4C29"/>
    <w:rsid w:val="001C54BA"/>
    <w:rsid w:val="001C6BE9"/>
    <w:rsid w:val="001C75D3"/>
    <w:rsid w:val="001C7BE6"/>
    <w:rsid w:val="001D00F3"/>
    <w:rsid w:val="001D07E2"/>
    <w:rsid w:val="001D1925"/>
    <w:rsid w:val="001D1995"/>
    <w:rsid w:val="001D3160"/>
    <w:rsid w:val="001D3E44"/>
    <w:rsid w:val="001D4288"/>
    <w:rsid w:val="001D7AA7"/>
    <w:rsid w:val="001D7D5C"/>
    <w:rsid w:val="001E08C3"/>
    <w:rsid w:val="001E0E6E"/>
    <w:rsid w:val="001E24D3"/>
    <w:rsid w:val="001E2F3F"/>
    <w:rsid w:val="001E30E2"/>
    <w:rsid w:val="001E3418"/>
    <w:rsid w:val="001E3853"/>
    <w:rsid w:val="001E3938"/>
    <w:rsid w:val="001E3C88"/>
    <w:rsid w:val="001E42EB"/>
    <w:rsid w:val="001E498B"/>
    <w:rsid w:val="001E5FD9"/>
    <w:rsid w:val="001E694A"/>
    <w:rsid w:val="001E7452"/>
    <w:rsid w:val="001E7748"/>
    <w:rsid w:val="001F1037"/>
    <w:rsid w:val="001F2401"/>
    <w:rsid w:val="001F2F1B"/>
    <w:rsid w:val="001F3334"/>
    <w:rsid w:val="001F3BBC"/>
    <w:rsid w:val="001F4040"/>
    <w:rsid w:val="001F59F0"/>
    <w:rsid w:val="001F5E44"/>
    <w:rsid w:val="001F5EC8"/>
    <w:rsid w:val="001F69DD"/>
    <w:rsid w:val="001F70CC"/>
    <w:rsid w:val="001F734F"/>
    <w:rsid w:val="001F7AC6"/>
    <w:rsid w:val="001F7DC0"/>
    <w:rsid w:val="00201619"/>
    <w:rsid w:val="00201848"/>
    <w:rsid w:val="002034CA"/>
    <w:rsid w:val="00204263"/>
    <w:rsid w:val="00204572"/>
    <w:rsid w:val="00204614"/>
    <w:rsid w:val="002047D7"/>
    <w:rsid w:val="00204A9F"/>
    <w:rsid w:val="00205BDF"/>
    <w:rsid w:val="002067C8"/>
    <w:rsid w:val="0020758E"/>
    <w:rsid w:val="00207893"/>
    <w:rsid w:val="0021086F"/>
    <w:rsid w:val="0021163F"/>
    <w:rsid w:val="002116A8"/>
    <w:rsid w:val="00211964"/>
    <w:rsid w:val="00213038"/>
    <w:rsid w:val="00213473"/>
    <w:rsid w:val="00213A5F"/>
    <w:rsid w:val="00214194"/>
    <w:rsid w:val="00214775"/>
    <w:rsid w:val="0021551E"/>
    <w:rsid w:val="00215621"/>
    <w:rsid w:val="00215FA6"/>
    <w:rsid w:val="00216823"/>
    <w:rsid w:val="00216CBB"/>
    <w:rsid w:val="00216D9F"/>
    <w:rsid w:val="0021797A"/>
    <w:rsid w:val="00220862"/>
    <w:rsid w:val="002211CF"/>
    <w:rsid w:val="00222D79"/>
    <w:rsid w:val="00223607"/>
    <w:rsid w:val="002236CF"/>
    <w:rsid w:val="0022387A"/>
    <w:rsid w:val="00223BBE"/>
    <w:rsid w:val="00224553"/>
    <w:rsid w:val="00224ADA"/>
    <w:rsid w:val="00225A7A"/>
    <w:rsid w:val="00226525"/>
    <w:rsid w:val="00226721"/>
    <w:rsid w:val="00227F60"/>
    <w:rsid w:val="00230676"/>
    <w:rsid w:val="002312FC"/>
    <w:rsid w:val="00231DA1"/>
    <w:rsid w:val="00231E76"/>
    <w:rsid w:val="00233199"/>
    <w:rsid w:val="002333A0"/>
    <w:rsid w:val="00234C6A"/>
    <w:rsid w:val="002356E7"/>
    <w:rsid w:val="0023571C"/>
    <w:rsid w:val="00235C77"/>
    <w:rsid w:val="00236BEB"/>
    <w:rsid w:val="00236DC1"/>
    <w:rsid w:val="00237F8D"/>
    <w:rsid w:val="002402DF"/>
    <w:rsid w:val="00240D12"/>
    <w:rsid w:val="00241B02"/>
    <w:rsid w:val="002446A9"/>
    <w:rsid w:val="00245285"/>
    <w:rsid w:val="00245346"/>
    <w:rsid w:val="002462CA"/>
    <w:rsid w:val="002463B2"/>
    <w:rsid w:val="00246C23"/>
    <w:rsid w:val="002473CF"/>
    <w:rsid w:val="00247D35"/>
    <w:rsid w:val="00250876"/>
    <w:rsid w:val="00250B69"/>
    <w:rsid w:val="002524BD"/>
    <w:rsid w:val="00252F57"/>
    <w:rsid w:val="00253073"/>
    <w:rsid w:val="00253297"/>
    <w:rsid w:val="0025446D"/>
    <w:rsid w:val="0025465E"/>
    <w:rsid w:val="00254939"/>
    <w:rsid w:val="00254BAD"/>
    <w:rsid w:val="00255350"/>
    <w:rsid w:val="002554F2"/>
    <w:rsid w:val="002564DF"/>
    <w:rsid w:val="00256A0A"/>
    <w:rsid w:val="00256FE0"/>
    <w:rsid w:val="002577FB"/>
    <w:rsid w:val="002579C3"/>
    <w:rsid w:val="00257DAC"/>
    <w:rsid w:val="0026010B"/>
    <w:rsid w:val="00260E87"/>
    <w:rsid w:val="002610B1"/>
    <w:rsid w:val="002616CD"/>
    <w:rsid w:val="002619B2"/>
    <w:rsid w:val="00261D1E"/>
    <w:rsid w:val="00262A3C"/>
    <w:rsid w:val="0026342D"/>
    <w:rsid w:val="00263651"/>
    <w:rsid w:val="00263EE3"/>
    <w:rsid w:val="002649FD"/>
    <w:rsid w:val="0026535F"/>
    <w:rsid w:val="002654EA"/>
    <w:rsid w:val="00265D48"/>
    <w:rsid w:val="00266E71"/>
    <w:rsid w:val="0026743B"/>
    <w:rsid w:val="002677FE"/>
    <w:rsid w:val="002679BB"/>
    <w:rsid w:val="00270891"/>
    <w:rsid w:val="00270B04"/>
    <w:rsid w:val="00270CE2"/>
    <w:rsid w:val="002715D7"/>
    <w:rsid w:val="00273105"/>
    <w:rsid w:val="002736C4"/>
    <w:rsid w:val="00275433"/>
    <w:rsid w:val="00275800"/>
    <w:rsid w:val="00275FAD"/>
    <w:rsid w:val="0027610C"/>
    <w:rsid w:val="00276147"/>
    <w:rsid w:val="00276605"/>
    <w:rsid w:val="0028003F"/>
    <w:rsid w:val="002809E9"/>
    <w:rsid w:val="0028156B"/>
    <w:rsid w:val="00281E98"/>
    <w:rsid w:val="00282A06"/>
    <w:rsid w:val="00283DA2"/>
    <w:rsid w:val="00284070"/>
    <w:rsid w:val="0028411C"/>
    <w:rsid w:val="002842CA"/>
    <w:rsid w:val="00284B0A"/>
    <w:rsid w:val="00285872"/>
    <w:rsid w:val="00286878"/>
    <w:rsid w:val="002870DD"/>
    <w:rsid w:val="002871A3"/>
    <w:rsid w:val="00287953"/>
    <w:rsid w:val="00287FCC"/>
    <w:rsid w:val="00290194"/>
    <w:rsid w:val="002916BA"/>
    <w:rsid w:val="00291984"/>
    <w:rsid w:val="00292085"/>
    <w:rsid w:val="0029255B"/>
    <w:rsid w:val="00292596"/>
    <w:rsid w:val="00292C01"/>
    <w:rsid w:val="00292D5F"/>
    <w:rsid w:val="002932F8"/>
    <w:rsid w:val="00293376"/>
    <w:rsid w:val="00294737"/>
    <w:rsid w:val="00294C55"/>
    <w:rsid w:val="00296028"/>
    <w:rsid w:val="002976A4"/>
    <w:rsid w:val="002A02A0"/>
    <w:rsid w:val="002A1001"/>
    <w:rsid w:val="002A1223"/>
    <w:rsid w:val="002A12F4"/>
    <w:rsid w:val="002A2782"/>
    <w:rsid w:val="002A3203"/>
    <w:rsid w:val="002A327F"/>
    <w:rsid w:val="002A3421"/>
    <w:rsid w:val="002A3540"/>
    <w:rsid w:val="002A3CAC"/>
    <w:rsid w:val="002A42FA"/>
    <w:rsid w:val="002A4BA6"/>
    <w:rsid w:val="002A571D"/>
    <w:rsid w:val="002A57BE"/>
    <w:rsid w:val="002A5A5B"/>
    <w:rsid w:val="002A61A6"/>
    <w:rsid w:val="002A66B7"/>
    <w:rsid w:val="002A6924"/>
    <w:rsid w:val="002B078A"/>
    <w:rsid w:val="002B1925"/>
    <w:rsid w:val="002B1B4D"/>
    <w:rsid w:val="002B2262"/>
    <w:rsid w:val="002B3B5E"/>
    <w:rsid w:val="002B3C8D"/>
    <w:rsid w:val="002B3E5F"/>
    <w:rsid w:val="002B4061"/>
    <w:rsid w:val="002B61E9"/>
    <w:rsid w:val="002B6D75"/>
    <w:rsid w:val="002B6E28"/>
    <w:rsid w:val="002B7A4B"/>
    <w:rsid w:val="002B7C54"/>
    <w:rsid w:val="002C0F9E"/>
    <w:rsid w:val="002C106F"/>
    <w:rsid w:val="002C197C"/>
    <w:rsid w:val="002C1B18"/>
    <w:rsid w:val="002C1BFC"/>
    <w:rsid w:val="002C200E"/>
    <w:rsid w:val="002C23A6"/>
    <w:rsid w:val="002C2CAA"/>
    <w:rsid w:val="002C3492"/>
    <w:rsid w:val="002C474C"/>
    <w:rsid w:val="002C50CB"/>
    <w:rsid w:val="002C514B"/>
    <w:rsid w:val="002C5BED"/>
    <w:rsid w:val="002C61F9"/>
    <w:rsid w:val="002C6EB5"/>
    <w:rsid w:val="002D1325"/>
    <w:rsid w:val="002D17B2"/>
    <w:rsid w:val="002D214E"/>
    <w:rsid w:val="002D244B"/>
    <w:rsid w:val="002D3E7B"/>
    <w:rsid w:val="002D4965"/>
    <w:rsid w:val="002D51EE"/>
    <w:rsid w:val="002D6265"/>
    <w:rsid w:val="002D6620"/>
    <w:rsid w:val="002D7D6C"/>
    <w:rsid w:val="002E04B0"/>
    <w:rsid w:val="002E0763"/>
    <w:rsid w:val="002E14D9"/>
    <w:rsid w:val="002E1B49"/>
    <w:rsid w:val="002E376E"/>
    <w:rsid w:val="002E4616"/>
    <w:rsid w:val="002E4AF0"/>
    <w:rsid w:val="002E5BCA"/>
    <w:rsid w:val="002E6BBE"/>
    <w:rsid w:val="002E6E4C"/>
    <w:rsid w:val="002E7995"/>
    <w:rsid w:val="002E7B59"/>
    <w:rsid w:val="002F0804"/>
    <w:rsid w:val="002F0C25"/>
    <w:rsid w:val="002F11A5"/>
    <w:rsid w:val="002F185D"/>
    <w:rsid w:val="002F19A3"/>
    <w:rsid w:val="002F1BB1"/>
    <w:rsid w:val="002F2322"/>
    <w:rsid w:val="002F29B0"/>
    <w:rsid w:val="002F342E"/>
    <w:rsid w:val="002F3469"/>
    <w:rsid w:val="002F39CB"/>
    <w:rsid w:val="002F4F12"/>
    <w:rsid w:val="002F523F"/>
    <w:rsid w:val="002F5300"/>
    <w:rsid w:val="002F5666"/>
    <w:rsid w:val="002F5810"/>
    <w:rsid w:val="002F5949"/>
    <w:rsid w:val="002F73D9"/>
    <w:rsid w:val="002F7534"/>
    <w:rsid w:val="00300645"/>
    <w:rsid w:val="00301049"/>
    <w:rsid w:val="00301404"/>
    <w:rsid w:val="00301A14"/>
    <w:rsid w:val="00302077"/>
    <w:rsid w:val="00302B74"/>
    <w:rsid w:val="00302FD2"/>
    <w:rsid w:val="0030338B"/>
    <w:rsid w:val="0030442F"/>
    <w:rsid w:val="0030494F"/>
    <w:rsid w:val="003049AC"/>
    <w:rsid w:val="003049DF"/>
    <w:rsid w:val="00304CAF"/>
    <w:rsid w:val="00304CBB"/>
    <w:rsid w:val="00304FCB"/>
    <w:rsid w:val="00304FFE"/>
    <w:rsid w:val="00305E14"/>
    <w:rsid w:val="003063CB"/>
    <w:rsid w:val="00306408"/>
    <w:rsid w:val="003066C3"/>
    <w:rsid w:val="00306753"/>
    <w:rsid w:val="00307D99"/>
    <w:rsid w:val="00310971"/>
    <w:rsid w:val="00310CD5"/>
    <w:rsid w:val="00312232"/>
    <w:rsid w:val="00312506"/>
    <w:rsid w:val="00312F6A"/>
    <w:rsid w:val="00312F96"/>
    <w:rsid w:val="00315646"/>
    <w:rsid w:val="00315A7B"/>
    <w:rsid w:val="00315B94"/>
    <w:rsid w:val="0031606D"/>
    <w:rsid w:val="003161F4"/>
    <w:rsid w:val="0031653A"/>
    <w:rsid w:val="0031675A"/>
    <w:rsid w:val="00316C2E"/>
    <w:rsid w:val="00317D57"/>
    <w:rsid w:val="00321016"/>
    <w:rsid w:val="003211CB"/>
    <w:rsid w:val="0032133A"/>
    <w:rsid w:val="0032152C"/>
    <w:rsid w:val="0032174C"/>
    <w:rsid w:val="00321A11"/>
    <w:rsid w:val="00322A81"/>
    <w:rsid w:val="00323485"/>
    <w:rsid w:val="003237C9"/>
    <w:rsid w:val="00323E12"/>
    <w:rsid w:val="003250A1"/>
    <w:rsid w:val="0032545F"/>
    <w:rsid w:val="003261DD"/>
    <w:rsid w:val="00326755"/>
    <w:rsid w:val="00326BA1"/>
    <w:rsid w:val="00326C73"/>
    <w:rsid w:val="00326D3A"/>
    <w:rsid w:val="003273DF"/>
    <w:rsid w:val="003276F7"/>
    <w:rsid w:val="0032775A"/>
    <w:rsid w:val="00327E04"/>
    <w:rsid w:val="00327EBE"/>
    <w:rsid w:val="003301CA"/>
    <w:rsid w:val="00330BDA"/>
    <w:rsid w:val="0033315C"/>
    <w:rsid w:val="00333536"/>
    <w:rsid w:val="003354C2"/>
    <w:rsid w:val="00336294"/>
    <w:rsid w:val="003374EF"/>
    <w:rsid w:val="0034195C"/>
    <w:rsid w:val="003422F6"/>
    <w:rsid w:val="00342A8A"/>
    <w:rsid w:val="00343265"/>
    <w:rsid w:val="00343636"/>
    <w:rsid w:val="00344120"/>
    <w:rsid w:val="00344488"/>
    <w:rsid w:val="0034623E"/>
    <w:rsid w:val="0034671A"/>
    <w:rsid w:val="0034687F"/>
    <w:rsid w:val="003474B7"/>
    <w:rsid w:val="003474E3"/>
    <w:rsid w:val="00347AE9"/>
    <w:rsid w:val="00347D96"/>
    <w:rsid w:val="003540F1"/>
    <w:rsid w:val="003551F9"/>
    <w:rsid w:val="00355413"/>
    <w:rsid w:val="003561F5"/>
    <w:rsid w:val="00357275"/>
    <w:rsid w:val="00357BB7"/>
    <w:rsid w:val="00361595"/>
    <w:rsid w:val="00361BE1"/>
    <w:rsid w:val="00362CAD"/>
    <w:rsid w:val="00362DDA"/>
    <w:rsid w:val="00363110"/>
    <w:rsid w:val="00363931"/>
    <w:rsid w:val="003639CE"/>
    <w:rsid w:val="00363D4B"/>
    <w:rsid w:val="00363E25"/>
    <w:rsid w:val="00363FC3"/>
    <w:rsid w:val="00364718"/>
    <w:rsid w:val="00365420"/>
    <w:rsid w:val="00365DF2"/>
    <w:rsid w:val="0036715F"/>
    <w:rsid w:val="003700D0"/>
    <w:rsid w:val="00370A14"/>
    <w:rsid w:val="00370CCD"/>
    <w:rsid w:val="003721EF"/>
    <w:rsid w:val="0037250E"/>
    <w:rsid w:val="00372E8B"/>
    <w:rsid w:val="003737D0"/>
    <w:rsid w:val="003738C5"/>
    <w:rsid w:val="0037476A"/>
    <w:rsid w:val="00374820"/>
    <w:rsid w:val="00374A99"/>
    <w:rsid w:val="003819F3"/>
    <w:rsid w:val="003823A8"/>
    <w:rsid w:val="003835C1"/>
    <w:rsid w:val="0038363C"/>
    <w:rsid w:val="003836AD"/>
    <w:rsid w:val="00383958"/>
    <w:rsid w:val="00384B41"/>
    <w:rsid w:val="003853BF"/>
    <w:rsid w:val="003877E7"/>
    <w:rsid w:val="00387F6A"/>
    <w:rsid w:val="003918A7"/>
    <w:rsid w:val="00393090"/>
    <w:rsid w:val="003939D7"/>
    <w:rsid w:val="00393DD8"/>
    <w:rsid w:val="00394700"/>
    <w:rsid w:val="00395101"/>
    <w:rsid w:val="003969D1"/>
    <w:rsid w:val="00396AC7"/>
    <w:rsid w:val="003A0822"/>
    <w:rsid w:val="003A0E61"/>
    <w:rsid w:val="003A1E0B"/>
    <w:rsid w:val="003A3770"/>
    <w:rsid w:val="003A37B4"/>
    <w:rsid w:val="003A4F30"/>
    <w:rsid w:val="003A5F64"/>
    <w:rsid w:val="003A659A"/>
    <w:rsid w:val="003B02BB"/>
    <w:rsid w:val="003B040D"/>
    <w:rsid w:val="003B1079"/>
    <w:rsid w:val="003B1880"/>
    <w:rsid w:val="003B1B6F"/>
    <w:rsid w:val="003B1C7D"/>
    <w:rsid w:val="003B40E7"/>
    <w:rsid w:val="003B466F"/>
    <w:rsid w:val="003B4B5D"/>
    <w:rsid w:val="003B4E84"/>
    <w:rsid w:val="003B5A17"/>
    <w:rsid w:val="003B6141"/>
    <w:rsid w:val="003B6480"/>
    <w:rsid w:val="003B67A9"/>
    <w:rsid w:val="003B6CC4"/>
    <w:rsid w:val="003B6E68"/>
    <w:rsid w:val="003C02B5"/>
    <w:rsid w:val="003C0F60"/>
    <w:rsid w:val="003C135B"/>
    <w:rsid w:val="003C16FD"/>
    <w:rsid w:val="003C2174"/>
    <w:rsid w:val="003C256C"/>
    <w:rsid w:val="003C2773"/>
    <w:rsid w:val="003C2B62"/>
    <w:rsid w:val="003C2EFB"/>
    <w:rsid w:val="003C37A1"/>
    <w:rsid w:val="003C39EF"/>
    <w:rsid w:val="003C499C"/>
    <w:rsid w:val="003C52E6"/>
    <w:rsid w:val="003C607B"/>
    <w:rsid w:val="003C6231"/>
    <w:rsid w:val="003C64C5"/>
    <w:rsid w:val="003C6E25"/>
    <w:rsid w:val="003C7EDF"/>
    <w:rsid w:val="003D0683"/>
    <w:rsid w:val="003D18C1"/>
    <w:rsid w:val="003D1A64"/>
    <w:rsid w:val="003D22CC"/>
    <w:rsid w:val="003D36A2"/>
    <w:rsid w:val="003D523C"/>
    <w:rsid w:val="003D5C1C"/>
    <w:rsid w:val="003D61D6"/>
    <w:rsid w:val="003D71D8"/>
    <w:rsid w:val="003E0041"/>
    <w:rsid w:val="003E198D"/>
    <w:rsid w:val="003E2A0C"/>
    <w:rsid w:val="003E382A"/>
    <w:rsid w:val="003E40B2"/>
    <w:rsid w:val="003E425C"/>
    <w:rsid w:val="003E4324"/>
    <w:rsid w:val="003E4961"/>
    <w:rsid w:val="003E588B"/>
    <w:rsid w:val="003E6140"/>
    <w:rsid w:val="003E6980"/>
    <w:rsid w:val="003E7B0B"/>
    <w:rsid w:val="003F060E"/>
    <w:rsid w:val="003F141E"/>
    <w:rsid w:val="003F255F"/>
    <w:rsid w:val="003F32E5"/>
    <w:rsid w:val="003F3523"/>
    <w:rsid w:val="003F356B"/>
    <w:rsid w:val="003F4D09"/>
    <w:rsid w:val="003F54E7"/>
    <w:rsid w:val="004008B3"/>
    <w:rsid w:val="00400AA8"/>
    <w:rsid w:val="0040113D"/>
    <w:rsid w:val="004014C7"/>
    <w:rsid w:val="00401CDF"/>
    <w:rsid w:val="004026EF"/>
    <w:rsid w:val="00402D43"/>
    <w:rsid w:val="00402EDC"/>
    <w:rsid w:val="00403E71"/>
    <w:rsid w:val="00404019"/>
    <w:rsid w:val="004045AC"/>
    <w:rsid w:val="0040478B"/>
    <w:rsid w:val="00404888"/>
    <w:rsid w:val="004052E4"/>
    <w:rsid w:val="004059DB"/>
    <w:rsid w:val="00405ACD"/>
    <w:rsid w:val="00407722"/>
    <w:rsid w:val="0040772F"/>
    <w:rsid w:val="00411059"/>
    <w:rsid w:val="004115A1"/>
    <w:rsid w:val="00412AA7"/>
    <w:rsid w:val="004134E7"/>
    <w:rsid w:val="00413697"/>
    <w:rsid w:val="004140B9"/>
    <w:rsid w:val="00415F62"/>
    <w:rsid w:val="0041637C"/>
    <w:rsid w:val="004166E5"/>
    <w:rsid w:val="00416B1C"/>
    <w:rsid w:val="00416C2E"/>
    <w:rsid w:val="004173E2"/>
    <w:rsid w:val="004174B4"/>
    <w:rsid w:val="0042019B"/>
    <w:rsid w:val="00421154"/>
    <w:rsid w:val="00422460"/>
    <w:rsid w:val="00422AE2"/>
    <w:rsid w:val="00423FC0"/>
    <w:rsid w:val="00424D83"/>
    <w:rsid w:val="00424FAC"/>
    <w:rsid w:val="004259BE"/>
    <w:rsid w:val="00425EE9"/>
    <w:rsid w:val="004267AB"/>
    <w:rsid w:val="004271B8"/>
    <w:rsid w:val="0043036F"/>
    <w:rsid w:val="004308D7"/>
    <w:rsid w:val="00430C83"/>
    <w:rsid w:val="00430FCF"/>
    <w:rsid w:val="004314D8"/>
    <w:rsid w:val="00431FCC"/>
    <w:rsid w:val="004326E6"/>
    <w:rsid w:val="00433616"/>
    <w:rsid w:val="0043568B"/>
    <w:rsid w:val="0043678D"/>
    <w:rsid w:val="00437A6E"/>
    <w:rsid w:val="00437C09"/>
    <w:rsid w:val="00437EAF"/>
    <w:rsid w:val="00440567"/>
    <w:rsid w:val="00440BA5"/>
    <w:rsid w:val="00441880"/>
    <w:rsid w:val="00441F76"/>
    <w:rsid w:val="00442A86"/>
    <w:rsid w:val="00442C9C"/>
    <w:rsid w:val="00442CCF"/>
    <w:rsid w:val="00442D37"/>
    <w:rsid w:val="00442E86"/>
    <w:rsid w:val="004437F7"/>
    <w:rsid w:val="0044496A"/>
    <w:rsid w:val="00445317"/>
    <w:rsid w:val="004456EA"/>
    <w:rsid w:val="00445D4B"/>
    <w:rsid w:val="00447021"/>
    <w:rsid w:val="00447631"/>
    <w:rsid w:val="00447D7E"/>
    <w:rsid w:val="00450E05"/>
    <w:rsid w:val="00450FD5"/>
    <w:rsid w:val="0045434B"/>
    <w:rsid w:val="00454789"/>
    <w:rsid w:val="00454B43"/>
    <w:rsid w:val="004551E9"/>
    <w:rsid w:val="00455302"/>
    <w:rsid w:val="00456321"/>
    <w:rsid w:val="004571B7"/>
    <w:rsid w:val="00457967"/>
    <w:rsid w:val="004610F3"/>
    <w:rsid w:val="004621AE"/>
    <w:rsid w:val="00462AB8"/>
    <w:rsid w:val="0046383B"/>
    <w:rsid w:val="00463E08"/>
    <w:rsid w:val="00464109"/>
    <w:rsid w:val="00464B95"/>
    <w:rsid w:val="00467055"/>
    <w:rsid w:val="00467648"/>
    <w:rsid w:val="0046792F"/>
    <w:rsid w:val="00467A02"/>
    <w:rsid w:val="00470EB6"/>
    <w:rsid w:val="00471122"/>
    <w:rsid w:val="00471B41"/>
    <w:rsid w:val="00471FBD"/>
    <w:rsid w:val="0047331F"/>
    <w:rsid w:val="00473E41"/>
    <w:rsid w:val="00474037"/>
    <w:rsid w:val="00475753"/>
    <w:rsid w:val="004757F1"/>
    <w:rsid w:val="0047672A"/>
    <w:rsid w:val="004805CE"/>
    <w:rsid w:val="00480FC2"/>
    <w:rsid w:val="00481638"/>
    <w:rsid w:val="004820EA"/>
    <w:rsid w:val="004835C8"/>
    <w:rsid w:val="00483FE2"/>
    <w:rsid w:val="0048409C"/>
    <w:rsid w:val="0048474C"/>
    <w:rsid w:val="00484811"/>
    <w:rsid w:val="00485250"/>
    <w:rsid w:val="00485356"/>
    <w:rsid w:val="0048557B"/>
    <w:rsid w:val="0048652C"/>
    <w:rsid w:val="00487572"/>
    <w:rsid w:val="004877A5"/>
    <w:rsid w:val="00487EAB"/>
    <w:rsid w:val="00490305"/>
    <w:rsid w:val="004904D4"/>
    <w:rsid w:val="004909A9"/>
    <w:rsid w:val="004917BF"/>
    <w:rsid w:val="00491CAE"/>
    <w:rsid w:val="00491DA3"/>
    <w:rsid w:val="00493E69"/>
    <w:rsid w:val="00494210"/>
    <w:rsid w:val="004942D0"/>
    <w:rsid w:val="0049513F"/>
    <w:rsid w:val="004951D1"/>
    <w:rsid w:val="00496525"/>
    <w:rsid w:val="00496955"/>
    <w:rsid w:val="004974EF"/>
    <w:rsid w:val="004A1FB7"/>
    <w:rsid w:val="004A2CC6"/>
    <w:rsid w:val="004A342E"/>
    <w:rsid w:val="004A34CF"/>
    <w:rsid w:val="004A3F66"/>
    <w:rsid w:val="004A488E"/>
    <w:rsid w:val="004A4C96"/>
    <w:rsid w:val="004A5188"/>
    <w:rsid w:val="004A51DA"/>
    <w:rsid w:val="004A5506"/>
    <w:rsid w:val="004A5CE8"/>
    <w:rsid w:val="004A60F1"/>
    <w:rsid w:val="004A6A1E"/>
    <w:rsid w:val="004A6E3C"/>
    <w:rsid w:val="004A6EB2"/>
    <w:rsid w:val="004A7529"/>
    <w:rsid w:val="004A7996"/>
    <w:rsid w:val="004B1474"/>
    <w:rsid w:val="004B1D99"/>
    <w:rsid w:val="004B5845"/>
    <w:rsid w:val="004B62BF"/>
    <w:rsid w:val="004B695B"/>
    <w:rsid w:val="004C10BA"/>
    <w:rsid w:val="004C11DA"/>
    <w:rsid w:val="004C1DE8"/>
    <w:rsid w:val="004C2F79"/>
    <w:rsid w:val="004C3399"/>
    <w:rsid w:val="004C38B2"/>
    <w:rsid w:val="004C4E94"/>
    <w:rsid w:val="004C4EFC"/>
    <w:rsid w:val="004C5502"/>
    <w:rsid w:val="004C559D"/>
    <w:rsid w:val="004C6139"/>
    <w:rsid w:val="004D0D97"/>
    <w:rsid w:val="004D18BA"/>
    <w:rsid w:val="004D191F"/>
    <w:rsid w:val="004D200C"/>
    <w:rsid w:val="004D21AB"/>
    <w:rsid w:val="004D33C1"/>
    <w:rsid w:val="004D37F1"/>
    <w:rsid w:val="004D4194"/>
    <w:rsid w:val="004D43DD"/>
    <w:rsid w:val="004D49A3"/>
    <w:rsid w:val="004D4A66"/>
    <w:rsid w:val="004D53A5"/>
    <w:rsid w:val="004D56BE"/>
    <w:rsid w:val="004D59A8"/>
    <w:rsid w:val="004D5B6A"/>
    <w:rsid w:val="004D5E91"/>
    <w:rsid w:val="004D672B"/>
    <w:rsid w:val="004D6899"/>
    <w:rsid w:val="004D6B6D"/>
    <w:rsid w:val="004D6C1F"/>
    <w:rsid w:val="004D6F26"/>
    <w:rsid w:val="004D7CB5"/>
    <w:rsid w:val="004E0DF9"/>
    <w:rsid w:val="004E0FD3"/>
    <w:rsid w:val="004E1EDE"/>
    <w:rsid w:val="004E230D"/>
    <w:rsid w:val="004E2705"/>
    <w:rsid w:val="004E3723"/>
    <w:rsid w:val="004E3B4B"/>
    <w:rsid w:val="004E3DEB"/>
    <w:rsid w:val="004E4607"/>
    <w:rsid w:val="004E49CA"/>
    <w:rsid w:val="004E49FC"/>
    <w:rsid w:val="004E6C9C"/>
    <w:rsid w:val="004E76EA"/>
    <w:rsid w:val="004E7F80"/>
    <w:rsid w:val="004F0591"/>
    <w:rsid w:val="004F15A6"/>
    <w:rsid w:val="004F3300"/>
    <w:rsid w:val="004F378C"/>
    <w:rsid w:val="004F4080"/>
    <w:rsid w:val="004F46EF"/>
    <w:rsid w:val="004F4B7A"/>
    <w:rsid w:val="004F6A25"/>
    <w:rsid w:val="004F6BD5"/>
    <w:rsid w:val="004F761B"/>
    <w:rsid w:val="004F7DE4"/>
    <w:rsid w:val="0050009B"/>
    <w:rsid w:val="00500312"/>
    <w:rsid w:val="00500AE4"/>
    <w:rsid w:val="00500C81"/>
    <w:rsid w:val="0050141B"/>
    <w:rsid w:val="005027C1"/>
    <w:rsid w:val="00502B2E"/>
    <w:rsid w:val="00503633"/>
    <w:rsid w:val="005049B7"/>
    <w:rsid w:val="0050503F"/>
    <w:rsid w:val="00505304"/>
    <w:rsid w:val="0050540E"/>
    <w:rsid w:val="00505F4B"/>
    <w:rsid w:val="00507244"/>
    <w:rsid w:val="00507C28"/>
    <w:rsid w:val="00507DC9"/>
    <w:rsid w:val="00510163"/>
    <w:rsid w:val="0051042A"/>
    <w:rsid w:val="005108AD"/>
    <w:rsid w:val="00511ECB"/>
    <w:rsid w:val="00512306"/>
    <w:rsid w:val="005125CE"/>
    <w:rsid w:val="005138C3"/>
    <w:rsid w:val="00513CA8"/>
    <w:rsid w:val="00514F22"/>
    <w:rsid w:val="0051500F"/>
    <w:rsid w:val="00516F13"/>
    <w:rsid w:val="00517942"/>
    <w:rsid w:val="005179F4"/>
    <w:rsid w:val="00520316"/>
    <w:rsid w:val="00520A97"/>
    <w:rsid w:val="00520D39"/>
    <w:rsid w:val="0052180A"/>
    <w:rsid w:val="00522A74"/>
    <w:rsid w:val="00523764"/>
    <w:rsid w:val="005258A8"/>
    <w:rsid w:val="00526195"/>
    <w:rsid w:val="00526261"/>
    <w:rsid w:val="005268E0"/>
    <w:rsid w:val="00530236"/>
    <w:rsid w:val="00530BF6"/>
    <w:rsid w:val="0053114D"/>
    <w:rsid w:val="00531379"/>
    <w:rsid w:val="00531BC7"/>
    <w:rsid w:val="0053224A"/>
    <w:rsid w:val="00533571"/>
    <w:rsid w:val="00534AF0"/>
    <w:rsid w:val="00534BC6"/>
    <w:rsid w:val="00534DB1"/>
    <w:rsid w:val="00534E53"/>
    <w:rsid w:val="005368E7"/>
    <w:rsid w:val="005423C7"/>
    <w:rsid w:val="00542CAF"/>
    <w:rsid w:val="005438FF"/>
    <w:rsid w:val="00545978"/>
    <w:rsid w:val="00545D58"/>
    <w:rsid w:val="00546760"/>
    <w:rsid w:val="005474A5"/>
    <w:rsid w:val="005505A6"/>
    <w:rsid w:val="00550C9E"/>
    <w:rsid w:val="00551000"/>
    <w:rsid w:val="0055139E"/>
    <w:rsid w:val="005515BC"/>
    <w:rsid w:val="00551800"/>
    <w:rsid w:val="00551AB2"/>
    <w:rsid w:val="00551CB2"/>
    <w:rsid w:val="00551FE3"/>
    <w:rsid w:val="0055282C"/>
    <w:rsid w:val="005557EC"/>
    <w:rsid w:val="00555FEA"/>
    <w:rsid w:val="00556E60"/>
    <w:rsid w:val="00557669"/>
    <w:rsid w:val="00557B1A"/>
    <w:rsid w:val="00557D97"/>
    <w:rsid w:val="00557E3F"/>
    <w:rsid w:val="00560E03"/>
    <w:rsid w:val="00562738"/>
    <w:rsid w:val="00563A58"/>
    <w:rsid w:val="005645CD"/>
    <w:rsid w:val="00564750"/>
    <w:rsid w:val="00564E51"/>
    <w:rsid w:val="00565122"/>
    <w:rsid w:val="0056548E"/>
    <w:rsid w:val="00565EDD"/>
    <w:rsid w:val="00566011"/>
    <w:rsid w:val="005664CB"/>
    <w:rsid w:val="00566556"/>
    <w:rsid w:val="0057005E"/>
    <w:rsid w:val="00570BAC"/>
    <w:rsid w:val="00571B28"/>
    <w:rsid w:val="00571DBB"/>
    <w:rsid w:val="00572598"/>
    <w:rsid w:val="00572C7F"/>
    <w:rsid w:val="005735FB"/>
    <w:rsid w:val="00573C35"/>
    <w:rsid w:val="00573CCD"/>
    <w:rsid w:val="005742C0"/>
    <w:rsid w:val="00575484"/>
    <w:rsid w:val="00575505"/>
    <w:rsid w:val="0057588F"/>
    <w:rsid w:val="00576916"/>
    <w:rsid w:val="00576B5C"/>
    <w:rsid w:val="00576F1D"/>
    <w:rsid w:val="005770DE"/>
    <w:rsid w:val="005774DD"/>
    <w:rsid w:val="00577BB8"/>
    <w:rsid w:val="00582044"/>
    <w:rsid w:val="0058307B"/>
    <w:rsid w:val="005831EC"/>
    <w:rsid w:val="005845AE"/>
    <w:rsid w:val="00585B16"/>
    <w:rsid w:val="005867A4"/>
    <w:rsid w:val="00586CAF"/>
    <w:rsid w:val="005878DE"/>
    <w:rsid w:val="00587951"/>
    <w:rsid w:val="005879A5"/>
    <w:rsid w:val="00587B5F"/>
    <w:rsid w:val="005911B6"/>
    <w:rsid w:val="00592814"/>
    <w:rsid w:val="00592C1F"/>
    <w:rsid w:val="005936E2"/>
    <w:rsid w:val="00593CB6"/>
    <w:rsid w:val="00593DB8"/>
    <w:rsid w:val="005947C1"/>
    <w:rsid w:val="00594CB1"/>
    <w:rsid w:val="00595483"/>
    <w:rsid w:val="0059595B"/>
    <w:rsid w:val="005959DB"/>
    <w:rsid w:val="00596654"/>
    <w:rsid w:val="00596816"/>
    <w:rsid w:val="00597284"/>
    <w:rsid w:val="005979B2"/>
    <w:rsid w:val="00597B98"/>
    <w:rsid w:val="00597F75"/>
    <w:rsid w:val="005A06E3"/>
    <w:rsid w:val="005A13DE"/>
    <w:rsid w:val="005A215B"/>
    <w:rsid w:val="005A26D8"/>
    <w:rsid w:val="005A2CCF"/>
    <w:rsid w:val="005A312D"/>
    <w:rsid w:val="005A3A67"/>
    <w:rsid w:val="005A43D7"/>
    <w:rsid w:val="005A49BB"/>
    <w:rsid w:val="005A59F3"/>
    <w:rsid w:val="005A5DDD"/>
    <w:rsid w:val="005A70C7"/>
    <w:rsid w:val="005A7F4C"/>
    <w:rsid w:val="005B01DB"/>
    <w:rsid w:val="005B03EA"/>
    <w:rsid w:val="005B08C9"/>
    <w:rsid w:val="005B0ACB"/>
    <w:rsid w:val="005B0BC7"/>
    <w:rsid w:val="005B22F1"/>
    <w:rsid w:val="005B2550"/>
    <w:rsid w:val="005B3310"/>
    <w:rsid w:val="005B3AB4"/>
    <w:rsid w:val="005B5715"/>
    <w:rsid w:val="005B5900"/>
    <w:rsid w:val="005B6057"/>
    <w:rsid w:val="005B622D"/>
    <w:rsid w:val="005B67F0"/>
    <w:rsid w:val="005B6ED0"/>
    <w:rsid w:val="005C00EB"/>
    <w:rsid w:val="005C026A"/>
    <w:rsid w:val="005C10B3"/>
    <w:rsid w:val="005C1F58"/>
    <w:rsid w:val="005C240B"/>
    <w:rsid w:val="005C2F30"/>
    <w:rsid w:val="005C48CB"/>
    <w:rsid w:val="005C4CD4"/>
    <w:rsid w:val="005C5469"/>
    <w:rsid w:val="005C5840"/>
    <w:rsid w:val="005C5A57"/>
    <w:rsid w:val="005C606B"/>
    <w:rsid w:val="005C61FC"/>
    <w:rsid w:val="005C6BB8"/>
    <w:rsid w:val="005C793E"/>
    <w:rsid w:val="005D0853"/>
    <w:rsid w:val="005D09D3"/>
    <w:rsid w:val="005D0A06"/>
    <w:rsid w:val="005D139F"/>
    <w:rsid w:val="005D225B"/>
    <w:rsid w:val="005D226F"/>
    <w:rsid w:val="005D22BC"/>
    <w:rsid w:val="005D2582"/>
    <w:rsid w:val="005D364B"/>
    <w:rsid w:val="005D3CC2"/>
    <w:rsid w:val="005D4158"/>
    <w:rsid w:val="005D60A4"/>
    <w:rsid w:val="005D60B9"/>
    <w:rsid w:val="005D7608"/>
    <w:rsid w:val="005D7AAE"/>
    <w:rsid w:val="005E0101"/>
    <w:rsid w:val="005E0952"/>
    <w:rsid w:val="005E0DD7"/>
    <w:rsid w:val="005E114D"/>
    <w:rsid w:val="005E1C7B"/>
    <w:rsid w:val="005E1D09"/>
    <w:rsid w:val="005E254C"/>
    <w:rsid w:val="005E32E1"/>
    <w:rsid w:val="005E376E"/>
    <w:rsid w:val="005E3A21"/>
    <w:rsid w:val="005E3DB9"/>
    <w:rsid w:val="005E4B25"/>
    <w:rsid w:val="005E5686"/>
    <w:rsid w:val="005E6D03"/>
    <w:rsid w:val="005E7C56"/>
    <w:rsid w:val="005E7CBD"/>
    <w:rsid w:val="005F0962"/>
    <w:rsid w:val="005F0B67"/>
    <w:rsid w:val="005F1753"/>
    <w:rsid w:val="005F277B"/>
    <w:rsid w:val="005F4062"/>
    <w:rsid w:val="005F4305"/>
    <w:rsid w:val="005F51EE"/>
    <w:rsid w:val="005F51F5"/>
    <w:rsid w:val="005F5522"/>
    <w:rsid w:val="005F57C3"/>
    <w:rsid w:val="005F5E08"/>
    <w:rsid w:val="006005B9"/>
    <w:rsid w:val="00601F88"/>
    <w:rsid w:val="00603280"/>
    <w:rsid w:val="00603F5C"/>
    <w:rsid w:val="00606B84"/>
    <w:rsid w:val="00606E4F"/>
    <w:rsid w:val="00612303"/>
    <w:rsid w:val="00612C5A"/>
    <w:rsid w:val="00613328"/>
    <w:rsid w:val="00613441"/>
    <w:rsid w:val="0061445F"/>
    <w:rsid w:val="00614EE3"/>
    <w:rsid w:val="00615437"/>
    <w:rsid w:val="00615DD2"/>
    <w:rsid w:val="00620179"/>
    <w:rsid w:val="0062020F"/>
    <w:rsid w:val="006202CB"/>
    <w:rsid w:val="006209F8"/>
    <w:rsid w:val="006214FD"/>
    <w:rsid w:val="006217AE"/>
    <w:rsid w:val="006219EF"/>
    <w:rsid w:val="00621AA0"/>
    <w:rsid w:val="00621C85"/>
    <w:rsid w:val="00622071"/>
    <w:rsid w:val="00622FCD"/>
    <w:rsid w:val="00623BE6"/>
    <w:rsid w:val="00623D48"/>
    <w:rsid w:val="00624643"/>
    <w:rsid w:val="00625ED6"/>
    <w:rsid w:val="0062700F"/>
    <w:rsid w:val="00630055"/>
    <w:rsid w:val="00630D69"/>
    <w:rsid w:val="006323FF"/>
    <w:rsid w:val="006324D8"/>
    <w:rsid w:val="00632AC4"/>
    <w:rsid w:val="0063349F"/>
    <w:rsid w:val="0063469F"/>
    <w:rsid w:val="00634C7D"/>
    <w:rsid w:val="00635639"/>
    <w:rsid w:val="00635F83"/>
    <w:rsid w:val="00636E64"/>
    <w:rsid w:val="00637BDD"/>
    <w:rsid w:val="0064073D"/>
    <w:rsid w:val="00641182"/>
    <w:rsid w:val="00641564"/>
    <w:rsid w:val="00641862"/>
    <w:rsid w:val="00642468"/>
    <w:rsid w:val="0064283F"/>
    <w:rsid w:val="00642D96"/>
    <w:rsid w:val="00644122"/>
    <w:rsid w:val="006456E6"/>
    <w:rsid w:val="00645835"/>
    <w:rsid w:val="00646512"/>
    <w:rsid w:val="0064682C"/>
    <w:rsid w:val="006469DA"/>
    <w:rsid w:val="00646A6C"/>
    <w:rsid w:val="00647F38"/>
    <w:rsid w:val="006503AB"/>
    <w:rsid w:val="00650AE7"/>
    <w:rsid w:val="00650DF9"/>
    <w:rsid w:val="006514C9"/>
    <w:rsid w:val="006515E1"/>
    <w:rsid w:val="00652BB1"/>
    <w:rsid w:val="0065301A"/>
    <w:rsid w:val="006542A6"/>
    <w:rsid w:val="00654DAF"/>
    <w:rsid w:val="006554B2"/>
    <w:rsid w:val="00656F36"/>
    <w:rsid w:val="006576D5"/>
    <w:rsid w:val="00657F6D"/>
    <w:rsid w:val="0066063C"/>
    <w:rsid w:val="00660916"/>
    <w:rsid w:val="006614D0"/>
    <w:rsid w:val="00661527"/>
    <w:rsid w:val="00662165"/>
    <w:rsid w:val="00662C50"/>
    <w:rsid w:val="0066336F"/>
    <w:rsid w:val="00663580"/>
    <w:rsid w:val="006666F8"/>
    <w:rsid w:val="00666BAA"/>
    <w:rsid w:val="00666EFF"/>
    <w:rsid w:val="00667B0C"/>
    <w:rsid w:val="00671098"/>
    <w:rsid w:val="00671F4A"/>
    <w:rsid w:val="00672F63"/>
    <w:rsid w:val="00672F7C"/>
    <w:rsid w:val="0067447B"/>
    <w:rsid w:val="006746DE"/>
    <w:rsid w:val="00674858"/>
    <w:rsid w:val="00674A2C"/>
    <w:rsid w:val="00674F35"/>
    <w:rsid w:val="00675B48"/>
    <w:rsid w:val="0067642D"/>
    <w:rsid w:val="00676984"/>
    <w:rsid w:val="0067724A"/>
    <w:rsid w:val="00680EDD"/>
    <w:rsid w:val="00681001"/>
    <w:rsid w:val="00681D6E"/>
    <w:rsid w:val="00682DD5"/>
    <w:rsid w:val="00683007"/>
    <w:rsid w:val="0068371F"/>
    <w:rsid w:val="00684D12"/>
    <w:rsid w:val="00684E74"/>
    <w:rsid w:val="006859E2"/>
    <w:rsid w:val="00686074"/>
    <w:rsid w:val="006862DC"/>
    <w:rsid w:val="00687AD2"/>
    <w:rsid w:val="006909DB"/>
    <w:rsid w:val="00690CD3"/>
    <w:rsid w:val="006919A7"/>
    <w:rsid w:val="00692591"/>
    <w:rsid w:val="00692B9D"/>
    <w:rsid w:val="00692CC3"/>
    <w:rsid w:val="00693149"/>
    <w:rsid w:val="006935EA"/>
    <w:rsid w:val="00693ADB"/>
    <w:rsid w:val="00694365"/>
    <w:rsid w:val="00694604"/>
    <w:rsid w:val="006957F7"/>
    <w:rsid w:val="00695B5D"/>
    <w:rsid w:val="00696273"/>
    <w:rsid w:val="00697D67"/>
    <w:rsid w:val="006A05C7"/>
    <w:rsid w:val="006A0BA9"/>
    <w:rsid w:val="006A1557"/>
    <w:rsid w:val="006A191C"/>
    <w:rsid w:val="006A1B2C"/>
    <w:rsid w:val="006A1B9F"/>
    <w:rsid w:val="006A1F42"/>
    <w:rsid w:val="006A2D76"/>
    <w:rsid w:val="006A2DC3"/>
    <w:rsid w:val="006A3033"/>
    <w:rsid w:val="006A3AC8"/>
    <w:rsid w:val="006A4461"/>
    <w:rsid w:val="006A45A5"/>
    <w:rsid w:val="006A45C9"/>
    <w:rsid w:val="006A5022"/>
    <w:rsid w:val="006A58FD"/>
    <w:rsid w:val="006A5F7A"/>
    <w:rsid w:val="006A63BE"/>
    <w:rsid w:val="006A6779"/>
    <w:rsid w:val="006A6FB6"/>
    <w:rsid w:val="006A7814"/>
    <w:rsid w:val="006B0226"/>
    <w:rsid w:val="006B11D0"/>
    <w:rsid w:val="006B12DD"/>
    <w:rsid w:val="006B1D9C"/>
    <w:rsid w:val="006B366F"/>
    <w:rsid w:val="006B391B"/>
    <w:rsid w:val="006B3A70"/>
    <w:rsid w:val="006B45BA"/>
    <w:rsid w:val="006B4646"/>
    <w:rsid w:val="006B59DA"/>
    <w:rsid w:val="006B59EC"/>
    <w:rsid w:val="006B60DE"/>
    <w:rsid w:val="006B7801"/>
    <w:rsid w:val="006C1609"/>
    <w:rsid w:val="006C2910"/>
    <w:rsid w:val="006C2BF8"/>
    <w:rsid w:val="006C34E4"/>
    <w:rsid w:val="006C5B85"/>
    <w:rsid w:val="006D0145"/>
    <w:rsid w:val="006D1FB6"/>
    <w:rsid w:val="006D4855"/>
    <w:rsid w:val="006D498C"/>
    <w:rsid w:val="006D5012"/>
    <w:rsid w:val="006D577D"/>
    <w:rsid w:val="006D5E99"/>
    <w:rsid w:val="006D6551"/>
    <w:rsid w:val="006D66FE"/>
    <w:rsid w:val="006D7706"/>
    <w:rsid w:val="006E12FB"/>
    <w:rsid w:val="006E2147"/>
    <w:rsid w:val="006E28C6"/>
    <w:rsid w:val="006E30B6"/>
    <w:rsid w:val="006E3A12"/>
    <w:rsid w:val="006E4767"/>
    <w:rsid w:val="006E4CAC"/>
    <w:rsid w:val="006E4CF9"/>
    <w:rsid w:val="006E4EB6"/>
    <w:rsid w:val="006E5582"/>
    <w:rsid w:val="006E5D55"/>
    <w:rsid w:val="006E6067"/>
    <w:rsid w:val="006E7828"/>
    <w:rsid w:val="006F0230"/>
    <w:rsid w:val="006F0416"/>
    <w:rsid w:val="006F07C6"/>
    <w:rsid w:val="006F0C61"/>
    <w:rsid w:val="006F1A9A"/>
    <w:rsid w:val="006F2056"/>
    <w:rsid w:val="006F261A"/>
    <w:rsid w:val="006F3135"/>
    <w:rsid w:val="006F3E3A"/>
    <w:rsid w:val="006F4D28"/>
    <w:rsid w:val="006F52FE"/>
    <w:rsid w:val="006F6D4A"/>
    <w:rsid w:val="006F7BB6"/>
    <w:rsid w:val="006F7E5B"/>
    <w:rsid w:val="00700016"/>
    <w:rsid w:val="0070053E"/>
    <w:rsid w:val="007008E7"/>
    <w:rsid w:val="00700F7C"/>
    <w:rsid w:val="00702F73"/>
    <w:rsid w:val="00703980"/>
    <w:rsid w:val="0070413A"/>
    <w:rsid w:val="00705079"/>
    <w:rsid w:val="00705863"/>
    <w:rsid w:val="007071D0"/>
    <w:rsid w:val="007100D7"/>
    <w:rsid w:val="0071130C"/>
    <w:rsid w:val="00711FBF"/>
    <w:rsid w:val="0071228F"/>
    <w:rsid w:val="00712403"/>
    <w:rsid w:val="007138BD"/>
    <w:rsid w:val="007149A6"/>
    <w:rsid w:val="007150E2"/>
    <w:rsid w:val="00716049"/>
    <w:rsid w:val="007162A6"/>
    <w:rsid w:val="00716CAC"/>
    <w:rsid w:val="00717AB1"/>
    <w:rsid w:val="00717BC8"/>
    <w:rsid w:val="00717C74"/>
    <w:rsid w:val="0072083B"/>
    <w:rsid w:val="0072088D"/>
    <w:rsid w:val="00720CD1"/>
    <w:rsid w:val="00724C74"/>
    <w:rsid w:val="00724FF2"/>
    <w:rsid w:val="00726CC3"/>
    <w:rsid w:val="00727299"/>
    <w:rsid w:val="007278E0"/>
    <w:rsid w:val="00730BF4"/>
    <w:rsid w:val="0073238E"/>
    <w:rsid w:val="00732E79"/>
    <w:rsid w:val="00733AB9"/>
    <w:rsid w:val="00733B28"/>
    <w:rsid w:val="00733CE2"/>
    <w:rsid w:val="007347C6"/>
    <w:rsid w:val="00735CA1"/>
    <w:rsid w:val="00737190"/>
    <w:rsid w:val="007373E9"/>
    <w:rsid w:val="00737480"/>
    <w:rsid w:val="007379F6"/>
    <w:rsid w:val="007408EC"/>
    <w:rsid w:val="007416C0"/>
    <w:rsid w:val="00741CD0"/>
    <w:rsid w:val="0074251E"/>
    <w:rsid w:val="0074273C"/>
    <w:rsid w:val="007430E4"/>
    <w:rsid w:val="00743141"/>
    <w:rsid w:val="00743274"/>
    <w:rsid w:val="007436AF"/>
    <w:rsid w:val="00743A36"/>
    <w:rsid w:val="00743DCF"/>
    <w:rsid w:val="007448E0"/>
    <w:rsid w:val="00744B17"/>
    <w:rsid w:val="00744E6C"/>
    <w:rsid w:val="00745013"/>
    <w:rsid w:val="00746410"/>
    <w:rsid w:val="0074672F"/>
    <w:rsid w:val="00747017"/>
    <w:rsid w:val="00747B6E"/>
    <w:rsid w:val="00750805"/>
    <w:rsid w:val="00750C60"/>
    <w:rsid w:val="00750F08"/>
    <w:rsid w:val="00751343"/>
    <w:rsid w:val="00751B89"/>
    <w:rsid w:val="007528B7"/>
    <w:rsid w:val="00754248"/>
    <w:rsid w:val="007551F9"/>
    <w:rsid w:val="0075671D"/>
    <w:rsid w:val="00756F46"/>
    <w:rsid w:val="007607BF"/>
    <w:rsid w:val="00760D63"/>
    <w:rsid w:val="007613B0"/>
    <w:rsid w:val="00761ED1"/>
    <w:rsid w:val="00761F1F"/>
    <w:rsid w:val="00761F49"/>
    <w:rsid w:val="007625D5"/>
    <w:rsid w:val="007627DC"/>
    <w:rsid w:val="007631BB"/>
    <w:rsid w:val="00763CAC"/>
    <w:rsid w:val="0076470F"/>
    <w:rsid w:val="00764ADB"/>
    <w:rsid w:val="00765138"/>
    <w:rsid w:val="00765165"/>
    <w:rsid w:val="00765186"/>
    <w:rsid w:val="00765F2F"/>
    <w:rsid w:val="0076659A"/>
    <w:rsid w:val="00766AAA"/>
    <w:rsid w:val="00766CD9"/>
    <w:rsid w:val="00766E8B"/>
    <w:rsid w:val="00767E0B"/>
    <w:rsid w:val="007703D6"/>
    <w:rsid w:val="007709AE"/>
    <w:rsid w:val="00770AE0"/>
    <w:rsid w:val="007724D5"/>
    <w:rsid w:val="00773703"/>
    <w:rsid w:val="007803ED"/>
    <w:rsid w:val="007804E2"/>
    <w:rsid w:val="007817B5"/>
    <w:rsid w:val="00781BF8"/>
    <w:rsid w:val="00782F85"/>
    <w:rsid w:val="00783D05"/>
    <w:rsid w:val="00783F69"/>
    <w:rsid w:val="00784788"/>
    <w:rsid w:val="0078763C"/>
    <w:rsid w:val="00790587"/>
    <w:rsid w:val="00791E40"/>
    <w:rsid w:val="007921E7"/>
    <w:rsid w:val="00792211"/>
    <w:rsid w:val="007940B1"/>
    <w:rsid w:val="007948AD"/>
    <w:rsid w:val="00796A03"/>
    <w:rsid w:val="00797569"/>
    <w:rsid w:val="007A1524"/>
    <w:rsid w:val="007A241B"/>
    <w:rsid w:val="007A2CB2"/>
    <w:rsid w:val="007A3965"/>
    <w:rsid w:val="007A44A4"/>
    <w:rsid w:val="007A5807"/>
    <w:rsid w:val="007A6230"/>
    <w:rsid w:val="007A6A65"/>
    <w:rsid w:val="007A76AE"/>
    <w:rsid w:val="007B023B"/>
    <w:rsid w:val="007B1709"/>
    <w:rsid w:val="007B1C01"/>
    <w:rsid w:val="007B1D0E"/>
    <w:rsid w:val="007B1D49"/>
    <w:rsid w:val="007B2849"/>
    <w:rsid w:val="007B2855"/>
    <w:rsid w:val="007B3884"/>
    <w:rsid w:val="007B409F"/>
    <w:rsid w:val="007B455D"/>
    <w:rsid w:val="007B4C27"/>
    <w:rsid w:val="007B61CD"/>
    <w:rsid w:val="007B6A74"/>
    <w:rsid w:val="007B7508"/>
    <w:rsid w:val="007B7ECC"/>
    <w:rsid w:val="007C13EF"/>
    <w:rsid w:val="007C1D3C"/>
    <w:rsid w:val="007C2323"/>
    <w:rsid w:val="007C28D0"/>
    <w:rsid w:val="007C306F"/>
    <w:rsid w:val="007C346C"/>
    <w:rsid w:val="007C352D"/>
    <w:rsid w:val="007C3DAD"/>
    <w:rsid w:val="007C3E65"/>
    <w:rsid w:val="007C45B2"/>
    <w:rsid w:val="007C49BF"/>
    <w:rsid w:val="007C4A98"/>
    <w:rsid w:val="007C5394"/>
    <w:rsid w:val="007C5B79"/>
    <w:rsid w:val="007C603C"/>
    <w:rsid w:val="007C710C"/>
    <w:rsid w:val="007C7D5F"/>
    <w:rsid w:val="007D044D"/>
    <w:rsid w:val="007D3C26"/>
    <w:rsid w:val="007D3F11"/>
    <w:rsid w:val="007D412D"/>
    <w:rsid w:val="007D5C47"/>
    <w:rsid w:val="007D5FB8"/>
    <w:rsid w:val="007D63A2"/>
    <w:rsid w:val="007D659F"/>
    <w:rsid w:val="007D688C"/>
    <w:rsid w:val="007D69A7"/>
    <w:rsid w:val="007D7BA9"/>
    <w:rsid w:val="007E0F7F"/>
    <w:rsid w:val="007E165A"/>
    <w:rsid w:val="007E2191"/>
    <w:rsid w:val="007E236D"/>
    <w:rsid w:val="007E2862"/>
    <w:rsid w:val="007E2A5E"/>
    <w:rsid w:val="007E3BDA"/>
    <w:rsid w:val="007E3EDA"/>
    <w:rsid w:val="007E47CC"/>
    <w:rsid w:val="007E486D"/>
    <w:rsid w:val="007E5804"/>
    <w:rsid w:val="007E6809"/>
    <w:rsid w:val="007E6A99"/>
    <w:rsid w:val="007E6C17"/>
    <w:rsid w:val="007E6EDD"/>
    <w:rsid w:val="007E6F96"/>
    <w:rsid w:val="007E7BCE"/>
    <w:rsid w:val="007E7D8F"/>
    <w:rsid w:val="007F028C"/>
    <w:rsid w:val="007F1684"/>
    <w:rsid w:val="007F1AA6"/>
    <w:rsid w:val="007F2E46"/>
    <w:rsid w:val="007F3028"/>
    <w:rsid w:val="007F3B31"/>
    <w:rsid w:val="007F3E6E"/>
    <w:rsid w:val="007F47CE"/>
    <w:rsid w:val="007F4A81"/>
    <w:rsid w:val="007F58D1"/>
    <w:rsid w:val="007F5CAC"/>
    <w:rsid w:val="007F5DE0"/>
    <w:rsid w:val="007F67F6"/>
    <w:rsid w:val="007F795E"/>
    <w:rsid w:val="0080059A"/>
    <w:rsid w:val="008018AD"/>
    <w:rsid w:val="008019F8"/>
    <w:rsid w:val="00801BE8"/>
    <w:rsid w:val="00801C24"/>
    <w:rsid w:val="00801C59"/>
    <w:rsid w:val="00801DC4"/>
    <w:rsid w:val="00801E5B"/>
    <w:rsid w:val="00803454"/>
    <w:rsid w:val="0080549A"/>
    <w:rsid w:val="008060DE"/>
    <w:rsid w:val="008073A2"/>
    <w:rsid w:val="00810CC9"/>
    <w:rsid w:val="00812597"/>
    <w:rsid w:val="00813365"/>
    <w:rsid w:val="0081337C"/>
    <w:rsid w:val="0081389F"/>
    <w:rsid w:val="00814222"/>
    <w:rsid w:val="0081466E"/>
    <w:rsid w:val="008147C0"/>
    <w:rsid w:val="00814AB4"/>
    <w:rsid w:val="00815BC4"/>
    <w:rsid w:val="0081641E"/>
    <w:rsid w:val="00817CF8"/>
    <w:rsid w:val="00820640"/>
    <w:rsid w:val="0082131B"/>
    <w:rsid w:val="00821A25"/>
    <w:rsid w:val="00821B47"/>
    <w:rsid w:val="00821C26"/>
    <w:rsid w:val="00821C7D"/>
    <w:rsid w:val="008224BB"/>
    <w:rsid w:val="00823F4D"/>
    <w:rsid w:val="0082458D"/>
    <w:rsid w:val="008249E4"/>
    <w:rsid w:val="00825723"/>
    <w:rsid w:val="00831B90"/>
    <w:rsid w:val="00831E9C"/>
    <w:rsid w:val="00832DC2"/>
    <w:rsid w:val="008334AA"/>
    <w:rsid w:val="00835DA6"/>
    <w:rsid w:val="008368C4"/>
    <w:rsid w:val="00836B66"/>
    <w:rsid w:val="008407D9"/>
    <w:rsid w:val="00840DEE"/>
    <w:rsid w:val="0084239A"/>
    <w:rsid w:val="00842CA2"/>
    <w:rsid w:val="00843325"/>
    <w:rsid w:val="00843BB8"/>
    <w:rsid w:val="00843F72"/>
    <w:rsid w:val="008475B1"/>
    <w:rsid w:val="008502CD"/>
    <w:rsid w:val="008519B3"/>
    <w:rsid w:val="00851D19"/>
    <w:rsid w:val="00851E35"/>
    <w:rsid w:val="00852002"/>
    <w:rsid w:val="00852679"/>
    <w:rsid w:val="00852C00"/>
    <w:rsid w:val="00852CFB"/>
    <w:rsid w:val="00853044"/>
    <w:rsid w:val="00853454"/>
    <w:rsid w:val="00854F9F"/>
    <w:rsid w:val="00856308"/>
    <w:rsid w:val="00856B00"/>
    <w:rsid w:val="00856F29"/>
    <w:rsid w:val="008573B6"/>
    <w:rsid w:val="00857D85"/>
    <w:rsid w:val="008612F9"/>
    <w:rsid w:val="00862A90"/>
    <w:rsid w:val="00863076"/>
    <w:rsid w:val="00863EAD"/>
    <w:rsid w:val="00864296"/>
    <w:rsid w:val="00864CC3"/>
    <w:rsid w:val="0086568C"/>
    <w:rsid w:val="00865FAF"/>
    <w:rsid w:val="008668E6"/>
    <w:rsid w:val="00867598"/>
    <w:rsid w:val="00867AC9"/>
    <w:rsid w:val="00870573"/>
    <w:rsid w:val="00871550"/>
    <w:rsid w:val="00871C2A"/>
    <w:rsid w:val="008726C1"/>
    <w:rsid w:val="00872787"/>
    <w:rsid w:val="00873FF9"/>
    <w:rsid w:val="0087587D"/>
    <w:rsid w:val="00876729"/>
    <w:rsid w:val="00876ECE"/>
    <w:rsid w:val="00880371"/>
    <w:rsid w:val="00880F3B"/>
    <w:rsid w:val="00881DEA"/>
    <w:rsid w:val="00882CD7"/>
    <w:rsid w:val="00882EE6"/>
    <w:rsid w:val="00883AA5"/>
    <w:rsid w:val="00883C6C"/>
    <w:rsid w:val="00884BAF"/>
    <w:rsid w:val="00884E23"/>
    <w:rsid w:val="00887B7A"/>
    <w:rsid w:val="00887D6D"/>
    <w:rsid w:val="00890356"/>
    <w:rsid w:val="0089165D"/>
    <w:rsid w:val="008918E7"/>
    <w:rsid w:val="00892102"/>
    <w:rsid w:val="00892447"/>
    <w:rsid w:val="0089282E"/>
    <w:rsid w:val="00892D46"/>
    <w:rsid w:val="008955CB"/>
    <w:rsid w:val="0089579C"/>
    <w:rsid w:val="008958D7"/>
    <w:rsid w:val="008A0880"/>
    <w:rsid w:val="008A12D3"/>
    <w:rsid w:val="008A20A6"/>
    <w:rsid w:val="008A2ABB"/>
    <w:rsid w:val="008A58CE"/>
    <w:rsid w:val="008A5FEC"/>
    <w:rsid w:val="008A65F8"/>
    <w:rsid w:val="008A6FF7"/>
    <w:rsid w:val="008A7026"/>
    <w:rsid w:val="008A7452"/>
    <w:rsid w:val="008A7DCD"/>
    <w:rsid w:val="008B0030"/>
    <w:rsid w:val="008B0034"/>
    <w:rsid w:val="008B03DC"/>
    <w:rsid w:val="008B0A39"/>
    <w:rsid w:val="008B205E"/>
    <w:rsid w:val="008B2E25"/>
    <w:rsid w:val="008B2EA6"/>
    <w:rsid w:val="008B2F66"/>
    <w:rsid w:val="008B4364"/>
    <w:rsid w:val="008B5317"/>
    <w:rsid w:val="008B53A6"/>
    <w:rsid w:val="008B547C"/>
    <w:rsid w:val="008C0F84"/>
    <w:rsid w:val="008C12DE"/>
    <w:rsid w:val="008C27BE"/>
    <w:rsid w:val="008C373A"/>
    <w:rsid w:val="008C379C"/>
    <w:rsid w:val="008C46B4"/>
    <w:rsid w:val="008C47A9"/>
    <w:rsid w:val="008C574C"/>
    <w:rsid w:val="008C58D0"/>
    <w:rsid w:val="008C5E83"/>
    <w:rsid w:val="008C60E3"/>
    <w:rsid w:val="008C6240"/>
    <w:rsid w:val="008C6326"/>
    <w:rsid w:val="008C6BB0"/>
    <w:rsid w:val="008C6BE5"/>
    <w:rsid w:val="008C6D95"/>
    <w:rsid w:val="008C6E74"/>
    <w:rsid w:val="008C7468"/>
    <w:rsid w:val="008C75DF"/>
    <w:rsid w:val="008C7B02"/>
    <w:rsid w:val="008C7FAB"/>
    <w:rsid w:val="008D080A"/>
    <w:rsid w:val="008D0CF7"/>
    <w:rsid w:val="008D1046"/>
    <w:rsid w:val="008D118F"/>
    <w:rsid w:val="008D1911"/>
    <w:rsid w:val="008D2381"/>
    <w:rsid w:val="008D33B5"/>
    <w:rsid w:val="008D33D0"/>
    <w:rsid w:val="008D3408"/>
    <w:rsid w:val="008D3AB2"/>
    <w:rsid w:val="008D4589"/>
    <w:rsid w:val="008D57EF"/>
    <w:rsid w:val="008D60DF"/>
    <w:rsid w:val="008D6F98"/>
    <w:rsid w:val="008D7613"/>
    <w:rsid w:val="008D778C"/>
    <w:rsid w:val="008E094C"/>
    <w:rsid w:val="008E13E8"/>
    <w:rsid w:val="008E21E0"/>
    <w:rsid w:val="008E2E9A"/>
    <w:rsid w:val="008E4885"/>
    <w:rsid w:val="008E6160"/>
    <w:rsid w:val="008E6D0A"/>
    <w:rsid w:val="008F040B"/>
    <w:rsid w:val="008F0CE2"/>
    <w:rsid w:val="008F1114"/>
    <w:rsid w:val="008F11A5"/>
    <w:rsid w:val="008F1576"/>
    <w:rsid w:val="008F1D87"/>
    <w:rsid w:val="008F244B"/>
    <w:rsid w:val="008F511E"/>
    <w:rsid w:val="008F5504"/>
    <w:rsid w:val="008F5A59"/>
    <w:rsid w:val="008F6042"/>
    <w:rsid w:val="008F7230"/>
    <w:rsid w:val="009016AB"/>
    <w:rsid w:val="00901FC5"/>
    <w:rsid w:val="009020BF"/>
    <w:rsid w:val="009025F1"/>
    <w:rsid w:val="00902F15"/>
    <w:rsid w:val="009034DC"/>
    <w:rsid w:val="009035F8"/>
    <w:rsid w:val="00904093"/>
    <w:rsid w:val="00904232"/>
    <w:rsid w:val="00905D74"/>
    <w:rsid w:val="00905F03"/>
    <w:rsid w:val="0090629E"/>
    <w:rsid w:val="0090744A"/>
    <w:rsid w:val="00907AD6"/>
    <w:rsid w:val="00910095"/>
    <w:rsid w:val="00911163"/>
    <w:rsid w:val="009113FB"/>
    <w:rsid w:val="00911A04"/>
    <w:rsid w:val="00911E96"/>
    <w:rsid w:val="00911FDE"/>
    <w:rsid w:val="009123A0"/>
    <w:rsid w:val="00912ADA"/>
    <w:rsid w:val="00912F6B"/>
    <w:rsid w:val="0091356E"/>
    <w:rsid w:val="009146C4"/>
    <w:rsid w:val="00915013"/>
    <w:rsid w:val="00915E25"/>
    <w:rsid w:val="009165B8"/>
    <w:rsid w:val="00916C6D"/>
    <w:rsid w:val="0091709D"/>
    <w:rsid w:val="00917748"/>
    <w:rsid w:val="009207FD"/>
    <w:rsid w:val="00921102"/>
    <w:rsid w:val="00921154"/>
    <w:rsid w:val="0092339E"/>
    <w:rsid w:val="00924CFE"/>
    <w:rsid w:val="00925413"/>
    <w:rsid w:val="00925490"/>
    <w:rsid w:val="00925624"/>
    <w:rsid w:val="00925EE2"/>
    <w:rsid w:val="0092656A"/>
    <w:rsid w:val="00926C1C"/>
    <w:rsid w:val="0092704D"/>
    <w:rsid w:val="00927746"/>
    <w:rsid w:val="00927C40"/>
    <w:rsid w:val="00930213"/>
    <w:rsid w:val="00930956"/>
    <w:rsid w:val="00930DA6"/>
    <w:rsid w:val="00931178"/>
    <w:rsid w:val="00931288"/>
    <w:rsid w:val="00931936"/>
    <w:rsid w:val="009326C5"/>
    <w:rsid w:val="00933040"/>
    <w:rsid w:val="009331A4"/>
    <w:rsid w:val="00935805"/>
    <w:rsid w:val="009364B5"/>
    <w:rsid w:val="00937646"/>
    <w:rsid w:val="00940FB2"/>
    <w:rsid w:val="009415E5"/>
    <w:rsid w:val="00941D7D"/>
    <w:rsid w:val="009421D8"/>
    <w:rsid w:val="00942750"/>
    <w:rsid w:val="00942F35"/>
    <w:rsid w:val="009436AD"/>
    <w:rsid w:val="009436AF"/>
    <w:rsid w:val="00943B07"/>
    <w:rsid w:val="00944408"/>
    <w:rsid w:val="009455B0"/>
    <w:rsid w:val="00945989"/>
    <w:rsid w:val="00945E52"/>
    <w:rsid w:val="00946A57"/>
    <w:rsid w:val="00947D32"/>
    <w:rsid w:val="0095069A"/>
    <w:rsid w:val="00950A67"/>
    <w:rsid w:val="00950AEB"/>
    <w:rsid w:val="0095182E"/>
    <w:rsid w:val="009533D5"/>
    <w:rsid w:val="00953985"/>
    <w:rsid w:val="00953D75"/>
    <w:rsid w:val="00953E70"/>
    <w:rsid w:val="0095596D"/>
    <w:rsid w:val="00957224"/>
    <w:rsid w:val="00957238"/>
    <w:rsid w:val="00957E4C"/>
    <w:rsid w:val="00957E6E"/>
    <w:rsid w:val="009600E8"/>
    <w:rsid w:val="009612FA"/>
    <w:rsid w:val="0096146D"/>
    <w:rsid w:val="00962648"/>
    <w:rsid w:val="00962B13"/>
    <w:rsid w:val="0096359F"/>
    <w:rsid w:val="00963B93"/>
    <w:rsid w:val="00964935"/>
    <w:rsid w:val="009664FC"/>
    <w:rsid w:val="00966A4D"/>
    <w:rsid w:val="0096743A"/>
    <w:rsid w:val="0096778C"/>
    <w:rsid w:val="00967A26"/>
    <w:rsid w:val="00967C9F"/>
    <w:rsid w:val="009707F3"/>
    <w:rsid w:val="00971F17"/>
    <w:rsid w:val="00971FA4"/>
    <w:rsid w:val="00972263"/>
    <w:rsid w:val="00972AB9"/>
    <w:rsid w:val="00974CFA"/>
    <w:rsid w:val="00975722"/>
    <w:rsid w:val="00975C6D"/>
    <w:rsid w:val="00976636"/>
    <w:rsid w:val="00976CE3"/>
    <w:rsid w:val="00980012"/>
    <w:rsid w:val="0098035F"/>
    <w:rsid w:val="00980A57"/>
    <w:rsid w:val="00980E0E"/>
    <w:rsid w:val="00980EE9"/>
    <w:rsid w:val="009824F1"/>
    <w:rsid w:val="00982537"/>
    <w:rsid w:val="00983154"/>
    <w:rsid w:val="00983640"/>
    <w:rsid w:val="009838CD"/>
    <w:rsid w:val="0098662D"/>
    <w:rsid w:val="00990170"/>
    <w:rsid w:val="0099020A"/>
    <w:rsid w:val="009905A8"/>
    <w:rsid w:val="009908EF"/>
    <w:rsid w:val="00991B8F"/>
    <w:rsid w:val="009922A0"/>
    <w:rsid w:val="00992B3E"/>
    <w:rsid w:val="0099332A"/>
    <w:rsid w:val="00993B92"/>
    <w:rsid w:val="00993D5D"/>
    <w:rsid w:val="00994631"/>
    <w:rsid w:val="0099491D"/>
    <w:rsid w:val="00995719"/>
    <w:rsid w:val="00995949"/>
    <w:rsid w:val="0099602B"/>
    <w:rsid w:val="00996265"/>
    <w:rsid w:val="00996C59"/>
    <w:rsid w:val="009973A8"/>
    <w:rsid w:val="00997A6F"/>
    <w:rsid w:val="00997E3C"/>
    <w:rsid w:val="009A012A"/>
    <w:rsid w:val="009A0E56"/>
    <w:rsid w:val="009A16C2"/>
    <w:rsid w:val="009A259A"/>
    <w:rsid w:val="009A372E"/>
    <w:rsid w:val="009A4AB4"/>
    <w:rsid w:val="009A5172"/>
    <w:rsid w:val="009A567A"/>
    <w:rsid w:val="009A5B80"/>
    <w:rsid w:val="009A61E3"/>
    <w:rsid w:val="009A63B2"/>
    <w:rsid w:val="009A6F8E"/>
    <w:rsid w:val="009A70CD"/>
    <w:rsid w:val="009A729E"/>
    <w:rsid w:val="009A72F9"/>
    <w:rsid w:val="009A74AD"/>
    <w:rsid w:val="009A7A3B"/>
    <w:rsid w:val="009B04C0"/>
    <w:rsid w:val="009B1889"/>
    <w:rsid w:val="009B2ABE"/>
    <w:rsid w:val="009B3621"/>
    <w:rsid w:val="009B3DB1"/>
    <w:rsid w:val="009B4116"/>
    <w:rsid w:val="009B4208"/>
    <w:rsid w:val="009B5939"/>
    <w:rsid w:val="009B69D6"/>
    <w:rsid w:val="009B6E52"/>
    <w:rsid w:val="009B71ED"/>
    <w:rsid w:val="009B7252"/>
    <w:rsid w:val="009B7562"/>
    <w:rsid w:val="009B7B2C"/>
    <w:rsid w:val="009B7E74"/>
    <w:rsid w:val="009C09DF"/>
    <w:rsid w:val="009C0DB5"/>
    <w:rsid w:val="009C0E34"/>
    <w:rsid w:val="009C14F8"/>
    <w:rsid w:val="009C2913"/>
    <w:rsid w:val="009C42D6"/>
    <w:rsid w:val="009C54C9"/>
    <w:rsid w:val="009C61C6"/>
    <w:rsid w:val="009C6954"/>
    <w:rsid w:val="009C6B43"/>
    <w:rsid w:val="009C6CF2"/>
    <w:rsid w:val="009C6DFD"/>
    <w:rsid w:val="009C6F16"/>
    <w:rsid w:val="009C71BE"/>
    <w:rsid w:val="009C792E"/>
    <w:rsid w:val="009C7D57"/>
    <w:rsid w:val="009D0C20"/>
    <w:rsid w:val="009D10D3"/>
    <w:rsid w:val="009D4169"/>
    <w:rsid w:val="009D416D"/>
    <w:rsid w:val="009D4C0C"/>
    <w:rsid w:val="009D6E7C"/>
    <w:rsid w:val="009D742B"/>
    <w:rsid w:val="009D7479"/>
    <w:rsid w:val="009D74C3"/>
    <w:rsid w:val="009D7EF2"/>
    <w:rsid w:val="009E08E9"/>
    <w:rsid w:val="009E12EF"/>
    <w:rsid w:val="009E1654"/>
    <w:rsid w:val="009E263A"/>
    <w:rsid w:val="009E2698"/>
    <w:rsid w:val="009E2978"/>
    <w:rsid w:val="009E3D6B"/>
    <w:rsid w:val="009E4446"/>
    <w:rsid w:val="009E4B09"/>
    <w:rsid w:val="009E5D48"/>
    <w:rsid w:val="009E7814"/>
    <w:rsid w:val="009E7898"/>
    <w:rsid w:val="009E7CEF"/>
    <w:rsid w:val="009E7E4B"/>
    <w:rsid w:val="009E7F07"/>
    <w:rsid w:val="009F088C"/>
    <w:rsid w:val="009F0CAC"/>
    <w:rsid w:val="009F185D"/>
    <w:rsid w:val="009F3A86"/>
    <w:rsid w:val="009F5102"/>
    <w:rsid w:val="009F57DD"/>
    <w:rsid w:val="009F5EF4"/>
    <w:rsid w:val="009F6AF4"/>
    <w:rsid w:val="009F7B6C"/>
    <w:rsid w:val="009F7D20"/>
    <w:rsid w:val="00A00635"/>
    <w:rsid w:val="00A0244C"/>
    <w:rsid w:val="00A024B5"/>
    <w:rsid w:val="00A02519"/>
    <w:rsid w:val="00A02D88"/>
    <w:rsid w:val="00A02E64"/>
    <w:rsid w:val="00A03D94"/>
    <w:rsid w:val="00A05272"/>
    <w:rsid w:val="00A06369"/>
    <w:rsid w:val="00A0668F"/>
    <w:rsid w:val="00A06723"/>
    <w:rsid w:val="00A0755E"/>
    <w:rsid w:val="00A07A67"/>
    <w:rsid w:val="00A1021F"/>
    <w:rsid w:val="00A10CDD"/>
    <w:rsid w:val="00A11235"/>
    <w:rsid w:val="00A11BC2"/>
    <w:rsid w:val="00A125B2"/>
    <w:rsid w:val="00A12A30"/>
    <w:rsid w:val="00A13910"/>
    <w:rsid w:val="00A139B3"/>
    <w:rsid w:val="00A13B35"/>
    <w:rsid w:val="00A14716"/>
    <w:rsid w:val="00A14AB1"/>
    <w:rsid w:val="00A14F9F"/>
    <w:rsid w:val="00A15278"/>
    <w:rsid w:val="00A15634"/>
    <w:rsid w:val="00A15715"/>
    <w:rsid w:val="00A15825"/>
    <w:rsid w:val="00A16A5E"/>
    <w:rsid w:val="00A16BCF"/>
    <w:rsid w:val="00A17461"/>
    <w:rsid w:val="00A2117F"/>
    <w:rsid w:val="00A2158C"/>
    <w:rsid w:val="00A220BE"/>
    <w:rsid w:val="00A22166"/>
    <w:rsid w:val="00A226D3"/>
    <w:rsid w:val="00A22987"/>
    <w:rsid w:val="00A23D34"/>
    <w:rsid w:val="00A25E07"/>
    <w:rsid w:val="00A263A6"/>
    <w:rsid w:val="00A26873"/>
    <w:rsid w:val="00A278D2"/>
    <w:rsid w:val="00A27DEB"/>
    <w:rsid w:val="00A27E00"/>
    <w:rsid w:val="00A3066D"/>
    <w:rsid w:val="00A31347"/>
    <w:rsid w:val="00A317CC"/>
    <w:rsid w:val="00A32839"/>
    <w:rsid w:val="00A33163"/>
    <w:rsid w:val="00A33647"/>
    <w:rsid w:val="00A3373C"/>
    <w:rsid w:val="00A34A7F"/>
    <w:rsid w:val="00A35A0C"/>
    <w:rsid w:val="00A35F19"/>
    <w:rsid w:val="00A35F81"/>
    <w:rsid w:val="00A3632E"/>
    <w:rsid w:val="00A3689C"/>
    <w:rsid w:val="00A36D69"/>
    <w:rsid w:val="00A370E3"/>
    <w:rsid w:val="00A41DFE"/>
    <w:rsid w:val="00A42BD3"/>
    <w:rsid w:val="00A42C79"/>
    <w:rsid w:val="00A42EF7"/>
    <w:rsid w:val="00A43B0F"/>
    <w:rsid w:val="00A44ECD"/>
    <w:rsid w:val="00A45524"/>
    <w:rsid w:val="00A45D57"/>
    <w:rsid w:val="00A45D87"/>
    <w:rsid w:val="00A45EF5"/>
    <w:rsid w:val="00A47B8D"/>
    <w:rsid w:val="00A47D03"/>
    <w:rsid w:val="00A50143"/>
    <w:rsid w:val="00A5156B"/>
    <w:rsid w:val="00A52835"/>
    <w:rsid w:val="00A52DBD"/>
    <w:rsid w:val="00A5503D"/>
    <w:rsid w:val="00A55F3E"/>
    <w:rsid w:val="00A55F53"/>
    <w:rsid w:val="00A56708"/>
    <w:rsid w:val="00A56DFF"/>
    <w:rsid w:val="00A57A47"/>
    <w:rsid w:val="00A620F1"/>
    <w:rsid w:val="00A637E5"/>
    <w:rsid w:val="00A63F6B"/>
    <w:rsid w:val="00A64017"/>
    <w:rsid w:val="00A64437"/>
    <w:rsid w:val="00A64B4F"/>
    <w:rsid w:val="00A64C6E"/>
    <w:rsid w:val="00A656DA"/>
    <w:rsid w:val="00A65E71"/>
    <w:rsid w:val="00A65E9B"/>
    <w:rsid w:val="00A6695A"/>
    <w:rsid w:val="00A6702A"/>
    <w:rsid w:val="00A671DE"/>
    <w:rsid w:val="00A67550"/>
    <w:rsid w:val="00A67FB7"/>
    <w:rsid w:val="00A700EF"/>
    <w:rsid w:val="00A70303"/>
    <w:rsid w:val="00A70B21"/>
    <w:rsid w:val="00A70B41"/>
    <w:rsid w:val="00A71426"/>
    <w:rsid w:val="00A7170C"/>
    <w:rsid w:val="00A71B94"/>
    <w:rsid w:val="00A71C8E"/>
    <w:rsid w:val="00A7334A"/>
    <w:rsid w:val="00A76802"/>
    <w:rsid w:val="00A804B6"/>
    <w:rsid w:val="00A805B8"/>
    <w:rsid w:val="00A80978"/>
    <w:rsid w:val="00A80B8F"/>
    <w:rsid w:val="00A80E1E"/>
    <w:rsid w:val="00A81198"/>
    <w:rsid w:val="00A81C79"/>
    <w:rsid w:val="00A82232"/>
    <w:rsid w:val="00A84DE7"/>
    <w:rsid w:val="00A8527D"/>
    <w:rsid w:val="00A85FFE"/>
    <w:rsid w:val="00A861C6"/>
    <w:rsid w:val="00A86912"/>
    <w:rsid w:val="00A90179"/>
    <w:rsid w:val="00A90276"/>
    <w:rsid w:val="00A90A81"/>
    <w:rsid w:val="00A91651"/>
    <w:rsid w:val="00A91A1D"/>
    <w:rsid w:val="00A92409"/>
    <w:rsid w:val="00A924E6"/>
    <w:rsid w:val="00A929BA"/>
    <w:rsid w:val="00A92D3C"/>
    <w:rsid w:val="00A92E72"/>
    <w:rsid w:val="00A93A67"/>
    <w:rsid w:val="00A93FF6"/>
    <w:rsid w:val="00A945B2"/>
    <w:rsid w:val="00A949C8"/>
    <w:rsid w:val="00A94BA2"/>
    <w:rsid w:val="00A95017"/>
    <w:rsid w:val="00A957C4"/>
    <w:rsid w:val="00A96551"/>
    <w:rsid w:val="00A96AD5"/>
    <w:rsid w:val="00AA0110"/>
    <w:rsid w:val="00AA0292"/>
    <w:rsid w:val="00AA137C"/>
    <w:rsid w:val="00AA1DF9"/>
    <w:rsid w:val="00AA1FF6"/>
    <w:rsid w:val="00AA3788"/>
    <w:rsid w:val="00AA422E"/>
    <w:rsid w:val="00AA4481"/>
    <w:rsid w:val="00AA4C9F"/>
    <w:rsid w:val="00AA4DB5"/>
    <w:rsid w:val="00AA50B5"/>
    <w:rsid w:val="00AA5D95"/>
    <w:rsid w:val="00AA67B5"/>
    <w:rsid w:val="00AA73F5"/>
    <w:rsid w:val="00AB0D19"/>
    <w:rsid w:val="00AB126D"/>
    <w:rsid w:val="00AB1D76"/>
    <w:rsid w:val="00AB386D"/>
    <w:rsid w:val="00AB3C61"/>
    <w:rsid w:val="00AB4437"/>
    <w:rsid w:val="00AB48FB"/>
    <w:rsid w:val="00AB5292"/>
    <w:rsid w:val="00AB56B7"/>
    <w:rsid w:val="00AB5848"/>
    <w:rsid w:val="00AB5CE0"/>
    <w:rsid w:val="00AB645C"/>
    <w:rsid w:val="00AB6672"/>
    <w:rsid w:val="00AB704B"/>
    <w:rsid w:val="00AC26A5"/>
    <w:rsid w:val="00AC31DA"/>
    <w:rsid w:val="00AC322C"/>
    <w:rsid w:val="00AC4599"/>
    <w:rsid w:val="00AC62DD"/>
    <w:rsid w:val="00AC663E"/>
    <w:rsid w:val="00AC67AF"/>
    <w:rsid w:val="00AC7276"/>
    <w:rsid w:val="00AD19B8"/>
    <w:rsid w:val="00AD1DA1"/>
    <w:rsid w:val="00AD2B1A"/>
    <w:rsid w:val="00AD3A79"/>
    <w:rsid w:val="00AD4618"/>
    <w:rsid w:val="00AD510B"/>
    <w:rsid w:val="00AD521E"/>
    <w:rsid w:val="00AD53FD"/>
    <w:rsid w:val="00AD5F83"/>
    <w:rsid w:val="00AD6EDC"/>
    <w:rsid w:val="00AD766F"/>
    <w:rsid w:val="00AD7A29"/>
    <w:rsid w:val="00AE0FF9"/>
    <w:rsid w:val="00AE4335"/>
    <w:rsid w:val="00AE491D"/>
    <w:rsid w:val="00AE4D24"/>
    <w:rsid w:val="00AE4EDC"/>
    <w:rsid w:val="00AE634F"/>
    <w:rsid w:val="00AE7B9F"/>
    <w:rsid w:val="00AE7CCA"/>
    <w:rsid w:val="00AF0ECD"/>
    <w:rsid w:val="00AF1049"/>
    <w:rsid w:val="00AF20DF"/>
    <w:rsid w:val="00AF28AC"/>
    <w:rsid w:val="00AF2A7E"/>
    <w:rsid w:val="00AF41A6"/>
    <w:rsid w:val="00AF4CD6"/>
    <w:rsid w:val="00AF4D77"/>
    <w:rsid w:val="00AF57A3"/>
    <w:rsid w:val="00AF5959"/>
    <w:rsid w:val="00AF5AD2"/>
    <w:rsid w:val="00AF5BAA"/>
    <w:rsid w:val="00AF6B99"/>
    <w:rsid w:val="00AF7768"/>
    <w:rsid w:val="00B0114F"/>
    <w:rsid w:val="00B0127A"/>
    <w:rsid w:val="00B0167B"/>
    <w:rsid w:val="00B018B5"/>
    <w:rsid w:val="00B020DD"/>
    <w:rsid w:val="00B02176"/>
    <w:rsid w:val="00B02FD7"/>
    <w:rsid w:val="00B0305E"/>
    <w:rsid w:val="00B03501"/>
    <w:rsid w:val="00B04486"/>
    <w:rsid w:val="00B059AA"/>
    <w:rsid w:val="00B07050"/>
    <w:rsid w:val="00B077A1"/>
    <w:rsid w:val="00B103A3"/>
    <w:rsid w:val="00B105B7"/>
    <w:rsid w:val="00B10AFD"/>
    <w:rsid w:val="00B11337"/>
    <w:rsid w:val="00B114FC"/>
    <w:rsid w:val="00B1197E"/>
    <w:rsid w:val="00B119B9"/>
    <w:rsid w:val="00B11F91"/>
    <w:rsid w:val="00B121E5"/>
    <w:rsid w:val="00B12645"/>
    <w:rsid w:val="00B127DC"/>
    <w:rsid w:val="00B1380C"/>
    <w:rsid w:val="00B138C0"/>
    <w:rsid w:val="00B13DF6"/>
    <w:rsid w:val="00B14199"/>
    <w:rsid w:val="00B1446D"/>
    <w:rsid w:val="00B14EDD"/>
    <w:rsid w:val="00B150B3"/>
    <w:rsid w:val="00B16233"/>
    <w:rsid w:val="00B16B3A"/>
    <w:rsid w:val="00B17B8E"/>
    <w:rsid w:val="00B2014E"/>
    <w:rsid w:val="00B201C1"/>
    <w:rsid w:val="00B20CB7"/>
    <w:rsid w:val="00B20DB3"/>
    <w:rsid w:val="00B21211"/>
    <w:rsid w:val="00B22D99"/>
    <w:rsid w:val="00B23324"/>
    <w:rsid w:val="00B2347F"/>
    <w:rsid w:val="00B23D9D"/>
    <w:rsid w:val="00B24158"/>
    <w:rsid w:val="00B24731"/>
    <w:rsid w:val="00B2483A"/>
    <w:rsid w:val="00B25351"/>
    <w:rsid w:val="00B25541"/>
    <w:rsid w:val="00B25C4E"/>
    <w:rsid w:val="00B267E7"/>
    <w:rsid w:val="00B302CD"/>
    <w:rsid w:val="00B30B31"/>
    <w:rsid w:val="00B31ADA"/>
    <w:rsid w:val="00B32CE1"/>
    <w:rsid w:val="00B33308"/>
    <w:rsid w:val="00B33D4E"/>
    <w:rsid w:val="00B3467B"/>
    <w:rsid w:val="00B34840"/>
    <w:rsid w:val="00B353A5"/>
    <w:rsid w:val="00B3543C"/>
    <w:rsid w:val="00B3565B"/>
    <w:rsid w:val="00B376EE"/>
    <w:rsid w:val="00B37866"/>
    <w:rsid w:val="00B40099"/>
    <w:rsid w:val="00B408A8"/>
    <w:rsid w:val="00B411F4"/>
    <w:rsid w:val="00B41659"/>
    <w:rsid w:val="00B41E4B"/>
    <w:rsid w:val="00B4220C"/>
    <w:rsid w:val="00B44867"/>
    <w:rsid w:val="00B44A5A"/>
    <w:rsid w:val="00B45203"/>
    <w:rsid w:val="00B45F8D"/>
    <w:rsid w:val="00B45FB6"/>
    <w:rsid w:val="00B46534"/>
    <w:rsid w:val="00B46CEE"/>
    <w:rsid w:val="00B47493"/>
    <w:rsid w:val="00B47808"/>
    <w:rsid w:val="00B500A4"/>
    <w:rsid w:val="00B50750"/>
    <w:rsid w:val="00B50BF2"/>
    <w:rsid w:val="00B50E35"/>
    <w:rsid w:val="00B515E9"/>
    <w:rsid w:val="00B51B38"/>
    <w:rsid w:val="00B51D33"/>
    <w:rsid w:val="00B52058"/>
    <w:rsid w:val="00B53A8D"/>
    <w:rsid w:val="00B57538"/>
    <w:rsid w:val="00B57E41"/>
    <w:rsid w:val="00B60078"/>
    <w:rsid w:val="00B61927"/>
    <w:rsid w:val="00B62D13"/>
    <w:rsid w:val="00B62D56"/>
    <w:rsid w:val="00B64337"/>
    <w:rsid w:val="00B64552"/>
    <w:rsid w:val="00B64CA5"/>
    <w:rsid w:val="00B667C6"/>
    <w:rsid w:val="00B66803"/>
    <w:rsid w:val="00B66FF6"/>
    <w:rsid w:val="00B702B3"/>
    <w:rsid w:val="00B70A6C"/>
    <w:rsid w:val="00B70E5A"/>
    <w:rsid w:val="00B71EC8"/>
    <w:rsid w:val="00B71F4F"/>
    <w:rsid w:val="00B72999"/>
    <w:rsid w:val="00B73E9F"/>
    <w:rsid w:val="00B73FB3"/>
    <w:rsid w:val="00B806F6"/>
    <w:rsid w:val="00B819D8"/>
    <w:rsid w:val="00B81CC4"/>
    <w:rsid w:val="00B821EA"/>
    <w:rsid w:val="00B82451"/>
    <w:rsid w:val="00B82F9E"/>
    <w:rsid w:val="00B835E1"/>
    <w:rsid w:val="00B84C96"/>
    <w:rsid w:val="00B84F56"/>
    <w:rsid w:val="00B84FF6"/>
    <w:rsid w:val="00B854D4"/>
    <w:rsid w:val="00B8735B"/>
    <w:rsid w:val="00B906F2"/>
    <w:rsid w:val="00B91575"/>
    <w:rsid w:val="00B92049"/>
    <w:rsid w:val="00B92603"/>
    <w:rsid w:val="00B92757"/>
    <w:rsid w:val="00B93612"/>
    <w:rsid w:val="00B95F48"/>
    <w:rsid w:val="00B97844"/>
    <w:rsid w:val="00BA036C"/>
    <w:rsid w:val="00BA03A6"/>
    <w:rsid w:val="00BA066C"/>
    <w:rsid w:val="00BA11D0"/>
    <w:rsid w:val="00BA1B11"/>
    <w:rsid w:val="00BA23CA"/>
    <w:rsid w:val="00BA3AF5"/>
    <w:rsid w:val="00BA4335"/>
    <w:rsid w:val="00BA52C5"/>
    <w:rsid w:val="00BA557B"/>
    <w:rsid w:val="00BA57BB"/>
    <w:rsid w:val="00BB0236"/>
    <w:rsid w:val="00BB0558"/>
    <w:rsid w:val="00BB1CB5"/>
    <w:rsid w:val="00BB270E"/>
    <w:rsid w:val="00BB3B71"/>
    <w:rsid w:val="00BB3E36"/>
    <w:rsid w:val="00BB4244"/>
    <w:rsid w:val="00BB4544"/>
    <w:rsid w:val="00BB4A0A"/>
    <w:rsid w:val="00BB505D"/>
    <w:rsid w:val="00BB5CA4"/>
    <w:rsid w:val="00BB79F7"/>
    <w:rsid w:val="00BC0368"/>
    <w:rsid w:val="00BC0E05"/>
    <w:rsid w:val="00BC169D"/>
    <w:rsid w:val="00BC2BED"/>
    <w:rsid w:val="00BC30D0"/>
    <w:rsid w:val="00BC3B28"/>
    <w:rsid w:val="00BC4941"/>
    <w:rsid w:val="00BC5598"/>
    <w:rsid w:val="00BC5F29"/>
    <w:rsid w:val="00BC671E"/>
    <w:rsid w:val="00BC69CE"/>
    <w:rsid w:val="00BC6FDA"/>
    <w:rsid w:val="00BC700F"/>
    <w:rsid w:val="00BC7FC3"/>
    <w:rsid w:val="00BD021D"/>
    <w:rsid w:val="00BD1047"/>
    <w:rsid w:val="00BD12EC"/>
    <w:rsid w:val="00BD1442"/>
    <w:rsid w:val="00BD16F7"/>
    <w:rsid w:val="00BD2BC1"/>
    <w:rsid w:val="00BD333A"/>
    <w:rsid w:val="00BD47CD"/>
    <w:rsid w:val="00BD4E07"/>
    <w:rsid w:val="00BD54D1"/>
    <w:rsid w:val="00BD55C4"/>
    <w:rsid w:val="00BD678A"/>
    <w:rsid w:val="00BD7305"/>
    <w:rsid w:val="00BD7F3C"/>
    <w:rsid w:val="00BE01AA"/>
    <w:rsid w:val="00BE01B6"/>
    <w:rsid w:val="00BE0C14"/>
    <w:rsid w:val="00BE143D"/>
    <w:rsid w:val="00BE19CF"/>
    <w:rsid w:val="00BE1C5E"/>
    <w:rsid w:val="00BE1E90"/>
    <w:rsid w:val="00BE210D"/>
    <w:rsid w:val="00BE2D87"/>
    <w:rsid w:val="00BE2E82"/>
    <w:rsid w:val="00BE3939"/>
    <w:rsid w:val="00BE548D"/>
    <w:rsid w:val="00BE559A"/>
    <w:rsid w:val="00BE6079"/>
    <w:rsid w:val="00BE65F0"/>
    <w:rsid w:val="00BE668C"/>
    <w:rsid w:val="00BE70DB"/>
    <w:rsid w:val="00BE7E17"/>
    <w:rsid w:val="00BF023D"/>
    <w:rsid w:val="00BF1109"/>
    <w:rsid w:val="00BF13CE"/>
    <w:rsid w:val="00BF336F"/>
    <w:rsid w:val="00BF47D0"/>
    <w:rsid w:val="00BF62E2"/>
    <w:rsid w:val="00C0001E"/>
    <w:rsid w:val="00C0110A"/>
    <w:rsid w:val="00C0133A"/>
    <w:rsid w:val="00C017CB"/>
    <w:rsid w:val="00C022F1"/>
    <w:rsid w:val="00C0239B"/>
    <w:rsid w:val="00C0286B"/>
    <w:rsid w:val="00C029DE"/>
    <w:rsid w:val="00C02FB8"/>
    <w:rsid w:val="00C048F2"/>
    <w:rsid w:val="00C04A37"/>
    <w:rsid w:val="00C04C96"/>
    <w:rsid w:val="00C05318"/>
    <w:rsid w:val="00C05C83"/>
    <w:rsid w:val="00C05F9B"/>
    <w:rsid w:val="00C060E3"/>
    <w:rsid w:val="00C063E4"/>
    <w:rsid w:val="00C064E6"/>
    <w:rsid w:val="00C06617"/>
    <w:rsid w:val="00C06B37"/>
    <w:rsid w:val="00C070B5"/>
    <w:rsid w:val="00C07155"/>
    <w:rsid w:val="00C07E60"/>
    <w:rsid w:val="00C07FCC"/>
    <w:rsid w:val="00C102E3"/>
    <w:rsid w:val="00C12A98"/>
    <w:rsid w:val="00C12BA1"/>
    <w:rsid w:val="00C12FBA"/>
    <w:rsid w:val="00C13F16"/>
    <w:rsid w:val="00C13FF4"/>
    <w:rsid w:val="00C14203"/>
    <w:rsid w:val="00C148B8"/>
    <w:rsid w:val="00C14962"/>
    <w:rsid w:val="00C159BE"/>
    <w:rsid w:val="00C15D9A"/>
    <w:rsid w:val="00C16464"/>
    <w:rsid w:val="00C16BA1"/>
    <w:rsid w:val="00C16DD0"/>
    <w:rsid w:val="00C179C4"/>
    <w:rsid w:val="00C17A25"/>
    <w:rsid w:val="00C2174A"/>
    <w:rsid w:val="00C21905"/>
    <w:rsid w:val="00C21AB4"/>
    <w:rsid w:val="00C224C3"/>
    <w:rsid w:val="00C235FD"/>
    <w:rsid w:val="00C23F60"/>
    <w:rsid w:val="00C249F4"/>
    <w:rsid w:val="00C24AF0"/>
    <w:rsid w:val="00C24EAD"/>
    <w:rsid w:val="00C24EF6"/>
    <w:rsid w:val="00C2500D"/>
    <w:rsid w:val="00C25247"/>
    <w:rsid w:val="00C254D3"/>
    <w:rsid w:val="00C257B8"/>
    <w:rsid w:val="00C258DC"/>
    <w:rsid w:val="00C25937"/>
    <w:rsid w:val="00C26A0F"/>
    <w:rsid w:val="00C273A5"/>
    <w:rsid w:val="00C2758C"/>
    <w:rsid w:val="00C27750"/>
    <w:rsid w:val="00C27F4E"/>
    <w:rsid w:val="00C30129"/>
    <w:rsid w:val="00C31708"/>
    <w:rsid w:val="00C319E3"/>
    <w:rsid w:val="00C32A0F"/>
    <w:rsid w:val="00C32DBE"/>
    <w:rsid w:val="00C331B0"/>
    <w:rsid w:val="00C338A2"/>
    <w:rsid w:val="00C33B51"/>
    <w:rsid w:val="00C3407E"/>
    <w:rsid w:val="00C34AB6"/>
    <w:rsid w:val="00C353CC"/>
    <w:rsid w:val="00C35E13"/>
    <w:rsid w:val="00C36492"/>
    <w:rsid w:val="00C36B84"/>
    <w:rsid w:val="00C36CC8"/>
    <w:rsid w:val="00C40D3F"/>
    <w:rsid w:val="00C40E12"/>
    <w:rsid w:val="00C422EF"/>
    <w:rsid w:val="00C42E7C"/>
    <w:rsid w:val="00C4322A"/>
    <w:rsid w:val="00C43F84"/>
    <w:rsid w:val="00C4437F"/>
    <w:rsid w:val="00C443D5"/>
    <w:rsid w:val="00C444EC"/>
    <w:rsid w:val="00C44AE9"/>
    <w:rsid w:val="00C4517F"/>
    <w:rsid w:val="00C452B6"/>
    <w:rsid w:val="00C4577B"/>
    <w:rsid w:val="00C459AD"/>
    <w:rsid w:val="00C4648D"/>
    <w:rsid w:val="00C47648"/>
    <w:rsid w:val="00C47C73"/>
    <w:rsid w:val="00C47EF3"/>
    <w:rsid w:val="00C5009D"/>
    <w:rsid w:val="00C50140"/>
    <w:rsid w:val="00C54DC0"/>
    <w:rsid w:val="00C568DE"/>
    <w:rsid w:val="00C56B01"/>
    <w:rsid w:val="00C60386"/>
    <w:rsid w:val="00C6098D"/>
    <w:rsid w:val="00C61158"/>
    <w:rsid w:val="00C61696"/>
    <w:rsid w:val="00C61892"/>
    <w:rsid w:val="00C626D9"/>
    <w:rsid w:val="00C6275E"/>
    <w:rsid w:val="00C63F3B"/>
    <w:rsid w:val="00C645AF"/>
    <w:rsid w:val="00C648D8"/>
    <w:rsid w:val="00C65562"/>
    <w:rsid w:val="00C658F1"/>
    <w:rsid w:val="00C65965"/>
    <w:rsid w:val="00C65FD1"/>
    <w:rsid w:val="00C663F4"/>
    <w:rsid w:val="00C67804"/>
    <w:rsid w:val="00C718A5"/>
    <w:rsid w:val="00C71E27"/>
    <w:rsid w:val="00C72F4B"/>
    <w:rsid w:val="00C7364B"/>
    <w:rsid w:val="00C7381F"/>
    <w:rsid w:val="00C73ADA"/>
    <w:rsid w:val="00C73E23"/>
    <w:rsid w:val="00C75DEA"/>
    <w:rsid w:val="00C76607"/>
    <w:rsid w:val="00C773BA"/>
    <w:rsid w:val="00C776F3"/>
    <w:rsid w:val="00C77A67"/>
    <w:rsid w:val="00C806DB"/>
    <w:rsid w:val="00C8077C"/>
    <w:rsid w:val="00C807B3"/>
    <w:rsid w:val="00C8103E"/>
    <w:rsid w:val="00C82DB1"/>
    <w:rsid w:val="00C83F45"/>
    <w:rsid w:val="00C84349"/>
    <w:rsid w:val="00C84EC4"/>
    <w:rsid w:val="00C85FD0"/>
    <w:rsid w:val="00C865A3"/>
    <w:rsid w:val="00C868E3"/>
    <w:rsid w:val="00C86D05"/>
    <w:rsid w:val="00C87852"/>
    <w:rsid w:val="00C905DD"/>
    <w:rsid w:val="00C90D08"/>
    <w:rsid w:val="00C915EA"/>
    <w:rsid w:val="00C91CB5"/>
    <w:rsid w:val="00C9271C"/>
    <w:rsid w:val="00C9295A"/>
    <w:rsid w:val="00C92A8F"/>
    <w:rsid w:val="00C92C97"/>
    <w:rsid w:val="00C92FA8"/>
    <w:rsid w:val="00C939B7"/>
    <w:rsid w:val="00C93A26"/>
    <w:rsid w:val="00C946FC"/>
    <w:rsid w:val="00C94915"/>
    <w:rsid w:val="00C95917"/>
    <w:rsid w:val="00C96017"/>
    <w:rsid w:val="00C96730"/>
    <w:rsid w:val="00C97B81"/>
    <w:rsid w:val="00C97F67"/>
    <w:rsid w:val="00CA0E98"/>
    <w:rsid w:val="00CA103F"/>
    <w:rsid w:val="00CA2403"/>
    <w:rsid w:val="00CA2B5E"/>
    <w:rsid w:val="00CA36DE"/>
    <w:rsid w:val="00CA3702"/>
    <w:rsid w:val="00CA3AC7"/>
    <w:rsid w:val="00CA4382"/>
    <w:rsid w:val="00CA6820"/>
    <w:rsid w:val="00CA74AC"/>
    <w:rsid w:val="00CB0E7B"/>
    <w:rsid w:val="00CB2150"/>
    <w:rsid w:val="00CB246B"/>
    <w:rsid w:val="00CB3392"/>
    <w:rsid w:val="00CB37C7"/>
    <w:rsid w:val="00CB47D5"/>
    <w:rsid w:val="00CB52B6"/>
    <w:rsid w:val="00CB56C3"/>
    <w:rsid w:val="00CB5739"/>
    <w:rsid w:val="00CB690D"/>
    <w:rsid w:val="00CC03FF"/>
    <w:rsid w:val="00CC0525"/>
    <w:rsid w:val="00CC1731"/>
    <w:rsid w:val="00CC226A"/>
    <w:rsid w:val="00CC3BE1"/>
    <w:rsid w:val="00CC418D"/>
    <w:rsid w:val="00CC472E"/>
    <w:rsid w:val="00CC475D"/>
    <w:rsid w:val="00CC54F9"/>
    <w:rsid w:val="00CC5545"/>
    <w:rsid w:val="00CC6666"/>
    <w:rsid w:val="00CC668F"/>
    <w:rsid w:val="00CC69DD"/>
    <w:rsid w:val="00CC71F5"/>
    <w:rsid w:val="00CC7720"/>
    <w:rsid w:val="00CC783D"/>
    <w:rsid w:val="00CC7D42"/>
    <w:rsid w:val="00CD0E00"/>
    <w:rsid w:val="00CD1020"/>
    <w:rsid w:val="00CD177E"/>
    <w:rsid w:val="00CD19D5"/>
    <w:rsid w:val="00CD1DA3"/>
    <w:rsid w:val="00CD211D"/>
    <w:rsid w:val="00CD2729"/>
    <w:rsid w:val="00CD30BF"/>
    <w:rsid w:val="00CD30E7"/>
    <w:rsid w:val="00CD3B4A"/>
    <w:rsid w:val="00CD3DC1"/>
    <w:rsid w:val="00CD59D2"/>
    <w:rsid w:val="00CD5CA4"/>
    <w:rsid w:val="00CD5ED4"/>
    <w:rsid w:val="00CD618A"/>
    <w:rsid w:val="00CD62CE"/>
    <w:rsid w:val="00CD62E8"/>
    <w:rsid w:val="00CD6702"/>
    <w:rsid w:val="00CD69E3"/>
    <w:rsid w:val="00CD7160"/>
    <w:rsid w:val="00CD7E46"/>
    <w:rsid w:val="00CE118F"/>
    <w:rsid w:val="00CE11F8"/>
    <w:rsid w:val="00CE2033"/>
    <w:rsid w:val="00CE2106"/>
    <w:rsid w:val="00CE2115"/>
    <w:rsid w:val="00CE24AE"/>
    <w:rsid w:val="00CE3177"/>
    <w:rsid w:val="00CE3353"/>
    <w:rsid w:val="00CE3828"/>
    <w:rsid w:val="00CE486D"/>
    <w:rsid w:val="00CE4FB6"/>
    <w:rsid w:val="00CE5098"/>
    <w:rsid w:val="00CE5C7A"/>
    <w:rsid w:val="00CE63CC"/>
    <w:rsid w:val="00CE68D2"/>
    <w:rsid w:val="00CE6AC5"/>
    <w:rsid w:val="00CE7860"/>
    <w:rsid w:val="00CF0759"/>
    <w:rsid w:val="00CF1088"/>
    <w:rsid w:val="00CF1427"/>
    <w:rsid w:val="00CF2DA4"/>
    <w:rsid w:val="00CF3078"/>
    <w:rsid w:val="00CF32C4"/>
    <w:rsid w:val="00CF3867"/>
    <w:rsid w:val="00CF4CF9"/>
    <w:rsid w:val="00CF4FB1"/>
    <w:rsid w:val="00CF5368"/>
    <w:rsid w:val="00CF5453"/>
    <w:rsid w:val="00CF590E"/>
    <w:rsid w:val="00CF5B57"/>
    <w:rsid w:val="00CF5EBE"/>
    <w:rsid w:val="00CF6558"/>
    <w:rsid w:val="00CF73FB"/>
    <w:rsid w:val="00CF7C68"/>
    <w:rsid w:val="00D001DA"/>
    <w:rsid w:val="00D00753"/>
    <w:rsid w:val="00D0115A"/>
    <w:rsid w:val="00D012CA"/>
    <w:rsid w:val="00D01875"/>
    <w:rsid w:val="00D01CE4"/>
    <w:rsid w:val="00D02132"/>
    <w:rsid w:val="00D02418"/>
    <w:rsid w:val="00D024C1"/>
    <w:rsid w:val="00D02ACE"/>
    <w:rsid w:val="00D04030"/>
    <w:rsid w:val="00D04A85"/>
    <w:rsid w:val="00D04FB6"/>
    <w:rsid w:val="00D05199"/>
    <w:rsid w:val="00D053AD"/>
    <w:rsid w:val="00D054E3"/>
    <w:rsid w:val="00D05EA6"/>
    <w:rsid w:val="00D062FB"/>
    <w:rsid w:val="00D065D6"/>
    <w:rsid w:val="00D067B5"/>
    <w:rsid w:val="00D07192"/>
    <w:rsid w:val="00D11A91"/>
    <w:rsid w:val="00D13322"/>
    <w:rsid w:val="00D13DB8"/>
    <w:rsid w:val="00D13E98"/>
    <w:rsid w:val="00D13EB8"/>
    <w:rsid w:val="00D14130"/>
    <w:rsid w:val="00D14132"/>
    <w:rsid w:val="00D15677"/>
    <w:rsid w:val="00D1622A"/>
    <w:rsid w:val="00D16B99"/>
    <w:rsid w:val="00D16F0E"/>
    <w:rsid w:val="00D17143"/>
    <w:rsid w:val="00D17754"/>
    <w:rsid w:val="00D17F2A"/>
    <w:rsid w:val="00D201D3"/>
    <w:rsid w:val="00D21018"/>
    <w:rsid w:val="00D21094"/>
    <w:rsid w:val="00D214CF"/>
    <w:rsid w:val="00D2151B"/>
    <w:rsid w:val="00D21D81"/>
    <w:rsid w:val="00D2200A"/>
    <w:rsid w:val="00D228FF"/>
    <w:rsid w:val="00D230F4"/>
    <w:rsid w:val="00D23BB3"/>
    <w:rsid w:val="00D244A5"/>
    <w:rsid w:val="00D24550"/>
    <w:rsid w:val="00D26984"/>
    <w:rsid w:val="00D274A2"/>
    <w:rsid w:val="00D3115B"/>
    <w:rsid w:val="00D318DF"/>
    <w:rsid w:val="00D32628"/>
    <w:rsid w:val="00D32CFC"/>
    <w:rsid w:val="00D331DA"/>
    <w:rsid w:val="00D33387"/>
    <w:rsid w:val="00D338A4"/>
    <w:rsid w:val="00D3581C"/>
    <w:rsid w:val="00D3777C"/>
    <w:rsid w:val="00D37E9D"/>
    <w:rsid w:val="00D4019D"/>
    <w:rsid w:val="00D4069C"/>
    <w:rsid w:val="00D40845"/>
    <w:rsid w:val="00D417B6"/>
    <w:rsid w:val="00D41C8E"/>
    <w:rsid w:val="00D420A4"/>
    <w:rsid w:val="00D42977"/>
    <w:rsid w:val="00D43C9B"/>
    <w:rsid w:val="00D43D3F"/>
    <w:rsid w:val="00D44A61"/>
    <w:rsid w:val="00D44CAD"/>
    <w:rsid w:val="00D4583E"/>
    <w:rsid w:val="00D45A41"/>
    <w:rsid w:val="00D4632A"/>
    <w:rsid w:val="00D47859"/>
    <w:rsid w:val="00D47D04"/>
    <w:rsid w:val="00D47E68"/>
    <w:rsid w:val="00D5071D"/>
    <w:rsid w:val="00D509C3"/>
    <w:rsid w:val="00D52600"/>
    <w:rsid w:val="00D526ED"/>
    <w:rsid w:val="00D52B34"/>
    <w:rsid w:val="00D530DC"/>
    <w:rsid w:val="00D534FB"/>
    <w:rsid w:val="00D536A7"/>
    <w:rsid w:val="00D538EE"/>
    <w:rsid w:val="00D54D41"/>
    <w:rsid w:val="00D554BA"/>
    <w:rsid w:val="00D55998"/>
    <w:rsid w:val="00D55A77"/>
    <w:rsid w:val="00D56CF6"/>
    <w:rsid w:val="00D579B3"/>
    <w:rsid w:val="00D57A43"/>
    <w:rsid w:val="00D57D46"/>
    <w:rsid w:val="00D6128C"/>
    <w:rsid w:val="00D613F7"/>
    <w:rsid w:val="00D64103"/>
    <w:rsid w:val="00D649D5"/>
    <w:rsid w:val="00D64CC4"/>
    <w:rsid w:val="00D6706C"/>
    <w:rsid w:val="00D67256"/>
    <w:rsid w:val="00D7017E"/>
    <w:rsid w:val="00D70781"/>
    <w:rsid w:val="00D7212B"/>
    <w:rsid w:val="00D72A94"/>
    <w:rsid w:val="00D74C55"/>
    <w:rsid w:val="00D74C74"/>
    <w:rsid w:val="00D752DE"/>
    <w:rsid w:val="00D756AA"/>
    <w:rsid w:val="00D7669E"/>
    <w:rsid w:val="00D76C9A"/>
    <w:rsid w:val="00D76EE5"/>
    <w:rsid w:val="00D772D8"/>
    <w:rsid w:val="00D77ABC"/>
    <w:rsid w:val="00D8077B"/>
    <w:rsid w:val="00D809B7"/>
    <w:rsid w:val="00D80A28"/>
    <w:rsid w:val="00D81123"/>
    <w:rsid w:val="00D84763"/>
    <w:rsid w:val="00D849F6"/>
    <w:rsid w:val="00D85283"/>
    <w:rsid w:val="00D85458"/>
    <w:rsid w:val="00D86846"/>
    <w:rsid w:val="00D8762E"/>
    <w:rsid w:val="00D87B8E"/>
    <w:rsid w:val="00D87E0F"/>
    <w:rsid w:val="00D9024E"/>
    <w:rsid w:val="00D90F36"/>
    <w:rsid w:val="00D918D3"/>
    <w:rsid w:val="00D919E5"/>
    <w:rsid w:val="00D925EE"/>
    <w:rsid w:val="00D927EF"/>
    <w:rsid w:val="00D92B38"/>
    <w:rsid w:val="00D93555"/>
    <w:rsid w:val="00D93E93"/>
    <w:rsid w:val="00D94A7E"/>
    <w:rsid w:val="00D94C93"/>
    <w:rsid w:val="00D94D31"/>
    <w:rsid w:val="00D94F92"/>
    <w:rsid w:val="00D959DD"/>
    <w:rsid w:val="00D95E9B"/>
    <w:rsid w:val="00D96C46"/>
    <w:rsid w:val="00D96DFD"/>
    <w:rsid w:val="00DA02EE"/>
    <w:rsid w:val="00DA031A"/>
    <w:rsid w:val="00DA2498"/>
    <w:rsid w:val="00DA29D5"/>
    <w:rsid w:val="00DA2AC9"/>
    <w:rsid w:val="00DA32CC"/>
    <w:rsid w:val="00DA366E"/>
    <w:rsid w:val="00DA4D9E"/>
    <w:rsid w:val="00DA4EB2"/>
    <w:rsid w:val="00DA5400"/>
    <w:rsid w:val="00DA59A5"/>
    <w:rsid w:val="00DA61C9"/>
    <w:rsid w:val="00DA6893"/>
    <w:rsid w:val="00DA6BAF"/>
    <w:rsid w:val="00DA6D2C"/>
    <w:rsid w:val="00DA7C08"/>
    <w:rsid w:val="00DA7F08"/>
    <w:rsid w:val="00DB0198"/>
    <w:rsid w:val="00DB2560"/>
    <w:rsid w:val="00DB2BA4"/>
    <w:rsid w:val="00DB2EF8"/>
    <w:rsid w:val="00DB4057"/>
    <w:rsid w:val="00DB41EE"/>
    <w:rsid w:val="00DB50D3"/>
    <w:rsid w:val="00DB5153"/>
    <w:rsid w:val="00DB52DD"/>
    <w:rsid w:val="00DB60CE"/>
    <w:rsid w:val="00DB6824"/>
    <w:rsid w:val="00DB6FE1"/>
    <w:rsid w:val="00DB75A1"/>
    <w:rsid w:val="00DC0C80"/>
    <w:rsid w:val="00DC23F3"/>
    <w:rsid w:val="00DC33B1"/>
    <w:rsid w:val="00DC41AD"/>
    <w:rsid w:val="00DC45F9"/>
    <w:rsid w:val="00DC4857"/>
    <w:rsid w:val="00DC49E9"/>
    <w:rsid w:val="00DC509A"/>
    <w:rsid w:val="00DC5648"/>
    <w:rsid w:val="00DC5C23"/>
    <w:rsid w:val="00DC6365"/>
    <w:rsid w:val="00DC6381"/>
    <w:rsid w:val="00DC6996"/>
    <w:rsid w:val="00DC7424"/>
    <w:rsid w:val="00DC7658"/>
    <w:rsid w:val="00DC782F"/>
    <w:rsid w:val="00DC7EA9"/>
    <w:rsid w:val="00DD10C9"/>
    <w:rsid w:val="00DD1C82"/>
    <w:rsid w:val="00DD34AC"/>
    <w:rsid w:val="00DD34AF"/>
    <w:rsid w:val="00DD365C"/>
    <w:rsid w:val="00DD3B5E"/>
    <w:rsid w:val="00DD4D53"/>
    <w:rsid w:val="00DD50B9"/>
    <w:rsid w:val="00DD5B9B"/>
    <w:rsid w:val="00DD60EB"/>
    <w:rsid w:val="00DE0BFD"/>
    <w:rsid w:val="00DE22FF"/>
    <w:rsid w:val="00DE2427"/>
    <w:rsid w:val="00DE28AE"/>
    <w:rsid w:val="00DE374C"/>
    <w:rsid w:val="00DE3C25"/>
    <w:rsid w:val="00DE3E9C"/>
    <w:rsid w:val="00DE4096"/>
    <w:rsid w:val="00DE47F9"/>
    <w:rsid w:val="00DE4807"/>
    <w:rsid w:val="00DE48D2"/>
    <w:rsid w:val="00DE4A76"/>
    <w:rsid w:val="00DE766D"/>
    <w:rsid w:val="00DF0185"/>
    <w:rsid w:val="00DF0B82"/>
    <w:rsid w:val="00DF10D6"/>
    <w:rsid w:val="00DF1E40"/>
    <w:rsid w:val="00DF36F8"/>
    <w:rsid w:val="00DF3D57"/>
    <w:rsid w:val="00DF3D71"/>
    <w:rsid w:val="00DF3F69"/>
    <w:rsid w:val="00DF42D6"/>
    <w:rsid w:val="00DF4FEB"/>
    <w:rsid w:val="00DF55B5"/>
    <w:rsid w:val="00DF5BCB"/>
    <w:rsid w:val="00DF6F40"/>
    <w:rsid w:val="00E00601"/>
    <w:rsid w:val="00E01190"/>
    <w:rsid w:val="00E012CC"/>
    <w:rsid w:val="00E01696"/>
    <w:rsid w:val="00E01FBD"/>
    <w:rsid w:val="00E02598"/>
    <w:rsid w:val="00E02614"/>
    <w:rsid w:val="00E0265F"/>
    <w:rsid w:val="00E02853"/>
    <w:rsid w:val="00E03795"/>
    <w:rsid w:val="00E03F79"/>
    <w:rsid w:val="00E04052"/>
    <w:rsid w:val="00E0431E"/>
    <w:rsid w:val="00E06C4B"/>
    <w:rsid w:val="00E06FBE"/>
    <w:rsid w:val="00E1076D"/>
    <w:rsid w:val="00E10C1D"/>
    <w:rsid w:val="00E10C7A"/>
    <w:rsid w:val="00E12C85"/>
    <w:rsid w:val="00E15841"/>
    <w:rsid w:val="00E16513"/>
    <w:rsid w:val="00E20961"/>
    <w:rsid w:val="00E211A9"/>
    <w:rsid w:val="00E2219E"/>
    <w:rsid w:val="00E22694"/>
    <w:rsid w:val="00E22FB5"/>
    <w:rsid w:val="00E2345F"/>
    <w:rsid w:val="00E23778"/>
    <w:rsid w:val="00E23C52"/>
    <w:rsid w:val="00E24120"/>
    <w:rsid w:val="00E246D3"/>
    <w:rsid w:val="00E2580F"/>
    <w:rsid w:val="00E25BC4"/>
    <w:rsid w:val="00E25E4F"/>
    <w:rsid w:val="00E2689C"/>
    <w:rsid w:val="00E26A1A"/>
    <w:rsid w:val="00E26B5D"/>
    <w:rsid w:val="00E26F35"/>
    <w:rsid w:val="00E27D0C"/>
    <w:rsid w:val="00E3094B"/>
    <w:rsid w:val="00E322B4"/>
    <w:rsid w:val="00E326A9"/>
    <w:rsid w:val="00E3497F"/>
    <w:rsid w:val="00E34D9D"/>
    <w:rsid w:val="00E34F05"/>
    <w:rsid w:val="00E35176"/>
    <w:rsid w:val="00E351DF"/>
    <w:rsid w:val="00E3787D"/>
    <w:rsid w:val="00E37AE5"/>
    <w:rsid w:val="00E40A28"/>
    <w:rsid w:val="00E40FB3"/>
    <w:rsid w:val="00E4213C"/>
    <w:rsid w:val="00E422EB"/>
    <w:rsid w:val="00E42E74"/>
    <w:rsid w:val="00E43466"/>
    <w:rsid w:val="00E434B1"/>
    <w:rsid w:val="00E44BC8"/>
    <w:rsid w:val="00E44D99"/>
    <w:rsid w:val="00E44FA8"/>
    <w:rsid w:val="00E45348"/>
    <w:rsid w:val="00E454EA"/>
    <w:rsid w:val="00E456C2"/>
    <w:rsid w:val="00E46323"/>
    <w:rsid w:val="00E4789C"/>
    <w:rsid w:val="00E47B2A"/>
    <w:rsid w:val="00E5042D"/>
    <w:rsid w:val="00E51B78"/>
    <w:rsid w:val="00E51B83"/>
    <w:rsid w:val="00E51BDE"/>
    <w:rsid w:val="00E52CC8"/>
    <w:rsid w:val="00E54A19"/>
    <w:rsid w:val="00E56CF9"/>
    <w:rsid w:val="00E57235"/>
    <w:rsid w:val="00E574FF"/>
    <w:rsid w:val="00E57AEF"/>
    <w:rsid w:val="00E60D1D"/>
    <w:rsid w:val="00E624CE"/>
    <w:rsid w:val="00E62A15"/>
    <w:rsid w:val="00E645B8"/>
    <w:rsid w:val="00E649EB"/>
    <w:rsid w:val="00E6524D"/>
    <w:rsid w:val="00E66071"/>
    <w:rsid w:val="00E66367"/>
    <w:rsid w:val="00E66738"/>
    <w:rsid w:val="00E66C7C"/>
    <w:rsid w:val="00E67018"/>
    <w:rsid w:val="00E67375"/>
    <w:rsid w:val="00E677CA"/>
    <w:rsid w:val="00E67CAF"/>
    <w:rsid w:val="00E70A93"/>
    <w:rsid w:val="00E71108"/>
    <w:rsid w:val="00E71DA0"/>
    <w:rsid w:val="00E73176"/>
    <w:rsid w:val="00E731A7"/>
    <w:rsid w:val="00E7418B"/>
    <w:rsid w:val="00E74385"/>
    <w:rsid w:val="00E74F11"/>
    <w:rsid w:val="00E7602A"/>
    <w:rsid w:val="00E7621E"/>
    <w:rsid w:val="00E763A5"/>
    <w:rsid w:val="00E77730"/>
    <w:rsid w:val="00E80134"/>
    <w:rsid w:val="00E8042D"/>
    <w:rsid w:val="00E81396"/>
    <w:rsid w:val="00E8181E"/>
    <w:rsid w:val="00E8420C"/>
    <w:rsid w:val="00E84425"/>
    <w:rsid w:val="00E8530C"/>
    <w:rsid w:val="00E85443"/>
    <w:rsid w:val="00E86091"/>
    <w:rsid w:val="00E865E8"/>
    <w:rsid w:val="00E9057A"/>
    <w:rsid w:val="00E908D5"/>
    <w:rsid w:val="00E91929"/>
    <w:rsid w:val="00E919A0"/>
    <w:rsid w:val="00E9201E"/>
    <w:rsid w:val="00E92427"/>
    <w:rsid w:val="00E9370B"/>
    <w:rsid w:val="00E93F2B"/>
    <w:rsid w:val="00E94098"/>
    <w:rsid w:val="00E94313"/>
    <w:rsid w:val="00E9493E"/>
    <w:rsid w:val="00E94951"/>
    <w:rsid w:val="00E94CB3"/>
    <w:rsid w:val="00E95421"/>
    <w:rsid w:val="00E95C49"/>
    <w:rsid w:val="00E95F85"/>
    <w:rsid w:val="00E960AF"/>
    <w:rsid w:val="00EA003F"/>
    <w:rsid w:val="00EA07F9"/>
    <w:rsid w:val="00EA1494"/>
    <w:rsid w:val="00EA2687"/>
    <w:rsid w:val="00EA26FC"/>
    <w:rsid w:val="00EA2B3C"/>
    <w:rsid w:val="00EA2EE0"/>
    <w:rsid w:val="00EA345C"/>
    <w:rsid w:val="00EA47BC"/>
    <w:rsid w:val="00EA4958"/>
    <w:rsid w:val="00EA4C2C"/>
    <w:rsid w:val="00EA5053"/>
    <w:rsid w:val="00EA5BD4"/>
    <w:rsid w:val="00EA617F"/>
    <w:rsid w:val="00EA631B"/>
    <w:rsid w:val="00EA784F"/>
    <w:rsid w:val="00EA7868"/>
    <w:rsid w:val="00EA78D2"/>
    <w:rsid w:val="00EA7C3C"/>
    <w:rsid w:val="00EB1830"/>
    <w:rsid w:val="00EB1AF8"/>
    <w:rsid w:val="00EB2558"/>
    <w:rsid w:val="00EB25AE"/>
    <w:rsid w:val="00EB354F"/>
    <w:rsid w:val="00EB37E3"/>
    <w:rsid w:val="00EB3A9E"/>
    <w:rsid w:val="00EB658F"/>
    <w:rsid w:val="00EB6A9E"/>
    <w:rsid w:val="00EB71A5"/>
    <w:rsid w:val="00EB77B7"/>
    <w:rsid w:val="00EB78F6"/>
    <w:rsid w:val="00EC038A"/>
    <w:rsid w:val="00EC1302"/>
    <w:rsid w:val="00EC193C"/>
    <w:rsid w:val="00EC1C29"/>
    <w:rsid w:val="00EC2279"/>
    <w:rsid w:val="00EC2BBF"/>
    <w:rsid w:val="00EC32B5"/>
    <w:rsid w:val="00EC351C"/>
    <w:rsid w:val="00EC37F7"/>
    <w:rsid w:val="00EC4424"/>
    <w:rsid w:val="00EC4B92"/>
    <w:rsid w:val="00EC51A2"/>
    <w:rsid w:val="00EC60A8"/>
    <w:rsid w:val="00EC650E"/>
    <w:rsid w:val="00EC684D"/>
    <w:rsid w:val="00ED10A6"/>
    <w:rsid w:val="00ED13FD"/>
    <w:rsid w:val="00ED15B7"/>
    <w:rsid w:val="00ED1AFB"/>
    <w:rsid w:val="00ED1B4C"/>
    <w:rsid w:val="00ED1DAB"/>
    <w:rsid w:val="00ED288D"/>
    <w:rsid w:val="00ED2904"/>
    <w:rsid w:val="00ED2914"/>
    <w:rsid w:val="00ED2ABF"/>
    <w:rsid w:val="00ED3401"/>
    <w:rsid w:val="00ED4B64"/>
    <w:rsid w:val="00ED4ED9"/>
    <w:rsid w:val="00ED69E5"/>
    <w:rsid w:val="00EE0929"/>
    <w:rsid w:val="00EE0D11"/>
    <w:rsid w:val="00EE25BA"/>
    <w:rsid w:val="00EE2B39"/>
    <w:rsid w:val="00EE357E"/>
    <w:rsid w:val="00EE4F04"/>
    <w:rsid w:val="00EE5D1B"/>
    <w:rsid w:val="00EE5F50"/>
    <w:rsid w:val="00EE61DE"/>
    <w:rsid w:val="00EE6236"/>
    <w:rsid w:val="00EE70D6"/>
    <w:rsid w:val="00EF01A6"/>
    <w:rsid w:val="00EF0362"/>
    <w:rsid w:val="00EF0DCB"/>
    <w:rsid w:val="00EF2246"/>
    <w:rsid w:val="00EF2F46"/>
    <w:rsid w:val="00EF3BEA"/>
    <w:rsid w:val="00EF44F4"/>
    <w:rsid w:val="00EF4CF1"/>
    <w:rsid w:val="00EF56CD"/>
    <w:rsid w:val="00EF5815"/>
    <w:rsid w:val="00EF5B57"/>
    <w:rsid w:val="00EF5B75"/>
    <w:rsid w:val="00EF63F7"/>
    <w:rsid w:val="00EF64E6"/>
    <w:rsid w:val="00EF6521"/>
    <w:rsid w:val="00EF6657"/>
    <w:rsid w:val="00F014A5"/>
    <w:rsid w:val="00F01879"/>
    <w:rsid w:val="00F034A0"/>
    <w:rsid w:val="00F036DA"/>
    <w:rsid w:val="00F0382A"/>
    <w:rsid w:val="00F046F5"/>
    <w:rsid w:val="00F04E5E"/>
    <w:rsid w:val="00F05D58"/>
    <w:rsid w:val="00F0630C"/>
    <w:rsid w:val="00F0671C"/>
    <w:rsid w:val="00F076EF"/>
    <w:rsid w:val="00F10169"/>
    <w:rsid w:val="00F102BB"/>
    <w:rsid w:val="00F11820"/>
    <w:rsid w:val="00F12336"/>
    <w:rsid w:val="00F125C7"/>
    <w:rsid w:val="00F13507"/>
    <w:rsid w:val="00F14B85"/>
    <w:rsid w:val="00F163F3"/>
    <w:rsid w:val="00F16BCF"/>
    <w:rsid w:val="00F16E73"/>
    <w:rsid w:val="00F17C2F"/>
    <w:rsid w:val="00F17D3D"/>
    <w:rsid w:val="00F17FD2"/>
    <w:rsid w:val="00F20055"/>
    <w:rsid w:val="00F2041D"/>
    <w:rsid w:val="00F20631"/>
    <w:rsid w:val="00F208AA"/>
    <w:rsid w:val="00F21565"/>
    <w:rsid w:val="00F22A81"/>
    <w:rsid w:val="00F22DA4"/>
    <w:rsid w:val="00F23590"/>
    <w:rsid w:val="00F241A2"/>
    <w:rsid w:val="00F242BA"/>
    <w:rsid w:val="00F25549"/>
    <w:rsid w:val="00F25950"/>
    <w:rsid w:val="00F26E06"/>
    <w:rsid w:val="00F26F77"/>
    <w:rsid w:val="00F275D1"/>
    <w:rsid w:val="00F278B4"/>
    <w:rsid w:val="00F30064"/>
    <w:rsid w:val="00F30395"/>
    <w:rsid w:val="00F30D05"/>
    <w:rsid w:val="00F31079"/>
    <w:rsid w:val="00F32A7E"/>
    <w:rsid w:val="00F33AA2"/>
    <w:rsid w:val="00F33F57"/>
    <w:rsid w:val="00F34678"/>
    <w:rsid w:val="00F3480F"/>
    <w:rsid w:val="00F3504B"/>
    <w:rsid w:val="00F37019"/>
    <w:rsid w:val="00F377C2"/>
    <w:rsid w:val="00F40DC6"/>
    <w:rsid w:val="00F41E08"/>
    <w:rsid w:val="00F44110"/>
    <w:rsid w:val="00F44C89"/>
    <w:rsid w:val="00F45C6A"/>
    <w:rsid w:val="00F477E7"/>
    <w:rsid w:val="00F502E9"/>
    <w:rsid w:val="00F50B13"/>
    <w:rsid w:val="00F5277C"/>
    <w:rsid w:val="00F5293F"/>
    <w:rsid w:val="00F52AAB"/>
    <w:rsid w:val="00F532FE"/>
    <w:rsid w:val="00F53AF5"/>
    <w:rsid w:val="00F53F75"/>
    <w:rsid w:val="00F54198"/>
    <w:rsid w:val="00F54269"/>
    <w:rsid w:val="00F54E24"/>
    <w:rsid w:val="00F55E22"/>
    <w:rsid w:val="00F563AC"/>
    <w:rsid w:val="00F56544"/>
    <w:rsid w:val="00F56655"/>
    <w:rsid w:val="00F5686A"/>
    <w:rsid w:val="00F56CFC"/>
    <w:rsid w:val="00F570D9"/>
    <w:rsid w:val="00F57DA3"/>
    <w:rsid w:val="00F57E4D"/>
    <w:rsid w:val="00F57F7D"/>
    <w:rsid w:val="00F60169"/>
    <w:rsid w:val="00F60F8F"/>
    <w:rsid w:val="00F613FE"/>
    <w:rsid w:val="00F62EB6"/>
    <w:rsid w:val="00F63B63"/>
    <w:rsid w:val="00F63E13"/>
    <w:rsid w:val="00F64242"/>
    <w:rsid w:val="00F6482C"/>
    <w:rsid w:val="00F648CB"/>
    <w:rsid w:val="00F64D2A"/>
    <w:rsid w:val="00F67386"/>
    <w:rsid w:val="00F673A3"/>
    <w:rsid w:val="00F70FCD"/>
    <w:rsid w:val="00F711E5"/>
    <w:rsid w:val="00F71344"/>
    <w:rsid w:val="00F729C8"/>
    <w:rsid w:val="00F7388E"/>
    <w:rsid w:val="00F738C3"/>
    <w:rsid w:val="00F73ADA"/>
    <w:rsid w:val="00F74D77"/>
    <w:rsid w:val="00F7539A"/>
    <w:rsid w:val="00F75EBF"/>
    <w:rsid w:val="00F7664B"/>
    <w:rsid w:val="00F77730"/>
    <w:rsid w:val="00F8026E"/>
    <w:rsid w:val="00F817ED"/>
    <w:rsid w:val="00F8203B"/>
    <w:rsid w:val="00F83A97"/>
    <w:rsid w:val="00F8512C"/>
    <w:rsid w:val="00F85562"/>
    <w:rsid w:val="00F85628"/>
    <w:rsid w:val="00F8656E"/>
    <w:rsid w:val="00F867F3"/>
    <w:rsid w:val="00F86964"/>
    <w:rsid w:val="00F86CDC"/>
    <w:rsid w:val="00F8721A"/>
    <w:rsid w:val="00F874C3"/>
    <w:rsid w:val="00F90E4A"/>
    <w:rsid w:val="00F912E5"/>
    <w:rsid w:val="00F92692"/>
    <w:rsid w:val="00F93429"/>
    <w:rsid w:val="00F940EE"/>
    <w:rsid w:val="00F9418E"/>
    <w:rsid w:val="00F94A3A"/>
    <w:rsid w:val="00F95646"/>
    <w:rsid w:val="00F95D6D"/>
    <w:rsid w:val="00F9671C"/>
    <w:rsid w:val="00F9730C"/>
    <w:rsid w:val="00FA1309"/>
    <w:rsid w:val="00FA4CA8"/>
    <w:rsid w:val="00FA532A"/>
    <w:rsid w:val="00FA66BB"/>
    <w:rsid w:val="00FA697A"/>
    <w:rsid w:val="00FB169C"/>
    <w:rsid w:val="00FB2CA1"/>
    <w:rsid w:val="00FB2D2F"/>
    <w:rsid w:val="00FB3E2D"/>
    <w:rsid w:val="00FB40C3"/>
    <w:rsid w:val="00FB4B7B"/>
    <w:rsid w:val="00FB5090"/>
    <w:rsid w:val="00FB54C7"/>
    <w:rsid w:val="00FB553D"/>
    <w:rsid w:val="00FB558C"/>
    <w:rsid w:val="00FB585A"/>
    <w:rsid w:val="00FB58F8"/>
    <w:rsid w:val="00FB5A8E"/>
    <w:rsid w:val="00FB5F7B"/>
    <w:rsid w:val="00FB5FD2"/>
    <w:rsid w:val="00FB6368"/>
    <w:rsid w:val="00FB7ACB"/>
    <w:rsid w:val="00FB7BC9"/>
    <w:rsid w:val="00FC02AE"/>
    <w:rsid w:val="00FC0DC4"/>
    <w:rsid w:val="00FC2524"/>
    <w:rsid w:val="00FC325F"/>
    <w:rsid w:val="00FC37D2"/>
    <w:rsid w:val="00FC3A0C"/>
    <w:rsid w:val="00FC4838"/>
    <w:rsid w:val="00FC4D70"/>
    <w:rsid w:val="00FC6F61"/>
    <w:rsid w:val="00FC762A"/>
    <w:rsid w:val="00FD04F9"/>
    <w:rsid w:val="00FD0803"/>
    <w:rsid w:val="00FD08A7"/>
    <w:rsid w:val="00FD1E41"/>
    <w:rsid w:val="00FD2446"/>
    <w:rsid w:val="00FD2663"/>
    <w:rsid w:val="00FD2B02"/>
    <w:rsid w:val="00FD3F0C"/>
    <w:rsid w:val="00FD40D1"/>
    <w:rsid w:val="00FD46E3"/>
    <w:rsid w:val="00FD5285"/>
    <w:rsid w:val="00FD5524"/>
    <w:rsid w:val="00FD556C"/>
    <w:rsid w:val="00FD5B0D"/>
    <w:rsid w:val="00FD63D3"/>
    <w:rsid w:val="00FD6B1B"/>
    <w:rsid w:val="00FD6C10"/>
    <w:rsid w:val="00FD7311"/>
    <w:rsid w:val="00FE0EDA"/>
    <w:rsid w:val="00FE143D"/>
    <w:rsid w:val="00FE15D5"/>
    <w:rsid w:val="00FE1627"/>
    <w:rsid w:val="00FE18CC"/>
    <w:rsid w:val="00FE2459"/>
    <w:rsid w:val="00FE2659"/>
    <w:rsid w:val="00FE2663"/>
    <w:rsid w:val="00FE27C5"/>
    <w:rsid w:val="00FE288B"/>
    <w:rsid w:val="00FE2B0D"/>
    <w:rsid w:val="00FE30FD"/>
    <w:rsid w:val="00FE338A"/>
    <w:rsid w:val="00FE34DB"/>
    <w:rsid w:val="00FE34FC"/>
    <w:rsid w:val="00FE3BA8"/>
    <w:rsid w:val="00FE46F7"/>
    <w:rsid w:val="00FE4FE5"/>
    <w:rsid w:val="00FE5172"/>
    <w:rsid w:val="00FE51CA"/>
    <w:rsid w:val="00FE5211"/>
    <w:rsid w:val="00FE5A5B"/>
    <w:rsid w:val="00FE6352"/>
    <w:rsid w:val="00FE6D5A"/>
    <w:rsid w:val="00FE7DD3"/>
    <w:rsid w:val="00FF2944"/>
    <w:rsid w:val="00FF2EA8"/>
    <w:rsid w:val="00FF3734"/>
    <w:rsid w:val="00FF3776"/>
    <w:rsid w:val="00FF41ED"/>
    <w:rsid w:val="00FF4AB0"/>
    <w:rsid w:val="00FF4E02"/>
    <w:rsid w:val="00FF5892"/>
    <w:rsid w:val="00FF5B07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F103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CE78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8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8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86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86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86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86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86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86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0"/>
    <w:rsid w:val="00C3407E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C3407E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C3407E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C3407E"/>
    <w:rPr>
      <w:rFonts w:ascii="Calibri" w:hAnsi="Calibri" w:cs="Calibri"/>
      <w:noProof/>
      <w:sz w:val="20"/>
    </w:rPr>
  </w:style>
  <w:style w:type="paragraph" w:styleId="Header">
    <w:name w:val="header"/>
    <w:basedOn w:val="Normal"/>
    <w:link w:val="HeaderChar"/>
    <w:uiPriority w:val="99"/>
    <w:unhideWhenUsed/>
    <w:rsid w:val="001A1A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A1A4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A1A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A1A4A"/>
    <w:rPr>
      <w:sz w:val="18"/>
      <w:szCs w:val="18"/>
    </w:rPr>
  </w:style>
  <w:style w:type="table" w:styleId="TableGrid">
    <w:name w:val="Table Grid"/>
    <w:basedOn w:val="TableNormal"/>
    <w:uiPriority w:val="39"/>
    <w:rsid w:val="00051C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ahoma" w:hAnsi="Tahoma" w:cs="Tahoma"/>
      <w:sz w:val="16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0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05D"/>
    <w:rPr>
      <w:rFonts w:ascii="Tahoma" w:hAnsi="Tahoma" w:cs="Tahoma"/>
      <w:b/>
      <w:bCs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05D"/>
    <w:rPr>
      <w:rFonts w:ascii="Tahom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05D"/>
    <w:rPr>
      <w:rFonts w:ascii="Tahoma" w:hAnsi="Tahoma" w:cs="Tahoma"/>
      <w:sz w:val="16"/>
      <w:szCs w:val="18"/>
    </w:rPr>
  </w:style>
  <w:style w:type="paragraph" w:styleId="Revision">
    <w:name w:val="Revision"/>
    <w:hidden/>
    <w:uiPriority w:val="99"/>
    <w:semiHidden/>
    <w:rsid w:val="001406F9"/>
  </w:style>
  <w:style w:type="character" w:styleId="Hyperlink">
    <w:name w:val="Hyperlink"/>
    <w:basedOn w:val="DefaultParagraphFont"/>
    <w:uiPriority w:val="99"/>
    <w:unhideWhenUsed/>
    <w:rsid w:val="00E26F3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B2A84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684E74"/>
  </w:style>
  <w:style w:type="character" w:customStyle="1" w:styleId="fontstyle01">
    <w:name w:val="fontstyle01"/>
    <w:basedOn w:val="DefaultParagraphFont"/>
    <w:rsid w:val="00A35F81"/>
    <w:rPr>
      <w:rFonts w:ascii="CharisSIL" w:hAnsi="CharisSIL" w:hint="default"/>
      <w:b w:val="0"/>
      <w:bCs w:val="0"/>
      <w:i w:val="0"/>
      <w:iCs w:val="0"/>
      <w:color w:val="000000"/>
      <w:sz w:val="28"/>
      <w:szCs w:val="28"/>
    </w:rPr>
  </w:style>
  <w:style w:type="numbering" w:styleId="111111">
    <w:name w:val="Outline List 2"/>
    <w:basedOn w:val="NoList"/>
    <w:uiPriority w:val="99"/>
    <w:semiHidden/>
    <w:unhideWhenUsed/>
    <w:rsid w:val="00CE7860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CE7860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CE78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8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8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86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86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86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86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860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86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CE7860"/>
    <w:pPr>
      <w:numPr>
        <w:numId w:val="3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CE7860"/>
  </w:style>
  <w:style w:type="paragraph" w:styleId="BlockText">
    <w:name w:val="Block Text"/>
    <w:basedOn w:val="Normal"/>
    <w:uiPriority w:val="99"/>
    <w:semiHidden/>
    <w:unhideWhenUsed/>
    <w:rsid w:val="00CE7860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CE78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E7860"/>
  </w:style>
  <w:style w:type="paragraph" w:styleId="BodyText2">
    <w:name w:val="Body Text 2"/>
    <w:basedOn w:val="Normal"/>
    <w:link w:val="BodyText2Char"/>
    <w:uiPriority w:val="99"/>
    <w:semiHidden/>
    <w:unhideWhenUsed/>
    <w:rsid w:val="00CE786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7860"/>
  </w:style>
  <w:style w:type="paragraph" w:styleId="BodyText3">
    <w:name w:val="Body Text 3"/>
    <w:basedOn w:val="Normal"/>
    <w:link w:val="BodyText3Char"/>
    <w:uiPriority w:val="99"/>
    <w:semiHidden/>
    <w:unhideWhenUsed/>
    <w:rsid w:val="00CE786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E786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E786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E786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786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786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E7860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E786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E786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E786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E786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E7860"/>
    <w:rPr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CE786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E7860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E7860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E7860"/>
  </w:style>
  <w:style w:type="table" w:styleId="ColorfulGrid">
    <w:name w:val="Colorful Grid"/>
    <w:basedOn w:val="TableNormal"/>
    <w:uiPriority w:val="73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CE7860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E7860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E7860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E7860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E7860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E7860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E7860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E7860"/>
  </w:style>
  <w:style w:type="character" w:customStyle="1" w:styleId="DateChar">
    <w:name w:val="Date Char"/>
    <w:basedOn w:val="DefaultParagraphFont"/>
    <w:link w:val="Date"/>
    <w:uiPriority w:val="99"/>
    <w:semiHidden/>
    <w:rsid w:val="00CE7860"/>
  </w:style>
  <w:style w:type="paragraph" w:styleId="DocumentMap">
    <w:name w:val="Document Map"/>
    <w:basedOn w:val="Normal"/>
    <w:link w:val="DocumentMapChar"/>
    <w:uiPriority w:val="99"/>
    <w:semiHidden/>
    <w:unhideWhenUsed/>
    <w:rsid w:val="00CE7860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E7860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E7860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E7860"/>
  </w:style>
  <w:style w:type="character" w:styleId="Emphasis">
    <w:name w:val="Emphasis"/>
    <w:basedOn w:val="DefaultParagraphFont"/>
    <w:uiPriority w:val="20"/>
    <w:qFormat/>
    <w:rsid w:val="00CE786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E786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E78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7860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E786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E7860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E7860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CE786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78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7860"/>
    <w:rPr>
      <w:sz w:val="20"/>
      <w:szCs w:val="20"/>
    </w:rPr>
  </w:style>
  <w:style w:type="table" w:customStyle="1" w:styleId="GridTable1Light">
    <w:name w:val="Grid Table 1 Light"/>
    <w:basedOn w:val="TableNormal"/>
    <w:uiPriority w:val="46"/>
    <w:rsid w:val="00CE7860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CE7860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CE7860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CE7860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CE7860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CE7860"/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CE7860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CE7860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CE7860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CE7860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CE7860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CE7860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CE7860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CE7860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CE7860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CE7860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CE7860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CE7860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CE7860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CE7860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CE7860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CE7860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CE7860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CE7860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CE7860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CE7860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rsid w:val="00CE7860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CE7860"/>
  </w:style>
  <w:style w:type="paragraph" w:styleId="HTMLAddress">
    <w:name w:val="HTML Address"/>
    <w:basedOn w:val="Normal"/>
    <w:link w:val="HTMLAddressChar"/>
    <w:uiPriority w:val="99"/>
    <w:semiHidden/>
    <w:unhideWhenUsed/>
    <w:rsid w:val="00CE7860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E786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E786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E7860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E786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E7860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7860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E7860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E786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E7860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E7860"/>
    <w:rPr>
      <w:i/>
      <w:iCs/>
    </w:rPr>
  </w:style>
  <w:style w:type="paragraph" w:styleId="Index1">
    <w:name w:val="index 1"/>
    <w:basedOn w:val="Normal"/>
    <w:next w:val="Normal"/>
    <w:uiPriority w:val="99"/>
    <w:semiHidden/>
    <w:unhideWhenUsed/>
    <w:rsid w:val="00CE7860"/>
    <w:pPr>
      <w:ind w:left="210" w:hanging="210"/>
    </w:pPr>
  </w:style>
  <w:style w:type="paragraph" w:styleId="Index2">
    <w:name w:val="index 2"/>
    <w:basedOn w:val="Normal"/>
    <w:next w:val="Normal"/>
    <w:uiPriority w:val="99"/>
    <w:semiHidden/>
    <w:unhideWhenUsed/>
    <w:rsid w:val="00CE7860"/>
    <w:pPr>
      <w:ind w:left="420" w:hanging="210"/>
    </w:pPr>
  </w:style>
  <w:style w:type="paragraph" w:styleId="Index3">
    <w:name w:val="index 3"/>
    <w:basedOn w:val="Normal"/>
    <w:next w:val="Normal"/>
    <w:uiPriority w:val="99"/>
    <w:semiHidden/>
    <w:unhideWhenUsed/>
    <w:rsid w:val="00CE7860"/>
    <w:pPr>
      <w:ind w:left="630" w:hanging="210"/>
    </w:pPr>
  </w:style>
  <w:style w:type="paragraph" w:styleId="Index4">
    <w:name w:val="index 4"/>
    <w:basedOn w:val="Normal"/>
    <w:next w:val="Normal"/>
    <w:uiPriority w:val="99"/>
    <w:semiHidden/>
    <w:unhideWhenUsed/>
    <w:rsid w:val="00CE7860"/>
    <w:pPr>
      <w:ind w:left="840" w:hanging="210"/>
    </w:pPr>
  </w:style>
  <w:style w:type="paragraph" w:styleId="Index5">
    <w:name w:val="index 5"/>
    <w:basedOn w:val="Normal"/>
    <w:next w:val="Normal"/>
    <w:uiPriority w:val="99"/>
    <w:semiHidden/>
    <w:unhideWhenUsed/>
    <w:rsid w:val="00CE7860"/>
    <w:pPr>
      <w:ind w:left="1050" w:hanging="210"/>
    </w:pPr>
  </w:style>
  <w:style w:type="paragraph" w:styleId="Index6">
    <w:name w:val="index 6"/>
    <w:basedOn w:val="Normal"/>
    <w:next w:val="Normal"/>
    <w:uiPriority w:val="99"/>
    <w:semiHidden/>
    <w:unhideWhenUsed/>
    <w:rsid w:val="00CE7860"/>
    <w:pPr>
      <w:ind w:left="1260" w:hanging="210"/>
    </w:pPr>
  </w:style>
  <w:style w:type="paragraph" w:styleId="Index7">
    <w:name w:val="index 7"/>
    <w:basedOn w:val="Normal"/>
    <w:next w:val="Normal"/>
    <w:uiPriority w:val="99"/>
    <w:semiHidden/>
    <w:unhideWhenUsed/>
    <w:rsid w:val="00CE7860"/>
    <w:pPr>
      <w:ind w:left="1470" w:hanging="210"/>
    </w:pPr>
  </w:style>
  <w:style w:type="paragraph" w:styleId="Index8">
    <w:name w:val="index 8"/>
    <w:basedOn w:val="Normal"/>
    <w:next w:val="Normal"/>
    <w:uiPriority w:val="99"/>
    <w:semiHidden/>
    <w:unhideWhenUsed/>
    <w:rsid w:val="00CE7860"/>
    <w:pPr>
      <w:ind w:left="1680" w:hanging="210"/>
    </w:pPr>
  </w:style>
  <w:style w:type="paragraph" w:styleId="Index9">
    <w:name w:val="index 9"/>
    <w:basedOn w:val="Normal"/>
    <w:next w:val="Normal"/>
    <w:uiPriority w:val="99"/>
    <w:semiHidden/>
    <w:unhideWhenUsed/>
    <w:rsid w:val="00CE7860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E786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CE7860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86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860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CE7860"/>
    <w:rPr>
      <w:b/>
      <w:bCs/>
      <w:smallCaps/>
      <w:color w:val="5B9BD5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E786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E7860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E7860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E7860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E7860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E7860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E7860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CE786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CE786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CE786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CE786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CE786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CE7860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E786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E7860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E7860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E7860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E786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E786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E786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E786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E786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CE7860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E7860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E7860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E7860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E7860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CE7860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CE78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CE78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CE78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CE78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CE78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CE78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CE78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CE7860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CE7860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CE7860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CE7860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CE7860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CE7860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CE7860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CE7860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CE7860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CE7860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CE7860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CE7860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CE7860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CE7860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CE7860"/>
    <w:rPr>
      <w:color w:val="2E74B5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CE7860"/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CE7860"/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CE7860"/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CE7860"/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CE7860"/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E786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E7860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E7860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E7860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E7860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E7860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E7860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E7860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E7860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rsid w:val="00CE7860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E78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E786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CE7860"/>
    <w:pPr>
      <w:widowControl w:val="0"/>
      <w:jc w:val="both"/>
    </w:pPr>
  </w:style>
  <w:style w:type="paragraph" w:styleId="NormalWeb">
    <w:name w:val="Normal (Web)"/>
    <w:basedOn w:val="Normal"/>
    <w:uiPriority w:val="99"/>
    <w:semiHidden/>
    <w:unhideWhenUsed/>
    <w:rsid w:val="00CE786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E786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E7860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E7860"/>
  </w:style>
  <w:style w:type="character" w:styleId="PageNumber">
    <w:name w:val="page number"/>
    <w:basedOn w:val="DefaultParagraphFont"/>
    <w:uiPriority w:val="99"/>
    <w:semiHidden/>
    <w:unhideWhenUsed/>
    <w:rsid w:val="00CE7860"/>
  </w:style>
  <w:style w:type="character" w:styleId="PlaceholderText">
    <w:name w:val="Placeholder Text"/>
    <w:basedOn w:val="DefaultParagraphFont"/>
    <w:uiPriority w:val="99"/>
    <w:semiHidden/>
    <w:rsid w:val="00CE7860"/>
    <w:rPr>
      <w:color w:val="808080"/>
    </w:rPr>
  </w:style>
  <w:style w:type="table" w:customStyle="1" w:styleId="PlainTable1">
    <w:name w:val="Plain Table 1"/>
    <w:basedOn w:val="TableNormal"/>
    <w:uiPriority w:val="41"/>
    <w:rsid w:val="00CE7860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CE786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CE78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CE78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CE78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E7860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E786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CE786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86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E786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E7860"/>
  </w:style>
  <w:style w:type="paragraph" w:styleId="Signature">
    <w:name w:val="Signature"/>
    <w:basedOn w:val="Normal"/>
    <w:link w:val="SignatureChar"/>
    <w:uiPriority w:val="99"/>
    <w:semiHidden/>
    <w:unhideWhenUsed/>
    <w:rsid w:val="00CE7860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E7860"/>
  </w:style>
  <w:style w:type="character" w:customStyle="1" w:styleId="SmartHyperlink">
    <w:name w:val="Smart Hyperlink"/>
    <w:basedOn w:val="DefaultParagraphFont"/>
    <w:uiPriority w:val="99"/>
    <w:rsid w:val="00CE7860"/>
    <w:rPr>
      <w:u w:val="dotted"/>
    </w:rPr>
  </w:style>
  <w:style w:type="character" w:customStyle="1" w:styleId="SmartLink">
    <w:name w:val="Smart Link"/>
    <w:basedOn w:val="DefaultParagraphFont"/>
    <w:uiPriority w:val="99"/>
    <w:rsid w:val="00CE7860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CE786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860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E7860"/>
    <w:rPr>
      <w:color w:val="5A5A5A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qFormat/>
    <w:rsid w:val="00CE786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E786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E7860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E7860"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E7860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E7860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E7860"/>
    <w:pPr>
      <w:widowControl w:val="0"/>
      <w:jc w:val="both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E7860"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E7860"/>
    <w:pPr>
      <w:widowControl w:val="0"/>
      <w:jc w:val="both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E7860"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E7860"/>
    <w:pPr>
      <w:widowControl w:val="0"/>
      <w:jc w:val="both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E7860"/>
    <w:pPr>
      <w:widowControl w:val="0"/>
      <w:jc w:val="both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E7860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CE7860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CE7860"/>
    <w:pPr>
      <w:widowControl w:val="0"/>
      <w:jc w:val="both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E7860"/>
    <w:pPr>
      <w:widowControl w:val="0"/>
      <w:jc w:val="both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E7860"/>
    <w:pPr>
      <w:widowControl w:val="0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E7860"/>
    <w:pPr>
      <w:widowControl w:val="0"/>
      <w:jc w:val="both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E7860"/>
    <w:pPr>
      <w:widowControl w:val="0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E7860"/>
    <w:pPr>
      <w:ind w:left="210" w:hanging="21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E7860"/>
  </w:style>
  <w:style w:type="table" w:styleId="TableProfessional">
    <w:name w:val="Table Professional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E7860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CE7860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E7860"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E7860"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CE786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7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CE786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CE7860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CE7860"/>
    <w:pPr>
      <w:spacing w:after="100"/>
      <w:ind w:left="210"/>
    </w:pPr>
  </w:style>
  <w:style w:type="paragraph" w:styleId="TOC3">
    <w:name w:val="toc 3"/>
    <w:basedOn w:val="Normal"/>
    <w:next w:val="Normal"/>
    <w:uiPriority w:val="39"/>
    <w:semiHidden/>
    <w:unhideWhenUsed/>
    <w:rsid w:val="00CE7860"/>
    <w:pPr>
      <w:spacing w:after="100"/>
      <w:ind w:left="420"/>
    </w:pPr>
  </w:style>
  <w:style w:type="paragraph" w:styleId="TOC4">
    <w:name w:val="toc 4"/>
    <w:basedOn w:val="Normal"/>
    <w:next w:val="Normal"/>
    <w:uiPriority w:val="39"/>
    <w:semiHidden/>
    <w:unhideWhenUsed/>
    <w:rsid w:val="00CE7860"/>
    <w:pPr>
      <w:spacing w:after="100"/>
      <w:ind w:left="630"/>
    </w:pPr>
  </w:style>
  <w:style w:type="paragraph" w:styleId="TOC5">
    <w:name w:val="toc 5"/>
    <w:basedOn w:val="Normal"/>
    <w:next w:val="Normal"/>
    <w:uiPriority w:val="39"/>
    <w:semiHidden/>
    <w:unhideWhenUsed/>
    <w:rsid w:val="00CE7860"/>
    <w:pPr>
      <w:spacing w:after="100"/>
      <w:ind w:left="840"/>
    </w:pPr>
  </w:style>
  <w:style w:type="paragraph" w:styleId="TOC6">
    <w:name w:val="toc 6"/>
    <w:basedOn w:val="Normal"/>
    <w:next w:val="Normal"/>
    <w:uiPriority w:val="39"/>
    <w:semiHidden/>
    <w:unhideWhenUsed/>
    <w:rsid w:val="00CE7860"/>
    <w:pPr>
      <w:spacing w:after="100"/>
      <w:ind w:left="1050"/>
    </w:pPr>
  </w:style>
  <w:style w:type="paragraph" w:styleId="TOC7">
    <w:name w:val="toc 7"/>
    <w:basedOn w:val="Normal"/>
    <w:next w:val="Normal"/>
    <w:uiPriority w:val="39"/>
    <w:semiHidden/>
    <w:unhideWhenUsed/>
    <w:rsid w:val="00CE7860"/>
    <w:pPr>
      <w:spacing w:after="100"/>
      <w:ind w:left="1260"/>
    </w:pPr>
  </w:style>
  <w:style w:type="paragraph" w:styleId="TOC8">
    <w:name w:val="toc 8"/>
    <w:basedOn w:val="Normal"/>
    <w:next w:val="Normal"/>
    <w:uiPriority w:val="39"/>
    <w:semiHidden/>
    <w:unhideWhenUsed/>
    <w:rsid w:val="00CE7860"/>
    <w:pPr>
      <w:spacing w:after="100"/>
      <w:ind w:left="1470"/>
    </w:pPr>
  </w:style>
  <w:style w:type="paragraph" w:styleId="TOC9">
    <w:name w:val="toc 9"/>
    <w:basedOn w:val="Normal"/>
    <w:next w:val="Normal"/>
    <w:uiPriority w:val="39"/>
    <w:semiHidden/>
    <w:unhideWhenUsed/>
    <w:rsid w:val="00CE7860"/>
    <w:pPr>
      <w:spacing w:after="100"/>
      <w:ind w:left="168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E7860"/>
    <w:pPr>
      <w:outlineLvl w:val="9"/>
    </w:pPr>
  </w:style>
  <w:style w:type="character" w:customStyle="1" w:styleId="UnresolvedMention">
    <w:name w:val="Unresolved Mention"/>
    <w:basedOn w:val="DefaultParagraphFont"/>
    <w:uiPriority w:val="99"/>
    <w:rsid w:val="00CE786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CE78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8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8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86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86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86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86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86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86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0"/>
    <w:rsid w:val="00C3407E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C3407E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C3407E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C3407E"/>
    <w:rPr>
      <w:rFonts w:ascii="Calibri" w:hAnsi="Calibri" w:cs="Calibri"/>
      <w:noProof/>
      <w:sz w:val="20"/>
    </w:rPr>
  </w:style>
  <w:style w:type="paragraph" w:styleId="Header">
    <w:name w:val="header"/>
    <w:basedOn w:val="Normal"/>
    <w:link w:val="HeaderChar"/>
    <w:uiPriority w:val="99"/>
    <w:unhideWhenUsed/>
    <w:rsid w:val="001A1A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A1A4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A1A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A1A4A"/>
    <w:rPr>
      <w:sz w:val="18"/>
      <w:szCs w:val="18"/>
    </w:rPr>
  </w:style>
  <w:style w:type="table" w:styleId="TableGrid">
    <w:name w:val="Table Grid"/>
    <w:basedOn w:val="TableNormal"/>
    <w:uiPriority w:val="39"/>
    <w:rsid w:val="00051C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ahoma" w:hAnsi="Tahoma" w:cs="Tahoma"/>
      <w:sz w:val="16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0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05D"/>
    <w:rPr>
      <w:rFonts w:ascii="Tahoma" w:hAnsi="Tahoma" w:cs="Tahoma"/>
      <w:b/>
      <w:bCs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05D"/>
    <w:rPr>
      <w:rFonts w:ascii="Tahom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05D"/>
    <w:rPr>
      <w:rFonts w:ascii="Tahoma" w:hAnsi="Tahoma" w:cs="Tahoma"/>
      <w:sz w:val="16"/>
      <w:szCs w:val="18"/>
    </w:rPr>
  </w:style>
  <w:style w:type="paragraph" w:styleId="Revision">
    <w:name w:val="Revision"/>
    <w:hidden/>
    <w:uiPriority w:val="99"/>
    <w:semiHidden/>
    <w:rsid w:val="001406F9"/>
  </w:style>
  <w:style w:type="character" w:styleId="Hyperlink">
    <w:name w:val="Hyperlink"/>
    <w:basedOn w:val="DefaultParagraphFont"/>
    <w:uiPriority w:val="99"/>
    <w:unhideWhenUsed/>
    <w:rsid w:val="00E26F3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B2A84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684E74"/>
  </w:style>
  <w:style w:type="character" w:customStyle="1" w:styleId="fontstyle01">
    <w:name w:val="fontstyle01"/>
    <w:basedOn w:val="DefaultParagraphFont"/>
    <w:rsid w:val="00A35F81"/>
    <w:rPr>
      <w:rFonts w:ascii="CharisSIL" w:hAnsi="CharisSIL" w:hint="default"/>
      <w:b w:val="0"/>
      <w:bCs w:val="0"/>
      <w:i w:val="0"/>
      <w:iCs w:val="0"/>
      <w:color w:val="000000"/>
      <w:sz w:val="28"/>
      <w:szCs w:val="28"/>
    </w:rPr>
  </w:style>
  <w:style w:type="numbering" w:styleId="111111">
    <w:name w:val="Outline List 2"/>
    <w:basedOn w:val="NoList"/>
    <w:uiPriority w:val="99"/>
    <w:semiHidden/>
    <w:unhideWhenUsed/>
    <w:rsid w:val="00CE7860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CE7860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CE78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8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8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86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86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86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86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860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86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CE7860"/>
    <w:pPr>
      <w:numPr>
        <w:numId w:val="3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CE7860"/>
  </w:style>
  <w:style w:type="paragraph" w:styleId="BlockText">
    <w:name w:val="Block Text"/>
    <w:basedOn w:val="Normal"/>
    <w:uiPriority w:val="99"/>
    <w:semiHidden/>
    <w:unhideWhenUsed/>
    <w:rsid w:val="00CE7860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CE78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E7860"/>
  </w:style>
  <w:style w:type="paragraph" w:styleId="BodyText2">
    <w:name w:val="Body Text 2"/>
    <w:basedOn w:val="Normal"/>
    <w:link w:val="BodyText2Char"/>
    <w:uiPriority w:val="99"/>
    <w:semiHidden/>
    <w:unhideWhenUsed/>
    <w:rsid w:val="00CE786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7860"/>
  </w:style>
  <w:style w:type="paragraph" w:styleId="BodyText3">
    <w:name w:val="Body Text 3"/>
    <w:basedOn w:val="Normal"/>
    <w:link w:val="BodyText3Char"/>
    <w:uiPriority w:val="99"/>
    <w:semiHidden/>
    <w:unhideWhenUsed/>
    <w:rsid w:val="00CE786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E786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E786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E786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786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786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E7860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E786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E786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E786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E786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E7860"/>
    <w:rPr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CE786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E7860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E7860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E7860"/>
  </w:style>
  <w:style w:type="table" w:styleId="ColorfulGrid">
    <w:name w:val="Colorful Grid"/>
    <w:basedOn w:val="TableNormal"/>
    <w:uiPriority w:val="73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CE7860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E7860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E7860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E7860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E7860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E7860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E7860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E7860"/>
  </w:style>
  <w:style w:type="character" w:customStyle="1" w:styleId="DateChar">
    <w:name w:val="Date Char"/>
    <w:basedOn w:val="DefaultParagraphFont"/>
    <w:link w:val="Date"/>
    <w:uiPriority w:val="99"/>
    <w:semiHidden/>
    <w:rsid w:val="00CE7860"/>
  </w:style>
  <w:style w:type="paragraph" w:styleId="DocumentMap">
    <w:name w:val="Document Map"/>
    <w:basedOn w:val="Normal"/>
    <w:link w:val="DocumentMapChar"/>
    <w:uiPriority w:val="99"/>
    <w:semiHidden/>
    <w:unhideWhenUsed/>
    <w:rsid w:val="00CE7860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E7860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E7860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E7860"/>
  </w:style>
  <w:style w:type="character" w:styleId="Emphasis">
    <w:name w:val="Emphasis"/>
    <w:basedOn w:val="DefaultParagraphFont"/>
    <w:uiPriority w:val="20"/>
    <w:qFormat/>
    <w:rsid w:val="00CE786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E786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E78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7860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E786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E7860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E7860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CE786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78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7860"/>
    <w:rPr>
      <w:sz w:val="20"/>
      <w:szCs w:val="20"/>
    </w:rPr>
  </w:style>
  <w:style w:type="table" w:customStyle="1" w:styleId="GridTable1Light">
    <w:name w:val="Grid Table 1 Light"/>
    <w:basedOn w:val="TableNormal"/>
    <w:uiPriority w:val="46"/>
    <w:rsid w:val="00CE7860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CE7860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CE7860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CE7860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CE7860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CE7860"/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CE7860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CE7860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CE7860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CE7860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CE7860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CE7860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CE7860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CE7860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CE7860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CE7860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CE7860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CE7860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CE7860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CE7860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CE7860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CE7860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CE7860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CE7860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CE7860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CE7860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rsid w:val="00CE7860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CE7860"/>
  </w:style>
  <w:style w:type="paragraph" w:styleId="HTMLAddress">
    <w:name w:val="HTML Address"/>
    <w:basedOn w:val="Normal"/>
    <w:link w:val="HTMLAddressChar"/>
    <w:uiPriority w:val="99"/>
    <w:semiHidden/>
    <w:unhideWhenUsed/>
    <w:rsid w:val="00CE7860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E786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E786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E7860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E786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E7860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7860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E7860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E786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E7860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E7860"/>
    <w:rPr>
      <w:i/>
      <w:iCs/>
    </w:rPr>
  </w:style>
  <w:style w:type="paragraph" w:styleId="Index1">
    <w:name w:val="index 1"/>
    <w:basedOn w:val="Normal"/>
    <w:next w:val="Normal"/>
    <w:uiPriority w:val="99"/>
    <w:semiHidden/>
    <w:unhideWhenUsed/>
    <w:rsid w:val="00CE7860"/>
    <w:pPr>
      <w:ind w:left="210" w:hanging="210"/>
    </w:pPr>
  </w:style>
  <w:style w:type="paragraph" w:styleId="Index2">
    <w:name w:val="index 2"/>
    <w:basedOn w:val="Normal"/>
    <w:next w:val="Normal"/>
    <w:uiPriority w:val="99"/>
    <w:semiHidden/>
    <w:unhideWhenUsed/>
    <w:rsid w:val="00CE7860"/>
    <w:pPr>
      <w:ind w:left="420" w:hanging="210"/>
    </w:pPr>
  </w:style>
  <w:style w:type="paragraph" w:styleId="Index3">
    <w:name w:val="index 3"/>
    <w:basedOn w:val="Normal"/>
    <w:next w:val="Normal"/>
    <w:uiPriority w:val="99"/>
    <w:semiHidden/>
    <w:unhideWhenUsed/>
    <w:rsid w:val="00CE7860"/>
    <w:pPr>
      <w:ind w:left="630" w:hanging="210"/>
    </w:pPr>
  </w:style>
  <w:style w:type="paragraph" w:styleId="Index4">
    <w:name w:val="index 4"/>
    <w:basedOn w:val="Normal"/>
    <w:next w:val="Normal"/>
    <w:uiPriority w:val="99"/>
    <w:semiHidden/>
    <w:unhideWhenUsed/>
    <w:rsid w:val="00CE7860"/>
    <w:pPr>
      <w:ind w:left="840" w:hanging="210"/>
    </w:pPr>
  </w:style>
  <w:style w:type="paragraph" w:styleId="Index5">
    <w:name w:val="index 5"/>
    <w:basedOn w:val="Normal"/>
    <w:next w:val="Normal"/>
    <w:uiPriority w:val="99"/>
    <w:semiHidden/>
    <w:unhideWhenUsed/>
    <w:rsid w:val="00CE7860"/>
    <w:pPr>
      <w:ind w:left="1050" w:hanging="210"/>
    </w:pPr>
  </w:style>
  <w:style w:type="paragraph" w:styleId="Index6">
    <w:name w:val="index 6"/>
    <w:basedOn w:val="Normal"/>
    <w:next w:val="Normal"/>
    <w:uiPriority w:val="99"/>
    <w:semiHidden/>
    <w:unhideWhenUsed/>
    <w:rsid w:val="00CE7860"/>
    <w:pPr>
      <w:ind w:left="1260" w:hanging="210"/>
    </w:pPr>
  </w:style>
  <w:style w:type="paragraph" w:styleId="Index7">
    <w:name w:val="index 7"/>
    <w:basedOn w:val="Normal"/>
    <w:next w:val="Normal"/>
    <w:uiPriority w:val="99"/>
    <w:semiHidden/>
    <w:unhideWhenUsed/>
    <w:rsid w:val="00CE7860"/>
    <w:pPr>
      <w:ind w:left="1470" w:hanging="210"/>
    </w:pPr>
  </w:style>
  <w:style w:type="paragraph" w:styleId="Index8">
    <w:name w:val="index 8"/>
    <w:basedOn w:val="Normal"/>
    <w:next w:val="Normal"/>
    <w:uiPriority w:val="99"/>
    <w:semiHidden/>
    <w:unhideWhenUsed/>
    <w:rsid w:val="00CE7860"/>
    <w:pPr>
      <w:ind w:left="1680" w:hanging="210"/>
    </w:pPr>
  </w:style>
  <w:style w:type="paragraph" w:styleId="Index9">
    <w:name w:val="index 9"/>
    <w:basedOn w:val="Normal"/>
    <w:next w:val="Normal"/>
    <w:uiPriority w:val="99"/>
    <w:semiHidden/>
    <w:unhideWhenUsed/>
    <w:rsid w:val="00CE7860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E786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CE7860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86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860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CE7860"/>
    <w:rPr>
      <w:b/>
      <w:bCs/>
      <w:smallCaps/>
      <w:color w:val="5B9BD5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E786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E7860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E7860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E7860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E7860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E7860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E7860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CE786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CE786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CE786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CE786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CE786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CE7860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E786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E7860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E7860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E7860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E786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E786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E786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E786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E786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CE7860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E7860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E7860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E7860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E7860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CE7860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CE78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CE78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CE78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CE78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CE78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CE78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CE78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CE7860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CE7860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CE7860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CE7860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CE7860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CE7860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CE7860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CE7860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CE7860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CE7860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CE7860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CE7860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CE7860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CE7860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CE7860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CE7860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CE7860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CE7860"/>
    <w:rPr>
      <w:color w:val="2E74B5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CE7860"/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CE7860"/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CE7860"/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CE7860"/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CE7860"/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E786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E7860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E7860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E78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E7860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E7860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E7860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E7860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E7860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E7860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E7860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E7860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rsid w:val="00CE7860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E78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E786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CE7860"/>
    <w:pPr>
      <w:widowControl w:val="0"/>
      <w:jc w:val="both"/>
    </w:pPr>
  </w:style>
  <w:style w:type="paragraph" w:styleId="NormalWeb">
    <w:name w:val="Normal (Web)"/>
    <w:basedOn w:val="Normal"/>
    <w:uiPriority w:val="99"/>
    <w:semiHidden/>
    <w:unhideWhenUsed/>
    <w:rsid w:val="00CE786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E786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E7860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E7860"/>
  </w:style>
  <w:style w:type="character" w:styleId="PageNumber">
    <w:name w:val="page number"/>
    <w:basedOn w:val="DefaultParagraphFont"/>
    <w:uiPriority w:val="99"/>
    <w:semiHidden/>
    <w:unhideWhenUsed/>
    <w:rsid w:val="00CE7860"/>
  </w:style>
  <w:style w:type="character" w:styleId="PlaceholderText">
    <w:name w:val="Placeholder Text"/>
    <w:basedOn w:val="DefaultParagraphFont"/>
    <w:uiPriority w:val="99"/>
    <w:semiHidden/>
    <w:rsid w:val="00CE7860"/>
    <w:rPr>
      <w:color w:val="808080"/>
    </w:rPr>
  </w:style>
  <w:style w:type="table" w:customStyle="1" w:styleId="PlainTable1">
    <w:name w:val="Plain Table 1"/>
    <w:basedOn w:val="TableNormal"/>
    <w:uiPriority w:val="41"/>
    <w:rsid w:val="00CE7860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CE786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CE78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CE78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CE78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E7860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E786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CE786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86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E786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E7860"/>
  </w:style>
  <w:style w:type="paragraph" w:styleId="Signature">
    <w:name w:val="Signature"/>
    <w:basedOn w:val="Normal"/>
    <w:link w:val="SignatureChar"/>
    <w:uiPriority w:val="99"/>
    <w:semiHidden/>
    <w:unhideWhenUsed/>
    <w:rsid w:val="00CE7860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E7860"/>
  </w:style>
  <w:style w:type="character" w:customStyle="1" w:styleId="SmartHyperlink">
    <w:name w:val="Smart Hyperlink"/>
    <w:basedOn w:val="DefaultParagraphFont"/>
    <w:uiPriority w:val="99"/>
    <w:rsid w:val="00CE7860"/>
    <w:rPr>
      <w:u w:val="dotted"/>
    </w:rPr>
  </w:style>
  <w:style w:type="character" w:customStyle="1" w:styleId="SmartLink">
    <w:name w:val="Smart Link"/>
    <w:basedOn w:val="DefaultParagraphFont"/>
    <w:uiPriority w:val="99"/>
    <w:rsid w:val="00CE7860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CE786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860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E7860"/>
    <w:rPr>
      <w:color w:val="5A5A5A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qFormat/>
    <w:rsid w:val="00CE786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E786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E7860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E7860"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E7860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E7860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E7860"/>
    <w:pPr>
      <w:widowControl w:val="0"/>
      <w:jc w:val="both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E7860"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E7860"/>
    <w:pPr>
      <w:widowControl w:val="0"/>
      <w:jc w:val="both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E7860"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E7860"/>
    <w:pPr>
      <w:widowControl w:val="0"/>
      <w:jc w:val="both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E7860"/>
    <w:pPr>
      <w:widowControl w:val="0"/>
      <w:jc w:val="both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E7860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CE7860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CE7860"/>
    <w:pPr>
      <w:widowControl w:val="0"/>
      <w:jc w:val="both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E7860"/>
    <w:pPr>
      <w:widowControl w:val="0"/>
      <w:jc w:val="both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E7860"/>
    <w:pPr>
      <w:widowControl w:val="0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E7860"/>
    <w:pPr>
      <w:widowControl w:val="0"/>
      <w:jc w:val="both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E7860"/>
    <w:pPr>
      <w:widowControl w:val="0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E7860"/>
    <w:pPr>
      <w:ind w:left="210" w:hanging="21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E7860"/>
  </w:style>
  <w:style w:type="table" w:styleId="TableProfessional">
    <w:name w:val="Table Professional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E7860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E786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CE7860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E7860"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E7860"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CE786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7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CE786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CE7860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CE7860"/>
    <w:pPr>
      <w:spacing w:after="100"/>
      <w:ind w:left="210"/>
    </w:pPr>
  </w:style>
  <w:style w:type="paragraph" w:styleId="TOC3">
    <w:name w:val="toc 3"/>
    <w:basedOn w:val="Normal"/>
    <w:next w:val="Normal"/>
    <w:uiPriority w:val="39"/>
    <w:semiHidden/>
    <w:unhideWhenUsed/>
    <w:rsid w:val="00CE7860"/>
    <w:pPr>
      <w:spacing w:after="100"/>
      <w:ind w:left="420"/>
    </w:pPr>
  </w:style>
  <w:style w:type="paragraph" w:styleId="TOC4">
    <w:name w:val="toc 4"/>
    <w:basedOn w:val="Normal"/>
    <w:next w:val="Normal"/>
    <w:uiPriority w:val="39"/>
    <w:semiHidden/>
    <w:unhideWhenUsed/>
    <w:rsid w:val="00CE7860"/>
    <w:pPr>
      <w:spacing w:after="100"/>
      <w:ind w:left="630"/>
    </w:pPr>
  </w:style>
  <w:style w:type="paragraph" w:styleId="TOC5">
    <w:name w:val="toc 5"/>
    <w:basedOn w:val="Normal"/>
    <w:next w:val="Normal"/>
    <w:uiPriority w:val="39"/>
    <w:semiHidden/>
    <w:unhideWhenUsed/>
    <w:rsid w:val="00CE7860"/>
    <w:pPr>
      <w:spacing w:after="100"/>
      <w:ind w:left="840"/>
    </w:pPr>
  </w:style>
  <w:style w:type="paragraph" w:styleId="TOC6">
    <w:name w:val="toc 6"/>
    <w:basedOn w:val="Normal"/>
    <w:next w:val="Normal"/>
    <w:uiPriority w:val="39"/>
    <w:semiHidden/>
    <w:unhideWhenUsed/>
    <w:rsid w:val="00CE7860"/>
    <w:pPr>
      <w:spacing w:after="100"/>
      <w:ind w:left="1050"/>
    </w:pPr>
  </w:style>
  <w:style w:type="paragraph" w:styleId="TOC7">
    <w:name w:val="toc 7"/>
    <w:basedOn w:val="Normal"/>
    <w:next w:val="Normal"/>
    <w:uiPriority w:val="39"/>
    <w:semiHidden/>
    <w:unhideWhenUsed/>
    <w:rsid w:val="00CE7860"/>
    <w:pPr>
      <w:spacing w:after="100"/>
      <w:ind w:left="1260"/>
    </w:pPr>
  </w:style>
  <w:style w:type="paragraph" w:styleId="TOC8">
    <w:name w:val="toc 8"/>
    <w:basedOn w:val="Normal"/>
    <w:next w:val="Normal"/>
    <w:uiPriority w:val="39"/>
    <w:semiHidden/>
    <w:unhideWhenUsed/>
    <w:rsid w:val="00CE7860"/>
    <w:pPr>
      <w:spacing w:after="100"/>
      <w:ind w:left="1470"/>
    </w:pPr>
  </w:style>
  <w:style w:type="paragraph" w:styleId="TOC9">
    <w:name w:val="toc 9"/>
    <w:basedOn w:val="Normal"/>
    <w:next w:val="Normal"/>
    <w:uiPriority w:val="39"/>
    <w:semiHidden/>
    <w:unhideWhenUsed/>
    <w:rsid w:val="00CE7860"/>
    <w:pPr>
      <w:spacing w:after="100"/>
      <w:ind w:left="168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E7860"/>
    <w:pPr>
      <w:outlineLvl w:val="9"/>
    </w:pPr>
  </w:style>
  <w:style w:type="character" w:customStyle="1" w:styleId="UnresolvedMention">
    <w:name w:val="Unresolved Mention"/>
    <w:basedOn w:val="DefaultParagraphFont"/>
    <w:uiPriority w:val="99"/>
    <w:rsid w:val="00CE7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Mary-Ann Sojor</cp:lastModifiedBy>
  <cp:revision>301</cp:revision>
  <dcterms:created xsi:type="dcterms:W3CDTF">2022-10-18T09:22:00Z</dcterms:created>
  <dcterms:modified xsi:type="dcterms:W3CDTF">2022-12-05T05:29:00Z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2022-11-22T04:42:11Z</vt:filetime>
  </property>
  <property fmtid="{D5CDD505-2E9C-101B-9397-08002B2CF9AE}" pid="3" name="SAMController">
    <vt:lpwstr>ESSAY Standard</vt:lpwstr>
  </property>
  <property fmtid="{D5CDD505-2E9C-101B-9397-08002B2CF9AE}" pid="4" name="ReminderText">
    <vt:lpwstr>_93KS35TM</vt:lpwstr>
  </property>
</Properties>
</file>