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6072D" w14:textId="77777777" w:rsidR="006A22B2" w:rsidRDefault="007E21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510DDA" wp14:editId="488D2FCC">
                <wp:simplePos x="0" y="0"/>
                <wp:positionH relativeFrom="margin">
                  <wp:posOffset>971550</wp:posOffset>
                </wp:positionH>
                <wp:positionV relativeFrom="paragraph">
                  <wp:posOffset>266700</wp:posOffset>
                </wp:positionV>
                <wp:extent cx="1104900" cy="1404620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819FC" w14:textId="77777777" w:rsidR="00E96B07" w:rsidRPr="00E96B07" w:rsidRDefault="00E96B07" w:rsidP="00E96B0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0"/>
                              <w:rPr>
                                <w:b/>
                                <w:bCs/>
                              </w:rPr>
                            </w:pPr>
                            <w:r w:rsidRPr="00E96B07">
                              <w:rPr>
                                <w:b/>
                                <w:bCs/>
                              </w:rPr>
                              <w:t>SiO</w:t>
                            </w:r>
                            <w:r w:rsidRPr="00E96B07">
                              <w:rPr>
                                <w:b/>
                                <w:bCs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8659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5pt;margin-top:21pt;width:8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" stroked="f">
                <v:textbox style="mso-fit-shape-to-text:t">
                  <w:txbxContent>
                    <w:p w:rsidR="00E96B07" w:rsidRPr="00E96B07" w:rsidRDefault="00E96B07" w:rsidP="00E96B0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 w:val="0"/>
                        <w:rPr>
                          <w:b/>
                          <w:bCs/>
                        </w:rPr>
                      </w:pPr>
                      <w:r w:rsidRPr="00E96B07">
                        <w:rPr>
                          <w:b/>
                          <w:bCs/>
                        </w:rPr>
                        <w:t>SiO</w:t>
                      </w:r>
                      <w:r w:rsidRPr="00E96B07">
                        <w:rPr>
                          <w:b/>
                          <w:bCs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EE3F36" w14:textId="77777777" w:rsidR="006A22B2" w:rsidRPr="006A22B2" w:rsidRDefault="001F5383" w:rsidP="006A22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6F8983" wp14:editId="30FB4FB7">
                <wp:simplePos x="0" y="0"/>
                <wp:positionH relativeFrom="margin">
                  <wp:posOffset>3437890</wp:posOffset>
                </wp:positionH>
                <wp:positionV relativeFrom="paragraph">
                  <wp:posOffset>10795</wp:posOffset>
                </wp:positionV>
                <wp:extent cx="1533525" cy="1404620"/>
                <wp:effectExtent l="0" t="0" r="9525" b="57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B1568" w14:textId="77777777" w:rsidR="001F5383" w:rsidRPr="00E96B07" w:rsidRDefault="001F5383" w:rsidP="001F53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Fe</w:t>
                            </w:r>
                            <w:r w:rsidRPr="001F5383">
                              <w:rPr>
                                <w:b/>
                                <w:bCs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>O</w:t>
                            </w:r>
                            <w:r w:rsidRPr="001F5383">
                              <w:rPr>
                                <w:b/>
                                <w:bCs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>-La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1F5E9C" id="_x0000_s1027" type="#_x0000_t202" style="position:absolute;left:0;text-align:left;margin-left:270.7pt;margin-top:.85pt;width:120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" stroked="f">
                <v:textbox style="mso-fit-shape-to-text:t">
                  <w:txbxContent>
                    <w:p w:rsidR="001F5383" w:rsidRPr="00E96B07" w:rsidRDefault="001F5383" w:rsidP="001F53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Fe</w:t>
                      </w:r>
                      <w:r w:rsidRPr="001F5383">
                        <w:rPr>
                          <w:b/>
                          <w:bCs/>
                          <w:vertAlign w:val="subscript"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>O</w:t>
                      </w:r>
                      <w:r w:rsidRPr="001F5383">
                        <w:rPr>
                          <w:b/>
                          <w:bCs/>
                          <w:vertAlign w:val="subscript"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>-La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dTable1Light-Accent3"/>
        <w:tblpPr w:leftFromText="180" w:rightFromText="180" w:vertAnchor="page" w:horzAnchor="page" w:tblpX="6586" w:tblpY="2476"/>
        <w:tblW w:w="3303" w:type="dxa"/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01"/>
        <w:gridCol w:w="1051"/>
        <w:gridCol w:w="1051"/>
      </w:tblGrid>
      <w:tr w:rsidR="00B32B8B" w:rsidRPr="00246D53" w14:paraId="68E1FD0A" w14:textId="77777777" w:rsidTr="00502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FBC9BF" w14:textId="77777777" w:rsidR="00B32B8B" w:rsidRPr="006A507A" w:rsidRDefault="00B32B8B" w:rsidP="00B32B8B">
            <w:pPr>
              <w:keepNext/>
              <w:keepLines/>
              <w:spacing w:line="276" w:lineRule="auto"/>
              <w:jc w:val="center"/>
              <w:rPr>
                <w:rtl/>
              </w:rPr>
            </w:pPr>
            <w:r w:rsidRPr="006A507A">
              <w:t>El</w:t>
            </w:r>
            <w:r>
              <w:t>emen</w:t>
            </w:r>
            <w:r w:rsidRPr="006A507A">
              <w:t>t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7750AB" w14:textId="77777777" w:rsidR="00B32B8B" w:rsidRPr="006A507A" w:rsidRDefault="00B32B8B" w:rsidP="00B32B8B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W%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5E9760" w14:textId="77777777" w:rsidR="00B32B8B" w:rsidRPr="006A507A" w:rsidRDefault="00B32B8B" w:rsidP="00B32B8B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A%</w:t>
            </w:r>
          </w:p>
        </w:tc>
      </w:tr>
      <w:tr w:rsidR="00502D40" w:rsidRPr="00246D53" w14:paraId="7B28CCBC" w14:textId="77777777" w:rsidTr="00502D40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B54731" w14:textId="77777777" w:rsidR="00502D40" w:rsidRPr="00246D53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C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9057C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6D53">
              <w:t>10.58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D421FE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22.10</w:t>
            </w:r>
          </w:p>
        </w:tc>
      </w:tr>
      <w:tr w:rsidR="00502D40" w:rsidRPr="00246D53" w14:paraId="0B3A5A46" w14:textId="77777777" w:rsidTr="00502D40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4342BA" w14:textId="77777777" w:rsidR="00502D40" w:rsidRPr="00246D53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O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3D248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36.34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6DF8A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56.97</w:t>
            </w:r>
          </w:p>
        </w:tc>
      </w:tr>
      <w:tr w:rsidR="00502D40" w:rsidRPr="00246D53" w14:paraId="68EE3874" w14:textId="77777777" w:rsidTr="00502D40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A5D831" w14:textId="77777777" w:rsidR="00502D40" w:rsidRPr="00246D53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Fe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3B970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42.27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DF2F4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18.98</w:t>
            </w:r>
          </w:p>
        </w:tc>
      </w:tr>
      <w:tr w:rsidR="00502D40" w:rsidRPr="00246D53" w14:paraId="317C43BA" w14:textId="77777777" w:rsidTr="009E344D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8B4BA" w14:textId="77777777" w:rsidR="00502D40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La</w:t>
            </w:r>
          </w:p>
          <w:p w14:paraId="0139FD58" w14:textId="77777777" w:rsidR="00502D40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</w:p>
          <w:p w14:paraId="28B8CE2B" w14:textId="77777777" w:rsidR="00502D40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</w:p>
          <w:p w14:paraId="54CA201D" w14:textId="77777777" w:rsidR="00502D40" w:rsidRPr="00246D53" w:rsidRDefault="00502D40" w:rsidP="00502D40">
            <w:pPr>
              <w:keepNext/>
              <w:keepLines/>
              <w:bidi w:val="0"/>
              <w:jc w:val="center"/>
              <w:rPr>
                <w:b w:val="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CB5E" w14:textId="77777777" w:rsidR="00502D40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10.81</w:t>
            </w:r>
          </w:p>
          <w:p w14:paraId="290CBA9A" w14:textId="77777777" w:rsidR="00502D40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5F7D89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100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D793" w14:textId="77777777" w:rsidR="00502D40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6D53">
              <w:t>1.95</w:t>
            </w:r>
          </w:p>
          <w:p w14:paraId="21DDDDF9" w14:textId="77777777" w:rsidR="00502D40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995C71" w14:textId="77777777" w:rsidR="00502D40" w:rsidRPr="00246D53" w:rsidRDefault="00502D40" w:rsidP="00502D40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</w:tbl>
    <w:tbl>
      <w:tblPr>
        <w:tblStyle w:val="GridTable1Light-Accent3"/>
        <w:tblpPr w:leftFromText="180" w:rightFromText="180" w:vertAnchor="page" w:horzAnchor="page" w:tblpX="2686" w:tblpY="2461"/>
        <w:tblW w:w="3303" w:type="dxa"/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01"/>
        <w:gridCol w:w="1051"/>
        <w:gridCol w:w="1051"/>
      </w:tblGrid>
      <w:tr w:rsidR="00DC01BB" w:rsidRPr="00246D53" w14:paraId="0EE9CBE7" w14:textId="77777777" w:rsidTr="00DC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73F06E6" w14:textId="77777777" w:rsidR="00DC01BB" w:rsidRPr="006A507A" w:rsidRDefault="00DC01BB" w:rsidP="00DC01BB">
            <w:pPr>
              <w:keepNext/>
              <w:keepLines/>
              <w:spacing w:line="276" w:lineRule="auto"/>
              <w:jc w:val="center"/>
              <w:rPr>
                <w:rtl/>
              </w:rPr>
            </w:pPr>
            <w:r w:rsidRPr="006A507A">
              <w:t>El</w:t>
            </w:r>
            <w:r>
              <w:t>emen</w:t>
            </w:r>
            <w:r w:rsidRPr="006A507A">
              <w:t>t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F84E3E" w14:textId="77777777" w:rsidR="00DC01BB" w:rsidRPr="006A507A" w:rsidRDefault="00DC01BB" w:rsidP="00DC01BB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W%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DE6C34" w14:textId="77777777" w:rsidR="00DC01BB" w:rsidRPr="006A507A" w:rsidRDefault="00DC01BB" w:rsidP="00DC01BB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A%</w:t>
            </w:r>
          </w:p>
        </w:tc>
      </w:tr>
      <w:tr w:rsidR="00DC01BB" w:rsidRPr="00246D53" w14:paraId="30E623C9" w14:textId="77777777" w:rsidTr="00DC01BB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401B8F" w14:textId="77777777" w:rsidR="00DC01BB" w:rsidRPr="00246D53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6E1118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66.05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929EE2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77.20</w:t>
            </w:r>
          </w:p>
        </w:tc>
      </w:tr>
      <w:tr w:rsidR="00DC01BB" w:rsidRPr="00246D53" w14:paraId="75E0563B" w14:textId="77777777" w:rsidTr="00DC01BB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7F7AE24" w14:textId="77777777" w:rsidR="00DC01BB" w:rsidRPr="00246D53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Na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03F91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38920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1.72</w:t>
            </w:r>
          </w:p>
        </w:tc>
      </w:tr>
      <w:tr w:rsidR="00DC01BB" w:rsidRPr="00246D53" w14:paraId="5C1DF538" w14:textId="77777777" w:rsidTr="00DC01BB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590BD2" w14:textId="77777777" w:rsidR="00DC01BB" w:rsidRPr="00246D53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Si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750D5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30.42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4B12D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20.25</w:t>
            </w:r>
          </w:p>
        </w:tc>
      </w:tr>
      <w:tr w:rsidR="00DC01BB" w:rsidRPr="00246D53" w14:paraId="4613FD2F" w14:textId="77777777" w:rsidTr="00DC01BB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55870" w14:textId="77777777" w:rsidR="00DC01BB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S</w:t>
            </w:r>
          </w:p>
          <w:p w14:paraId="592E7429" w14:textId="77777777" w:rsidR="00DC01BB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</w:p>
          <w:p w14:paraId="662B40ED" w14:textId="77777777" w:rsidR="00DC01BB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</w:p>
          <w:p w14:paraId="2466C3DA" w14:textId="77777777" w:rsidR="00DC01BB" w:rsidRPr="00246D53" w:rsidRDefault="00DC01BB" w:rsidP="00DC01BB">
            <w:pPr>
              <w:keepNext/>
              <w:keepLines/>
              <w:bidi w:val="0"/>
              <w:jc w:val="center"/>
              <w:rPr>
                <w:b w:val="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506C" w14:textId="77777777" w:rsidR="00DC01BB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</w:t>
            </w:r>
            <w:r w:rsidRPr="00246D53">
              <w:t>1</w:t>
            </w:r>
          </w:p>
          <w:p w14:paraId="2A3E0AFD" w14:textId="77777777" w:rsidR="00DC01BB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3857E4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100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8058" w14:textId="77777777" w:rsidR="00DC01BB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</w:t>
            </w:r>
          </w:p>
          <w:p w14:paraId="4F98AADA" w14:textId="77777777" w:rsidR="00DC01BB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DF42D7" w14:textId="77777777" w:rsidR="00DC01BB" w:rsidRPr="00246D53" w:rsidRDefault="00DC01BB" w:rsidP="00DC01BB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</w:tbl>
    <w:p w14:paraId="07E4CE11" w14:textId="77777777" w:rsidR="006A22B2" w:rsidRPr="006A22B2" w:rsidRDefault="006A22B2" w:rsidP="006A22B2"/>
    <w:p w14:paraId="6FC21B6B" w14:textId="77777777" w:rsidR="006A22B2" w:rsidRDefault="006A22B2" w:rsidP="006A22B2">
      <w:pPr>
        <w:rPr>
          <w:rtl/>
        </w:rPr>
      </w:pPr>
    </w:p>
    <w:p w14:paraId="04A2CF63" w14:textId="77777777" w:rsidR="007F2689" w:rsidRDefault="007F2689" w:rsidP="006A22B2">
      <w:pPr>
        <w:rPr>
          <w:rtl/>
        </w:rPr>
      </w:pPr>
    </w:p>
    <w:p w14:paraId="74FAB1A6" w14:textId="77777777" w:rsidR="007F2689" w:rsidRDefault="007F2689" w:rsidP="006A22B2">
      <w:pPr>
        <w:rPr>
          <w:rtl/>
        </w:rPr>
      </w:pPr>
    </w:p>
    <w:p w14:paraId="507E1F58" w14:textId="77777777" w:rsidR="007F2689" w:rsidRDefault="007F2689" w:rsidP="006A22B2">
      <w:pPr>
        <w:rPr>
          <w:rtl/>
        </w:rPr>
      </w:pPr>
    </w:p>
    <w:p w14:paraId="11855E7E" w14:textId="77777777" w:rsidR="007F2689" w:rsidRDefault="007F2689" w:rsidP="006A22B2">
      <w:pPr>
        <w:rPr>
          <w:rtl/>
        </w:rPr>
      </w:pPr>
    </w:p>
    <w:p w14:paraId="4486D45A" w14:textId="77777777" w:rsidR="007F2689" w:rsidRPr="006A22B2" w:rsidRDefault="007F2689" w:rsidP="006A22B2"/>
    <w:p w14:paraId="038D4C9A" w14:textId="77777777" w:rsidR="006A22B2" w:rsidRPr="006A22B2" w:rsidRDefault="006A22B2" w:rsidP="006A22B2"/>
    <w:p w14:paraId="5EC0637F" w14:textId="77777777" w:rsidR="002C0D4E" w:rsidRDefault="00DC01BB" w:rsidP="006A22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2DF354" wp14:editId="61DC9ACE">
                <wp:simplePos x="0" y="0"/>
                <wp:positionH relativeFrom="margin">
                  <wp:posOffset>1875155</wp:posOffset>
                </wp:positionH>
                <wp:positionV relativeFrom="paragraph">
                  <wp:posOffset>67310</wp:posOffset>
                </wp:positionV>
                <wp:extent cx="1990725" cy="1404620"/>
                <wp:effectExtent l="0" t="0" r="9525" b="571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FE549" w14:textId="77777777" w:rsidR="001F5383" w:rsidRPr="00E96B07" w:rsidRDefault="001F5383" w:rsidP="001F53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Fe</w:t>
                            </w:r>
                            <w:r w:rsidRPr="001F5383">
                              <w:rPr>
                                <w:b/>
                                <w:bCs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>O</w:t>
                            </w:r>
                            <w:r w:rsidRPr="001F5383">
                              <w:rPr>
                                <w:b/>
                                <w:bCs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>-La@SiO</w:t>
                            </w:r>
                            <w:r w:rsidRPr="001F5383">
                              <w:rPr>
                                <w:b/>
                                <w:bCs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BDF5B8" id="_x0000_s1028" type="#_x0000_t202" style="position:absolute;left:0;text-align:left;margin-left:147.65pt;margin-top:5.3pt;width:156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" stroked="f">
                <v:textbox style="mso-fit-shape-to-text:t">
                  <w:txbxContent>
                    <w:p w:rsidR="001F5383" w:rsidRPr="00E96B07" w:rsidRDefault="001F5383" w:rsidP="001F53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Fe</w:t>
                      </w:r>
                      <w:r w:rsidRPr="001F5383">
                        <w:rPr>
                          <w:b/>
                          <w:bCs/>
                          <w:vertAlign w:val="subscript"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>O</w:t>
                      </w:r>
                      <w:r w:rsidRPr="001F5383">
                        <w:rPr>
                          <w:b/>
                          <w:bCs/>
                          <w:vertAlign w:val="subscript"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>-La@SiO</w:t>
                      </w:r>
                      <w:r w:rsidRPr="001F5383">
                        <w:rPr>
                          <w:b/>
                          <w:bCs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dTable1Light-Accent3"/>
        <w:tblpPr w:leftFromText="180" w:rightFromText="180" w:vertAnchor="page" w:horzAnchor="margin" w:tblpXSpec="center" w:tblpY="6526"/>
        <w:tblW w:w="3303" w:type="dxa"/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01"/>
        <w:gridCol w:w="1051"/>
        <w:gridCol w:w="1051"/>
      </w:tblGrid>
      <w:tr w:rsidR="00131383" w:rsidRPr="00246D53" w14:paraId="2D86C551" w14:textId="77777777" w:rsidTr="001313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B5D7C8" w14:textId="77777777" w:rsidR="00131383" w:rsidRPr="006A507A" w:rsidRDefault="00131383" w:rsidP="00131383">
            <w:pPr>
              <w:keepNext/>
              <w:keepLines/>
              <w:spacing w:line="276" w:lineRule="auto"/>
              <w:jc w:val="center"/>
              <w:rPr>
                <w:rtl/>
              </w:rPr>
            </w:pPr>
            <w:r w:rsidRPr="006A507A">
              <w:t>El</w:t>
            </w:r>
            <w:r>
              <w:t>emen</w:t>
            </w:r>
            <w:r w:rsidRPr="006A507A">
              <w:t>t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23C28F" w14:textId="77777777" w:rsidR="00131383" w:rsidRPr="006A507A" w:rsidRDefault="00131383" w:rsidP="00131383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W%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EBDCEB" w14:textId="77777777" w:rsidR="00131383" w:rsidRPr="006A507A" w:rsidRDefault="00131383" w:rsidP="00131383">
            <w:pPr>
              <w:keepNext/>
              <w:keepLines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6A507A">
              <w:t>A%</w:t>
            </w:r>
          </w:p>
        </w:tc>
      </w:tr>
      <w:tr w:rsidR="00131383" w:rsidRPr="00246D53" w14:paraId="5AE724F2" w14:textId="77777777" w:rsidTr="00131383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4C72C5" w14:textId="77777777" w:rsidR="00131383" w:rsidRPr="00246D5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C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DBBED7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4.58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351EB0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10.48</w:t>
            </w:r>
          </w:p>
        </w:tc>
      </w:tr>
      <w:tr w:rsidR="00131383" w:rsidRPr="00246D53" w14:paraId="228E1D5E" w14:textId="77777777" w:rsidTr="00131383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813E0A" w14:textId="77777777" w:rsidR="00131383" w:rsidRPr="00246D5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  <w:r w:rsidRPr="00246D53">
              <w:t>O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5F594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37.02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AF0A1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63.61</w:t>
            </w:r>
          </w:p>
        </w:tc>
      </w:tr>
      <w:tr w:rsidR="00131383" w:rsidRPr="00246D53" w14:paraId="633B1E70" w14:textId="77777777" w:rsidTr="00131383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096090" w14:textId="77777777" w:rsidR="00131383" w:rsidRPr="00246D5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Si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A3DBF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0.18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F7C2A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0.17</w:t>
            </w:r>
          </w:p>
        </w:tc>
      </w:tr>
      <w:tr w:rsidR="00131383" w:rsidRPr="00246D53" w14:paraId="51E70E03" w14:textId="77777777" w:rsidTr="00131383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0B9DF4" w14:textId="77777777" w:rsidR="0013138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  <w:r>
              <w:t>Fe</w:t>
            </w:r>
          </w:p>
          <w:p w14:paraId="4EB78FBA" w14:textId="77777777" w:rsidR="0013138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</w:p>
          <w:p w14:paraId="7311B699" w14:textId="77777777" w:rsidR="00131383" w:rsidRPr="00131383" w:rsidRDefault="00131383" w:rsidP="00131383">
            <w:pPr>
              <w:keepNext/>
              <w:keepLines/>
              <w:bidi w:val="0"/>
              <w:jc w:val="center"/>
              <w:rPr>
                <w:bCs w:val="0"/>
              </w:rPr>
            </w:pPr>
            <w:r w:rsidRPr="00131383">
              <w:rPr>
                <w:bCs w:val="0"/>
              </w:rPr>
              <w:t>La</w:t>
            </w:r>
          </w:p>
          <w:p w14:paraId="0996F83B" w14:textId="77777777" w:rsidR="00131383" w:rsidRPr="00246D53" w:rsidRDefault="00131383" w:rsidP="00131383">
            <w:pPr>
              <w:keepNext/>
              <w:keepLines/>
              <w:bidi w:val="0"/>
              <w:jc w:val="center"/>
              <w:rPr>
                <w:b w:val="0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DB197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48.27</w:t>
            </w:r>
          </w:p>
          <w:p w14:paraId="2B52FCF8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BF8D89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9.96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599A3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23.76</w:t>
            </w:r>
          </w:p>
          <w:p w14:paraId="5003C606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D0BCC8" w14:textId="77777777" w:rsidR="00131383" w:rsidRPr="00246D5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1.97</w:t>
            </w:r>
          </w:p>
        </w:tc>
      </w:tr>
      <w:tr w:rsidR="00131383" w:rsidRPr="00246D53" w14:paraId="40703834" w14:textId="77777777" w:rsidTr="0013138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15C43" w14:textId="77777777" w:rsidR="00131383" w:rsidRDefault="00131383" w:rsidP="00131383">
            <w:pPr>
              <w:keepNext/>
              <w:keepLines/>
              <w:bidi w:val="0"/>
              <w:jc w:val="center"/>
            </w:pP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41A5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F79" w14:textId="77777777" w:rsidR="00131383" w:rsidRDefault="00131383" w:rsidP="00131383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</w:tbl>
    <w:p w14:paraId="2C28F52A" w14:textId="77777777" w:rsidR="002C0D4E" w:rsidRDefault="002C0D4E" w:rsidP="006A22B2"/>
    <w:p w14:paraId="3A5210AB" w14:textId="77777777" w:rsidR="002C0D4E" w:rsidRDefault="002C0D4E" w:rsidP="006A22B2"/>
    <w:p w14:paraId="795643BD" w14:textId="77777777" w:rsidR="002C0D4E" w:rsidRDefault="002C0D4E" w:rsidP="006A22B2"/>
    <w:p w14:paraId="7D719EC5" w14:textId="77777777" w:rsidR="002C0D4E" w:rsidRDefault="002C0D4E" w:rsidP="006A22B2"/>
    <w:p w14:paraId="0AE4E82D" w14:textId="77777777" w:rsidR="002C0D4E" w:rsidRDefault="002C0D4E" w:rsidP="006A22B2"/>
    <w:p w14:paraId="0AABBC86" w14:textId="77777777" w:rsidR="002C0D4E" w:rsidRDefault="002C0D4E" w:rsidP="006A22B2"/>
    <w:p w14:paraId="796C20AA" w14:textId="77777777" w:rsidR="002C0D4E" w:rsidRDefault="002C0D4E" w:rsidP="006A22B2"/>
    <w:p w14:paraId="442E1E9B" w14:textId="77777777" w:rsidR="002C0D4E" w:rsidRDefault="002C0D4E" w:rsidP="006A22B2"/>
    <w:p w14:paraId="3858FC19" w14:textId="77777777" w:rsidR="006A22B2" w:rsidRPr="006A22B2" w:rsidRDefault="006A22B2" w:rsidP="006A22B2"/>
    <w:p w14:paraId="48CC121D" w14:textId="77777777" w:rsidR="006A22B2" w:rsidRDefault="006A22B2" w:rsidP="006A22B2"/>
    <w:p w14:paraId="57DFC3DE" w14:textId="5705904B" w:rsidR="008B40A5" w:rsidRDefault="006A22B2" w:rsidP="001B4852">
      <w:pPr>
        <w:jc w:val="right"/>
      </w:pPr>
      <w:r w:rsidRPr="007F2689">
        <w:rPr>
          <w:b/>
          <w:bCs/>
        </w:rPr>
        <w:t xml:space="preserve">Figure </w:t>
      </w:r>
      <w:r w:rsidR="001B4852">
        <w:rPr>
          <w:b/>
          <w:bCs/>
        </w:rPr>
        <w:t>S</w:t>
      </w:r>
      <w:r w:rsidRPr="007F2689">
        <w:rPr>
          <w:b/>
          <w:bCs/>
        </w:rPr>
        <w:t>1</w:t>
      </w:r>
      <w:r>
        <w:t xml:space="preserve">.  </w:t>
      </w:r>
      <w:r w:rsidR="00745A13">
        <w:t>E</w:t>
      </w:r>
      <w:r w:rsidR="00745A13" w:rsidRPr="00745A13">
        <w:t>lemental quantitative data</w:t>
      </w:r>
      <w:r w:rsidR="00A664C7">
        <w:t xml:space="preserve"> </w:t>
      </w:r>
      <w:r w:rsidR="00E96B07" w:rsidRPr="00E96B07">
        <w:t xml:space="preserve">of </w:t>
      </w:r>
      <w:r w:rsidR="00E96B07">
        <w:t xml:space="preserve">(a) </w:t>
      </w:r>
      <w:r w:rsidR="00E96B07" w:rsidRPr="00E96B07">
        <w:t>SiO</w:t>
      </w:r>
      <w:r w:rsidR="00E96B07" w:rsidRPr="00E96B07">
        <w:rPr>
          <w:vertAlign w:val="subscript"/>
        </w:rPr>
        <w:t>2</w:t>
      </w:r>
      <w:r w:rsidR="00E96B07" w:rsidRPr="00E96B07">
        <w:t xml:space="preserve">, </w:t>
      </w:r>
      <w:r w:rsidR="00E96B07">
        <w:t xml:space="preserve">(b) </w:t>
      </w:r>
      <w:r w:rsidR="00E96B07" w:rsidRPr="00E96B07">
        <w:t>Fe</w:t>
      </w:r>
      <w:r w:rsidR="00E96B07" w:rsidRPr="00E96B07">
        <w:rPr>
          <w:vertAlign w:val="subscript"/>
        </w:rPr>
        <w:t>3</w:t>
      </w:r>
      <w:r w:rsidR="00E96B07" w:rsidRPr="00E96B07">
        <w:t>O</w:t>
      </w:r>
      <w:r w:rsidR="00E96B07" w:rsidRPr="00E96B07">
        <w:rPr>
          <w:vertAlign w:val="subscript"/>
        </w:rPr>
        <w:t>4</w:t>
      </w:r>
      <w:r w:rsidR="00E96B07" w:rsidRPr="00E96B07">
        <w:t xml:space="preserve">-La, and </w:t>
      </w:r>
      <w:r w:rsidR="00E96B07">
        <w:t xml:space="preserve">(c) </w:t>
      </w:r>
      <w:r w:rsidR="00E96B07" w:rsidRPr="00E96B07">
        <w:t>Fe</w:t>
      </w:r>
      <w:r w:rsidR="00E96B07" w:rsidRPr="00E96B07">
        <w:rPr>
          <w:vertAlign w:val="subscript"/>
        </w:rPr>
        <w:t>3</w:t>
      </w:r>
      <w:r w:rsidR="00E96B07" w:rsidRPr="00E96B07">
        <w:t>O</w:t>
      </w:r>
      <w:r w:rsidR="00E96B07" w:rsidRPr="00E96B07">
        <w:rPr>
          <w:vertAlign w:val="subscript"/>
        </w:rPr>
        <w:t>4</w:t>
      </w:r>
      <w:r w:rsidR="00E96B07" w:rsidRPr="00E96B07">
        <w:t>-La@SiO</w:t>
      </w:r>
      <w:r w:rsidR="00E96B07" w:rsidRPr="00E96B07">
        <w:rPr>
          <w:vertAlign w:val="subscript"/>
        </w:rPr>
        <w:t>2</w:t>
      </w:r>
      <w:r w:rsidR="00E96B07" w:rsidRPr="00E96B07">
        <w:t xml:space="preserve"> nanoparticles</w:t>
      </w:r>
      <w:r w:rsidR="007F2689">
        <w:t>.</w:t>
      </w:r>
    </w:p>
    <w:p w14:paraId="3E69F39D" w14:textId="77777777" w:rsidR="00895E55" w:rsidRDefault="00895E55" w:rsidP="00895E55">
      <w:pPr>
        <w:jc w:val="right"/>
      </w:pPr>
    </w:p>
    <w:tbl>
      <w:tblPr>
        <w:tblStyle w:val="TableGrid"/>
        <w:tblpPr w:leftFromText="180" w:rightFromText="180" w:vertAnchor="text" w:horzAnchor="margin" w:tblpY="381"/>
        <w:bidiVisual/>
        <w:tblW w:w="0" w:type="auto"/>
        <w:tblLook w:val="04A0" w:firstRow="1" w:lastRow="0" w:firstColumn="1" w:lastColumn="0" w:noHBand="0" w:noVBand="1"/>
      </w:tblPr>
      <w:tblGrid>
        <w:gridCol w:w="2199"/>
        <w:gridCol w:w="1732"/>
        <w:gridCol w:w="2096"/>
      </w:tblGrid>
      <w:tr w:rsidR="001939C7" w14:paraId="610C23E2" w14:textId="77777777" w:rsidTr="001939C7">
        <w:tc>
          <w:tcPr>
            <w:tcW w:w="2199" w:type="dxa"/>
            <w:shd w:val="clear" w:color="auto" w:fill="D9D9D9" w:themeFill="background1" w:themeFillShade="D9"/>
          </w:tcPr>
          <w:p w14:paraId="55C35DE7" w14:textId="77777777" w:rsidR="001939C7" w:rsidRDefault="001939C7" w:rsidP="001939C7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Cell viability %</w:t>
            </w:r>
          </w:p>
          <w:p w14:paraId="42F65776" w14:textId="77777777" w:rsidR="001939C7" w:rsidRDefault="001939C7" w:rsidP="001939C7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1939C7">
              <w:rPr>
                <w:b/>
                <w:bCs/>
                <w:sz w:val="20"/>
                <w:szCs w:val="20"/>
              </w:rPr>
              <w:t>Fe3O4-La@SiO2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7F861CF6" w14:textId="77777777" w:rsidR="001939C7" w:rsidRDefault="001939C7" w:rsidP="001939C7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Cell viability %</w:t>
            </w:r>
          </w:p>
          <w:p w14:paraId="5711F410" w14:textId="77777777" w:rsidR="001939C7" w:rsidRPr="00B75BD7" w:rsidRDefault="001939C7" w:rsidP="001939C7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1939C7">
              <w:rPr>
                <w:b/>
                <w:bCs/>
                <w:sz w:val="20"/>
                <w:szCs w:val="20"/>
              </w:rPr>
              <w:t>Fe3O4-La</w:t>
            </w:r>
          </w:p>
        </w:tc>
        <w:tc>
          <w:tcPr>
            <w:tcW w:w="2096" w:type="dxa"/>
            <w:shd w:val="clear" w:color="auto" w:fill="D9D9D9" w:themeFill="background1" w:themeFillShade="D9"/>
          </w:tcPr>
          <w:p w14:paraId="66CCFCD3" w14:textId="77777777" w:rsidR="001939C7" w:rsidRPr="00B75BD7" w:rsidRDefault="001939C7" w:rsidP="001939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Percent of nanoparticle Wt%</w:t>
            </w:r>
          </w:p>
        </w:tc>
      </w:tr>
      <w:tr w:rsidR="001939C7" w14:paraId="28F32B2D" w14:textId="77777777" w:rsidTr="001939C7">
        <w:tc>
          <w:tcPr>
            <w:tcW w:w="2199" w:type="dxa"/>
          </w:tcPr>
          <w:p w14:paraId="29C99142" w14:textId="77777777" w:rsidR="001939C7" w:rsidRDefault="001939C7" w:rsidP="001939C7">
            <w:pPr>
              <w:jc w:val="center"/>
            </w:pPr>
            <w:r>
              <w:t>100</w:t>
            </w:r>
          </w:p>
        </w:tc>
        <w:tc>
          <w:tcPr>
            <w:tcW w:w="1732" w:type="dxa"/>
          </w:tcPr>
          <w:p w14:paraId="34D669FE" w14:textId="77777777" w:rsidR="001939C7" w:rsidRDefault="001939C7" w:rsidP="001939C7">
            <w:pPr>
              <w:jc w:val="center"/>
              <w:rPr>
                <w:rtl/>
              </w:rPr>
            </w:pPr>
            <w:r>
              <w:t>98</w:t>
            </w:r>
          </w:p>
        </w:tc>
        <w:tc>
          <w:tcPr>
            <w:tcW w:w="2096" w:type="dxa"/>
          </w:tcPr>
          <w:p w14:paraId="20AD0706" w14:textId="77777777" w:rsidR="001939C7" w:rsidRDefault="001939C7" w:rsidP="001939C7">
            <w:pPr>
              <w:jc w:val="center"/>
              <w:rPr>
                <w:rtl/>
              </w:rPr>
            </w:pPr>
            <w:r>
              <w:t>1</w:t>
            </w:r>
          </w:p>
        </w:tc>
      </w:tr>
      <w:tr w:rsidR="001939C7" w14:paraId="4C3E04F5" w14:textId="77777777" w:rsidTr="001939C7">
        <w:tc>
          <w:tcPr>
            <w:tcW w:w="2199" w:type="dxa"/>
          </w:tcPr>
          <w:p w14:paraId="13CC2774" w14:textId="77777777" w:rsidR="001939C7" w:rsidRDefault="001939C7" w:rsidP="001939C7">
            <w:pPr>
              <w:jc w:val="center"/>
            </w:pPr>
            <w:r>
              <w:t>95</w:t>
            </w:r>
          </w:p>
        </w:tc>
        <w:tc>
          <w:tcPr>
            <w:tcW w:w="1732" w:type="dxa"/>
          </w:tcPr>
          <w:p w14:paraId="1A125945" w14:textId="77777777" w:rsidR="001939C7" w:rsidRDefault="001939C7" w:rsidP="001939C7">
            <w:pPr>
              <w:jc w:val="center"/>
            </w:pPr>
            <w:r>
              <w:t>90</w:t>
            </w:r>
          </w:p>
        </w:tc>
        <w:tc>
          <w:tcPr>
            <w:tcW w:w="2096" w:type="dxa"/>
          </w:tcPr>
          <w:p w14:paraId="4CF77486" w14:textId="77777777" w:rsidR="001939C7" w:rsidRDefault="001939C7" w:rsidP="001939C7">
            <w:pPr>
              <w:jc w:val="center"/>
              <w:rPr>
                <w:rtl/>
              </w:rPr>
            </w:pPr>
            <w:r>
              <w:t>3</w:t>
            </w:r>
          </w:p>
        </w:tc>
      </w:tr>
      <w:tr w:rsidR="001939C7" w14:paraId="33DCC17F" w14:textId="77777777" w:rsidTr="001939C7">
        <w:tc>
          <w:tcPr>
            <w:tcW w:w="2199" w:type="dxa"/>
          </w:tcPr>
          <w:p w14:paraId="02510166" w14:textId="77777777" w:rsidR="001939C7" w:rsidRDefault="001939C7" w:rsidP="001939C7">
            <w:pPr>
              <w:jc w:val="center"/>
            </w:pPr>
            <w:r>
              <w:t>79</w:t>
            </w:r>
          </w:p>
        </w:tc>
        <w:tc>
          <w:tcPr>
            <w:tcW w:w="1732" w:type="dxa"/>
          </w:tcPr>
          <w:p w14:paraId="78AF6A16" w14:textId="77777777" w:rsidR="001939C7" w:rsidRDefault="001939C7" w:rsidP="001939C7">
            <w:pPr>
              <w:jc w:val="center"/>
            </w:pPr>
            <w:r>
              <w:t>72</w:t>
            </w:r>
          </w:p>
        </w:tc>
        <w:tc>
          <w:tcPr>
            <w:tcW w:w="2096" w:type="dxa"/>
          </w:tcPr>
          <w:p w14:paraId="7C85CB7F" w14:textId="77777777" w:rsidR="001939C7" w:rsidRDefault="001939C7" w:rsidP="001939C7">
            <w:pPr>
              <w:jc w:val="center"/>
            </w:pPr>
            <w:r>
              <w:t>5</w:t>
            </w:r>
          </w:p>
        </w:tc>
      </w:tr>
    </w:tbl>
    <w:p w14:paraId="01B3B152" w14:textId="7D44A067" w:rsidR="00D47C99" w:rsidRPr="00D47C99" w:rsidRDefault="00D47C99" w:rsidP="00B75BD7">
      <w:pPr>
        <w:jc w:val="right"/>
        <w:rPr>
          <w:b/>
          <w:bCs/>
        </w:rPr>
      </w:pPr>
      <w:r w:rsidRPr="00904BF0">
        <w:rPr>
          <w:b/>
          <w:bCs/>
        </w:rPr>
        <w:t xml:space="preserve">Table 1. </w:t>
      </w:r>
      <w:r w:rsidR="001939C7" w:rsidRPr="001939C7">
        <w:t>Cell viability %</w:t>
      </w:r>
      <w:r w:rsidR="001939C7">
        <w:t xml:space="preserve"> </w:t>
      </w:r>
      <w:r w:rsidRPr="00904BF0">
        <w:t>for the F</w:t>
      </w:r>
      <w:r w:rsidR="007B17F5" w:rsidRPr="00904BF0">
        <w:t>e</w:t>
      </w:r>
      <w:r w:rsidR="007B17F5" w:rsidRPr="00904BF0">
        <w:rPr>
          <w:vertAlign w:val="subscript"/>
        </w:rPr>
        <w:t>3</w:t>
      </w:r>
      <w:r w:rsidR="007B17F5" w:rsidRPr="00904BF0">
        <w:t>O</w:t>
      </w:r>
      <w:r w:rsidR="007B17F5" w:rsidRPr="00904BF0">
        <w:rPr>
          <w:vertAlign w:val="subscript"/>
        </w:rPr>
        <w:t>4</w:t>
      </w:r>
      <w:r w:rsidR="007B17F5" w:rsidRPr="00904BF0">
        <w:t xml:space="preserve">-La </w:t>
      </w:r>
      <w:r w:rsidRPr="00904BF0">
        <w:t>using MTT assay</w:t>
      </w:r>
      <w:r w:rsidRPr="00D47C99">
        <w:rPr>
          <w:b/>
          <w:bCs/>
        </w:rPr>
        <w:t>. </w:t>
      </w:r>
    </w:p>
    <w:p w14:paraId="65A63DC0" w14:textId="77777777" w:rsidR="00895E55" w:rsidRDefault="00895E55" w:rsidP="00895E55">
      <w:pPr>
        <w:jc w:val="right"/>
      </w:pPr>
    </w:p>
    <w:p w14:paraId="5D8716FF" w14:textId="77777777" w:rsidR="00895E55" w:rsidRDefault="00895E55" w:rsidP="00895E55">
      <w:pPr>
        <w:jc w:val="right"/>
        <w:rPr>
          <w:rtl/>
        </w:rPr>
      </w:pPr>
    </w:p>
    <w:p w14:paraId="228A2242" w14:textId="77777777" w:rsidR="00D47C99" w:rsidRDefault="00D47C99">
      <w:pPr>
        <w:jc w:val="right"/>
        <w:rPr>
          <w:rtl/>
        </w:rPr>
      </w:pPr>
    </w:p>
    <w:p w14:paraId="25CEED87" w14:textId="77777777" w:rsidR="001B4852" w:rsidRPr="001B4852" w:rsidRDefault="001B4852" w:rsidP="001B4852">
      <w:pPr>
        <w:rPr>
          <w:rtl/>
        </w:rPr>
      </w:pPr>
    </w:p>
    <w:p w14:paraId="24D8BD14" w14:textId="77777777" w:rsidR="001B4852" w:rsidRPr="001B4852" w:rsidRDefault="001B4852" w:rsidP="001B4852">
      <w:pPr>
        <w:rPr>
          <w:rtl/>
        </w:rPr>
      </w:pPr>
    </w:p>
    <w:p w14:paraId="3DE6812E" w14:textId="77777777" w:rsidR="001B4852" w:rsidRPr="001B4852" w:rsidRDefault="001B4852" w:rsidP="001B4852">
      <w:pPr>
        <w:rPr>
          <w:rtl/>
        </w:rPr>
      </w:pPr>
    </w:p>
    <w:p w14:paraId="65FC5EEB" w14:textId="77777777" w:rsidR="001B4852" w:rsidRDefault="001B4852" w:rsidP="001B4852">
      <w:pPr>
        <w:rPr>
          <w:rtl/>
        </w:rPr>
      </w:pPr>
    </w:p>
    <w:p w14:paraId="20AC6C90" w14:textId="77777777" w:rsidR="00700D0A" w:rsidRDefault="001B4852" w:rsidP="001B4852">
      <w:pPr>
        <w:jc w:val="right"/>
      </w:pPr>
      <w:r>
        <w:rPr>
          <w:rtl/>
        </w:rPr>
        <w:tab/>
      </w:r>
    </w:p>
    <w:p w14:paraId="16877410" w14:textId="0410F340" w:rsidR="00700D0A" w:rsidRDefault="00700D0A" w:rsidP="001B4852">
      <w:pPr>
        <w:jc w:val="right"/>
      </w:pPr>
      <w:r>
        <w:rPr>
          <w:noProof/>
        </w:rPr>
        <w:lastRenderedPageBreak/>
        <w:drawing>
          <wp:inline distT="0" distB="0" distL="0" distR="0" wp14:anchorId="5BAC45C7" wp14:editId="19509374">
            <wp:extent cx="5400040" cy="4323080"/>
            <wp:effectExtent l="0" t="0" r="0" b="1270"/>
            <wp:docPr id="1916778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B8564" w14:textId="11CD92DA" w:rsidR="001B4852" w:rsidRPr="00C02B09" w:rsidRDefault="001B4852" w:rsidP="001B4852">
      <w:pPr>
        <w:jc w:val="right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C02B09">
        <w:rPr>
          <w:rFonts w:asciiTheme="majorBidi" w:hAnsiTheme="majorBidi" w:cstheme="majorBidi"/>
          <w:sz w:val="24"/>
          <w:szCs w:val="24"/>
        </w:rPr>
        <w:t>Figure S</w:t>
      </w:r>
      <w:r>
        <w:rPr>
          <w:rFonts w:asciiTheme="majorBidi" w:hAnsiTheme="majorBidi" w:cstheme="majorBidi"/>
          <w:sz w:val="24"/>
          <w:szCs w:val="24"/>
        </w:rPr>
        <w:t>2</w:t>
      </w:r>
      <w:r w:rsidRPr="00C02B09">
        <w:rPr>
          <w:rFonts w:asciiTheme="majorBidi" w:hAnsiTheme="majorBidi" w:cstheme="majorBidi"/>
          <w:sz w:val="24"/>
          <w:szCs w:val="24"/>
        </w:rPr>
        <w:t xml:space="preserve">. </w:t>
      </w:r>
      <w:r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Full-length blots/gels of</w:t>
      </w:r>
      <w:r w:rsidRPr="00C02B09">
        <w:rPr>
          <w:rFonts w:asciiTheme="majorBidi" w:hAnsiTheme="majorBidi" w:cstheme="majorBidi"/>
          <w:sz w:val="24"/>
          <w:szCs w:val="24"/>
        </w:rPr>
        <w:t xml:space="preserve"> </w:t>
      </w:r>
      <w:r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Runx2, BMP2, Osteocalcin</w:t>
      </w:r>
      <w:r w:rsidR="009E5EF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</w:t>
      </w:r>
      <w:r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Osteonectin </w:t>
      </w:r>
      <w:r w:rsidR="009E5EFA"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and</w:t>
      </w:r>
      <w:r w:rsidR="009E5EFA" w:rsidRPr="009E5EFA">
        <w:t xml:space="preserve"> </w:t>
      </w:r>
      <w:r w:rsidR="009E5EFA" w:rsidRPr="00246D53">
        <w:t>β-actin</w:t>
      </w:r>
      <w:r w:rsidR="009E5EFA"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Pr="00C02B0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proteins by Western blot analysis.</w:t>
      </w:r>
    </w:p>
    <w:p w14:paraId="2796A205" w14:textId="7B690C90" w:rsidR="001B4852" w:rsidRPr="001B4852" w:rsidRDefault="001B4852" w:rsidP="001B4852">
      <w:pPr>
        <w:tabs>
          <w:tab w:val="left" w:pos="6354"/>
        </w:tabs>
        <w:rPr>
          <w:rtl/>
        </w:rPr>
      </w:pPr>
    </w:p>
    <w:sectPr w:rsidR="001B4852" w:rsidRPr="001B4852" w:rsidSect="0052599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147"/>
    <w:multiLevelType w:val="hybridMultilevel"/>
    <w:tmpl w:val="98D25906"/>
    <w:lvl w:ilvl="0" w:tplc="FD88FE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F362C"/>
    <w:multiLevelType w:val="hybridMultilevel"/>
    <w:tmpl w:val="D83E3C2C"/>
    <w:lvl w:ilvl="0" w:tplc="C54C69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341069">
    <w:abstractNumId w:val="1"/>
  </w:num>
  <w:num w:numId="2" w16cid:durableId="91170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685"/>
    <w:rsid w:val="00131383"/>
    <w:rsid w:val="001939C7"/>
    <w:rsid w:val="001B4852"/>
    <w:rsid w:val="001F5383"/>
    <w:rsid w:val="001F7A1E"/>
    <w:rsid w:val="002C0D4E"/>
    <w:rsid w:val="004542B5"/>
    <w:rsid w:val="00502D40"/>
    <w:rsid w:val="00525990"/>
    <w:rsid w:val="00567BB0"/>
    <w:rsid w:val="00583B2B"/>
    <w:rsid w:val="006754E4"/>
    <w:rsid w:val="006927B2"/>
    <w:rsid w:val="006A07C2"/>
    <w:rsid w:val="006A22B2"/>
    <w:rsid w:val="006A507A"/>
    <w:rsid w:val="00700D0A"/>
    <w:rsid w:val="00745A13"/>
    <w:rsid w:val="007B17F5"/>
    <w:rsid w:val="007D797B"/>
    <w:rsid w:val="007E210A"/>
    <w:rsid w:val="007E5EA9"/>
    <w:rsid w:val="007F2689"/>
    <w:rsid w:val="00895E55"/>
    <w:rsid w:val="008B40A5"/>
    <w:rsid w:val="00903EBB"/>
    <w:rsid w:val="00904BF0"/>
    <w:rsid w:val="009B104B"/>
    <w:rsid w:val="009E344D"/>
    <w:rsid w:val="009E5EFA"/>
    <w:rsid w:val="00A12BEE"/>
    <w:rsid w:val="00A664C7"/>
    <w:rsid w:val="00B32B8B"/>
    <w:rsid w:val="00B75BD7"/>
    <w:rsid w:val="00D145EB"/>
    <w:rsid w:val="00D31552"/>
    <w:rsid w:val="00D3612B"/>
    <w:rsid w:val="00D47C99"/>
    <w:rsid w:val="00DC01BB"/>
    <w:rsid w:val="00E96B07"/>
    <w:rsid w:val="00F54EED"/>
    <w:rsid w:val="00FA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268D3"/>
  <w15:chartTrackingRefBased/>
  <w15:docId w15:val="{2AA10FEF-76C7-4AE8-8E9D-C0218C95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B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B07"/>
    <w:pPr>
      <w:ind w:left="720"/>
      <w:contextualSpacing/>
    </w:pPr>
  </w:style>
  <w:style w:type="table" w:styleId="PlainTable5">
    <w:name w:val="Plain Table 5"/>
    <w:basedOn w:val="TableNormal"/>
    <w:uiPriority w:val="45"/>
    <w:rsid w:val="006A507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6A507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4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PC2025</cp:lastModifiedBy>
  <cp:revision>6</cp:revision>
  <dcterms:created xsi:type="dcterms:W3CDTF">2025-06-08T10:06:00Z</dcterms:created>
  <dcterms:modified xsi:type="dcterms:W3CDTF">2025-06-21T09:57:00Z</dcterms:modified>
</cp:coreProperties>
</file>