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Times New Roman"/>
          <w:lang w:eastAsia="en-US"/>
        </w:rPr>
      </w:pPr>
      <w:r>
        <w:rPr>
          <w:b/>
          <w:bCs/>
        </w:rPr>
        <w:t>Table S</w:t>
      </w:r>
      <w:r>
        <w:rPr>
          <w:rFonts w:hint="eastAsia"/>
          <w:b/>
          <w:bCs/>
        </w:rPr>
        <w:t>1</w:t>
      </w:r>
      <w:r>
        <w:t>. Primers used in this study.</w:t>
      </w:r>
    </w:p>
    <w:tbl>
      <w:tblPr>
        <w:tblStyle w:val="1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8"/>
        <w:gridCol w:w="65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>
            <w:r>
              <w:t>primer</w:t>
            </w:r>
          </w:p>
        </w:tc>
        <w:tc>
          <w:tcPr>
            <w:tcW w:w="6518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>
            <w:pPr>
              <w:rPr>
                <w:rFonts w:eastAsia="宋体"/>
              </w:rPr>
            </w:pPr>
            <w:r>
              <w:t>sequences</w:t>
            </w:r>
            <w:r>
              <w:rPr>
                <w:rFonts w:hint="eastAsia"/>
              </w:rPr>
              <w:t xml:space="preserve"> (</w:t>
            </w:r>
            <w:r>
              <w:t>5'-3'</w:t>
            </w:r>
            <w:r>
              <w:rPr>
                <w:rFonts w:hint="eastAsia"/>
              </w:rPr>
              <w:t>)</w:t>
            </w:r>
            <w: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lang w:eastAsia="en-US"/>
              </w:rPr>
            </w:pPr>
            <w:r>
              <w:t>N20-</w:t>
            </w:r>
            <w:r>
              <w:rPr>
                <w:rFonts w:hint="eastAsia"/>
                <w:i/>
              </w:rPr>
              <w:t>ompT</w:t>
            </w:r>
            <w:r>
              <w:t>-F</w:t>
            </w:r>
          </w:p>
        </w:tc>
        <w:tc>
          <w:tcPr>
            <w:tcW w:w="651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>atccggccatgagtcccaggGTTTTAGAGCTAGAAATAGCAAGTTAA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lang w:eastAsia="en-US"/>
              </w:rPr>
            </w:pPr>
            <w:r>
              <w:t>N20-</w:t>
            </w:r>
            <w:r>
              <w:rPr>
                <w:rFonts w:hint="eastAsia"/>
                <w:i/>
              </w:rPr>
              <w:t>ompT</w:t>
            </w:r>
            <w:r>
              <w:t>-R</w:t>
            </w: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>cctgggactcatggccggatACTAGTATTATACCTAGGACTGAGCTAGC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eastAsia="Times New Roman"/>
              </w:rPr>
            </w:pPr>
            <w:r>
              <w:t>N20-</w:t>
            </w:r>
            <w:r>
              <w:rPr>
                <w:i/>
                <w:iCs/>
              </w:rPr>
              <w:t>lon</w:t>
            </w:r>
            <w:r>
              <w:t>-F</w:t>
            </w: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eastAsia="Times New Roman"/>
                <w:lang w:eastAsia="en-US"/>
              </w:rPr>
            </w:pPr>
            <w:r>
              <w:t>tagaaccgatgtaagtacggGTTTTAGAGCTAGAAATAGCAAGTTAAA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eastAsia="Times New Roman"/>
              </w:rPr>
            </w:pPr>
            <w:r>
              <w:t>N20-</w:t>
            </w:r>
            <w:r>
              <w:rPr>
                <w:i/>
                <w:iCs/>
              </w:rPr>
              <w:t>lon</w:t>
            </w:r>
            <w:r>
              <w:t>-R</w:t>
            </w: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eastAsia="Times New Roman"/>
                <w:lang w:eastAsia="en-US"/>
              </w:rPr>
            </w:pPr>
            <w:r>
              <w:t>ccgtacttacatcggttctaACTAGTATTATACCTAGGACTGAGCTAGC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lang w:eastAsia="en-US"/>
              </w:rPr>
            </w:pPr>
            <w:r>
              <w:t>N20-</w:t>
            </w:r>
            <w:r>
              <w:rPr>
                <w:rFonts w:hint="eastAsia"/>
                <w:i/>
              </w:rPr>
              <w:t>iclR</w:t>
            </w:r>
            <w:r>
              <w:t>-F</w:t>
            </w: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>acgatgaggaacatgcgctgGTTTTAGAGCTAGAAATAGCAAGTTAAA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lang w:eastAsia="en-US"/>
              </w:rPr>
            </w:pPr>
            <w:r>
              <w:t>N20-</w:t>
            </w:r>
            <w:r>
              <w:rPr>
                <w:rFonts w:hint="eastAsia"/>
                <w:i/>
              </w:rPr>
              <w:t>iclR</w:t>
            </w:r>
            <w:r>
              <w:t>-R</w:t>
            </w: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>cagcgcatgttcctcatcgtACTAGTATTATACCTAGGACTGAGCTAGC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eastAsia="Times New Roman"/>
                <w:lang w:eastAsia="en-US"/>
              </w:rPr>
            </w:pPr>
            <w:r>
              <w:t>N20-</w:t>
            </w:r>
            <w:r>
              <w:rPr>
                <w:rFonts w:hint="eastAsia"/>
                <w:i/>
              </w:rPr>
              <w:t>arcA</w:t>
            </w:r>
            <w:r>
              <w:t>-F</w:t>
            </w: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>aggtacgtttaatcaccacgGTTTTAGAGCTAGAAATAGCAAGTTAAA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r>
              <w:t>N20-</w:t>
            </w:r>
            <w:r>
              <w:rPr>
                <w:rFonts w:hint="eastAsia"/>
                <w:i/>
              </w:rPr>
              <w:t>arcA</w:t>
            </w:r>
            <w:r>
              <w:t>-R</w:t>
            </w:r>
          </w:p>
          <w:p>
            <w:r>
              <w:rPr>
                <w:rFonts w:hint="eastAsia"/>
                <w:i/>
                <w:iCs/>
              </w:rPr>
              <w:t>tnaA</w:t>
            </w:r>
            <w:r>
              <w:rPr>
                <w:rFonts w:hint="eastAsia"/>
              </w:rPr>
              <w:t>-F-1</w:t>
            </w:r>
          </w:p>
          <w:p>
            <w:r>
              <w:rPr>
                <w:rFonts w:hint="eastAsia"/>
                <w:i/>
                <w:iCs/>
              </w:rPr>
              <w:t>tnaA</w:t>
            </w:r>
            <w:r>
              <w:rPr>
                <w:rFonts w:hint="eastAsia"/>
              </w:rPr>
              <w:t>-R-1</w:t>
            </w: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>cgtggtgattaaacgtacctACTAGTATTATACCTAGGACTGAGCTAGC</w:t>
            </w:r>
          </w:p>
          <w:p>
            <w:pPr>
              <w:rPr>
                <w:lang w:eastAsia="en-US"/>
              </w:rPr>
            </w:pPr>
            <w:r>
              <w:rPr>
                <w:rFonts w:hint="eastAsia"/>
                <w:lang w:eastAsia="en-US"/>
              </w:rPr>
              <w:t>cactcgcgcttatcgtgaagGTTTTAGAGCTAGAAATAGCAAGTTAAAAT</w:t>
            </w:r>
          </w:p>
          <w:p>
            <w:pPr>
              <w:rPr>
                <w:lang w:eastAsia="en-US"/>
              </w:rPr>
            </w:pPr>
            <w:r>
              <w:rPr>
                <w:rFonts w:hint="eastAsia"/>
                <w:lang w:eastAsia="en-US"/>
              </w:rPr>
              <w:t>cttcacgataagcgcgagtgACTAGTATTATACCTAGGACTGAGCTA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r>
              <w:t>H1-</w:t>
            </w:r>
            <w:r>
              <w:rPr>
                <w:rFonts w:hint="eastAsia"/>
                <w:i/>
              </w:rPr>
              <w:t>ompT</w:t>
            </w:r>
            <w:r>
              <w:t>-F</w:t>
            </w: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>aagtggcaccgagtcggtgcAACTGCCCCTGATATTGAGTG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r>
              <w:t>H1-</w:t>
            </w:r>
            <w:r>
              <w:rPr>
                <w:rFonts w:hint="eastAsia"/>
                <w:i/>
              </w:rPr>
              <w:t>ompT</w:t>
            </w:r>
            <w:r>
              <w:t>-R</w:t>
            </w: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>cgattgaatggagaccttttCAACGTTAAATAGATTTTCTCCCC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r>
              <w:t>H2-</w:t>
            </w:r>
            <w:r>
              <w:rPr>
                <w:rFonts w:hint="eastAsia"/>
                <w:i/>
              </w:rPr>
              <w:t>ompT</w:t>
            </w:r>
            <w:r>
              <w:t>-F</w:t>
            </w: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>agaaaatctatttaacgttgAAAAGGTCTCCATTCAATCGTT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r>
              <w:t>H2-</w:t>
            </w:r>
            <w:r>
              <w:rPr>
                <w:rFonts w:hint="eastAsia"/>
                <w:i/>
              </w:rPr>
              <w:t>ompT</w:t>
            </w:r>
            <w:r>
              <w:t>-R</w:t>
            </w: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>ctctagagaattcaaaaaaaTTCGCCGGAAACATGTCG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r>
              <w:t>H1-</w:t>
            </w:r>
            <w:r>
              <w:rPr>
                <w:i/>
                <w:iCs/>
              </w:rPr>
              <w:t>lon</w:t>
            </w:r>
            <w:r>
              <w:t>-F</w:t>
            </w: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eastAsia="Times New Roman"/>
                <w:lang w:eastAsia="en-US"/>
              </w:rPr>
            </w:pPr>
            <w:r>
              <w:t>aagtggcaccgagtcggtgcGGCGAAGACGTTGAAAACATCATT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r>
              <w:t>H1-</w:t>
            </w:r>
            <w:r>
              <w:rPr>
                <w:i/>
                <w:iCs/>
              </w:rPr>
              <w:t>lon</w:t>
            </w:r>
            <w:r>
              <w:t>-R</w:t>
            </w: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eastAsia="Times New Roman"/>
                <w:lang w:eastAsia="en-US"/>
              </w:rPr>
            </w:pPr>
            <w:r>
              <w:t>gtgcattttgcgcgaggtcaAGAGCTCTCTCTTAGTTTAATTTCCG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r>
              <w:t>H2-</w:t>
            </w:r>
            <w:r>
              <w:rPr>
                <w:i/>
                <w:iCs/>
              </w:rPr>
              <w:t>lon</w:t>
            </w:r>
            <w:r>
              <w:t>-F</w:t>
            </w: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eastAsia="Times New Roman"/>
                <w:lang w:eastAsia="en-US"/>
              </w:rPr>
            </w:pPr>
            <w:r>
              <w:t>ttaaactaagagagagctctTGACCTCGCGCAAAATG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r>
              <w:t>H2-</w:t>
            </w:r>
            <w:r>
              <w:rPr>
                <w:i/>
                <w:iCs/>
              </w:rPr>
              <w:t>lon</w:t>
            </w:r>
            <w:r>
              <w:t>-R</w:t>
            </w: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eastAsia="Times New Roman"/>
                <w:lang w:eastAsia="en-US"/>
              </w:rPr>
            </w:pPr>
            <w:r>
              <w:t>ctctagagaattcaaaaaaaGTTTCAGCTCACGAGCGT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r>
              <w:t>H1-</w:t>
            </w:r>
            <w:r>
              <w:rPr>
                <w:rFonts w:hint="eastAsia"/>
                <w:i/>
              </w:rPr>
              <w:t>iclR</w:t>
            </w:r>
            <w:r>
              <w:t>-F</w:t>
            </w: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>aagtggcaccgagtcggtgcGCATTCCGCAATACGCG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r>
              <w:t>H1-</w:t>
            </w:r>
            <w:r>
              <w:rPr>
                <w:rFonts w:hint="eastAsia"/>
                <w:i/>
              </w:rPr>
              <w:t>iclR</w:t>
            </w:r>
            <w:r>
              <w:t>-R</w:t>
            </w: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>ataaatcagaggcgaaaaagGACAGTCTCCTTTTTCTGTATCGT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r>
              <w:t>H2-</w:t>
            </w:r>
            <w:r>
              <w:rPr>
                <w:rFonts w:hint="eastAsia"/>
                <w:i/>
              </w:rPr>
              <w:t>iclR</w:t>
            </w:r>
            <w:r>
              <w:t>-F</w:t>
            </w: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>tacagaaaaaggagactgtcCTTTTTCGCCTCTGATTTATACG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r>
              <w:t>H2-</w:t>
            </w:r>
            <w:r>
              <w:rPr>
                <w:rFonts w:hint="eastAsia"/>
                <w:i/>
              </w:rPr>
              <w:t>iclR</w:t>
            </w:r>
            <w:r>
              <w:t>-R</w:t>
            </w: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>ctctagagaattcaaaaaaaATTGTTTTTGGCTTTGCGC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r>
              <w:t>H1-</w:t>
            </w:r>
            <w:r>
              <w:rPr>
                <w:rFonts w:hint="eastAsia"/>
                <w:i/>
              </w:rPr>
              <w:t>arcA</w:t>
            </w:r>
            <w:r>
              <w:t>-F</w:t>
            </w: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>aagtggcaccgagtcggtgcTCGATCCCCTGCCCG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r>
              <w:t>H1-</w:t>
            </w:r>
            <w:r>
              <w:rPr>
                <w:rFonts w:hint="eastAsia"/>
                <w:i/>
              </w:rPr>
              <w:t>arcA</w:t>
            </w:r>
            <w:r>
              <w:t>-R</w:t>
            </w: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>tgttttccatgatctcttccCATTATTCCTTTAACACTTTTTCAAA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eastAsia="Times New Roman"/>
              </w:rPr>
            </w:pPr>
            <w:r>
              <w:t>H2-</w:t>
            </w:r>
            <w:r>
              <w:rPr>
                <w:rFonts w:hint="eastAsia"/>
                <w:i/>
              </w:rPr>
              <w:t>arcA</w:t>
            </w:r>
            <w:r>
              <w:t>-F</w:t>
            </w: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>aaagtgttaaaggaataatgGGAAGAGATCATGGAAAACAAAC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r>
              <w:t>H2-</w:t>
            </w:r>
            <w:r>
              <w:rPr>
                <w:rFonts w:hint="eastAsia"/>
                <w:i/>
              </w:rPr>
              <w:t>arcA</w:t>
            </w:r>
            <w:r>
              <w:t>-R</w:t>
            </w:r>
          </w:p>
          <w:p>
            <w:r>
              <w:t>H</w:t>
            </w:r>
            <w:r>
              <w:rPr>
                <w:rFonts w:hint="eastAsia"/>
              </w:rPr>
              <w:t>1</w:t>
            </w:r>
            <w:r>
              <w:t>-</w:t>
            </w:r>
            <w:r>
              <w:rPr>
                <w:rFonts w:hint="eastAsia"/>
                <w:i/>
                <w:iCs/>
              </w:rPr>
              <w:t>tnaA</w:t>
            </w:r>
            <w:r>
              <w:t>-F</w:t>
            </w:r>
          </w:p>
          <w:p>
            <w:r>
              <w:t>H</w:t>
            </w:r>
            <w:r>
              <w:rPr>
                <w:rFonts w:hint="eastAsia"/>
              </w:rPr>
              <w:t>1</w:t>
            </w:r>
            <w:r>
              <w:t>-</w:t>
            </w:r>
            <w:r>
              <w:rPr>
                <w:rFonts w:hint="eastAsia"/>
                <w:i/>
                <w:iCs/>
              </w:rPr>
              <w:t>tnaA</w:t>
            </w:r>
            <w:r>
              <w:t>-</w:t>
            </w:r>
            <w:r>
              <w:rPr>
                <w:rFonts w:hint="eastAsia"/>
              </w:rPr>
              <w:t>R</w:t>
            </w:r>
          </w:p>
          <w:p>
            <w:r>
              <w:t>H</w:t>
            </w:r>
            <w:r>
              <w:rPr>
                <w:rFonts w:hint="eastAsia"/>
              </w:rPr>
              <w:t>2</w:t>
            </w:r>
            <w:r>
              <w:t>-</w:t>
            </w:r>
            <w:r>
              <w:rPr>
                <w:rFonts w:hint="eastAsia"/>
                <w:i/>
                <w:iCs/>
              </w:rPr>
              <w:t>tnaA</w:t>
            </w:r>
            <w:r>
              <w:t>-F</w:t>
            </w:r>
          </w:p>
          <w:p>
            <w:r>
              <w:t>H</w:t>
            </w:r>
            <w:r>
              <w:rPr>
                <w:rFonts w:hint="eastAsia"/>
              </w:rPr>
              <w:t>2</w:t>
            </w:r>
            <w:r>
              <w:t>-</w:t>
            </w:r>
            <w:r>
              <w:rPr>
                <w:rFonts w:hint="eastAsia"/>
                <w:i/>
                <w:iCs/>
              </w:rPr>
              <w:t>tnaA</w:t>
            </w:r>
            <w:r>
              <w:t>-</w:t>
            </w:r>
            <w:r>
              <w:rPr>
                <w:rFonts w:hint="eastAsia"/>
              </w:rPr>
              <w:t>R</w:t>
            </w: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lang w:eastAsia="en-US"/>
              </w:rPr>
            </w:pPr>
            <w:r>
              <w:rPr>
                <w:lang w:eastAsia="en-US"/>
              </w:rPr>
              <w:t>ctctagagaattcaaaaaaaTAAGAAAATTACGGTTTTTCAGTGA</w:t>
            </w:r>
          </w:p>
          <w:p>
            <w:pPr>
              <w:rPr>
                <w:lang w:eastAsia="en-US"/>
              </w:rPr>
            </w:pPr>
            <w:r>
              <w:rPr>
                <w:rFonts w:hint="eastAsia"/>
                <w:lang w:eastAsia="en-US"/>
              </w:rPr>
              <w:t>ccgagtcggtgctttttttgaattcCTTCGCTTCATTGTTAGCACTCC</w:t>
            </w:r>
          </w:p>
          <w:p>
            <w:r>
              <w:rPr>
                <w:rFonts w:hint="eastAsia"/>
              </w:rPr>
              <w:t>gagccggaagcataaagtgtaaaTACATAATCCTTCATTTATTTTAATTACA</w:t>
            </w:r>
          </w:p>
          <w:p>
            <w:pPr>
              <w:rPr>
                <w:lang w:eastAsia="en-US"/>
              </w:rPr>
            </w:pPr>
            <w:r>
              <w:rPr>
                <w:rFonts w:hint="eastAsia"/>
                <w:lang w:eastAsia="en-US"/>
              </w:rPr>
              <w:t>agtcggacttcgcgttcgcgtaaTTAAAACACTCAGAGTGGCTATAAGGA</w:t>
            </w:r>
          </w:p>
          <w:p>
            <w:pPr>
              <w:rPr>
                <w:lang w:eastAsia="en-US"/>
              </w:rPr>
            </w:pPr>
            <w:r>
              <w:rPr>
                <w:rFonts w:hint="eastAsia"/>
                <w:lang w:eastAsia="en-US"/>
              </w:rPr>
              <w:t>ggagctgcacatgaactcgagGCTGGCAACGAAAATGGCA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r>
              <w:t>pTargetF-</w:t>
            </w:r>
            <w:r>
              <w:rPr>
                <w:i/>
              </w:rPr>
              <w:t>ompT</w:t>
            </w:r>
            <w:r>
              <w:t>-F</w:t>
            </w: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eastAsia="Times New Roman"/>
                <w:lang w:eastAsia="en-US"/>
              </w:rPr>
            </w:pPr>
            <w:r>
              <w:t>ggcgacatgtttccggcgaatttttttgaattctctagagtcgaCC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r>
              <w:t>pTargetF-</w:t>
            </w:r>
            <w:r>
              <w:rPr>
                <w:i/>
              </w:rPr>
              <w:t>ompT</w:t>
            </w:r>
            <w:r>
              <w:t>-R</w:t>
            </w: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eastAsia="Times New Roman"/>
                <w:lang w:eastAsia="en-US"/>
              </w:rPr>
            </w:pPr>
            <w:r>
              <w:t>actcaatatcaggggcagttGCACCGACTCGGTGCCA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r>
              <w:t>pTargetF-</w:t>
            </w:r>
            <w:r>
              <w:rPr>
                <w:i/>
                <w:iCs/>
              </w:rPr>
              <w:t>lon</w:t>
            </w:r>
            <w:r>
              <w:t>-F</w:t>
            </w: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r>
              <w:t>acgctcgtgagctgaaactttttttgaattctctagagtcga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r>
              <w:t>pTargetF-</w:t>
            </w:r>
            <w:r>
              <w:rPr>
                <w:i/>
                <w:iCs/>
              </w:rPr>
              <w:t>lon</w:t>
            </w:r>
            <w:r>
              <w:t>-R</w:t>
            </w: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r>
              <w:t>aatgatgttttcaacgtcttcgccGCACCGACTCGGTGCC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r>
              <w:t>pTargetF-</w:t>
            </w:r>
            <w:r>
              <w:rPr>
                <w:i/>
              </w:rPr>
              <w:t>iclR</w:t>
            </w:r>
            <w:r>
              <w:t>-F</w:t>
            </w: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eastAsia="Times New Roman"/>
                <w:lang w:eastAsia="en-US"/>
              </w:rPr>
            </w:pPr>
            <w:r>
              <w:t>cgcgcaaagccaaaaacaattttttttgaattctctagagtcga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r>
              <w:t>pTargetF-</w:t>
            </w:r>
            <w:r>
              <w:rPr>
                <w:i/>
              </w:rPr>
              <w:t>iclR</w:t>
            </w:r>
            <w:r>
              <w:t>-R</w:t>
            </w: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eastAsia="Times New Roman"/>
                <w:lang w:eastAsia="en-US"/>
              </w:rPr>
            </w:pPr>
            <w:r>
              <w:t>tgtcgcgtattgcggaatgcGCACCGACTCGGTGCC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r>
              <w:t>pTargetF-</w:t>
            </w:r>
            <w:r>
              <w:rPr>
                <w:i/>
              </w:rPr>
              <w:t>arcA</w:t>
            </w:r>
            <w:r>
              <w:t>-F</w:t>
            </w: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eastAsia="Times New Roman"/>
                <w:lang w:eastAsia="en-US"/>
              </w:rPr>
            </w:pPr>
            <w:r>
              <w:t>gaaaaaccgtaattttcttatttttttgaattctctagagtcga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r>
              <w:t>pTargetF-</w:t>
            </w:r>
            <w:r>
              <w:rPr>
                <w:i/>
              </w:rPr>
              <w:t>arcA</w:t>
            </w:r>
            <w:r>
              <w:t>-R</w:t>
            </w: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eastAsia="Times New Roman"/>
                <w:lang w:eastAsia="en-US"/>
              </w:rPr>
            </w:pPr>
            <w:r>
              <w:t>tttatcgggcaggggatcga</w:t>
            </w:r>
            <w:r>
              <w:rPr>
                <w:caps/>
              </w:rPr>
              <w:t>gcaccgactcggtgccac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r>
              <w:rPr>
                <w:i/>
              </w:rPr>
              <w:t>ompT</w:t>
            </w:r>
            <w:r>
              <w:t>-test-F</w:t>
            </w: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eastAsia="Times New Roman"/>
                <w:lang w:eastAsia="en-US"/>
              </w:rPr>
            </w:pPr>
            <w:r>
              <w:t>TTGCTGAACCGAGTTGATACAT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r>
              <w:rPr>
                <w:i/>
              </w:rPr>
              <w:t>ompT</w:t>
            </w:r>
            <w:r>
              <w:t>-test-R</w:t>
            </w: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eastAsia="Times New Roman"/>
                <w:lang w:eastAsia="en-US"/>
              </w:rPr>
            </w:pPr>
            <w:r>
              <w:t>CAGCAAAACCGGTTTATATCAGTA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i/>
              </w:rPr>
            </w:pPr>
            <w:r>
              <w:rPr>
                <w:i/>
                <w:iCs/>
              </w:rPr>
              <w:t>lon</w:t>
            </w:r>
            <w:r>
              <w:t>-test-F</w:t>
            </w: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r>
              <w:t>TGACGCAACCACGCTGA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i/>
              </w:rPr>
            </w:pPr>
            <w:r>
              <w:rPr>
                <w:i/>
                <w:iCs/>
              </w:rPr>
              <w:t>lon</w:t>
            </w:r>
            <w:r>
              <w:t>-test-R</w:t>
            </w: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bookmarkStart w:id="0" w:name="OLE_LINK1"/>
            <w:r>
              <w:rPr>
                <w:rFonts w:eastAsia="宋体"/>
              </w:rPr>
              <w:t>C</w:t>
            </w:r>
            <w:r>
              <w:t>CTGCTCATCGCTGATACCC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r>
              <w:rPr>
                <w:i/>
              </w:rPr>
              <w:t>iclR</w:t>
            </w:r>
            <w:r>
              <w:t>-test-F</w:t>
            </w: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eastAsia="Times New Roman"/>
                <w:lang w:eastAsia="en-US"/>
              </w:rPr>
            </w:pPr>
            <w:r>
              <w:t>CGACGGCGAGTTATTTATTGA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r>
              <w:rPr>
                <w:i/>
              </w:rPr>
              <w:t>iclR</w:t>
            </w:r>
            <w:r>
              <w:t>-test-R</w:t>
            </w: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eastAsia="Times New Roman"/>
                <w:lang w:eastAsia="en-US"/>
              </w:rPr>
            </w:pPr>
            <w:r>
              <w:t>GCGTCGAGATCGTATTCACC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r>
              <w:rPr>
                <w:i/>
              </w:rPr>
              <w:t>arcA</w:t>
            </w:r>
            <w:r>
              <w:t>-test-F</w:t>
            </w:r>
          </w:p>
        </w:tc>
        <w:tc>
          <w:tcPr>
            <w:tcW w:w="6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rPr>
                <w:rFonts w:eastAsia="Times New Roman"/>
                <w:lang w:eastAsia="en-US"/>
              </w:rPr>
            </w:pPr>
            <w:r>
              <w:t>TCGTTTCCAGATTTCTTGGC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8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r>
              <w:rPr>
                <w:i/>
              </w:rPr>
              <w:t>arcA</w:t>
            </w:r>
            <w:r>
              <w:t>-test-R</w:t>
            </w:r>
          </w:p>
          <w:p>
            <w:r>
              <w:rPr>
                <w:rFonts w:hint="eastAsia"/>
              </w:rPr>
              <w:t>T7-pol-F</w:t>
            </w:r>
          </w:p>
          <w:p>
            <w:r>
              <w:rPr>
                <w:rFonts w:hint="eastAsia"/>
              </w:rPr>
              <w:t>T7-pol-R</w:t>
            </w:r>
          </w:p>
          <w:p>
            <w:r>
              <w:rPr>
                <w:rFonts w:hint="eastAsia"/>
              </w:rPr>
              <w:t>T7 RNAP-F</w:t>
            </w:r>
          </w:p>
          <w:p>
            <w:r>
              <w:rPr>
                <w:rFonts w:hint="eastAsia"/>
              </w:rPr>
              <w:t>T7 RNAP-R</w:t>
            </w:r>
          </w:p>
          <w:p>
            <w:pPr>
              <w:rPr>
                <w:lang w:bidi="ar"/>
              </w:rPr>
            </w:pPr>
            <w:r>
              <w:rPr>
                <w:lang w:bidi="ar"/>
              </w:rPr>
              <w:t>16sRNA-qp-F</w:t>
            </w:r>
          </w:p>
          <w:p>
            <w:pPr>
              <w:rPr>
                <w:lang w:bidi="ar"/>
              </w:rPr>
            </w:pPr>
            <w:r>
              <w:rPr>
                <w:lang w:bidi="ar"/>
              </w:rPr>
              <w:t>16sRNA-qp-</w:t>
            </w:r>
            <w:r>
              <w:rPr>
                <w:rFonts w:hint="eastAsia"/>
                <w:lang w:bidi="ar"/>
              </w:rPr>
              <w:t>R</w:t>
            </w:r>
          </w:p>
          <w:p>
            <w:pPr>
              <w:rPr>
                <w:lang w:bidi="ar"/>
              </w:rPr>
            </w:pPr>
            <w:r>
              <w:rPr>
                <w:lang w:bidi="ar"/>
              </w:rPr>
              <w:t>GFP-qp-F</w:t>
            </w:r>
          </w:p>
          <w:p>
            <w:pPr>
              <w:rPr>
                <w:lang w:bidi="ar"/>
              </w:rPr>
            </w:pPr>
            <w:r>
              <w:rPr>
                <w:lang w:bidi="ar"/>
              </w:rPr>
              <w:t>GFP-qp-</w:t>
            </w:r>
            <w:r>
              <w:rPr>
                <w:rFonts w:hint="eastAsia"/>
                <w:lang w:bidi="ar"/>
              </w:rPr>
              <w:t>R</w:t>
            </w:r>
          </w:p>
        </w:tc>
        <w:tc>
          <w:tcPr>
            <w:tcW w:w="651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>
            <w:r>
              <w:t>AGCGGTTTGTGAACTTCGC</w:t>
            </w:r>
          </w:p>
          <w:p>
            <w:r>
              <w:rPr>
                <w:rFonts w:hint="eastAsia"/>
              </w:rPr>
              <w:t>taaaataaatgaaggattatgtaTTTACACTTTATGCTTCCGGCTC</w:t>
            </w:r>
          </w:p>
          <w:p>
            <w:r>
              <w:t>cttatagccactctgagtgttttaaTTACGCGAACGCGAAGTCC</w:t>
            </w:r>
          </w:p>
          <w:p>
            <w:r>
              <w:t>ATGAACACGATTAACATCGCTAAG</w:t>
            </w:r>
          </w:p>
          <w:p>
            <w:r>
              <w:rPr>
                <w:rFonts w:hint="eastAsia"/>
              </w:rPr>
              <w:t>TTACGCGAACGCGAAGTC</w:t>
            </w:r>
          </w:p>
          <w:p>
            <w:pPr>
              <w:rPr>
                <w:lang w:bidi="ar"/>
              </w:rPr>
            </w:pPr>
            <w:r>
              <w:rPr>
                <w:lang w:bidi="ar"/>
              </w:rPr>
              <w:t>Cgcaggcggtttgttaagtc</w:t>
            </w:r>
          </w:p>
          <w:p>
            <w:pPr>
              <w:rPr>
                <w:lang w:bidi="ar"/>
              </w:rPr>
            </w:pPr>
            <w:r>
              <w:rPr>
                <w:lang w:bidi="ar"/>
              </w:rPr>
              <w:t>Cgagactcaagcttgccagt</w:t>
            </w:r>
          </w:p>
          <w:p>
            <w:pPr>
              <w:rPr>
                <w:caps/>
                <w:lang w:bidi="ar"/>
              </w:rPr>
            </w:pPr>
            <w:r>
              <w:rPr>
                <w:lang w:eastAsia="en-US" w:bidi="ar"/>
              </w:rPr>
              <w:t>AATCAAAGCTAACTTCAAAATTCG</w:t>
            </w:r>
          </w:p>
          <w:p>
            <w:pPr>
              <w:rPr>
                <w:caps/>
                <w:lang w:eastAsia="en-US" w:bidi="ar"/>
              </w:rPr>
            </w:pPr>
            <w:r>
              <w:rPr>
                <w:lang w:eastAsia="en-US" w:bidi="ar"/>
              </w:rPr>
              <w:t>CAGCAGTTACAAACTCAAGAAGGA</w:t>
            </w:r>
          </w:p>
        </w:tc>
      </w:tr>
    </w:tbl>
    <w:p/>
    <w:p/>
    <w:p/>
    <w:p>
      <w:pPr>
        <w:jc w:val="center"/>
      </w:pPr>
      <w:r>
        <w:rPr>
          <w:rFonts w:hint="eastAsia"/>
        </w:rPr>
        <w:drawing>
          <wp:inline distT="0" distB="0" distL="114300" distR="114300">
            <wp:extent cx="2037080" cy="1836420"/>
            <wp:effectExtent l="0" t="0" r="0" b="0"/>
            <wp:docPr id="7" name="图片 7" descr="-Ux0tZVIttLtY1KIq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-Ux0tZVIttLtY1KIq-001"/>
                    <pic:cNvPicPr>
                      <a:picLocks noChangeAspect="1"/>
                    </pic:cNvPicPr>
                  </pic:nvPicPr>
                  <pic:blipFill>
                    <a:blip r:embed="rId6"/>
                    <a:srcRect t="5993" b="6024"/>
                    <a:stretch>
                      <a:fillRect/>
                    </a:stretch>
                  </pic:blipFill>
                  <pic:spPr>
                    <a:xfrm>
                      <a:off x="0" y="0"/>
                      <a:ext cx="2037080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b/>
          <w:bCs/>
        </w:rPr>
        <w:t>Figure S</w:t>
      </w:r>
      <w:r>
        <w:rPr>
          <w:rFonts w:hint="eastAsia"/>
          <w:b/>
          <w:bCs/>
        </w:rPr>
        <w:t>1</w:t>
      </w:r>
      <w:r>
        <w:t>. PCR gel electrophoresis of of T7 RNAP in EcN::T7</w:t>
      </w:r>
      <w:r>
        <w:rPr>
          <w:rFonts w:hint="eastAsia"/>
        </w:rPr>
        <w:t xml:space="preserve"> </w:t>
      </w:r>
      <w:r>
        <w:t>strain.</w:t>
      </w:r>
      <w:r>
        <w:rPr>
          <w:rFonts w:hint="eastAsia"/>
        </w:rPr>
        <w:t xml:space="preserve"> Lane 1: EcN </w:t>
      </w:r>
      <w:r>
        <w:t>strain</w:t>
      </w:r>
      <w:r>
        <w:rPr>
          <w:rFonts w:hint="eastAsia"/>
        </w:rPr>
        <w:t xml:space="preserve">; Lane 2: EcN::T7 </w:t>
      </w:r>
      <w:r>
        <w:t>strain</w:t>
      </w:r>
      <w:r>
        <w:rPr>
          <w:rFonts w:hint="eastAsia"/>
        </w:rPr>
        <w:t>.</w:t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1326515"/>
            <wp:effectExtent l="0" t="0" r="8890" b="6985"/>
            <wp:docPr id="3" name="图片 3" descr="未标题-1-微软雅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未标题-1-微软雅黑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2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b/>
          <w:bCs/>
        </w:rPr>
        <w:t>Figure S</w:t>
      </w:r>
      <w:r>
        <w:rPr>
          <w:rFonts w:hint="eastAsia"/>
          <w:b/>
          <w:bCs/>
        </w:rPr>
        <w:t>2</w:t>
      </w:r>
      <w:r>
        <w:t>. PCR gel electrophoresis of EcN engineering strain.</w:t>
      </w:r>
      <w:r>
        <w:rPr>
          <w:rFonts w:hint="eastAsia"/>
        </w:rPr>
        <w:t xml:space="preserve"> </w:t>
      </w:r>
      <w:r>
        <w:rPr>
          <w:lang w:bidi="ar"/>
        </w:rPr>
        <w:t>(</w:t>
      </w:r>
      <w:r>
        <w:rPr>
          <w:rFonts w:hint="eastAsia"/>
          <w:lang w:val="en-US" w:eastAsia="zh-CN" w:bidi="ar"/>
        </w:rPr>
        <w:t>A</w:t>
      </w:r>
      <w:r>
        <w:rPr>
          <w:lang w:bidi="ar"/>
        </w:rPr>
        <w:t>)</w:t>
      </w:r>
      <w:r>
        <w:rPr>
          <w:rFonts w:hint="eastAsia"/>
          <w:lang w:bidi="ar"/>
        </w:rPr>
        <w:t xml:space="preserve"> PCR of EcN::T7 single-knockout colonies. </w:t>
      </w:r>
      <w:r>
        <w:rPr>
          <w:lang w:bidi="ar"/>
        </w:rPr>
        <w:t>(</w:t>
      </w:r>
      <w:r>
        <w:rPr>
          <w:rFonts w:hint="eastAsia"/>
          <w:lang w:val="en-US" w:eastAsia="zh-CN" w:bidi="ar"/>
        </w:rPr>
        <w:t>B</w:t>
      </w:r>
      <w:r>
        <w:rPr>
          <w:lang w:bidi="ar"/>
        </w:rPr>
        <w:t>)</w:t>
      </w:r>
      <w:r>
        <w:rPr>
          <w:rFonts w:hint="eastAsia"/>
          <w:lang w:bidi="ar"/>
        </w:rPr>
        <w:t xml:space="preserve"> PCR of EcN::T7 double-knockout colonies. </w:t>
      </w:r>
      <w:r>
        <w:rPr>
          <w:lang w:bidi="ar"/>
        </w:rPr>
        <w:t>(</w:t>
      </w:r>
      <w:r>
        <w:rPr>
          <w:rFonts w:hint="eastAsia"/>
          <w:lang w:val="en-US" w:eastAsia="zh-CN" w:bidi="ar"/>
        </w:rPr>
        <w:t>C</w:t>
      </w:r>
      <w:r>
        <w:rPr>
          <w:lang w:bidi="ar"/>
        </w:rPr>
        <w:t>)</w:t>
      </w:r>
      <w:r>
        <w:rPr>
          <w:rFonts w:hint="eastAsia"/>
          <w:lang w:bidi="ar"/>
        </w:rPr>
        <w:t xml:space="preserve"> PCR of EcN::T7 triple-knockout colonies.</w:t>
      </w:r>
      <w:bookmarkStart w:id="1" w:name="_GoBack"/>
      <w:bookmarkEnd w:id="1"/>
    </w:p>
    <w:p/>
    <w:p>
      <w:pPr>
        <w:rPr>
          <w:lang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FkZDliMzY2MjY3YTYwNGRmZTkwNWY4OWEyYjhhMDQifQ=="/>
  </w:docVars>
  <w:rsids>
    <w:rsidRoot w:val="00E440FA"/>
    <w:rsid w:val="00023777"/>
    <w:rsid w:val="000377F7"/>
    <w:rsid w:val="0007487C"/>
    <w:rsid w:val="0009779C"/>
    <w:rsid w:val="00170B0C"/>
    <w:rsid w:val="001D1875"/>
    <w:rsid w:val="002127A1"/>
    <w:rsid w:val="00234E99"/>
    <w:rsid w:val="0024773F"/>
    <w:rsid w:val="002743C2"/>
    <w:rsid w:val="00396B17"/>
    <w:rsid w:val="003F03A2"/>
    <w:rsid w:val="00500ED4"/>
    <w:rsid w:val="00512695"/>
    <w:rsid w:val="005F1168"/>
    <w:rsid w:val="0060108B"/>
    <w:rsid w:val="00655ECA"/>
    <w:rsid w:val="00672A68"/>
    <w:rsid w:val="006C12FC"/>
    <w:rsid w:val="007A7FFE"/>
    <w:rsid w:val="007E4543"/>
    <w:rsid w:val="008729F9"/>
    <w:rsid w:val="00896AFD"/>
    <w:rsid w:val="008A553E"/>
    <w:rsid w:val="0092431B"/>
    <w:rsid w:val="009277FF"/>
    <w:rsid w:val="0094603D"/>
    <w:rsid w:val="00985ED8"/>
    <w:rsid w:val="00A725E4"/>
    <w:rsid w:val="00A95CE2"/>
    <w:rsid w:val="00AB5AC1"/>
    <w:rsid w:val="00AD4895"/>
    <w:rsid w:val="00AF2547"/>
    <w:rsid w:val="00B61756"/>
    <w:rsid w:val="00BB2CCB"/>
    <w:rsid w:val="00BC14F9"/>
    <w:rsid w:val="00BD790D"/>
    <w:rsid w:val="00BE7CA1"/>
    <w:rsid w:val="00C1013A"/>
    <w:rsid w:val="00C60F1E"/>
    <w:rsid w:val="00C67F8D"/>
    <w:rsid w:val="00CD14DB"/>
    <w:rsid w:val="00D02F9D"/>
    <w:rsid w:val="00D37F43"/>
    <w:rsid w:val="00D54177"/>
    <w:rsid w:val="00D85578"/>
    <w:rsid w:val="00E427ED"/>
    <w:rsid w:val="00E440FA"/>
    <w:rsid w:val="00E8667C"/>
    <w:rsid w:val="00F03C49"/>
    <w:rsid w:val="00F21445"/>
    <w:rsid w:val="00F56A41"/>
    <w:rsid w:val="00F6019B"/>
    <w:rsid w:val="00F7032B"/>
    <w:rsid w:val="00FB001F"/>
    <w:rsid w:val="04800E71"/>
    <w:rsid w:val="06BC6527"/>
    <w:rsid w:val="096D6B7C"/>
    <w:rsid w:val="09904932"/>
    <w:rsid w:val="0B175B42"/>
    <w:rsid w:val="0CB44C66"/>
    <w:rsid w:val="0D60243A"/>
    <w:rsid w:val="0E3C5281"/>
    <w:rsid w:val="0E9D6C3E"/>
    <w:rsid w:val="0FAB7138"/>
    <w:rsid w:val="181066D2"/>
    <w:rsid w:val="19745BA7"/>
    <w:rsid w:val="1AED6B96"/>
    <w:rsid w:val="1BB046C8"/>
    <w:rsid w:val="1CE82036"/>
    <w:rsid w:val="1F01176E"/>
    <w:rsid w:val="21727536"/>
    <w:rsid w:val="22AA7723"/>
    <w:rsid w:val="232544FD"/>
    <w:rsid w:val="25187BB4"/>
    <w:rsid w:val="267A3872"/>
    <w:rsid w:val="2A13795C"/>
    <w:rsid w:val="2DA51213"/>
    <w:rsid w:val="2EDF75FF"/>
    <w:rsid w:val="32521FA8"/>
    <w:rsid w:val="32D86AF0"/>
    <w:rsid w:val="33D97E69"/>
    <w:rsid w:val="3637104B"/>
    <w:rsid w:val="36ED677C"/>
    <w:rsid w:val="3D8802BC"/>
    <w:rsid w:val="3DDE2482"/>
    <w:rsid w:val="3E135D25"/>
    <w:rsid w:val="3F8859F0"/>
    <w:rsid w:val="44BA5961"/>
    <w:rsid w:val="46A37B27"/>
    <w:rsid w:val="488E0DCA"/>
    <w:rsid w:val="4ACA1E61"/>
    <w:rsid w:val="4D2B4E39"/>
    <w:rsid w:val="4D2C3595"/>
    <w:rsid w:val="4D396C29"/>
    <w:rsid w:val="517664B3"/>
    <w:rsid w:val="51BC407E"/>
    <w:rsid w:val="52D764AD"/>
    <w:rsid w:val="540939FA"/>
    <w:rsid w:val="554C2C80"/>
    <w:rsid w:val="57C368C0"/>
    <w:rsid w:val="5ABD7AE8"/>
    <w:rsid w:val="5CA73DB1"/>
    <w:rsid w:val="5D3665F9"/>
    <w:rsid w:val="5DD76917"/>
    <w:rsid w:val="5F9E593F"/>
    <w:rsid w:val="610C68D8"/>
    <w:rsid w:val="618E3791"/>
    <w:rsid w:val="629B46A2"/>
    <w:rsid w:val="634E2D11"/>
    <w:rsid w:val="69010375"/>
    <w:rsid w:val="6A957A01"/>
    <w:rsid w:val="6BFF7765"/>
    <w:rsid w:val="6C4E14A9"/>
    <w:rsid w:val="6F173018"/>
    <w:rsid w:val="6F557BD7"/>
    <w:rsid w:val="721D26F3"/>
    <w:rsid w:val="72E4201F"/>
    <w:rsid w:val="745446E0"/>
    <w:rsid w:val="748A603A"/>
    <w:rsid w:val="748F6D02"/>
    <w:rsid w:val="7616632D"/>
    <w:rsid w:val="77914729"/>
    <w:rsid w:val="793C60F5"/>
    <w:rsid w:val="79552D62"/>
    <w:rsid w:val="795B7FA5"/>
    <w:rsid w:val="7C1E59E5"/>
    <w:rsid w:val="7EE822DB"/>
    <w:rsid w:val="7F41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utoSpaceDE w:val="0"/>
      <w:autoSpaceDN w:val="0"/>
      <w:spacing w:line="360" w:lineRule="auto"/>
      <w:jc w:val="both"/>
    </w:pPr>
    <w:rPr>
      <w:rFonts w:ascii="Times New Roman" w:hAnsi="Times New Roman" w:cs="Times New Roman" w:eastAsiaTheme="minorEastAsia"/>
      <w:color w:val="000000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9"/>
    <w:autoRedefine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autoRedefine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autoRedefine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autoRedefine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autoRedefine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4"/>
    <w:autoRedefine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autoRedefine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autoRedefine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autoRedefine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autoRedefine/>
    <w:semiHidden/>
    <w:unhideWhenUsed/>
    <w:qFormat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39"/>
    <w:autoRedefine/>
    <w:unhideWhenUsed/>
    <w:qFormat/>
    <w:uiPriority w:val="99"/>
    <w:pPr>
      <w:jc w:val="left"/>
    </w:pPr>
    <w:rPr>
      <w:rFonts w:eastAsia="Times New Roman"/>
      <w:sz w:val="24"/>
      <w:szCs w:val="24"/>
    </w:rPr>
  </w:style>
  <w:style w:type="paragraph" w:styleId="12">
    <w:name w:val="footer"/>
    <w:basedOn w:val="1"/>
    <w:link w:val="38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37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autoRedefine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autoRedefine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Strong"/>
    <w:basedOn w:val="17"/>
    <w:autoRedefine/>
    <w:qFormat/>
    <w:uiPriority w:val="22"/>
    <w:rPr>
      <w:b/>
    </w:rPr>
  </w:style>
  <w:style w:type="character" w:customStyle="1" w:styleId="19">
    <w:name w:val="标题 1 字符"/>
    <w:basedOn w:val="17"/>
    <w:link w:val="2"/>
    <w:autoRedefine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autoRedefine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autoRedefine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autoRedefine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autoRedefine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4">
    <w:name w:val="标题 6 字符"/>
    <w:basedOn w:val="17"/>
    <w:link w:val="7"/>
    <w:autoRedefine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7"/>
    <w:link w:val="8"/>
    <w:autoRedefine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autoRedefine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autoRedefine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autoRedefine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4"/>
    <w:autoRedefine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autoRedefine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autoRedefine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autoRedefine/>
    <w:qFormat/>
    <w:uiPriority w:val="34"/>
    <w:pPr>
      <w:ind w:left="720"/>
      <w:contextualSpacing/>
    </w:pPr>
  </w:style>
  <w:style w:type="character" w:customStyle="1" w:styleId="33">
    <w:name w:val="明显强调1"/>
    <w:basedOn w:val="17"/>
    <w:autoRedefine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autoRedefine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7"/>
    <w:link w:val="34"/>
    <w:autoRedefine/>
    <w:qFormat/>
    <w:uiPriority w:val="30"/>
    <w:rPr>
      <w:i/>
      <w:iCs/>
      <w:color w:val="2F5597" w:themeColor="accent1" w:themeShade="BF"/>
    </w:rPr>
  </w:style>
  <w:style w:type="character" w:customStyle="1" w:styleId="36">
    <w:name w:val="明显参考1"/>
    <w:basedOn w:val="17"/>
    <w:autoRedefine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7"/>
    <w:link w:val="13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  <w14:ligatures w14:val="standardContextual"/>
    </w:rPr>
  </w:style>
  <w:style w:type="character" w:customStyle="1" w:styleId="38">
    <w:name w:val="页脚 字符"/>
    <w:basedOn w:val="17"/>
    <w:link w:val="12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  <w14:ligatures w14:val="standardContextual"/>
    </w:rPr>
  </w:style>
  <w:style w:type="character" w:customStyle="1" w:styleId="39">
    <w:name w:val="正文文本 字符"/>
    <w:basedOn w:val="17"/>
    <w:link w:val="11"/>
    <w:autoRedefine/>
    <w:qFormat/>
    <w:uiPriority w:val="0"/>
    <w:rPr>
      <w:rFonts w:hint="default" w:ascii="Times New Roman" w:hAnsi="Times New Roman" w:eastAsia="Times New Roman" w:cs="Times New Roman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268</Words>
  <Characters>3076</Characters>
  <Lines>153</Lines>
  <Paragraphs>139</Paragraphs>
  <TotalTime>0</TotalTime>
  <ScaleCrop>false</ScaleCrop>
  <LinksUpToDate>false</LinksUpToDate>
  <CharactersWithSpaces>3205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2025-10-31T01:42:00Z</dcterms:created>
  <dc:creator>WangCL685@outlook.com</dc:creator>
  <cp:lastModifiedBy>Love&amp;小确幸</cp:lastModifiedBy>
  <dcterms:modified xsi:type="dcterms:W3CDTF">2025-11-06T05:34:24Z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A5091DDE4A0E435992E88621139BC619_13</vt:lpwstr>
  </property>
</Properties>
</file>