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50A7" w14:textId="77777777" w:rsidR="00C13938" w:rsidRDefault="00000000">
      <w:pPr>
        <w:pStyle w:val="Heading1"/>
      </w:pPr>
      <w:bookmarkStart w:id="0" w:name="prisma-2020-main-checklist"/>
      <w:r>
        <w:t>PRISMA 2020 Main Checklist</w:t>
      </w:r>
    </w:p>
    <w:tbl>
      <w:tblPr>
        <w:tblW w:w="0" w:type="auto"/>
        <w:jc w:val="center"/>
        <w:tblLook w:val="0420" w:firstRow="1" w:lastRow="0" w:firstColumn="0" w:lastColumn="0" w:noHBand="0" w:noVBand="1"/>
      </w:tblPr>
      <w:tblGrid>
        <w:gridCol w:w="2521"/>
        <w:gridCol w:w="542"/>
        <w:gridCol w:w="7836"/>
        <w:gridCol w:w="2041"/>
      </w:tblGrid>
      <w:tr w:rsidR="00C13938" w14:paraId="05500719"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4ACEE232" w14:textId="77777777" w:rsidR="00C13938"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DC87599" w14:textId="77777777" w:rsidR="00C13938"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E545BD5" w14:textId="77777777" w:rsidR="00C13938"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5553A78F" w14:textId="77777777" w:rsidR="00C13938" w:rsidRDefault="00000000">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C13938" w14:paraId="7238E5C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A2CFE01" w14:textId="77777777" w:rsidR="00C13938"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5B1967D8"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78B1B07E"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3CCC89C" w14:textId="77777777" w:rsidR="00C13938" w:rsidRDefault="00C13938">
            <w:pPr>
              <w:spacing w:before="100" w:after="100"/>
              <w:ind w:left="100" w:right="100"/>
              <w:jc w:val="center"/>
            </w:pPr>
          </w:p>
        </w:tc>
      </w:tr>
      <w:tr w:rsidR="00C13938" w14:paraId="1293FC9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BD50793" w14:textId="77777777" w:rsidR="00C13938"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6905012" w14:textId="77777777" w:rsidR="00C13938"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695C88D2" w14:textId="77777777" w:rsidR="00C13938" w:rsidRDefault="00000000">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1DF9C8AB" w14:textId="77777777" w:rsidR="00C13938" w:rsidRDefault="00000000">
            <w:pPr>
              <w:spacing w:before="100" w:after="100"/>
              <w:ind w:left="100" w:right="100"/>
              <w:jc w:val="center"/>
            </w:pPr>
            <w:r>
              <w:rPr>
                <w:rFonts w:ascii="DejaVu Sans" w:eastAsia="DejaVu Sans" w:hAnsi="DejaVu Sans" w:cs="DejaVu Sans"/>
                <w:color w:val="000000"/>
                <w:sz w:val="18"/>
                <w:szCs w:val="18"/>
              </w:rPr>
              <w:t>Title</w:t>
            </w:r>
          </w:p>
        </w:tc>
      </w:tr>
      <w:tr w:rsidR="00C13938" w14:paraId="4552834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24D4C92" w14:textId="77777777" w:rsidR="00C13938"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7A7F6D94"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059BC03A"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32A357B" w14:textId="77777777" w:rsidR="00C13938" w:rsidRDefault="00C13938">
            <w:pPr>
              <w:spacing w:before="100" w:after="100"/>
              <w:ind w:left="100" w:right="100"/>
              <w:jc w:val="center"/>
            </w:pPr>
          </w:p>
        </w:tc>
      </w:tr>
      <w:tr w:rsidR="00C13938" w14:paraId="2DAFFCD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9841617" w14:textId="77777777" w:rsidR="00C13938"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2B502029" w14:textId="77777777" w:rsidR="00C13938"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3BEE9A63" w14:textId="77777777" w:rsidR="00C13938" w:rsidRDefault="00000000">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4BA5AB78" w14:textId="77777777" w:rsidR="00C13938" w:rsidRDefault="00C13938">
            <w:pPr>
              <w:spacing w:before="100" w:after="100"/>
              <w:ind w:left="100" w:right="100"/>
              <w:jc w:val="center"/>
            </w:pPr>
          </w:p>
        </w:tc>
      </w:tr>
      <w:tr w:rsidR="00C13938" w14:paraId="5FF2094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3830983" w14:textId="77777777" w:rsidR="00C13938" w:rsidRDefault="00000000">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6510BEC7"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4E73D07A"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C11BFA5" w14:textId="77777777" w:rsidR="00C13938" w:rsidRDefault="00C13938">
            <w:pPr>
              <w:spacing w:before="100" w:after="100"/>
              <w:ind w:left="100" w:right="100"/>
              <w:jc w:val="center"/>
            </w:pPr>
          </w:p>
        </w:tc>
      </w:tr>
      <w:tr w:rsidR="00C13938" w14:paraId="4032DA0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35B2862" w14:textId="77777777" w:rsidR="00C13938" w:rsidRDefault="00000000">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3B2922E6" w14:textId="77777777" w:rsidR="00C13938"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342CAF97" w14:textId="77777777" w:rsidR="00C13938" w:rsidRDefault="00000000">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1590C1F" w14:textId="77777777" w:rsidR="00C13938" w:rsidRDefault="00000000">
            <w:pPr>
              <w:spacing w:before="100" w:after="100"/>
              <w:ind w:left="100" w:right="100"/>
              <w:jc w:val="center"/>
            </w:pPr>
            <w:r>
              <w:rPr>
                <w:rFonts w:ascii="DejaVu Sans" w:eastAsia="DejaVu Sans" w:hAnsi="DejaVu Sans" w:cs="DejaVu Sans"/>
                <w:color w:val="000000"/>
                <w:sz w:val="18"/>
                <w:szCs w:val="18"/>
              </w:rPr>
              <w:t>Rows 85-99</w:t>
            </w:r>
          </w:p>
        </w:tc>
      </w:tr>
      <w:tr w:rsidR="00C13938" w14:paraId="23B2A56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9E407ED" w14:textId="77777777" w:rsidR="00C13938"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3C10FBD2" w14:textId="77777777" w:rsidR="00C13938"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72997057" w14:textId="77777777" w:rsidR="00C13938" w:rsidRDefault="00000000">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0377BDA2" w14:textId="77777777" w:rsidR="00C13938" w:rsidRDefault="00000000">
            <w:pPr>
              <w:spacing w:before="100" w:after="100"/>
              <w:ind w:left="100" w:right="100"/>
              <w:jc w:val="center"/>
            </w:pPr>
            <w:r>
              <w:rPr>
                <w:rFonts w:ascii="DejaVu Sans" w:eastAsia="DejaVu Sans" w:hAnsi="DejaVu Sans" w:cs="DejaVu Sans"/>
                <w:color w:val="000000"/>
                <w:sz w:val="18"/>
                <w:szCs w:val="18"/>
              </w:rPr>
              <w:t>Rows 101-105</w:t>
            </w:r>
          </w:p>
        </w:tc>
      </w:tr>
      <w:tr w:rsidR="00C13938" w14:paraId="5BF62B2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7811B92" w14:textId="77777777" w:rsidR="00C13938"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4F0B62C4"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02D8D1EC"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2FA009B" w14:textId="77777777" w:rsidR="00C13938" w:rsidRDefault="00C13938">
            <w:pPr>
              <w:spacing w:before="100" w:after="100"/>
              <w:ind w:left="100" w:right="100"/>
              <w:jc w:val="center"/>
            </w:pPr>
          </w:p>
        </w:tc>
      </w:tr>
      <w:tr w:rsidR="00C13938" w14:paraId="545106D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E256C8" w14:textId="77777777" w:rsidR="00C13938"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3F27E171" w14:textId="77777777" w:rsidR="00C13938"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78007B06" w14:textId="77777777" w:rsidR="00C13938"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457C8041" w14:textId="77777777" w:rsidR="00C13938" w:rsidRDefault="00000000">
            <w:pPr>
              <w:spacing w:before="100" w:after="100"/>
              <w:ind w:left="100" w:right="100"/>
              <w:jc w:val="center"/>
            </w:pPr>
            <w:r>
              <w:rPr>
                <w:rFonts w:ascii="DejaVu Sans" w:eastAsia="DejaVu Sans" w:hAnsi="DejaVu Sans" w:cs="DejaVu Sans"/>
                <w:color w:val="000000"/>
                <w:sz w:val="18"/>
                <w:szCs w:val="18"/>
              </w:rPr>
              <w:t>Rows 115-121, Supplement Tables 1, 3</w:t>
            </w:r>
          </w:p>
        </w:tc>
      </w:tr>
      <w:tr w:rsidR="00C13938" w14:paraId="15D1D62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7F6B86" w14:textId="77777777" w:rsidR="00C13938"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0A4CC73A" w14:textId="77777777" w:rsidR="00C13938"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3E83C3DA" w14:textId="77777777" w:rsidR="00C13938" w:rsidRDefault="00000000">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5FFD5C7B" w14:textId="77777777" w:rsidR="00C13938" w:rsidRDefault="00000000">
            <w:pPr>
              <w:spacing w:before="100" w:after="100"/>
              <w:ind w:left="100" w:right="100"/>
              <w:jc w:val="center"/>
            </w:pPr>
            <w:r>
              <w:rPr>
                <w:rFonts w:ascii="DejaVu Sans" w:eastAsia="DejaVu Sans" w:hAnsi="DejaVu Sans" w:cs="DejaVu Sans"/>
                <w:color w:val="000000"/>
                <w:sz w:val="18"/>
                <w:szCs w:val="18"/>
              </w:rPr>
              <w:t>Rows 114</w:t>
            </w:r>
          </w:p>
        </w:tc>
      </w:tr>
      <w:tr w:rsidR="00C13938" w14:paraId="4581E19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E11F049" w14:textId="77777777" w:rsidR="00C13938" w:rsidRDefault="00000000">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013BF0FF" w14:textId="77777777" w:rsidR="00C13938"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73991D42" w14:textId="77777777" w:rsidR="00C13938" w:rsidRDefault="00000000">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540456C7" w14:textId="77777777" w:rsidR="00C13938" w:rsidRDefault="00000000">
            <w:pPr>
              <w:spacing w:before="100" w:after="100"/>
              <w:ind w:left="100" w:right="100"/>
              <w:jc w:val="center"/>
            </w:pPr>
            <w:r>
              <w:rPr>
                <w:rFonts w:ascii="DejaVu Sans" w:eastAsia="DejaVu Sans" w:hAnsi="DejaVu Sans" w:cs="DejaVu Sans"/>
                <w:color w:val="000000"/>
                <w:sz w:val="18"/>
                <w:szCs w:val="18"/>
              </w:rPr>
              <w:t>Rows 112-115, Supplement Table 2</w:t>
            </w:r>
          </w:p>
        </w:tc>
      </w:tr>
      <w:tr w:rsidR="00C13938" w14:paraId="2624E32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B83AC5" w14:textId="77777777" w:rsidR="00C13938" w:rsidRDefault="00000000">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10B35409" w14:textId="77777777" w:rsidR="00C13938"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4AABA726" w14:textId="77777777" w:rsidR="00C13938" w:rsidRDefault="00000000">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36383A64" w14:textId="085B03CF" w:rsidR="00C13938" w:rsidRDefault="00000000">
            <w:pPr>
              <w:spacing w:before="100" w:after="100"/>
              <w:ind w:left="100" w:right="100"/>
              <w:jc w:val="center"/>
            </w:pPr>
            <w:r>
              <w:rPr>
                <w:rFonts w:ascii="DejaVu Sans" w:eastAsia="DejaVu Sans" w:hAnsi="DejaVu Sans" w:cs="DejaVu Sans"/>
                <w:color w:val="000000"/>
                <w:sz w:val="18"/>
                <w:szCs w:val="18"/>
              </w:rPr>
              <w:t>Rows 12</w:t>
            </w:r>
            <w:r w:rsidR="000D0A40">
              <w:rPr>
                <w:rFonts w:ascii="DejaVu Sans" w:eastAsia="DejaVu Sans" w:hAnsi="DejaVu Sans" w:cs="DejaVu Sans"/>
                <w:color w:val="000000"/>
                <w:sz w:val="18"/>
                <w:szCs w:val="18"/>
              </w:rPr>
              <w:t>8-133</w:t>
            </w:r>
          </w:p>
        </w:tc>
      </w:tr>
      <w:tr w:rsidR="00C13938" w14:paraId="6A09CA0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02AF3F5" w14:textId="77777777" w:rsidR="00C13938" w:rsidRDefault="00000000">
            <w:pPr>
              <w:spacing w:before="100" w:after="100"/>
              <w:ind w:left="100" w:right="100"/>
            </w:pPr>
            <w:r>
              <w:rPr>
                <w:rFonts w:ascii="DejaVu Sans" w:eastAsia="DejaVu Sans" w:hAnsi="DejaVu Sans" w:cs="DejaVu Sans"/>
                <w:b/>
                <w:color w:val="000000"/>
                <w:sz w:val="18"/>
                <w:szCs w:val="18"/>
              </w:rPr>
              <w:lastRenderedPageBreak/>
              <w:t>Data collection process</w:t>
            </w:r>
          </w:p>
        </w:tc>
        <w:tc>
          <w:tcPr>
            <w:tcW w:w="0" w:type="auto"/>
            <w:shd w:val="clear" w:color="auto" w:fill="FFFFFF"/>
            <w:tcMar>
              <w:top w:w="0" w:type="dxa"/>
              <w:left w:w="0" w:type="dxa"/>
              <w:bottom w:w="0" w:type="dxa"/>
              <w:right w:w="0" w:type="dxa"/>
            </w:tcMar>
          </w:tcPr>
          <w:p w14:paraId="3ADDDEF6" w14:textId="77777777" w:rsidR="00C13938"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6CBF5F01" w14:textId="77777777" w:rsidR="00C13938" w:rsidRDefault="00000000">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4AC88D3" w14:textId="44979AC8" w:rsidR="00C13938" w:rsidRDefault="00000000">
            <w:pPr>
              <w:spacing w:before="100" w:after="100"/>
              <w:ind w:left="100" w:right="100"/>
              <w:jc w:val="center"/>
            </w:pPr>
            <w:r>
              <w:rPr>
                <w:rFonts w:ascii="DejaVu Sans" w:eastAsia="DejaVu Sans" w:hAnsi="DejaVu Sans" w:cs="DejaVu Sans"/>
                <w:color w:val="000000"/>
                <w:sz w:val="18"/>
                <w:szCs w:val="18"/>
              </w:rPr>
              <w:t>Rows 1</w:t>
            </w:r>
            <w:r w:rsidR="000D0A40">
              <w:rPr>
                <w:rFonts w:ascii="DejaVu Sans" w:eastAsia="DejaVu Sans" w:hAnsi="DejaVu Sans" w:cs="DejaVu Sans"/>
                <w:color w:val="000000"/>
                <w:sz w:val="18"/>
                <w:szCs w:val="18"/>
              </w:rPr>
              <w:t>33</w:t>
            </w:r>
            <w:r>
              <w:rPr>
                <w:rFonts w:ascii="DejaVu Sans" w:eastAsia="DejaVu Sans" w:hAnsi="DejaVu Sans" w:cs="DejaVu Sans"/>
                <w:color w:val="000000"/>
                <w:sz w:val="18"/>
                <w:szCs w:val="18"/>
              </w:rPr>
              <w:t>-13</w:t>
            </w:r>
            <w:r w:rsidR="000D0A40">
              <w:rPr>
                <w:rFonts w:ascii="DejaVu Sans" w:eastAsia="DejaVu Sans" w:hAnsi="DejaVu Sans" w:cs="DejaVu Sans"/>
                <w:color w:val="000000"/>
                <w:sz w:val="18"/>
                <w:szCs w:val="18"/>
              </w:rPr>
              <w:t>6</w:t>
            </w:r>
          </w:p>
        </w:tc>
      </w:tr>
      <w:tr w:rsidR="00C13938" w14:paraId="052AE9B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497BA3F" w14:textId="77777777" w:rsidR="00C13938" w:rsidRDefault="00000000">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1BD0BE9B" w14:textId="77777777" w:rsidR="00C13938" w:rsidRDefault="00000000">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322D113B" w14:textId="77777777" w:rsidR="00C13938" w:rsidRDefault="00000000">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5FAE4DF" w14:textId="77777777" w:rsidR="00C13938" w:rsidRDefault="00000000">
            <w:pPr>
              <w:spacing w:before="100" w:after="100"/>
              <w:ind w:left="100" w:right="100"/>
              <w:jc w:val="center"/>
            </w:pPr>
            <w:r>
              <w:rPr>
                <w:rFonts w:ascii="DejaVu Sans" w:eastAsia="DejaVu Sans" w:hAnsi="DejaVu Sans" w:cs="DejaVu Sans"/>
                <w:color w:val="000000"/>
                <w:sz w:val="18"/>
                <w:szCs w:val="18"/>
              </w:rPr>
              <w:t>Table 1 and 2</w:t>
            </w:r>
          </w:p>
        </w:tc>
      </w:tr>
      <w:tr w:rsidR="00C13938" w14:paraId="276BAAA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A552636"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0FA7D4D0" w14:textId="77777777" w:rsidR="00C13938" w:rsidRDefault="00000000">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349BF852" w14:textId="77777777" w:rsidR="00C13938" w:rsidRDefault="00000000">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5E922393" w14:textId="77777777" w:rsidR="00C13938" w:rsidRDefault="00000000">
            <w:pPr>
              <w:spacing w:before="100" w:after="100"/>
              <w:ind w:left="100" w:right="100"/>
              <w:jc w:val="center"/>
            </w:pPr>
            <w:r>
              <w:rPr>
                <w:rFonts w:ascii="DejaVu Sans" w:eastAsia="DejaVu Sans" w:hAnsi="DejaVu Sans" w:cs="DejaVu Sans"/>
                <w:color w:val="000000"/>
                <w:sz w:val="18"/>
                <w:szCs w:val="18"/>
              </w:rPr>
              <w:t>Table 1 and 2</w:t>
            </w:r>
          </w:p>
        </w:tc>
      </w:tr>
      <w:tr w:rsidR="00C13938" w14:paraId="2A33792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7F7461" w14:textId="77777777" w:rsidR="00C13938" w:rsidRDefault="00000000">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7CA09CA7" w14:textId="77777777" w:rsidR="00C13938"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38A6B6B1" w14:textId="77777777" w:rsidR="00C13938" w:rsidRDefault="00000000">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6EBB803C" w14:textId="39567DC7" w:rsidR="00C13938" w:rsidRDefault="00000000">
            <w:pPr>
              <w:spacing w:before="100" w:after="100"/>
              <w:ind w:left="100" w:right="100"/>
              <w:jc w:val="center"/>
            </w:pPr>
            <w:r>
              <w:rPr>
                <w:rFonts w:ascii="DejaVu Sans" w:eastAsia="DejaVu Sans" w:hAnsi="DejaVu Sans" w:cs="DejaVu Sans"/>
                <w:color w:val="000000"/>
                <w:sz w:val="18"/>
                <w:szCs w:val="18"/>
              </w:rPr>
              <w:t>Rows 14</w:t>
            </w:r>
            <w:r w:rsidR="00070B47">
              <w:rPr>
                <w:rFonts w:ascii="DejaVu Sans" w:eastAsia="DejaVu Sans" w:hAnsi="DejaVu Sans" w:cs="DejaVu Sans"/>
                <w:color w:val="000000"/>
                <w:sz w:val="18"/>
                <w:szCs w:val="18"/>
              </w:rPr>
              <w:t>7</w:t>
            </w:r>
            <w:r>
              <w:rPr>
                <w:rFonts w:ascii="DejaVu Sans" w:eastAsia="DejaVu Sans" w:hAnsi="DejaVu Sans" w:cs="DejaVu Sans"/>
                <w:color w:val="000000"/>
                <w:sz w:val="18"/>
                <w:szCs w:val="18"/>
              </w:rPr>
              <w:t>-1</w:t>
            </w:r>
            <w:r w:rsidR="00070B47">
              <w:rPr>
                <w:rFonts w:ascii="DejaVu Sans" w:eastAsia="DejaVu Sans" w:hAnsi="DejaVu Sans" w:cs="DejaVu Sans"/>
                <w:color w:val="000000"/>
                <w:sz w:val="18"/>
                <w:szCs w:val="18"/>
              </w:rPr>
              <w:t>50</w:t>
            </w:r>
          </w:p>
        </w:tc>
      </w:tr>
      <w:tr w:rsidR="00C13938" w14:paraId="0EDD2CB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3BAC03B" w14:textId="77777777" w:rsidR="00C13938" w:rsidRDefault="00000000">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7E6D57B8" w14:textId="77777777" w:rsidR="00C13938"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43CB2834" w14:textId="77777777" w:rsidR="00C13938" w:rsidRDefault="00000000">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63D21E31" w14:textId="30A25699" w:rsidR="00C13938" w:rsidRDefault="00000000">
            <w:pPr>
              <w:spacing w:before="100" w:after="100"/>
              <w:ind w:left="100" w:right="100"/>
              <w:jc w:val="center"/>
            </w:pPr>
            <w:r>
              <w:rPr>
                <w:rFonts w:ascii="DejaVu Sans" w:eastAsia="DejaVu Sans" w:hAnsi="DejaVu Sans" w:cs="DejaVu Sans"/>
                <w:color w:val="000000"/>
                <w:sz w:val="18"/>
                <w:szCs w:val="18"/>
              </w:rPr>
              <w:t>Rows 13</w:t>
            </w:r>
            <w:r w:rsidR="00070B47">
              <w:rPr>
                <w:rFonts w:ascii="DejaVu Sans" w:eastAsia="DejaVu Sans" w:hAnsi="DejaVu Sans" w:cs="DejaVu Sans"/>
                <w:color w:val="000000"/>
                <w:sz w:val="18"/>
                <w:szCs w:val="18"/>
              </w:rPr>
              <w:t>5</w:t>
            </w:r>
            <w:r>
              <w:rPr>
                <w:rFonts w:ascii="DejaVu Sans" w:eastAsia="DejaVu Sans" w:hAnsi="DejaVu Sans" w:cs="DejaVu Sans"/>
                <w:color w:val="000000"/>
                <w:sz w:val="18"/>
                <w:szCs w:val="18"/>
              </w:rPr>
              <w:t>-13</w:t>
            </w:r>
            <w:r w:rsidR="00070B47">
              <w:rPr>
                <w:rFonts w:ascii="DejaVu Sans" w:eastAsia="DejaVu Sans" w:hAnsi="DejaVu Sans" w:cs="DejaVu Sans"/>
                <w:color w:val="000000"/>
                <w:sz w:val="18"/>
                <w:szCs w:val="18"/>
              </w:rPr>
              <w:t>6</w:t>
            </w:r>
          </w:p>
        </w:tc>
      </w:tr>
      <w:tr w:rsidR="00C13938" w14:paraId="2B1EB88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6087BE9" w14:textId="77777777" w:rsidR="00C13938" w:rsidRDefault="00000000">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1E866BEB" w14:textId="77777777" w:rsidR="00C13938" w:rsidRDefault="00000000">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25E6DAC8" w14:textId="77777777" w:rsidR="00C13938" w:rsidRDefault="00000000">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2463FE47" w14:textId="77777777" w:rsidR="00C13938" w:rsidRDefault="00000000">
            <w:pPr>
              <w:spacing w:before="100" w:after="100"/>
              <w:ind w:left="100" w:right="100"/>
              <w:jc w:val="center"/>
            </w:pPr>
            <w:r>
              <w:rPr>
                <w:rFonts w:ascii="DejaVu Sans" w:eastAsia="DejaVu Sans" w:hAnsi="DejaVu Sans" w:cs="DejaVu Sans"/>
                <w:color w:val="000000"/>
                <w:sz w:val="18"/>
                <w:szCs w:val="18"/>
              </w:rPr>
              <w:t>Rows 128-129</w:t>
            </w:r>
          </w:p>
        </w:tc>
      </w:tr>
      <w:tr w:rsidR="00C13938" w14:paraId="1F7F5BD5"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49A82AA"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46938940" w14:textId="77777777" w:rsidR="00C13938" w:rsidRDefault="00000000">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25053FC2" w14:textId="77777777" w:rsidR="00C13938" w:rsidRDefault="00000000">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556BB158" w14:textId="77777777" w:rsidR="00C13938" w:rsidRDefault="00000000">
            <w:pPr>
              <w:spacing w:before="100" w:after="100"/>
              <w:ind w:left="100" w:right="100"/>
              <w:jc w:val="center"/>
            </w:pPr>
            <w:r>
              <w:rPr>
                <w:rFonts w:ascii="DejaVu Sans" w:eastAsia="DejaVu Sans" w:hAnsi="DejaVu Sans" w:cs="DejaVu Sans"/>
                <w:color w:val="000000"/>
                <w:sz w:val="18"/>
                <w:szCs w:val="18"/>
              </w:rPr>
              <w:t>none required</w:t>
            </w:r>
          </w:p>
        </w:tc>
      </w:tr>
      <w:tr w:rsidR="00C13938" w14:paraId="0C74D96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3F2AC34"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3FC53F13" w14:textId="77777777" w:rsidR="00C13938" w:rsidRDefault="00000000">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0D11A33B" w14:textId="77777777" w:rsidR="00C13938" w:rsidRDefault="00000000">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78AFD46A" w14:textId="77777777" w:rsidR="00C13938" w:rsidRDefault="00000000">
            <w:pPr>
              <w:spacing w:before="100" w:after="100"/>
              <w:ind w:left="100" w:right="100"/>
              <w:jc w:val="center"/>
            </w:pPr>
            <w:r>
              <w:rPr>
                <w:rFonts w:ascii="DejaVu Sans" w:eastAsia="DejaVu Sans" w:hAnsi="DejaVu Sans" w:cs="DejaVu Sans"/>
                <w:color w:val="000000"/>
                <w:sz w:val="18"/>
                <w:szCs w:val="18"/>
              </w:rPr>
              <w:t>none required</w:t>
            </w:r>
          </w:p>
        </w:tc>
      </w:tr>
      <w:tr w:rsidR="00C13938" w14:paraId="74406563"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9C3FCE1"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6EC94F1A" w14:textId="77777777" w:rsidR="00C13938" w:rsidRDefault="00000000">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3BEC92F4" w14:textId="77777777" w:rsidR="00C13938" w:rsidRDefault="00000000">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DCE73E0"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736F55F6"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57E8178"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4139D832" w14:textId="77777777" w:rsidR="00C13938" w:rsidRDefault="00000000">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6327DCD0" w14:textId="77777777" w:rsidR="00C13938" w:rsidRDefault="00000000">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0B4F11ED"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15A95E8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141A64C"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1E9562B1" w14:textId="77777777" w:rsidR="00C13938" w:rsidRDefault="00000000">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63F7D2CD" w14:textId="77777777" w:rsidR="00C13938" w:rsidRDefault="00000000">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355EECA6"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7A532DB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9CC3DA" w14:textId="77777777" w:rsidR="00C13938" w:rsidRDefault="00000000">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2212555E" w14:textId="77777777" w:rsidR="00C13938" w:rsidRDefault="00000000">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3461C274" w14:textId="77777777" w:rsidR="00C13938" w:rsidRDefault="00000000">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256DA4AC"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7DABFA7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0E3134" w14:textId="77777777" w:rsidR="00C13938" w:rsidRDefault="00000000">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0F8282D1" w14:textId="77777777" w:rsidR="00C13938" w:rsidRDefault="00000000">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1CE1471F" w14:textId="77777777" w:rsidR="00C13938" w:rsidRDefault="00000000">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097236C6" w14:textId="4DD245F4" w:rsidR="00C13938" w:rsidRDefault="00000000">
            <w:pPr>
              <w:spacing w:before="100" w:after="100"/>
              <w:ind w:left="100" w:right="100"/>
              <w:jc w:val="center"/>
            </w:pPr>
            <w:r>
              <w:rPr>
                <w:rFonts w:ascii="DejaVu Sans" w:eastAsia="DejaVu Sans" w:hAnsi="DejaVu Sans" w:cs="DejaVu Sans"/>
                <w:color w:val="000000"/>
                <w:sz w:val="18"/>
                <w:szCs w:val="18"/>
              </w:rPr>
              <w:t>Rows 13</w:t>
            </w:r>
            <w:r w:rsidR="00070B47">
              <w:rPr>
                <w:rFonts w:ascii="DejaVu Sans" w:eastAsia="DejaVu Sans" w:hAnsi="DejaVu Sans" w:cs="DejaVu Sans"/>
                <w:color w:val="000000"/>
                <w:sz w:val="18"/>
                <w:szCs w:val="18"/>
              </w:rPr>
              <w:t>8</w:t>
            </w:r>
            <w:r>
              <w:rPr>
                <w:rFonts w:ascii="DejaVu Sans" w:eastAsia="DejaVu Sans" w:hAnsi="DejaVu Sans" w:cs="DejaVu Sans"/>
                <w:color w:val="000000"/>
                <w:sz w:val="18"/>
                <w:szCs w:val="18"/>
              </w:rPr>
              <w:t>-14</w:t>
            </w:r>
            <w:r w:rsidR="00070B47">
              <w:rPr>
                <w:rFonts w:ascii="DejaVu Sans" w:eastAsia="DejaVu Sans" w:hAnsi="DejaVu Sans" w:cs="DejaVu Sans"/>
                <w:color w:val="000000"/>
                <w:sz w:val="18"/>
                <w:szCs w:val="18"/>
              </w:rPr>
              <w:t>5</w:t>
            </w:r>
          </w:p>
        </w:tc>
      </w:tr>
      <w:tr w:rsidR="00C13938" w14:paraId="24160D2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9B5357F" w14:textId="77777777" w:rsidR="00C13938"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47D229DE"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649D1698"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978A31A" w14:textId="77777777" w:rsidR="00C13938" w:rsidRDefault="00C13938">
            <w:pPr>
              <w:spacing w:before="100" w:after="100"/>
              <w:ind w:left="100" w:right="100"/>
              <w:jc w:val="center"/>
            </w:pPr>
          </w:p>
        </w:tc>
      </w:tr>
      <w:tr w:rsidR="00C13938" w14:paraId="7391FCB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02D8BE" w14:textId="77777777" w:rsidR="00C13938" w:rsidRDefault="00000000">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7141F9D7" w14:textId="77777777" w:rsidR="00C13938" w:rsidRDefault="00000000">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0B1AA106" w14:textId="77777777" w:rsidR="00C13938" w:rsidRDefault="00000000">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17A016A9" w14:textId="77777777" w:rsidR="00C13938" w:rsidRDefault="00000000">
            <w:pPr>
              <w:spacing w:before="100" w:after="100"/>
              <w:ind w:left="100" w:right="100"/>
              <w:jc w:val="center"/>
            </w:pPr>
            <w:r>
              <w:rPr>
                <w:rFonts w:ascii="DejaVu Sans" w:eastAsia="DejaVu Sans" w:hAnsi="DejaVu Sans" w:cs="DejaVu Sans"/>
                <w:color w:val="000000"/>
                <w:sz w:val="18"/>
                <w:szCs w:val="18"/>
              </w:rPr>
              <w:t>Figure 1</w:t>
            </w:r>
          </w:p>
        </w:tc>
      </w:tr>
      <w:tr w:rsidR="00C13938" w14:paraId="35720ED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985EC8"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6A78ECF4" w14:textId="77777777" w:rsidR="00C13938" w:rsidRDefault="00000000">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3C2745BA" w14:textId="77777777" w:rsidR="00C13938" w:rsidRDefault="00000000">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9AAB86D" w14:textId="77777777" w:rsidR="00C13938" w:rsidRDefault="00000000">
            <w:pPr>
              <w:spacing w:before="100" w:after="100"/>
              <w:ind w:left="100" w:right="100"/>
              <w:jc w:val="center"/>
            </w:pPr>
            <w:r>
              <w:rPr>
                <w:rFonts w:ascii="DejaVu Sans" w:eastAsia="DejaVu Sans" w:hAnsi="DejaVu Sans" w:cs="DejaVu Sans"/>
                <w:color w:val="000000"/>
                <w:sz w:val="18"/>
                <w:szCs w:val="18"/>
              </w:rPr>
              <w:t>Figure 1</w:t>
            </w:r>
          </w:p>
        </w:tc>
      </w:tr>
      <w:tr w:rsidR="00C13938" w14:paraId="130EF76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B0B88E" w14:textId="77777777" w:rsidR="00C13938" w:rsidRDefault="00000000">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5DA506FC" w14:textId="77777777" w:rsidR="00C13938" w:rsidRDefault="00000000">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1F09E4DD" w14:textId="77777777" w:rsidR="00C13938" w:rsidRDefault="00000000">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599DBAAA" w14:textId="77777777" w:rsidR="00C13938" w:rsidRDefault="00000000">
            <w:pPr>
              <w:spacing w:before="100" w:after="100"/>
              <w:ind w:left="100" w:right="100"/>
              <w:jc w:val="center"/>
            </w:pPr>
            <w:r>
              <w:rPr>
                <w:rFonts w:ascii="DejaVu Sans" w:eastAsia="DejaVu Sans" w:hAnsi="DejaVu Sans" w:cs="DejaVu Sans"/>
                <w:color w:val="000000"/>
                <w:sz w:val="18"/>
                <w:szCs w:val="18"/>
              </w:rPr>
              <w:t>Table 1</w:t>
            </w:r>
          </w:p>
        </w:tc>
      </w:tr>
      <w:tr w:rsidR="00C13938" w14:paraId="28D3136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037117A" w14:textId="77777777" w:rsidR="00C13938" w:rsidRDefault="00000000">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1BA638FC" w14:textId="77777777" w:rsidR="00C13938" w:rsidRDefault="00000000">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52E4CFD9" w14:textId="77777777" w:rsidR="00C13938" w:rsidRDefault="00000000">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2F06896E" w14:textId="3D59BD23" w:rsidR="00C13938" w:rsidRDefault="008A46F6">
            <w:pPr>
              <w:spacing w:before="100" w:after="100"/>
              <w:ind w:left="100" w:right="100"/>
              <w:jc w:val="center"/>
            </w:pPr>
            <w:r>
              <w:rPr>
                <w:rFonts w:ascii="DejaVu Sans" w:eastAsia="DejaVu Sans" w:hAnsi="DejaVu Sans" w:cs="DejaVu Sans"/>
                <w:color w:val="000000"/>
                <w:sz w:val="18"/>
                <w:szCs w:val="18"/>
              </w:rPr>
              <w:t>Figure 2</w:t>
            </w:r>
          </w:p>
        </w:tc>
      </w:tr>
      <w:tr w:rsidR="00C13938" w14:paraId="7544710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49B68F3" w14:textId="77777777" w:rsidR="00C13938" w:rsidRDefault="00000000">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1915FDA8" w14:textId="77777777" w:rsidR="00C13938" w:rsidRDefault="00000000">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7BB0E587" w14:textId="77777777" w:rsidR="00C13938" w:rsidRDefault="00000000">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4C626188" w14:textId="77777777" w:rsidR="00C13938" w:rsidRDefault="00000000">
            <w:pPr>
              <w:spacing w:before="100" w:after="100"/>
              <w:ind w:left="100" w:right="100"/>
              <w:jc w:val="center"/>
            </w:pPr>
            <w:r>
              <w:rPr>
                <w:rFonts w:ascii="DejaVu Sans" w:eastAsia="DejaVu Sans" w:hAnsi="DejaVu Sans" w:cs="DejaVu Sans"/>
                <w:color w:val="000000"/>
                <w:sz w:val="18"/>
                <w:szCs w:val="18"/>
              </w:rPr>
              <w:t>Tables 1 and 2</w:t>
            </w:r>
          </w:p>
        </w:tc>
      </w:tr>
      <w:tr w:rsidR="00C13938" w14:paraId="501F14C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B1E6F9" w14:textId="77777777" w:rsidR="00C13938" w:rsidRDefault="00000000">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0CF6C3FD" w14:textId="77777777" w:rsidR="00C13938" w:rsidRDefault="00000000">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71C9791B" w14:textId="77777777" w:rsidR="00C13938" w:rsidRDefault="00000000">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5937E37D" w14:textId="584B1104" w:rsidR="00C13938" w:rsidRDefault="00000000">
            <w:pPr>
              <w:spacing w:before="100" w:after="100"/>
              <w:ind w:left="100" w:right="100"/>
              <w:jc w:val="center"/>
            </w:pPr>
            <w:r>
              <w:rPr>
                <w:rFonts w:ascii="DejaVu Sans" w:eastAsia="DejaVu Sans" w:hAnsi="DejaVu Sans" w:cs="DejaVu Sans"/>
                <w:color w:val="000000"/>
                <w:sz w:val="18"/>
                <w:szCs w:val="18"/>
              </w:rPr>
              <w:t>Rows 1</w:t>
            </w:r>
            <w:r w:rsidR="008A46F6">
              <w:rPr>
                <w:rFonts w:ascii="DejaVu Sans" w:eastAsia="DejaVu Sans" w:hAnsi="DejaVu Sans" w:cs="DejaVu Sans"/>
                <w:color w:val="000000"/>
                <w:sz w:val="18"/>
                <w:szCs w:val="18"/>
              </w:rPr>
              <w:t>73</w:t>
            </w:r>
            <w:r>
              <w:rPr>
                <w:rFonts w:ascii="DejaVu Sans" w:eastAsia="DejaVu Sans" w:hAnsi="DejaVu Sans" w:cs="DejaVu Sans"/>
                <w:color w:val="000000"/>
                <w:sz w:val="18"/>
                <w:szCs w:val="18"/>
              </w:rPr>
              <w:t>-1</w:t>
            </w:r>
            <w:r w:rsidR="008A46F6">
              <w:rPr>
                <w:rFonts w:ascii="DejaVu Sans" w:eastAsia="DejaVu Sans" w:hAnsi="DejaVu Sans" w:cs="DejaVu Sans"/>
                <w:color w:val="000000"/>
                <w:sz w:val="18"/>
                <w:szCs w:val="18"/>
              </w:rPr>
              <w:t>87</w:t>
            </w:r>
          </w:p>
        </w:tc>
      </w:tr>
      <w:tr w:rsidR="00C13938" w14:paraId="28231797"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36D762E"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295B92A9" w14:textId="77777777" w:rsidR="00C13938" w:rsidRDefault="00000000">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39162FF7" w14:textId="77777777" w:rsidR="00C13938" w:rsidRDefault="00000000">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233AF704" w14:textId="77777777" w:rsidR="00C13938" w:rsidRDefault="00000000">
            <w:pPr>
              <w:spacing w:before="100" w:after="100"/>
              <w:ind w:left="100" w:right="100"/>
              <w:jc w:val="center"/>
            </w:pPr>
            <w:r>
              <w:rPr>
                <w:rFonts w:ascii="DejaVu Sans" w:eastAsia="DejaVu Sans" w:hAnsi="DejaVu Sans" w:cs="DejaVu Sans"/>
                <w:color w:val="000000"/>
                <w:sz w:val="18"/>
                <w:szCs w:val="18"/>
              </w:rPr>
              <w:t>Table 2</w:t>
            </w:r>
          </w:p>
        </w:tc>
      </w:tr>
      <w:tr w:rsidR="00C13938" w14:paraId="2CDDB3C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54CCC1A"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4E3EEFE4" w14:textId="77777777" w:rsidR="00C13938" w:rsidRDefault="00000000">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5F85CDA0" w14:textId="77777777" w:rsidR="00C13938" w:rsidRDefault="00000000">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2B2E5E20"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6BC41FBC"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0470EC5"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510E72DB" w14:textId="77777777" w:rsidR="00C13938" w:rsidRDefault="00000000">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32592CDA" w14:textId="77777777" w:rsidR="00C13938" w:rsidRDefault="00000000">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221A7340"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4B5025E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02660F" w14:textId="77777777" w:rsidR="00C13938" w:rsidRDefault="00000000">
            <w:pPr>
              <w:spacing w:before="100" w:after="100"/>
              <w:ind w:left="100" w:right="100"/>
            </w:pPr>
            <w:r>
              <w:rPr>
                <w:rFonts w:ascii="DejaVu Sans" w:eastAsia="DejaVu Sans" w:hAnsi="DejaVu Sans" w:cs="DejaVu Sans"/>
                <w:b/>
                <w:color w:val="000000"/>
                <w:sz w:val="18"/>
                <w:szCs w:val="18"/>
              </w:rPr>
              <w:lastRenderedPageBreak/>
              <w:t>Reporting biases</w:t>
            </w:r>
          </w:p>
        </w:tc>
        <w:tc>
          <w:tcPr>
            <w:tcW w:w="0" w:type="auto"/>
            <w:shd w:val="clear" w:color="auto" w:fill="FFFFFF"/>
            <w:tcMar>
              <w:top w:w="0" w:type="dxa"/>
              <w:left w:w="0" w:type="dxa"/>
              <w:bottom w:w="0" w:type="dxa"/>
              <w:right w:w="0" w:type="dxa"/>
            </w:tcMar>
          </w:tcPr>
          <w:p w14:paraId="1D12238B" w14:textId="77777777" w:rsidR="00C13938" w:rsidRDefault="00000000">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5BEA5A05" w14:textId="77777777" w:rsidR="00C13938" w:rsidRDefault="00000000">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488C5971"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6433E7F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CCB17A9" w14:textId="77777777" w:rsidR="00C13938" w:rsidRDefault="00000000">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76579B30" w14:textId="77777777" w:rsidR="00C13938" w:rsidRDefault="00000000">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19E976C0" w14:textId="77777777" w:rsidR="00C13938" w:rsidRDefault="00000000">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2C7D7666"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65C9ED2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655EDEE" w14:textId="77777777" w:rsidR="00C13938"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19959416"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1A5ED48E"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30D06C8" w14:textId="77777777" w:rsidR="00C13938" w:rsidRDefault="00C13938">
            <w:pPr>
              <w:spacing w:before="100" w:after="100"/>
              <w:ind w:left="100" w:right="100"/>
              <w:jc w:val="center"/>
            </w:pPr>
          </w:p>
        </w:tc>
      </w:tr>
      <w:tr w:rsidR="00C13938" w14:paraId="0FFE40B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E9C3B2E" w14:textId="77777777" w:rsidR="00C13938"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1A96FBCD" w14:textId="77777777" w:rsidR="00C13938" w:rsidRDefault="00000000">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2D46A1C5" w14:textId="77777777" w:rsidR="00C13938" w:rsidRDefault="00000000">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09B8C22F" w14:textId="0CFE4467" w:rsidR="00C13938" w:rsidRDefault="00000000">
            <w:pPr>
              <w:spacing w:before="100" w:after="100"/>
              <w:ind w:left="100" w:right="100"/>
              <w:jc w:val="center"/>
            </w:pPr>
            <w:r>
              <w:rPr>
                <w:rFonts w:ascii="DejaVu Sans" w:eastAsia="DejaVu Sans" w:hAnsi="DejaVu Sans" w:cs="DejaVu Sans"/>
                <w:color w:val="000000"/>
                <w:sz w:val="18"/>
                <w:szCs w:val="18"/>
              </w:rPr>
              <w:t xml:space="preserve">Rows </w:t>
            </w:r>
            <w:r w:rsidR="008A46F6">
              <w:rPr>
                <w:rFonts w:ascii="DejaVu Sans" w:eastAsia="DejaVu Sans" w:hAnsi="DejaVu Sans" w:cs="DejaVu Sans"/>
                <w:color w:val="000000"/>
                <w:sz w:val="18"/>
                <w:szCs w:val="18"/>
              </w:rPr>
              <w:t>385-404</w:t>
            </w:r>
          </w:p>
        </w:tc>
      </w:tr>
      <w:tr w:rsidR="00C13938" w14:paraId="6DA13836"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8059CCD"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7A5D22A9" w14:textId="77777777" w:rsidR="00C13938" w:rsidRDefault="00000000">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6207A474" w14:textId="77777777" w:rsidR="00C13938" w:rsidRDefault="00000000">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5A3CE81B" w14:textId="71BFEA4C" w:rsidR="00C13938" w:rsidRDefault="00000000">
            <w:pPr>
              <w:spacing w:before="100" w:after="100"/>
              <w:ind w:left="100" w:right="100"/>
              <w:jc w:val="center"/>
            </w:pPr>
            <w:r>
              <w:rPr>
                <w:rFonts w:ascii="DejaVu Sans" w:eastAsia="DejaVu Sans" w:hAnsi="DejaVu Sans" w:cs="DejaVu Sans"/>
                <w:color w:val="000000"/>
                <w:sz w:val="18"/>
                <w:szCs w:val="18"/>
              </w:rPr>
              <w:t xml:space="preserve">Rows </w:t>
            </w:r>
            <w:r w:rsidR="008A46F6">
              <w:rPr>
                <w:rFonts w:ascii="DejaVu Sans" w:eastAsia="DejaVu Sans" w:hAnsi="DejaVu Sans" w:cs="DejaVu Sans"/>
                <w:color w:val="000000"/>
                <w:sz w:val="18"/>
                <w:szCs w:val="18"/>
              </w:rPr>
              <w:t>406-421</w:t>
            </w:r>
          </w:p>
        </w:tc>
      </w:tr>
      <w:tr w:rsidR="00C13938" w14:paraId="4992097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CF658BD"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71B744DE" w14:textId="77777777" w:rsidR="00C13938" w:rsidRDefault="00000000">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1ED9DC4E" w14:textId="77777777" w:rsidR="00C13938" w:rsidRDefault="00000000">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26E5664B" w14:textId="67E17CEE" w:rsidR="00C13938" w:rsidRDefault="00000000">
            <w:pPr>
              <w:spacing w:before="100" w:after="100"/>
              <w:ind w:left="100" w:right="100"/>
              <w:jc w:val="center"/>
            </w:pPr>
            <w:r>
              <w:rPr>
                <w:rFonts w:ascii="DejaVu Sans" w:eastAsia="DejaVu Sans" w:hAnsi="DejaVu Sans" w:cs="DejaVu Sans"/>
                <w:color w:val="000000"/>
                <w:sz w:val="18"/>
                <w:szCs w:val="18"/>
              </w:rPr>
              <w:t xml:space="preserve">Rows </w:t>
            </w:r>
            <w:r w:rsidR="008A46F6">
              <w:rPr>
                <w:rFonts w:ascii="DejaVu Sans" w:eastAsia="DejaVu Sans" w:hAnsi="DejaVu Sans" w:cs="DejaVu Sans"/>
                <w:color w:val="000000"/>
                <w:sz w:val="18"/>
                <w:szCs w:val="18"/>
              </w:rPr>
              <w:t>431-438</w:t>
            </w:r>
          </w:p>
        </w:tc>
      </w:tr>
      <w:tr w:rsidR="00C13938" w14:paraId="3FE47A3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280DE64"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24E0477F" w14:textId="77777777" w:rsidR="00C13938" w:rsidRDefault="00000000">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4B238A36" w14:textId="77777777" w:rsidR="00C13938" w:rsidRDefault="00000000">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2D7A1781" w14:textId="52831448" w:rsidR="00C13938" w:rsidRDefault="00000000">
            <w:pPr>
              <w:spacing w:before="100" w:after="100"/>
              <w:ind w:left="100" w:right="100"/>
              <w:jc w:val="center"/>
            </w:pPr>
            <w:r>
              <w:rPr>
                <w:rFonts w:ascii="DejaVu Sans" w:eastAsia="DejaVu Sans" w:hAnsi="DejaVu Sans" w:cs="DejaVu Sans"/>
                <w:color w:val="000000"/>
                <w:sz w:val="18"/>
                <w:szCs w:val="18"/>
              </w:rPr>
              <w:t xml:space="preserve">Rows </w:t>
            </w:r>
            <w:r w:rsidR="008A46F6">
              <w:rPr>
                <w:rFonts w:ascii="DejaVu Sans" w:eastAsia="DejaVu Sans" w:hAnsi="DejaVu Sans" w:cs="DejaVu Sans"/>
                <w:color w:val="000000"/>
                <w:sz w:val="18"/>
                <w:szCs w:val="18"/>
              </w:rPr>
              <w:t>423-431</w:t>
            </w:r>
          </w:p>
        </w:tc>
      </w:tr>
      <w:tr w:rsidR="00C13938" w14:paraId="1AB7870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B308AD5" w14:textId="77777777" w:rsidR="00C13938" w:rsidRDefault="00000000">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504AEFD6"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65DFB224"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1C20145" w14:textId="77777777" w:rsidR="00C13938" w:rsidRDefault="00C13938">
            <w:pPr>
              <w:spacing w:before="100" w:after="100"/>
              <w:ind w:left="100" w:right="100"/>
              <w:jc w:val="center"/>
            </w:pPr>
          </w:p>
        </w:tc>
      </w:tr>
      <w:tr w:rsidR="00C13938" w14:paraId="3C70A96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C35ADB" w14:textId="77777777" w:rsidR="00C13938" w:rsidRDefault="00000000">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1A813217" w14:textId="77777777" w:rsidR="00C13938" w:rsidRDefault="00000000">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696B6E7A" w14:textId="77777777" w:rsidR="00C13938" w:rsidRDefault="00000000">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597A1B28" w14:textId="77777777" w:rsidR="00C13938" w:rsidRDefault="00000000">
            <w:pPr>
              <w:spacing w:before="100" w:after="100"/>
              <w:ind w:left="100" w:right="100"/>
              <w:jc w:val="center"/>
            </w:pPr>
            <w:r>
              <w:rPr>
                <w:rFonts w:ascii="DejaVu Sans" w:eastAsia="DejaVu Sans" w:hAnsi="DejaVu Sans" w:cs="DejaVu Sans"/>
                <w:color w:val="000000"/>
                <w:sz w:val="18"/>
                <w:szCs w:val="18"/>
              </w:rPr>
              <w:t>not registered</w:t>
            </w:r>
          </w:p>
        </w:tc>
      </w:tr>
      <w:tr w:rsidR="00C13938" w14:paraId="10EBBA6E"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91F55B1"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52274483" w14:textId="77777777" w:rsidR="00C13938" w:rsidRDefault="00000000">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477C2DEE" w14:textId="77777777" w:rsidR="00C13938" w:rsidRDefault="00000000">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01FAE339" w14:textId="77777777" w:rsidR="00C13938" w:rsidRDefault="00000000">
            <w:pPr>
              <w:spacing w:before="100" w:after="100"/>
              <w:ind w:left="100" w:right="100"/>
              <w:jc w:val="center"/>
            </w:pPr>
            <w:r>
              <w:rPr>
                <w:rFonts w:ascii="DejaVu Sans" w:eastAsia="DejaVu Sans" w:hAnsi="DejaVu Sans" w:cs="DejaVu Sans"/>
                <w:color w:val="000000"/>
                <w:sz w:val="18"/>
                <w:szCs w:val="18"/>
              </w:rPr>
              <w:t>Supplement</w:t>
            </w:r>
          </w:p>
        </w:tc>
      </w:tr>
      <w:tr w:rsidR="00C13938" w14:paraId="760DAF3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E5BD4B2" w14:textId="77777777" w:rsidR="00C13938" w:rsidRDefault="00C13938">
            <w:pPr>
              <w:spacing w:before="100" w:after="100"/>
              <w:ind w:left="100" w:right="100"/>
            </w:pPr>
          </w:p>
        </w:tc>
        <w:tc>
          <w:tcPr>
            <w:tcW w:w="0" w:type="auto"/>
            <w:shd w:val="clear" w:color="auto" w:fill="FFFFFF"/>
            <w:tcMar>
              <w:top w:w="0" w:type="dxa"/>
              <w:left w:w="0" w:type="dxa"/>
              <w:bottom w:w="0" w:type="dxa"/>
              <w:right w:w="0" w:type="dxa"/>
            </w:tcMar>
          </w:tcPr>
          <w:p w14:paraId="63FB8D20" w14:textId="77777777" w:rsidR="00C13938" w:rsidRDefault="00000000">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4461E402" w14:textId="77777777" w:rsidR="00C13938" w:rsidRDefault="00000000">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7A750354" w14:textId="77777777" w:rsidR="00C13938"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C13938" w14:paraId="309909C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07BB02" w14:textId="77777777" w:rsidR="00C13938" w:rsidRDefault="00000000">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719DF019" w14:textId="77777777" w:rsidR="00C13938" w:rsidRDefault="00000000">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5310EE02" w14:textId="77777777" w:rsidR="00C13938" w:rsidRDefault="00000000">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4B87B78A" w14:textId="77777777" w:rsidR="00C13938" w:rsidRDefault="00000000">
            <w:pPr>
              <w:spacing w:before="100" w:after="100"/>
              <w:ind w:left="100" w:right="100"/>
              <w:jc w:val="center"/>
            </w:pPr>
            <w:r>
              <w:rPr>
                <w:rFonts w:ascii="DejaVu Sans" w:eastAsia="DejaVu Sans" w:hAnsi="DejaVu Sans" w:cs="DejaVu Sans"/>
                <w:color w:val="000000"/>
                <w:sz w:val="18"/>
                <w:szCs w:val="18"/>
              </w:rPr>
              <w:t>See section "Funding"</w:t>
            </w:r>
          </w:p>
        </w:tc>
      </w:tr>
      <w:tr w:rsidR="00C13938" w14:paraId="33CA5A0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19705B" w14:textId="77777777" w:rsidR="00C13938" w:rsidRDefault="00000000">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3CF85B6E" w14:textId="77777777" w:rsidR="00C13938" w:rsidRDefault="00000000">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1ED854EB" w14:textId="77777777" w:rsidR="00C13938" w:rsidRDefault="00000000">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6C3E798F" w14:textId="77777777" w:rsidR="00C13938" w:rsidRDefault="00000000">
            <w:pPr>
              <w:spacing w:before="100" w:after="100"/>
              <w:ind w:left="100" w:right="100"/>
              <w:jc w:val="center"/>
            </w:pPr>
            <w:r>
              <w:rPr>
                <w:rFonts w:ascii="DejaVu Sans" w:eastAsia="DejaVu Sans" w:hAnsi="DejaVu Sans" w:cs="DejaVu Sans"/>
                <w:color w:val="000000"/>
                <w:sz w:val="18"/>
                <w:szCs w:val="18"/>
              </w:rPr>
              <w:t>See section "Competing interests"</w:t>
            </w:r>
          </w:p>
        </w:tc>
      </w:tr>
      <w:tr w:rsidR="00C13938" w14:paraId="41F158E5"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4EBF0B1" w14:textId="77777777" w:rsidR="00C13938" w:rsidRDefault="00000000">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1A7D9AB5" w14:textId="77777777" w:rsidR="00C13938" w:rsidRDefault="00000000">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5FA4D483" w14:textId="77777777" w:rsidR="00C13938" w:rsidRDefault="00000000">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51799FB9" w14:textId="77777777" w:rsidR="00C13938" w:rsidRDefault="00000000">
            <w:pPr>
              <w:spacing w:before="100" w:after="100"/>
              <w:ind w:left="100" w:right="100"/>
              <w:jc w:val="center"/>
            </w:pPr>
            <w:r>
              <w:rPr>
                <w:rFonts w:ascii="DejaVu Sans" w:eastAsia="DejaVu Sans" w:hAnsi="DejaVu Sans" w:cs="DejaVu Sans"/>
                <w:color w:val="000000"/>
                <w:sz w:val="18"/>
                <w:szCs w:val="18"/>
              </w:rPr>
              <w:t>See section "Availability of data and materials"</w:t>
            </w:r>
          </w:p>
        </w:tc>
      </w:tr>
    </w:tbl>
    <w:p w14:paraId="62EC171D" w14:textId="77777777" w:rsidR="00C13938" w:rsidRDefault="00C13938">
      <w:pPr>
        <w:pStyle w:val="Heading5"/>
      </w:pPr>
      <w:bookmarkStart w:id="1" w:name="section"/>
    </w:p>
    <w:p w14:paraId="163FB025" w14:textId="77777777" w:rsidR="00C13938" w:rsidRDefault="00000000">
      <w:pPr>
        <w:pStyle w:val="Heading1"/>
      </w:pPr>
      <w:bookmarkStart w:id="2" w:name="primsa-abstract-checklist"/>
      <w:bookmarkEnd w:id="0"/>
      <w:bookmarkEnd w:id="1"/>
      <w:r>
        <w:t>PRIMSA Abstract Checklist</w:t>
      </w:r>
    </w:p>
    <w:tbl>
      <w:tblPr>
        <w:tblW w:w="0" w:type="auto"/>
        <w:jc w:val="center"/>
        <w:tblLook w:val="0420" w:firstRow="1" w:lastRow="0" w:firstColumn="0" w:lastColumn="0" w:noHBand="0" w:noVBand="1"/>
      </w:tblPr>
      <w:tblGrid>
        <w:gridCol w:w="1925"/>
        <w:gridCol w:w="542"/>
        <w:gridCol w:w="9225"/>
        <w:gridCol w:w="1248"/>
      </w:tblGrid>
      <w:tr w:rsidR="00C13938" w14:paraId="529D9B8B"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455318B" w14:textId="77777777" w:rsidR="00C13938"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35A5A84" w14:textId="77777777" w:rsidR="00C13938"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C4F5C8E" w14:textId="77777777" w:rsidR="00C13938"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B9EB54A" w14:textId="77777777" w:rsidR="00C13938" w:rsidRDefault="00000000">
            <w:pPr>
              <w:spacing w:before="100" w:after="100"/>
              <w:ind w:left="100" w:right="100"/>
              <w:jc w:val="center"/>
            </w:pPr>
            <w:r>
              <w:rPr>
                <w:rFonts w:ascii="DejaVu Sans" w:eastAsia="DejaVu Sans" w:hAnsi="DejaVu Sans" w:cs="DejaVu Sans"/>
                <w:b/>
                <w:color w:val="FFFFFF"/>
                <w:sz w:val="18"/>
                <w:szCs w:val="18"/>
              </w:rPr>
              <w:t>Reported?</w:t>
            </w:r>
          </w:p>
        </w:tc>
      </w:tr>
      <w:tr w:rsidR="00C13938" w14:paraId="365DFD0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364FE2A" w14:textId="77777777" w:rsidR="00C13938"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54773C7E"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7D588031"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73AD083" w14:textId="77777777" w:rsidR="00C13938" w:rsidRDefault="00C13938">
            <w:pPr>
              <w:spacing w:before="100" w:after="100"/>
              <w:ind w:left="100" w:right="100"/>
              <w:jc w:val="center"/>
            </w:pPr>
          </w:p>
        </w:tc>
      </w:tr>
      <w:tr w:rsidR="00C13938" w14:paraId="28E323E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C16576" w14:textId="77777777" w:rsidR="00C13938"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6C5E513B" w14:textId="77777777" w:rsidR="00C13938"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795F3DD0" w14:textId="77777777" w:rsidR="00C13938" w:rsidRDefault="00000000">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5D35EA8"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3B42E6AF"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CE44834" w14:textId="77777777" w:rsidR="00C13938" w:rsidRDefault="00000000">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4CB2C815"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01B2BBA1"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0D4B57A" w14:textId="77777777" w:rsidR="00C13938" w:rsidRDefault="00C13938">
            <w:pPr>
              <w:spacing w:before="100" w:after="100"/>
              <w:ind w:left="100" w:right="100"/>
              <w:jc w:val="center"/>
            </w:pPr>
          </w:p>
        </w:tc>
      </w:tr>
      <w:tr w:rsidR="00C13938" w14:paraId="65A0ECD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0989E7F" w14:textId="77777777" w:rsidR="00C13938"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4A051639" w14:textId="77777777" w:rsidR="00C13938"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4032695D" w14:textId="77777777" w:rsidR="00C13938" w:rsidRDefault="00000000">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900FAC3"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0B0DEEE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9AB0AC9" w14:textId="77777777" w:rsidR="00C13938"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61C9A592"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0FE1C91A"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3ECB5F9" w14:textId="77777777" w:rsidR="00C13938" w:rsidRDefault="00C13938">
            <w:pPr>
              <w:spacing w:before="100" w:after="100"/>
              <w:ind w:left="100" w:right="100"/>
              <w:jc w:val="center"/>
            </w:pPr>
          </w:p>
        </w:tc>
      </w:tr>
      <w:tr w:rsidR="00C13938" w14:paraId="1EDF316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928E13" w14:textId="77777777" w:rsidR="00C13938"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0161424D" w14:textId="77777777" w:rsidR="00C13938"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0B393DD2" w14:textId="77777777" w:rsidR="00C13938"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2E055D76"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1EE6F48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76063A" w14:textId="77777777" w:rsidR="00C13938"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11D9D92B" w14:textId="77777777" w:rsidR="00C13938"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6D6D0CAD" w14:textId="77777777" w:rsidR="00C13938" w:rsidRDefault="00000000">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0B8C42AF"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4A8A733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40181E" w14:textId="77777777" w:rsidR="00C13938" w:rsidRDefault="00000000">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3EEA0367" w14:textId="77777777" w:rsidR="00C13938"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32914B5A" w14:textId="77777777" w:rsidR="00C13938" w:rsidRDefault="00000000">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0B0499BC"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417BFB4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C724451" w14:textId="77777777" w:rsidR="00C13938"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06B3BAA2" w14:textId="77777777" w:rsidR="00C13938"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380B9F36" w14:textId="77777777" w:rsidR="00C13938" w:rsidRDefault="00000000">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30E7A399"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049ED4E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C638C56" w14:textId="77777777" w:rsidR="00C13938"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220BAC44"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34DC6B32"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7092360" w14:textId="77777777" w:rsidR="00C13938" w:rsidRDefault="00C13938">
            <w:pPr>
              <w:spacing w:before="100" w:after="100"/>
              <w:ind w:left="100" w:right="100"/>
              <w:jc w:val="center"/>
            </w:pPr>
          </w:p>
        </w:tc>
      </w:tr>
      <w:tr w:rsidR="00C13938" w14:paraId="40B28EE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C5B1A4E" w14:textId="77777777" w:rsidR="00C13938" w:rsidRDefault="00000000">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2E0D017F" w14:textId="77777777" w:rsidR="00C13938"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43FF32D6" w14:textId="77777777" w:rsidR="00C13938" w:rsidRDefault="00000000">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304E2372"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3964105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2005A3" w14:textId="77777777" w:rsidR="00C13938"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70850505" w14:textId="77777777" w:rsidR="00C13938"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A1E839B" w14:textId="77777777" w:rsidR="00C13938" w:rsidRDefault="00000000">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3FABB5A3"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60BCB49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ED4E467" w14:textId="77777777" w:rsidR="00C13938"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584B1FBA"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550D1A61"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2B9E615" w14:textId="77777777" w:rsidR="00C13938" w:rsidRDefault="00C13938">
            <w:pPr>
              <w:spacing w:before="100" w:after="100"/>
              <w:ind w:left="100" w:right="100"/>
              <w:jc w:val="center"/>
            </w:pPr>
          </w:p>
        </w:tc>
      </w:tr>
      <w:tr w:rsidR="00C13938" w14:paraId="2A8451A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6882D5" w14:textId="77777777" w:rsidR="00C13938" w:rsidRDefault="00000000">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3E7002E4" w14:textId="77777777" w:rsidR="00C13938"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6A2BB2AD" w14:textId="77777777" w:rsidR="00C13938" w:rsidRDefault="00000000">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29728C7D"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5E17427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3C6C80" w14:textId="77777777" w:rsidR="00C13938" w:rsidRDefault="00000000">
            <w:pPr>
              <w:spacing w:before="100" w:after="100"/>
              <w:ind w:left="100" w:right="100"/>
            </w:pPr>
            <w:r>
              <w:rPr>
                <w:rFonts w:ascii="DejaVu Sans" w:eastAsia="DejaVu Sans" w:hAnsi="DejaVu Sans" w:cs="DejaVu Sans"/>
                <w:b/>
                <w:color w:val="000000"/>
                <w:sz w:val="18"/>
                <w:szCs w:val="18"/>
              </w:rPr>
              <w:lastRenderedPageBreak/>
              <w:t>Interpretation</w:t>
            </w:r>
          </w:p>
        </w:tc>
        <w:tc>
          <w:tcPr>
            <w:tcW w:w="0" w:type="auto"/>
            <w:shd w:val="clear" w:color="auto" w:fill="FFFFFF"/>
            <w:tcMar>
              <w:top w:w="0" w:type="dxa"/>
              <w:left w:w="0" w:type="dxa"/>
              <w:bottom w:w="0" w:type="dxa"/>
              <w:right w:w="0" w:type="dxa"/>
            </w:tcMar>
          </w:tcPr>
          <w:p w14:paraId="761B2A43" w14:textId="77777777" w:rsidR="00C13938" w:rsidRDefault="00000000">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0B313C49" w14:textId="77777777" w:rsidR="00C13938" w:rsidRDefault="00000000">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AE27E61"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673BF48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D5E2A3F" w14:textId="77777777" w:rsidR="00C13938" w:rsidRDefault="00000000">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60878A40" w14:textId="77777777" w:rsidR="00C13938" w:rsidRDefault="00C13938">
            <w:pPr>
              <w:spacing w:before="100" w:after="100"/>
              <w:ind w:left="100" w:right="100"/>
              <w:jc w:val="center"/>
            </w:pPr>
          </w:p>
        </w:tc>
        <w:tc>
          <w:tcPr>
            <w:tcW w:w="0" w:type="auto"/>
            <w:shd w:val="clear" w:color="auto" w:fill="FFFFCC"/>
            <w:tcMar>
              <w:top w:w="0" w:type="dxa"/>
              <w:left w:w="0" w:type="dxa"/>
              <w:bottom w:w="0" w:type="dxa"/>
              <w:right w:w="0" w:type="dxa"/>
            </w:tcMar>
          </w:tcPr>
          <w:p w14:paraId="4ACFB182" w14:textId="77777777" w:rsidR="00C13938" w:rsidRDefault="00C13938">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CD9B686" w14:textId="77777777" w:rsidR="00C13938" w:rsidRDefault="00C13938">
            <w:pPr>
              <w:spacing w:before="100" w:after="100"/>
              <w:ind w:left="100" w:right="100"/>
              <w:jc w:val="center"/>
            </w:pPr>
          </w:p>
        </w:tc>
      </w:tr>
      <w:tr w:rsidR="00C13938" w14:paraId="542A0E5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214560" w14:textId="77777777" w:rsidR="00C13938" w:rsidRDefault="00000000">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516F3549" w14:textId="77777777" w:rsidR="00C13938"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325C2151" w14:textId="77777777" w:rsidR="00C13938" w:rsidRDefault="00000000">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1376EB35" w14:textId="77777777" w:rsidR="00C13938" w:rsidRDefault="00000000">
            <w:pPr>
              <w:spacing w:before="100" w:after="100"/>
              <w:ind w:left="100" w:right="100"/>
              <w:jc w:val="center"/>
            </w:pPr>
            <w:r>
              <w:rPr>
                <w:rFonts w:ascii="DejaVu Sans" w:eastAsia="DejaVu Sans" w:hAnsi="DejaVu Sans" w:cs="DejaVu Sans"/>
                <w:color w:val="000000"/>
                <w:sz w:val="18"/>
                <w:szCs w:val="18"/>
              </w:rPr>
              <w:t>Yes</w:t>
            </w:r>
          </w:p>
        </w:tc>
      </w:tr>
      <w:tr w:rsidR="00C13938" w14:paraId="3E1843E2"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6C761C3D" w14:textId="77777777" w:rsidR="00C13938" w:rsidRDefault="00000000">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0A26462D" w14:textId="77777777" w:rsidR="00C13938"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795EE31E" w14:textId="77777777" w:rsidR="00C13938" w:rsidRDefault="00000000">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483BEDA2" w14:textId="77777777" w:rsidR="00C13938" w:rsidRDefault="00000000">
            <w:pPr>
              <w:spacing w:before="100" w:after="100"/>
              <w:ind w:left="100" w:right="100"/>
              <w:jc w:val="center"/>
            </w:pPr>
            <w:r>
              <w:rPr>
                <w:rFonts w:ascii="DejaVu Sans" w:eastAsia="DejaVu Sans" w:hAnsi="DejaVu Sans" w:cs="DejaVu Sans"/>
                <w:color w:val="000000"/>
                <w:sz w:val="18"/>
                <w:szCs w:val="18"/>
              </w:rPr>
              <w:t>No</w:t>
            </w:r>
          </w:p>
        </w:tc>
      </w:tr>
    </w:tbl>
    <w:p w14:paraId="43F0FB62" w14:textId="77777777" w:rsidR="00C13938" w:rsidRDefault="00000000">
      <w:pPr>
        <w:pStyle w:val="FirstParagraph"/>
      </w:pPr>
      <w:r>
        <w:t> </w:t>
      </w:r>
    </w:p>
    <w:p w14:paraId="0EE8C6FB" w14:textId="77777777" w:rsidR="00C13938" w:rsidRDefault="00000000">
      <w:pPr>
        <w:pStyle w:val="BodyText"/>
      </w:pPr>
      <w:r>
        <w:rPr>
          <w:i/>
          <w:iCs/>
        </w:rPr>
        <w:t>From:</w:t>
      </w:r>
      <w:r>
        <w:t xml:space="preserve"> Page MJ, McKenzie JE, Bossuyt PM, Boutron I, Hoffmann TC, Mulrow CD, et al. The PRISMA 2020 statement: an updated guideline for reporting systematic reviews. MetaArXiv. 2020, September 14. DOI: 10.31222/osf.io/v7gm2. For more information, visit: </w:t>
      </w:r>
      <w:hyperlink r:id="rId7">
        <w:r>
          <w:rPr>
            <w:rStyle w:val="Hyperlink"/>
          </w:rPr>
          <w:t>www.prisma-statement.org</w:t>
        </w:r>
      </w:hyperlink>
      <w:bookmarkEnd w:id="2"/>
    </w:p>
    <w:sectPr w:rsidR="00C13938" w:rsidSect="001314BE">
      <w:footerReference w:type="default" r:id="rId8"/>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ED68" w14:textId="77777777" w:rsidR="00701666" w:rsidRDefault="00701666">
      <w:pPr>
        <w:spacing w:after="0"/>
      </w:pPr>
      <w:r>
        <w:separator/>
      </w:r>
    </w:p>
  </w:endnote>
  <w:endnote w:type="continuationSeparator" w:id="0">
    <w:p w14:paraId="7D2AC7D5" w14:textId="77777777" w:rsidR="00701666" w:rsidRDefault="00701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58167"/>
      <w:docPartObj>
        <w:docPartGallery w:val="Page Numbers (Bottom of Page)"/>
        <w:docPartUnique/>
      </w:docPartObj>
    </w:sdtPr>
    <w:sdtEndPr>
      <w:rPr>
        <w:noProof/>
      </w:rPr>
    </w:sdtEndPr>
    <w:sdtContent>
      <w:p w14:paraId="6377F7A7"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4A57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6F44" w14:textId="77777777" w:rsidR="00701666" w:rsidRDefault="00701666">
      <w:r>
        <w:separator/>
      </w:r>
    </w:p>
  </w:footnote>
  <w:footnote w:type="continuationSeparator" w:id="0">
    <w:p w14:paraId="1F386508" w14:textId="77777777" w:rsidR="00701666" w:rsidRDefault="00701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DC9E351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7206875">
    <w:abstractNumId w:val="1"/>
  </w:num>
  <w:num w:numId="2" w16cid:durableId="464474167">
    <w:abstractNumId w:val="0"/>
  </w:num>
  <w:num w:numId="3" w16cid:durableId="593436392">
    <w:abstractNumId w:val="16"/>
  </w:num>
  <w:num w:numId="4" w16cid:durableId="1076825663">
    <w:abstractNumId w:val="16"/>
  </w:num>
  <w:num w:numId="5" w16cid:durableId="2004703369">
    <w:abstractNumId w:val="16"/>
  </w:num>
  <w:num w:numId="6" w16cid:durableId="1743483229">
    <w:abstractNumId w:val="16"/>
  </w:num>
  <w:num w:numId="7" w16cid:durableId="1057168673">
    <w:abstractNumId w:val="16"/>
  </w:num>
  <w:num w:numId="8" w16cid:durableId="7294828">
    <w:abstractNumId w:val="16"/>
  </w:num>
  <w:num w:numId="9" w16cid:durableId="321470516">
    <w:abstractNumId w:val="14"/>
  </w:num>
  <w:num w:numId="10" w16cid:durableId="1957255596">
    <w:abstractNumId w:val="15"/>
  </w:num>
  <w:num w:numId="11" w16cid:durableId="148598327">
    <w:abstractNumId w:val="15"/>
  </w:num>
  <w:num w:numId="12" w16cid:durableId="801845199">
    <w:abstractNumId w:val="11"/>
  </w:num>
  <w:num w:numId="13" w16cid:durableId="1413772103">
    <w:abstractNumId w:val="9"/>
  </w:num>
  <w:num w:numId="14" w16cid:durableId="907957483">
    <w:abstractNumId w:val="8"/>
  </w:num>
  <w:num w:numId="15" w16cid:durableId="470245867">
    <w:abstractNumId w:val="7"/>
  </w:num>
  <w:num w:numId="16" w16cid:durableId="2037151948">
    <w:abstractNumId w:val="6"/>
  </w:num>
  <w:num w:numId="17" w16cid:durableId="867373179">
    <w:abstractNumId w:val="10"/>
  </w:num>
  <w:num w:numId="18" w16cid:durableId="449276173">
    <w:abstractNumId w:val="5"/>
  </w:num>
  <w:num w:numId="19" w16cid:durableId="432091587">
    <w:abstractNumId w:val="4"/>
  </w:num>
  <w:num w:numId="20" w16cid:durableId="1126847645">
    <w:abstractNumId w:val="3"/>
  </w:num>
  <w:num w:numId="21" w16cid:durableId="1785032414">
    <w:abstractNumId w:val="2"/>
  </w:num>
  <w:num w:numId="22" w16cid:durableId="989362703">
    <w:abstractNumId w:val="17"/>
  </w:num>
  <w:num w:numId="23" w16cid:durableId="353192251">
    <w:abstractNumId w:val="13"/>
  </w:num>
  <w:num w:numId="24" w16cid:durableId="1502085268">
    <w:abstractNumId w:val="15"/>
  </w:num>
  <w:num w:numId="25" w16cid:durableId="1387412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38"/>
    <w:rsid w:val="00070B47"/>
    <w:rsid w:val="000D0A40"/>
    <w:rsid w:val="00701666"/>
    <w:rsid w:val="008A46F6"/>
    <w:rsid w:val="009D010F"/>
    <w:rsid w:val="00C1393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D875E9"/>
  <w15:docId w15:val="{3B3E7970-5781-894C-881B-AF919F0C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Rainer  Marcel</cp:lastModifiedBy>
  <cp:revision>4</cp:revision>
  <dcterms:created xsi:type="dcterms:W3CDTF">2024-04-14T11:57:00Z</dcterms:created>
  <dcterms:modified xsi:type="dcterms:W3CDTF">2024-06-24T09:04:00Z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