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548"/>
        <w:gridCol w:w="592"/>
        <w:gridCol w:w="554"/>
        <w:gridCol w:w="9781"/>
      </w:tblGrid>
      <w:tr w:rsidR="00F73C72" w:rsidRPr="002C0899" w:rsidTr="00514497">
        <w:trPr>
          <w:trHeight w:val="251"/>
        </w:trPr>
        <w:tc>
          <w:tcPr>
            <w:tcW w:w="0" w:type="auto"/>
            <w:gridSpan w:val="4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Additional File 3: Supplementary Table 3: Other (non-RGA) translocations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Karyotype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46~48,XY,+Y,t(1;16)(p31;q24),+22[cp19]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48,XX,t(1;21)(p36;q22),+8,+21[19]/45,XX,-21[1 cell]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43~45,XY,t(4;12)(q12;p13),-5,del(5)(q13q33),add(7)(q36),del(13)(q14),-17,del(17)(p12),18,+19,20[cp16]/ 46,XY[4]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46,XY,t(5;12)(q33,p13.2)[4]/45,idem,-20[5]/46,XY[11]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45,XX,t(1;3)(q43;p22),t(3;5)(q21;q15),-7[20]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46,XY,t(3;9)(q21 or q26;q33 or 34)[11]/47,idem,del(18)(q22)[9]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46,XY,t(3;12)(q21;q24),der(16)t(16;17)(q24;q2?2?3),-17,+mar[17]/46,XY[3]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48,XY,t(3;12)(q12;p13),+8,+19[20]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45~47,XY,del(5)(q13q33),t(6;12)(q14;p13),+8,der(14)t(11;14)(q13;q32),der(16)?r(16)del(20)(q12)[cp20]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 XY, del(5)(q31q34), del(8)(?q13?q22), t(8;12)(q22;p13)[</w:t>
            </w:r>
            <w:proofErr w:type="spellStart"/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cp</w:t>
            </w:r>
            <w:proofErr w:type="spellEnd"/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12]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46,XX,t(2;5)(p12;q35)[20]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46,XX,t(5;14)(q35;q11) [4] / 46,idem,-21,+22 [2] /47,idem,+22 [12] / 46,XX [2]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47,XY,dup(3)(q21q24),t(5;15)(q13;p11),+8[15]/46,XY[5]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46,X,der(X)?del(X)(q23),t(5;11)(q13;q21 or q23)[cp15]/46,XX[5]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45,XY, t(1;7)(q10;p10), -7 [12] / 46, idem, +21 [3] / 49, idem, +der 7, t(1;7)(q10;p10), +8, +13, +21 [3]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45,X,-X,t(7;10;8)(q11.2 or q21;p13 or p15;q22)[3]/46,idem,1dmin or +mar[15]/46,XX[2]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46,XY,t(7;17)(q21;p13)[19]/46,XY[1 cell]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47,XY,t(7;19)(q21;p13.3 or q13.3),+8[18]/46,XY[2]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45,XY,-7[6]/45,idem,t(2;21)(p12;q22)[8]/46,XY[6]  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46,XX,t(1;2)(p36;p21),add(19)(p13.3)[19]/46,XX[1cell]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45,X,-X,t(1;2)(p34 or p36.1;p21 or p23)[5]/46,XY[15]</w:t>
            </w:r>
          </w:p>
        </w:tc>
      </w:tr>
      <w:tr w:rsidR="00F73C72" w:rsidRPr="002C0899" w:rsidTr="00514497">
        <w:trPr>
          <w:trHeight w:val="2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46,XX,t(1;3)(p21;p25),t(2;3)(p16;p21),del(5)(q13q23),add(6)(p25),-9,t(11;18)(q2?3?4;p11.2),del(13)(q21q22),-16,-17,-19[17]/88~92,idem,-5,+6,-13[3]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46,XY,t(1;11)(p36;q13~14) [10] / 46,XY [10]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44~45,XY,del(1)(p21),t(1;11;19)(p11;q25;q21),der(5)?t(?;5)(?;p14),-10[cp17]/46,XY[2]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46,XY,t(2;10)(q?31q34;q22)[20]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46,XY,t(2;11)(q37;q21),del(12)(p13)[20]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46,XY,t(3;13)(p25 or q27;q14)[20]</w:t>
            </w:r>
          </w:p>
        </w:tc>
      </w:tr>
      <w:tr w:rsidR="00F73C72" w:rsidRPr="002C0899" w:rsidTr="00514497">
        <w:trPr>
          <w:trHeight w:val="5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41~44,XY,t(3;17)(p21;q11),-5,del(7)(q21q31),add(12)(p13)?der(12)t(12;19)(p13;?p13?q13),</w:t>
            </w:r>
          </w:p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der(15),-16,-17,-19,+1~2mar[cp19]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46,XX,t(4;9)(q33;q22)[20]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46,XY,t(5;16)(p10;q10)[20]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46,XY,t(6;12)(q25;q21)[17]/46,XY[3]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46,XY,t(9;17)(q31q33;q21)[17]/46,XY[2]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71~80,XXX,+3,+6,+8,+9,t(10;12)(p10;q10),+t(10;12)(p10;q10),+11,+14,+19,+20,+21[cp20]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46,XX,t(10;13;22)(p11.2;q14;q13)[19]/46,XX[1cell]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46,XX,del(5)(q31q34),t(11;12)(q12;q24.1),del(12)(q13),add(22)(q13) or der(22)t(?5;22)(?q32;q13)[cp20]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47,XX,-6,+8,t(11;14)(p11.2;q11.2 or q13 or 22),del(12)(p13),add(15)(p11.2),+mar[11]/46,XX[9]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46,XY,t(12;12)(q14;q24.3)[4]/46,XY[22]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46,XY,t(13;17)(q11;q25)[19]</w:t>
            </w:r>
          </w:p>
        </w:tc>
      </w:tr>
      <w:tr w:rsidR="00F73C72" w:rsidRPr="002C0899" w:rsidTr="00514497">
        <w:trPr>
          <w:trHeight w:val="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46,XX,t(14;17)(q11.2;q25)[11]/46,idem,t(X;18)(p22;q21)[5]/47,idem,+8[4]</w:t>
            </w:r>
          </w:p>
        </w:tc>
      </w:tr>
      <w:tr w:rsidR="00F73C72" w:rsidRPr="002C0899" w:rsidTr="00514497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3C72" w:rsidRPr="002C0899" w:rsidRDefault="00F73C72" w:rsidP="00514497">
            <w:pPr>
              <w:spacing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2C0899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46,X,t(X;10)(q11,q21),del(1)(p?35 ?36),t(10;11)(q13-15;q21) [20]</w:t>
            </w:r>
          </w:p>
        </w:tc>
      </w:tr>
    </w:tbl>
    <w:p w:rsidR="00F73C72" w:rsidRPr="002C0899" w:rsidRDefault="00F73C72" w:rsidP="00F73C72">
      <w:pPr>
        <w:spacing w:after="0" w:line="60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sectPr w:rsidR="00F73C72" w:rsidRPr="002C0899" w:rsidSect="00F73C72">
          <w:pgSz w:w="11906" w:h="16838" w:code="9"/>
          <w:pgMar w:top="567" w:right="284" w:bottom="851" w:left="709" w:header="170" w:footer="510" w:gutter="0"/>
          <w:cols w:space="708"/>
          <w:docGrid w:linePitch="360"/>
        </w:sectPr>
      </w:pPr>
    </w:p>
    <w:p w:rsidR="00C079B4" w:rsidRDefault="00C079B4">
      <w:bookmarkStart w:id="0" w:name="_GoBack"/>
      <w:bookmarkEnd w:id="0"/>
    </w:p>
    <w:sectPr w:rsidR="00C079B4" w:rsidSect="002C0899">
      <w:type w:val="continuous"/>
      <w:pgSz w:w="16838" w:h="11906" w:orient="landscape" w:code="9"/>
      <w:pgMar w:top="568" w:right="567" w:bottom="284" w:left="851" w:header="17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8A8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72"/>
    <w:rsid w:val="0000394A"/>
    <w:rsid w:val="00181EDA"/>
    <w:rsid w:val="001C0E87"/>
    <w:rsid w:val="002726A8"/>
    <w:rsid w:val="00295679"/>
    <w:rsid w:val="006E612B"/>
    <w:rsid w:val="00751ACE"/>
    <w:rsid w:val="007A582F"/>
    <w:rsid w:val="00B11B5D"/>
    <w:rsid w:val="00C079B4"/>
    <w:rsid w:val="00D46DD5"/>
    <w:rsid w:val="00F73C72"/>
    <w:rsid w:val="00FB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4CDC0D-F53B-42FC-A7C7-A56A42C7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C72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C72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3C72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C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3C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3C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F73C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C7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73C72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F73C72"/>
    <w:pPr>
      <w:numPr>
        <w:numId w:val="1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F73C7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C7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3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C72"/>
  </w:style>
  <w:style w:type="paragraph" w:styleId="Footer">
    <w:name w:val="footer"/>
    <w:basedOn w:val="Normal"/>
    <w:link w:val="FooterChar"/>
    <w:uiPriority w:val="99"/>
    <w:unhideWhenUsed/>
    <w:rsid w:val="00F73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C72"/>
  </w:style>
  <w:style w:type="paragraph" w:styleId="Bibliography">
    <w:name w:val="Bibliography"/>
    <w:basedOn w:val="Normal"/>
    <w:next w:val="Normal"/>
    <w:uiPriority w:val="37"/>
    <w:unhideWhenUsed/>
    <w:rsid w:val="00F73C72"/>
    <w:pPr>
      <w:tabs>
        <w:tab w:val="left" w:pos="384"/>
      </w:tabs>
      <w:spacing w:after="240" w:line="240" w:lineRule="auto"/>
      <w:ind w:left="384" w:hanging="384"/>
    </w:pPr>
  </w:style>
  <w:style w:type="paragraph" w:styleId="List">
    <w:name w:val="List"/>
    <w:basedOn w:val="Normal"/>
    <w:uiPriority w:val="99"/>
    <w:unhideWhenUsed/>
    <w:rsid w:val="00F73C72"/>
    <w:pPr>
      <w:spacing w:line="256" w:lineRule="auto"/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F73C72"/>
    <w:pPr>
      <w:spacing w:after="120" w:line="25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73C72"/>
  </w:style>
  <w:style w:type="character" w:styleId="LineNumber">
    <w:name w:val="line number"/>
    <w:basedOn w:val="DefaultParagraphFont"/>
    <w:uiPriority w:val="99"/>
    <w:semiHidden/>
    <w:unhideWhenUsed/>
    <w:rsid w:val="00F73C72"/>
  </w:style>
  <w:style w:type="paragraph" w:styleId="ListParagraph">
    <w:name w:val="List Paragraph"/>
    <w:basedOn w:val="Normal"/>
    <w:uiPriority w:val="34"/>
    <w:qFormat/>
    <w:rsid w:val="00F73C72"/>
    <w:pPr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F73C7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F73C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Grid">
    <w:name w:val="Table Grid"/>
    <w:basedOn w:val="TableNormal"/>
    <w:uiPriority w:val="59"/>
    <w:rsid w:val="00F73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3C7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C72"/>
    <w:rPr>
      <w:color w:val="954F72"/>
      <w:u w:val="single"/>
    </w:rPr>
  </w:style>
  <w:style w:type="paragraph" w:customStyle="1" w:styleId="msonormal0">
    <w:name w:val="msonormal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F73C7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F73C7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F73C7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F73C7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F73C7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F73C72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F73C72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F73C7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F7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F73C7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F73C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F73C7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F73C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F73C7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73C72"/>
    <w:rPr>
      <w:color w:val="605E5C"/>
      <w:shd w:val="clear" w:color="auto" w:fill="E1DFDD"/>
    </w:rPr>
  </w:style>
  <w:style w:type="character" w:customStyle="1" w:styleId="xxcontentpasted0">
    <w:name w:val="x_x_contentpasted0"/>
    <w:basedOn w:val="DefaultParagraphFont"/>
    <w:rsid w:val="00F73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Sagashreshvaran S.</dc:creator>
  <cp:keywords/>
  <dc:description/>
  <cp:lastModifiedBy>Sagashreshvaran S.</cp:lastModifiedBy>
  <cp:revision>2</cp:revision>
  <dcterms:created xsi:type="dcterms:W3CDTF">2023-08-24T05:46:00Z</dcterms:created>
  <dcterms:modified xsi:type="dcterms:W3CDTF">2023-08-24T05:51:00Z</dcterms:modified>
</cp:coreProperties>
</file>