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5F" w:rsidRPr="00ED3F7A" w:rsidRDefault="00FE59EC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Supplemantary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3F7A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Pr="00FE59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566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D3F7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46987">
        <w:rPr>
          <w:rFonts w:ascii="Times New Roman" w:hAnsi="Times New Roman" w:cs="Times New Roman"/>
          <w:sz w:val="24"/>
          <w:szCs w:val="24"/>
          <w:lang w:val="en-US"/>
        </w:rPr>
        <w:t xml:space="preserve"> List of</w:t>
      </w:r>
      <w:r w:rsidR="00ED3F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3F7A" w:rsidRPr="00ED3F7A">
        <w:rPr>
          <w:rFonts w:ascii="Times New Roman" w:hAnsi="Times New Roman" w:cs="Times New Roman"/>
          <w:sz w:val="24"/>
          <w:szCs w:val="24"/>
          <w:lang w:val="en-US"/>
        </w:rPr>
        <w:t>PCR primers</w:t>
      </w:r>
    </w:p>
    <w:tbl>
      <w:tblPr>
        <w:tblStyle w:val="a3"/>
        <w:tblW w:w="7700" w:type="dxa"/>
        <w:tblLook w:val="04A0" w:firstRow="1" w:lastRow="0" w:firstColumn="1" w:lastColumn="0" w:noHBand="0" w:noVBand="1"/>
      </w:tblPr>
      <w:tblGrid>
        <w:gridCol w:w="2320"/>
        <w:gridCol w:w="5380"/>
      </w:tblGrid>
      <w:tr w:rsidR="00ED3F7A" w:rsidRPr="00535669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Name</w:t>
            </w:r>
          </w:p>
        </w:tc>
        <w:tc>
          <w:tcPr>
            <w:tcW w:w="5380" w:type="dxa"/>
            <w:noWrap/>
            <w:hideMark/>
          </w:tcPr>
          <w:p w:rsidR="00ED3F7A" w:rsidRPr="00535669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ED3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equence</w:t>
            </w:r>
          </w:p>
        </w:tc>
      </w:tr>
      <w:tr w:rsidR="00ED3F7A" w:rsidRPr="00535669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535669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35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STSex10 F</w:t>
            </w:r>
          </w:p>
        </w:tc>
        <w:tc>
          <w:tcPr>
            <w:tcW w:w="5380" w:type="dxa"/>
            <w:noWrap/>
            <w:hideMark/>
          </w:tcPr>
          <w:p w:rsidR="00ED3F7A" w:rsidRPr="00535669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35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5'-CCCAGAGAGAGAAACCCACTAA-3'</w:t>
            </w:r>
          </w:p>
        </w:tc>
      </w:tr>
      <w:tr w:rsidR="00ED3F7A" w:rsidRPr="00535669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535669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35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STSex10 R</w:t>
            </w:r>
          </w:p>
        </w:tc>
        <w:tc>
          <w:tcPr>
            <w:tcW w:w="5380" w:type="dxa"/>
            <w:noWrap/>
            <w:hideMark/>
          </w:tcPr>
          <w:p w:rsidR="00ED3F7A" w:rsidRPr="00535669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35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5'-CAGGGCTTCCAAAGAAAGTTGT-3'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535669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35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Xp22.2-5'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5'-ATG</w:t>
            </w:r>
            <w:bookmarkStart w:id="0" w:name="_GoBack"/>
            <w:bookmarkEnd w:id="0"/>
            <w:r w:rsidRPr="00535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TTCATGGTTGTGTC</w:t>
            </w: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ACCTT-3'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Xp22.2-5'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5'-CTGACTGCATTTGCTATGAACA-3'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Xp22.2-3'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5'-TGACACTTGACATTGGATGAAA-3'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Xp22.2-3'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5'-GCATTGCTGTTTTGTGGTTATT-3'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UBE2A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5'-CAAAGCTGGCGTGATTGTTG-3'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UBE2A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5'-GGAGTAGGGAGGTGACAAACA-3'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SEPT6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5'-GACACCCTGTTCAACACCAAA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SEPT6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5'-GCTTTAGCCTCACGTTGCTC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GPM6Bex3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5'-CACCTATGTGCTTGGAGTGG-3'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GPM6Bex3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5'-GTCTGCGGTGACTTGATGAC-3'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UBE2A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5'-CAAAGCTGGCGTGATTGTTG-3'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UBE2A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5'-GGAGTAGGGAGGTGACAAACA-3'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SEPT6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5'-GACACCCTGTTCAACACCAAA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SEPT6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5'-GCTTTAGCCTCACGTTGCTC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ARHGAP36ex2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5'-ATGCAGCCTTGATAATCATCCG-3'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ARHGAP36ex2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5'-CTCCTCCCAAGACACTCACTAA-3'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IGSF1ex10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5'-GCTGCTGAAGGATAAGACACAG-3'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IGSF1ex10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5'-AGACCTGCATTGGACTCAGTAA-3'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STSex2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5'-CCTCCTACTGTTCTTTCTGTGG-3'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STSex2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5'-TTCCCATAGCACCCAGGATC-3'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PDHA1ex8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5'-ACATGGCAGCTTTGTGGAAATT-3'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PDHA1ex8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5'-CTCAGCCCAGGAATGAAATCG-3'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MAP3K15ex4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5'-TTCATCCCATACATCGTGACAC-3'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MAP3K15ex4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5'-GCTAATGAACCTGTCCACCAAA-3'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TAB3ex7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5'-GGAGAGGTTAGCAAAGCAACTG-3'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TAB3ex7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5'-GCATCAGGTCATGCTCCATAC-3'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TSPAN7ex2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5'-AGAACTCCACAAATGCTCCCTA-3'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TSPAN7ex2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5'-CTCACCAGTTTCAGCATCCATG-3'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UBA1ex20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5'-TGTTTGCCCAGACCTACGG-3'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UBA1ex20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5'-GGATCTTGACGCCAGACTTG-3'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Xq21.32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5'-CCAGTTGGTTAGCGGATATGAA-3'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Xq21.32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5'-ACCTCTCATTGGGAACGTTACA-3'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ARMCX1ex4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5'-CGAAGACGAGGAGTCTACGG-3'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ARMCX1ex4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5'-TGAATCACCCTGAAGTTTGGC-3'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ASMT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5'-CTATCGAAACACAGAGCTGTCC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ASMT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5'-TGGTCCTGCCCATGTACTTC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DHRSX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5'-CTCCACGTCACCTACAACCA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DHRSX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5'-CACAGGGTCACATCAAGGAC 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FGF16 F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5'-GTACAACACCTATGCCTCAACC-3'</w:t>
            </w:r>
          </w:p>
        </w:tc>
      </w:tr>
      <w:tr w:rsidR="00ED3F7A" w:rsidRPr="00136BFB" w:rsidTr="003F3371">
        <w:trPr>
          <w:trHeight w:val="300"/>
        </w:trPr>
        <w:tc>
          <w:tcPr>
            <w:tcW w:w="232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FGF16 R</w:t>
            </w:r>
          </w:p>
        </w:tc>
        <w:tc>
          <w:tcPr>
            <w:tcW w:w="5380" w:type="dxa"/>
            <w:noWrap/>
            <w:hideMark/>
          </w:tcPr>
          <w:p w:rsidR="00ED3F7A" w:rsidRPr="00136BFB" w:rsidRDefault="00ED3F7A" w:rsidP="003F33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5'-TCTGGTGTCGTTTAGTCCTGTA-3'</w:t>
            </w:r>
          </w:p>
        </w:tc>
      </w:tr>
    </w:tbl>
    <w:p w:rsidR="00ED3F7A" w:rsidRPr="00ED3F7A" w:rsidRDefault="00ED3F7A">
      <w:pPr>
        <w:rPr>
          <w:lang w:val="en-US"/>
        </w:rPr>
      </w:pPr>
    </w:p>
    <w:sectPr w:rsidR="00ED3F7A" w:rsidRPr="00ED3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BFB"/>
    <w:rsid w:val="00136BFB"/>
    <w:rsid w:val="0024412C"/>
    <w:rsid w:val="00247900"/>
    <w:rsid w:val="002B3B5F"/>
    <w:rsid w:val="00535669"/>
    <w:rsid w:val="00B46987"/>
    <w:rsid w:val="00ED3F7A"/>
    <w:rsid w:val="00FE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Толмачева Екатерина Николаевна</cp:lastModifiedBy>
  <cp:revision>3</cp:revision>
  <dcterms:created xsi:type="dcterms:W3CDTF">2024-09-02T09:18:00Z</dcterms:created>
  <dcterms:modified xsi:type="dcterms:W3CDTF">2024-09-02T09:18:00Z</dcterms:modified>
</cp:coreProperties>
</file>