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 xml:space="preserve">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119 Immune-Associated Biomarkers</w:t>
      </w:r>
      <w:r>
        <w:rPr>
          <w:rFonts w:hint="default" w:ascii="Times New Roman" w:hAnsi="Times New Roman" w:cs="Times New Roman"/>
          <w:sz w:val="24"/>
          <w:szCs w:val="24"/>
        </w:rPr>
        <w:t xml:space="preserve"> and their differential expression charac</w:t>
      </w:r>
      <w:bookmarkEnd w:id="0"/>
      <w:r>
        <w:rPr>
          <w:rFonts w:hint="default" w:ascii="Times New Roman" w:hAnsi="Times New Roman" w:cs="Times New Roman"/>
          <w:sz w:val="24"/>
          <w:szCs w:val="24"/>
        </w:rPr>
        <w:t>teristics.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4"/>
        <w:tblW w:w="82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644"/>
        <w:gridCol w:w="1644"/>
        <w:gridCol w:w="1644"/>
        <w:gridCol w:w="16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</w:t>
            </w:r>
          </w:p>
        </w:tc>
        <w:tc>
          <w:tcPr>
            <w:tcW w:w="164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logFC</w:t>
            </w:r>
          </w:p>
        </w:tc>
        <w:tc>
          <w:tcPr>
            <w:tcW w:w="164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AveExpr</w:t>
            </w:r>
          </w:p>
        </w:tc>
        <w:tc>
          <w:tcPr>
            <w:tcW w:w="164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P.Value</w:t>
            </w:r>
          </w:p>
        </w:tc>
        <w:tc>
          <w:tcPr>
            <w:tcW w:w="164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adj.P.Val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PTGER3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-0.578527067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4.883928035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2.14E-16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6.72E-13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CISH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-0.661281333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5.682121659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6.90E-16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1.62E-12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NR4A1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-0.673397597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4.182930836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4.06E-15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5.62E-12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ANXA1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1.582207375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5.20590551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1.67E-14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1.22E-11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CX3CR1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1.268256561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4.555913632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2.74E-14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1.72E-11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DEFB1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-0.901621136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8.387351447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3.28E-14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1.93E-11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VIM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1.416799324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7.492814198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5.60E-14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3.10E-11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FSTL1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1.080337777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6.347789639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1.34E-13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6.64E-11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AGR2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1.040276112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4.18169387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1.74E-13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8.14E-11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ZFP36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-0.84984309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5.811173505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3.92E-13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1.53E-10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KLK1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-1.281548022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5.506950587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4.06E-13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1.53E-10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NR0B2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-0.608025429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4.524163942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5.90E-13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2.06E-10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ANXA2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1.222473033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7.485853141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1.05E-12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3.08E-10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DUSP1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-0.821791133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5.183721786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3.43E-12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7.37E-10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MMP7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1.749587486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7.219491321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3.45E-12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7.37E-10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-0.988444864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5.705708703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5.13E-12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ARG2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-0.611744447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5.882273674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5.91E-12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IFI16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1.096828986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4.428189014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6.40E-12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ADM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-1.01682199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6.204279141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1.29E-11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1.93E-09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LYZ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2.430652675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4.546459566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1.64E-11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2.24E-09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0.796276175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4.389914828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2.51E-11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3.22E-09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TRIM22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1.14169307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5.508579432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2.66E-11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3.22E-09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DCK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0.810624478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3.703661871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8.06E-11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7.50E-09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EGF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-1.378449249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5.569855406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8.06E-11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7.50E-09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1.044136746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4.500546341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8.12E-11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7.50E-09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LUM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1.341501549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6.24855426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9.67E-11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8.35E-09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USP2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-0.855648916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4.68692162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1.04E-10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8.88E-09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CD53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1.002938623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5.716573156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1.55E-10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1.25E-08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TMSB10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1.000790722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8.212809172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1.73E-10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1.36E-08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LY96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1.549540855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3.58428119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1.92E-10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1.48E-08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0.573675722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4.159854501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1.98E-10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1.48E-08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SLIT2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-0.650443539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5.707961422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5.26E-10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3.42E-08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LTF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2.200603564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6.225108368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8.66E-10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5.06E-08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CD48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1.134405793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4.862171179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1.15E-09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6.16E-08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ARPC5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0.567667333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6.541032333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1.26E-09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6.53E-08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CASP1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0.909290236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3.749386871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2.01E-09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9.46E-08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CCR2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0.967900146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3.068770183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2.72E-09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PYCARD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1.136914986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3.775120422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2.88E-09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HLA-DPA1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1.066925343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7.05682714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3.24E-09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RORA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-0.604654881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4.482078519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3.59E-09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1.47E-07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IFITM2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0.880298985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6.59127592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4.55E-09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1.74E-07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CRLF3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0.539276374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4.860576662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5.98E-09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TNFRSF11B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0.606818821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5.533524962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8.12E-09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2.68E-07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1.139579692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5.507176097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3.64E-07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DDX60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0.641359305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4.557682585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4.21E-07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LY86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0.630168109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4.814838805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1.50E-08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4.36E-07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ITGAM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0.660092627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3.562850155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1.54E-08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CTSS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0.879485098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3.76423314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4.51E-07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0.704169868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4.130736304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1.94E-08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5.37E-07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PLSCR1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0.709390431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6.384443054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2.15E-08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5.79E-07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IGKC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1.444204485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7.841902796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2.30E-08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6.11E-07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CEBPD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-0.523445763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7.129169684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2.38E-08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6.26E-07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ITGB2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0.787905979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4.356481192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2.61E-08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6.72E-07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LGALS1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0.942298893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6.010177052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3.36E-08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8.26E-07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A2M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0.777812615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7.052851098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3.70E-08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8.94E-07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CYFIP2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-0.530542374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6.441012776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4.07E-08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9.69E-07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HLA-DRA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0.867066545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7.203461965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5.05E-08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1.14E-06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PPARGC1A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-0.516841684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5.433123284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6.13E-08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GMFG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0.766728215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4.723357333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6.29E-08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CAV1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0.651216962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4.461979204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8.26E-08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1.69E-06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TYROBP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1.023168638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5.102645633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8.29E-08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1.69E-06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RAC2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0.626420549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4.862934489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1.96E-06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HLA-DPB1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0.90873956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6.232472745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2.11E-06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WFDC2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0.987973351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6.253792956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2.42E-06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1.296517534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6.38595391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2.73E-06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POSTN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1.207988673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4.355998715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1.51E-07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2.76E-06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NFIL3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-0.614742121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5.603308066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2.79E-06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KNG1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-0.799627061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6.078639133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2.81E-06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CD1C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0.507726905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4.755039515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3.16E-06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CKLF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0.612965857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4.459823074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1.86E-07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3.24E-06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ATF3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-1.039546249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4.401132571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3.82E-07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5.80E-06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PTPRC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0.869702636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3.454439856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4.67E-07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6.80E-06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CFH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0.864804196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4.31953875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4.85E-07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6.98E-06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CLU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0.854104533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6.538419236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4.90E-07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7.03E-06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LTB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0.688566469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4.625589735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5.30E-07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7.50E-06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HLA-B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0.633103015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8.137437621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7.59E-07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9.97E-06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IRF8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0.726814428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5.089280766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7.86E-07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EGR1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-0.838550071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5.046395141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8.71E-07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1.11E-05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NCF2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0.758482782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3.456560507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1.01E-06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1.25E-05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IL10RA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0.691637385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4.017488047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1.35E-06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1.56E-05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PSMB8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0.587832035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5.270174357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1.49E-06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1.68E-05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CD3D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0.695421986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4.065629785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1.55E-06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1.73E-05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FCER1G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0.628241919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5.398776919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1.85E-06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2.00E-05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CCL19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1.211078626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4.117239229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2.17E-06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2.27E-05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RFTN1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0.591282433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5.307701375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2.19E-06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2.28E-05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-1.339577664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4.605837224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3.01E-06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2.97E-05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IFI27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0.762343776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5.716463485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4.17E-06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3.89E-05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S100A11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0.579666552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6.574530218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6.10E-06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5.35E-05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C1QB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0.887221789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4.606519024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6.12E-06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5.35E-05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HLA-F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0.492994284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6.960192814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7.40E-06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6.18E-05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C1QA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0.772378465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4.771777266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8.98E-06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7.23E-05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VCAM1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0.6055724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7.634592374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1.03E-05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8.12E-05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C1R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0.759300677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5.453050642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1.23E-05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9.34E-05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FGF9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-0.513350132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4.966697684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2.07E-05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0.000144411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HLA-DMA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0.599697685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5.975146808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2.58E-05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0.000171958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0.499269604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6.301602557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2.77E-05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0.000182516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IGHM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0.807114299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4.73673712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3.86E-05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0.00024135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ISG20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0.579566617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3.739834631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3.87E-05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0.000242028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FCN1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0.624383193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3.353257617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5.24E-05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0.000307603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FCGR2B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0.604839522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3.565281772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5.31E-05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0.000310455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TRAF5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0.507722147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3.6645078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5.50E-05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0.000319215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JUN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-0.527369287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4.757646748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0.000128934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0.000643988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0.691845163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3.576366905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0.000135328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0.000668827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0.621253133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6.916980814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0.000189703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0.000883746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SERPINA3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0.959499647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5.981556791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0.000190402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0.000886565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PLA2G4A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0.679372212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2.987037613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0.000194553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0.000903214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0.685754355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3.348529075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0.000199546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0.000922752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GDF15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-0.67007935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5.697248121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0.000236443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0.001060051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PLTP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0.567633788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5.171874215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0.000329312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0.001399602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BST2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0.539276805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5.095759961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0.000519521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0.002026218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HLA-DQA1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0.909539328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4.629481311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0.001295731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0.004332141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CLEC10A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0.501716336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3.597753734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0.00129648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0.004333104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DCN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0.546819077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6.500349723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0.001814072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0.005713368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0.508202763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4.12671878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0.001858228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0.005835631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MAFB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0.520171803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4.953073171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0.003807278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0.010558327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HLA-DQB1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0.593383503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5.043786716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0.004944137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0.013068235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OLFM4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0.59973811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3.618217803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0.028155938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0.056509946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S100A8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0.596523366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4.629451902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0.043742703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0.081358663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REG1A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0.462951269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4.282882383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0.079343055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0.133110275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zM2VkOTUzNDU4MDk0YzVmNTBiMmRhMTBmOGFkMTYifQ=="/>
  </w:docVars>
  <w:rsids>
    <w:rsidRoot w:val="00993A21"/>
    <w:rsid w:val="001866E3"/>
    <w:rsid w:val="002B64B1"/>
    <w:rsid w:val="004A06DD"/>
    <w:rsid w:val="00592BEE"/>
    <w:rsid w:val="005E7FDC"/>
    <w:rsid w:val="00616DA1"/>
    <w:rsid w:val="008E490A"/>
    <w:rsid w:val="009330AF"/>
    <w:rsid w:val="00993A21"/>
    <w:rsid w:val="00B00D50"/>
    <w:rsid w:val="00D72B7A"/>
    <w:rsid w:val="00E02A38"/>
    <w:rsid w:val="00F650F2"/>
    <w:rsid w:val="00FB4547"/>
    <w:rsid w:val="056A1C9B"/>
    <w:rsid w:val="07B02B10"/>
    <w:rsid w:val="0BD22349"/>
    <w:rsid w:val="0CEF0CD8"/>
    <w:rsid w:val="134E49AB"/>
    <w:rsid w:val="17674739"/>
    <w:rsid w:val="18D72D4C"/>
    <w:rsid w:val="1E3B1FCF"/>
    <w:rsid w:val="1ECB3353"/>
    <w:rsid w:val="227855A0"/>
    <w:rsid w:val="256911D0"/>
    <w:rsid w:val="28C130D1"/>
    <w:rsid w:val="2C5D5807"/>
    <w:rsid w:val="2ED50014"/>
    <w:rsid w:val="2FA07EE4"/>
    <w:rsid w:val="37AF33BA"/>
    <w:rsid w:val="38F12395"/>
    <w:rsid w:val="3C1E0B0E"/>
    <w:rsid w:val="3CCA65A0"/>
    <w:rsid w:val="3EE33949"/>
    <w:rsid w:val="3F037C0B"/>
    <w:rsid w:val="453B44DF"/>
    <w:rsid w:val="46492C2C"/>
    <w:rsid w:val="488C6E00"/>
    <w:rsid w:val="4CC052CA"/>
    <w:rsid w:val="4E5E4D9B"/>
    <w:rsid w:val="4E65560E"/>
    <w:rsid w:val="4FA42C81"/>
    <w:rsid w:val="51933FE2"/>
    <w:rsid w:val="59441031"/>
    <w:rsid w:val="5CE84AF5"/>
    <w:rsid w:val="65913850"/>
    <w:rsid w:val="67D839B8"/>
    <w:rsid w:val="69FA19C4"/>
    <w:rsid w:val="6EED5F9B"/>
    <w:rsid w:val="71C50B09"/>
    <w:rsid w:val="74996CA2"/>
    <w:rsid w:val="779F004E"/>
    <w:rsid w:val="781074DB"/>
    <w:rsid w:val="7B004B7A"/>
    <w:rsid w:val="7C5F1B5A"/>
    <w:rsid w:val="7DFD162B"/>
    <w:rsid w:val="7F4A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563C1"/>
      <w:u w:val="single"/>
    </w:rPr>
  </w:style>
  <w:style w:type="paragraph" w:customStyle="1" w:styleId="8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0">
    <w:name w:val="xl65"/>
    <w:basedOn w:val="1"/>
    <w:qFormat/>
    <w:uiPriority w:val="0"/>
    <w:pPr>
      <w:widowControl/>
      <w:pBdr>
        <w:top w:val="single" w:color="auto" w:sz="8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xl66"/>
    <w:basedOn w:val="1"/>
    <w:qFormat/>
    <w:uiPriority w:val="0"/>
    <w:pPr>
      <w:widowControl/>
      <w:pBdr>
        <w:top w:val="single" w:color="auto" w:sz="8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xl67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xl68"/>
    <w:basedOn w:val="1"/>
    <w:qFormat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69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70"/>
    <w:basedOn w:val="1"/>
    <w:qFormat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71"/>
    <w:basedOn w:val="1"/>
    <w:qFormat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72"/>
    <w:basedOn w:val="1"/>
    <w:qFormat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42</Pages>
  <Words>10310</Words>
  <Characters>72394</Characters>
  <Lines>155</Lines>
  <Paragraphs>43</Paragraphs>
  <TotalTime>6</TotalTime>
  <ScaleCrop>false</ScaleCrop>
  <LinksUpToDate>false</LinksUpToDate>
  <CharactersWithSpaces>79890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2022-05-06T12:00:00Z</dcterms:created>
  <dc:creator>Administrator</dc:creator>
  <cp:lastModifiedBy>宿家铭</cp:lastModifiedBy>
  <dcterms:modified xsi:type="dcterms:W3CDTF">2023-11-24T03:02:30Z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214CEECC05BA471DA6B93E44151BAFBC_13</vt:lpwstr>
  </property>
</Properties>
</file>