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SVM-RFE algorithm screening characteristic genes for DN.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4"/>
        <w:tblW w:w="56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871"/>
        <w:gridCol w:w="18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7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FeatureName</w:t>
            </w:r>
          </w:p>
        </w:tc>
        <w:tc>
          <w:tcPr>
            <w:tcW w:w="187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AvgRank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REG1A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DEFB1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AGR2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CISH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S100A8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PLTP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CCR2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PLSCR1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CLEC10A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CEBPD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FSTL1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JUN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PTGER3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CX3CR1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CD53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ITGAM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zM2VkOTUzNDU4MDk0YzVmNTBiMmRhMTBmOGFkMTYifQ=="/>
  </w:docVars>
  <w:rsids>
    <w:rsidRoot w:val="00236F30"/>
    <w:rsid w:val="001821FF"/>
    <w:rsid w:val="00236F30"/>
    <w:rsid w:val="004554E4"/>
    <w:rsid w:val="004A24BE"/>
    <w:rsid w:val="00577A37"/>
    <w:rsid w:val="00724870"/>
    <w:rsid w:val="00917455"/>
    <w:rsid w:val="009A280A"/>
    <w:rsid w:val="00BA444F"/>
    <w:rsid w:val="02355837"/>
    <w:rsid w:val="0354471D"/>
    <w:rsid w:val="06B807E5"/>
    <w:rsid w:val="09077801"/>
    <w:rsid w:val="0E912047"/>
    <w:rsid w:val="0FED7751"/>
    <w:rsid w:val="120B0362"/>
    <w:rsid w:val="12BE53D5"/>
    <w:rsid w:val="172D2B29"/>
    <w:rsid w:val="18EB2C9C"/>
    <w:rsid w:val="1C5249BD"/>
    <w:rsid w:val="1E7554E1"/>
    <w:rsid w:val="1EA9518B"/>
    <w:rsid w:val="20F6042F"/>
    <w:rsid w:val="22F34C27"/>
    <w:rsid w:val="24A32F55"/>
    <w:rsid w:val="25253091"/>
    <w:rsid w:val="257D4C7B"/>
    <w:rsid w:val="258E1527"/>
    <w:rsid w:val="2A306760"/>
    <w:rsid w:val="32CD044C"/>
    <w:rsid w:val="33BC2E13"/>
    <w:rsid w:val="357716E7"/>
    <w:rsid w:val="371511B8"/>
    <w:rsid w:val="38563836"/>
    <w:rsid w:val="3DE90CA8"/>
    <w:rsid w:val="4328384E"/>
    <w:rsid w:val="460C5E7C"/>
    <w:rsid w:val="4D1D096E"/>
    <w:rsid w:val="51C4760A"/>
    <w:rsid w:val="53E43F94"/>
    <w:rsid w:val="616B1851"/>
    <w:rsid w:val="7645502F"/>
    <w:rsid w:val="771527C9"/>
    <w:rsid w:val="77FD60B5"/>
    <w:rsid w:val="780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168</Characters>
  <Lines>13</Lines>
  <Paragraphs>3</Paragraphs>
  <TotalTime>2</TotalTime>
  <ScaleCrop>false</ScaleCrop>
  <LinksUpToDate>false</LinksUpToDate>
  <CharactersWithSpaces>177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2022-05-06T12:14:00Z</dcterms:created>
  <dc:creator>Administrator</dc:creator>
  <cp:lastModifiedBy>宿家铭</cp:lastModifiedBy>
  <dcterms:modified xsi:type="dcterms:W3CDTF">2023-11-24T03:02:24Z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C47043C4B6F84B5A97655E7698D8AE5D_13</vt:lpwstr>
  </property>
</Properties>
</file>