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6DA" w:rsidRDefault="004178B5" w:rsidP="003436DA">
      <w:pPr>
        <w:jc w:val="left"/>
        <w:rPr>
          <w:noProof/>
        </w:rPr>
      </w:pPr>
      <w:r w:rsidRPr="00FD68FB">
        <w:rPr>
          <w:rFonts w:ascii="Arial" w:hAnsi="Arial" w:cs="Arial"/>
          <w:b/>
          <w:sz w:val="22"/>
        </w:rPr>
        <w:t>Figure S</w:t>
      </w:r>
      <w:r>
        <w:rPr>
          <w:rFonts w:ascii="Arial" w:hAnsi="Arial" w:cs="Arial"/>
          <w:b/>
          <w:sz w:val="22"/>
        </w:rPr>
        <w:t>1</w:t>
      </w:r>
      <w:r w:rsidRPr="00FD68FB">
        <w:rPr>
          <w:rFonts w:ascii="Arial" w:hAnsi="Arial" w:cs="Arial"/>
          <w:b/>
          <w:sz w:val="22"/>
        </w:rPr>
        <w:t xml:space="preserve">. </w:t>
      </w:r>
      <w:r w:rsidR="003436DA" w:rsidRPr="003436DA">
        <w:rPr>
          <w:rFonts w:ascii="Arial" w:hAnsi="Arial" w:cs="Arial"/>
          <w:bCs/>
          <w:sz w:val="22"/>
        </w:rPr>
        <w:t>Heatmap representing the expression profiles of the DEGs in the three groups of CT, WT_ST, and KO_ST</w:t>
      </w:r>
      <w:r w:rsidR="003436DA">
        <w:rPr>
          <w:noProof/>
        </w:rPr>
        <w:t xml:space="preserve"> </w:t>
      </w:r>
    </w:p>
    <w:p w:rsidR="00A4533E" w:rsidRPr="00A4533E" w:rsidRDefault="00333098" w:rsidP="003436DA">
      <w:pPr>
        <w:jc w:val="lef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686044" cy="7959090"/>
            <wp:effectExtent l="0" t="0" r="0" b="381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dditional file 1 edit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6044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533E" w:rsidRPr="00A4533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059" w:rsidRDefault="00BB3059" w:rsidP="00695844">
      <w:pPr>
        <w:spacing w:after="0" w:line="240" w:lineRule="auto"/>
      </w:pPr>
      <w:r>
        <w:separator/>
      </w:r>
    </w:p>
  </w:endnote>
  <w:endnote w:type="continuationSeparator" w:id="0">
    <w:p w:rsidR="00BB3059" w:rsidRDefault="00BB3059" w:rsidP="00695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059" w:rsidRDefault="00BB3059" w:rsidP="00695844">
      <w:pPr>
        <w:spacing w:after="0" w:line="240" w:lineRule="auto"/>
      </w:pPr>
      <w:r>
        <w:separator/>
      </w:r>
    </w:p>
  </w:footnote>
  <w:footnote w:type="continuationSeparator" w:id="0">
    <w:p w:rsidR="00BB3059" w:rsidRDefault="00BB3059" w:rsidP="006958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8B5"/>
    <w:rsid w:val="00005990"/>
    <w:rsid w:val="00110215"/>
    <w:rsid w:val="002C249C"/>
    <w:rsid w:val="00333098"/>
    <w:rsid w:val="003436DA"/>
    <w:rsid w:val="003C5651"/>
    <w:rsid w:val="004178B5"/>
    <w:rsid w:val="00455DD6"/>
    <w:rsid w:val="005B3686"/>
    <w:rsid w:val="00656764"/>
    <w:rsid w:val="00661D6A"/>
    <w:rsid w:val="00671751"/>
    <w:rsid w:val="00695844"/>
    <w:rsid w:val="006D1BDC"/>
    <w:rsid w:val="007E4357"/>
    <w:rsid w:val="00A4533E"/>
    <w:rsid w:val="00AB0A58"/>
    <w:rsid w:val="00BB3059"/>
    <w:rsid w:val="00BE1DED"/>
    <w:rsid w:val="00FA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0961292-8033-4FD2-AE1B-B781770C2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4533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4533E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9584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695844"/>
  </w:style>
  <w:style w:type="paragraph" w:styleId="a5">
    <w:name w:val="footer"/>
    <w:basedOn w:val="a"/>
    <w:link w:val="Char1"/>
    <w:uiPriority w:val="99"/>
    <w:unhideWhenUsed/>
    <w:rsid w:val="0069584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695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FNG</dc:creator>
  <cp:keywords/>
  <dc:description/>
  <cp:lastModifiedBy>Kang Hyo Jung</cp:lastModifiedBy>
  <cp:revision>2</cp:revision>
  <dcterms:created xsi:type="dcterms:W3CDTF">2019-09-28T12:51:00Z</dcterms:created>
  <dcterms:modified xsi:type="dcterms:W3CDTF">2019-09-28T12:51:00Z</dcterms:modified>
</cp:coreProperties>
</file>