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877FBB2" w14:textId="0CF88285" w:rsidR="00AB537D" w:rsidRPr="001525F5" w:rsidRDefault="00D315B2" w:rsidP="00AB537D">
      <w:pPr>
        <w:widowControl/>
        <w:jc w:val="left"/>
        <w:rPr>
          <w:rFonts w:cs="Times New Roman"/>
          <w:b/>
          <w:bCs/>
          <w:color w:val="000000" w:themeColor="text1"/>
          <w:sz w:val="32"/>
          <w:szCs w:val="36"/>
        </w:rPr>
      </w:pPr>
      <w:bookmarkStart w:id="0" w:name="_GoBack"/>
      <w:bookmarkEnd w:id="0"/>
      <w:r w:rsidRPr="001525F5">
        <w:rPr>
          <w:rFonts w:cs="Times New Roman"/>
          <w:b/>
          <w:bCs/>
          <w:color w:val="000000" w:themeColor="text1"/>
          <w:sz w:val="32"/>
          <w:szCs w:val="36"/>
        </w:rPr>
        <w:t xml:space="preserve">Additional file </w:t>
      </w:r>
      <w:r w:rsidR="00500525" w:rsidRPr="001525F5">
        <w:rPr>
          <w:rFonts w:cs="Times New Roman"/>
          <w:b/>
          <w:bCs/>
          <w:color w:val="000000" w:themeColor="text1"/>
          <w:sz w:val="32"/>
          <w:szCs w:val="36"/>
        </w:rPr>
        <w:t>5</w:t>
      </w:r>
    </w:p>
    <w:p w14:paraId="1DFFAB9D" w14:textId="77777777" w:rsidR="00AB537D" w:rsidRPr="001525F5" w:rsidRDefault="00AB537D" w:rsidP="00AB537D">
      <w:pPr>
        <w:widowControl/>
        <w:jc w:val="left"/>
        <w:rPr>
          <w:rFonts w:cs="Times New Roman"/>
          <w:b/>
          <w:bCs/>
          <w:color w:val="000000" w:themeColor="text1"/>
          <w:sz w:val="24"/>
          <w:szCs w:val="28"/>
        </w:rPr>
      </w:pPr>
    </w:p>
    <w:p w14:paraId="7467789A" w14:textId="77777777" w:rsidR="00AB537D" w:rsidRPr="001525F5" w:rsidRDefault="00AB537D" w:rsidP="00AB537D">
      <w:pPr>
        <w:widowControl/>
        <w:jc w:val="left"/>
        <w:rPr>
          <w:rFonts w:cs="Times New Roman"/>
          <w:b/>
          <w:bCs/>
          <w:color w:val="000000" w:themeColor="text1"/>
          <w:sz w:val="24"/>
          <w:szCs w:val="28"/>
        </w:rPr>
      </w:pPr>
    </w:p>
    <w:p w14:paraId="408AB297" w14:textId="77777777" w:rsidR="00AB537D" w:rsidRPr="001525F5" w:rsidRDefault="00AB537D" w:rsidP="00AB537D">
      <w:pPr>
        <w:widowControl/>
        <w:jc w:val="left"/>
        <w:rPr>
          <w:rFonts w:cs="Times New Roman"/>
          <w:b/>
          <w:bCs/>
          <w:color w:val="000000" w:themeColor="text1"/>
          <w:sz w:val="24"/>
          <w:szCs w:val="28"/>
        </w:rPr>
      </w:pPr>
    </w:p>
    <w:p w14:paraId="23F2346E" w14:textId="77777777" w:rsidR="00AB537D" w:rsidRPr="001525F5" w:rsidRDefault="00AB537D" w:rsidP="00AB537D">
      <w:pPr>
        <w:widowControl/>
        <w:jc w:val="left"/>
        <w:rPr>
          <w:rFonts w:cs="Times New Roman"/>
          <w:b/>
          <w:bCs/>
          <w:color w:val="000000" w:themeColor="text1"/>
          <w:sz w:val="24"/>
          <w:szCs w:val="28"/>
        </w:rPr>
      </w:pPr>
    </w:p>
    <w:p w14:paraId="1DD2372E" w14:textId="77777777" w:rsidR="00AB537D" w:rsidRPr="001525F5" w:rsidRDefault="00AB537D" w:rsidP="00AB537D">
      <w:pPr>
        <w:widowControl/>
        <w:jc w:val="left"/>
        <w:rPr>
          <w:rFonts w:cs="Times New Roman"/>
          <w:b/>
          <w:bCs/>
          <w:color w:val="000000" w:themeColor="text1"/>
          <w:sz w:val="24"/>
          <w:szCs w:val="28"/>
        </w:rPr>
      </w:pPr>
    </w:p>
    <w:p w14:paraId="249BA3AC" w14:textId="77777777" w:rsidR="00AB537D" w:rsidRPr="001525F5" w:rsidRDefault="00AB537D" w:rsidP="00AB537D">
      <w:pPr>
        <w:widowControl/>
        <w:jc w:val="left"/>
        <w:rPr>
          <w:rFonts w:cs="Times New Roman"/>
          <w:b/>
          <w:bCs/>
          <w:color w:val="000000" w:themeColor="text1"/>
          <w:sz w:val="24"/>
          <w:szCs w:val="28"/>
        </w:rPr>
      </w:pPr>
    </w:p>
    <w:p w14:paraId="01E2CDA9" w14:textId="77777777" w:rsidR="00AB537D" w:rsidRPr="001525F5" w:rsidRDefault="00AB537D" w:rsidP="00AB537D">
      <w:pPr>
        <w:widowControl/>
        <w:jc w:val="left"/>
        <w:rPr>
          <w:rFonts w:cs="Times New Roman"/>
          <w:b/>
          <w:bCs/>
          <w:color w:val="000000" w:themeColor="text1"/>
          <w:sz w:val="24"/>
          <w:szCs w:val="28"/>
        </w:rPr>
      </w:pPr>
    </w:p>
    <w:p w14:paraId="74F88D81" w14:textId="77777777" w:rsidR="00AB537D" w:rsidRPr="001525F5" w:rsidRDefault="00AB537D" w:rsidP="00AB537D">
      <w:pPr>
        <w:widowControl/>
        <w:jc w:val="left"/>
        <w:rPr>
          <w:rFonts w:cs="Times New Roman"/>
          <w:b/>
          <w:bCs/>
          <w:color w:val="000000" w:themeColor="text1"/>
          <w:sz w:val="24"/>
          <w:szCs w:val="28"/>
        </w:rPr>
      </w:pPr>
    </w:p>
    <w:p w14:paraId="7E598825" w14:textId="77777777" w:rsidR="00AB537D" w:rsidRPr="001525F5" w:rsidRDefault="00AB537D" w:rsidP="00AB537D">
      <w:pPr>
        <w:widowControl/>
        <w:jc w:val="left"/>
        <w:rPr>
          <w:rFonts w:cs="Times New Roman"/>
          <w:b/>
          <w:bCs/>
          <w:color w:val="000000" w:themeColor="text1"/>
          <w:sz w:val="24"/>
          <w:szCs w:val="28"/>
        </w:rPr>
      </w:pPr>
    </w:p>
    <w:p w14:paraId="511AD01C" w14:textId="77777777" w:rsidR="00AB537D" w:rsidRPr="001525F5" w:rsidRDefault="00AB537D" w:rsidP="00AB537D">
      <w:pPr>
        <w:widowControl/>
        <w:jc w:val="left"/>
        <w:rPr>
          <w:rFonts w:cs="Times New Roman"/>
          <w:b/>
          <w:bCs/>
          <w:color w:val="000000" w:themeColor="text1"/>
          <w:sz w:val="24"/>
          <w:szCs w:val="28"/>
        </w:rPr>
      </w:pPr>
    </w:p>
    <w:p w14:paraId="0CAE93EC" w14:textId="77777777" w:rsidR="00AB537D" w:rsidRPr="001525F5" w:rsidRDefault="00AB537D" w:rsidP="00AB537D">
      <w:pPr>
        <w:widowControl/>
        <w:jc w:val="left"/>
        <w:rPr>
          <w:rFonts w:cs="Times New Roman"/>
          <w:b/>
          <w:bCs/>
          <w:color w:val="000000" w:themeColor="text1"/>
          <w:sz w:val="24"/>
          <w:szCs w:val="28"/>
        </w:rPr>
      </w:pPr>
    </w:p>
    <w:p w14:paraId="206D7EBB" w14:textId="77777777" w:rsidR="00AB537D" w:rsidRPr="001525F5" w:rsidRDefault="00AB537D" w:rsidP="00AB537D">
      <w:pPr>
        <w:widowControl/>
        <w:jc w:val="left"/>
        <w:rPr>
          <w:rFonts w:cs="Times New Roman"/>
          <w:b/>
          <w:bCs/>
          <w:color w:val="000000" w:themeColor="text1"/>
          <w:sz w:val="24"/>
          <w:szCs w:val="28"/>
        </w:rPr>
      </w:pPr>
    </w:p>
    <w:p w14:paraId="23A3960A" w14:textId="625A87DC" w:rsidR="00AB537D" w:rsidRPr="001525F5" w:rsidRDefault="001525F5" w:rsidP="00AB537D">
      <w:pPr>
        <w:widowControl/>
        <w:spacing w:line="360" w:lineRule="auto"/>
        <w:jc w:val="left"/>
        <w:rPr>
          <w:rFonts w:cs="Times New Roman"/>
          <w:color w:val="000000" w:themeColor="text1"/>
          <w:sz w:val="24"/>
          <w:szCs w:val="28"/>
        </w:rPr>
      </w:pPr>
      <w:r w:rsidRPr="001525F5">
        <w:rPr>
          <w:rFonts w:cs="Times New Roman"/>
          <w:b/>
          <w:bCs/>
          <w:color w:val="000000" w:themeColor="text1"/>
          <w:sz w:val="24"/>
          <w:szCs w:val="28"/>
        </w:rPr>
        <w:t>Additional</w:t>
      </w:r>
      <w:r w:rsidR="00AB537D" w:rsidRPr="001525F5">
        <w:rPr>
          <w:rFonts w:cs="Times New Roman"/>
          <w:b/>
          <w:bCs/>
          <w:color w:val="000000" w:themeColor="text1"/>
          <w:sz w:val="24"/>
          <w:szCs w:val="28"/>
        </w:rPr>
        <w:t xml:space="preserve"> </w:t>
      </w:r>
      <w:r w:rsidR="00AB537D" w:rsidRPr="001525F5">
        <w:rPr>
          <w:rFonts w:cs="Times New Roman" w:hint="eastAsia"/>
          <w:b/>
          <w:bCs/>
          <w:color w:val="000000" w:themeColor="text1"/>
          <w:sz w:val="24"/>
          <w:szCs w:val="28"/>
        </w:rPr>
        <w:t>T</w:t>
      </w:r>
      <w:r w:rsidR="00AB537D" w:rsidRPr="001525F5">
        <w:rPr>
          <w:rFonts w:cs="Times New Roman"/>
          <w:b/>
          <w:bCs/>
          <w:color w:val="000000" w:themeColor="text1"/>
          <w:sz w:val="24"/>
          <w:szCs w:val="28"/>
        </w:rPr>
        <w:t>able S</w:t>
      </w:r>
      <w:r w:rsidR="00500525" w:rsidRPr="001525F5">
        <w:rPr>
          <w:rFonts w:cs="Times New Roman"/>
          <w:b/>
          <w:bCs/>
          <w:color w:val="000000" w:themeColor="text1"/>
          <w:sz w:val="24"/>
          <w:szCs w:val="28"/>
        </w:rPr>
        <w:t>5</w:t>
      </w:r>
      <w:r w:rsidR="00AB537D" w:rsidRPr="001525F5">
        <w:rPr>
          <w:rFonts w:cs="Times New Roman"/>
          <w:b/>
          <w:bCs/>
          <w:color w:val="000000" w:themeColor="text1"/>
          <w:sz w:val="24"/>
          <w:szCs w:val="28"/>
        </w:rPr>
        <w:t>.</w:t>
      </w:r>
      <w:r w:rsidR="00AB537D" w:rsidRPr="001525F5">
        <w:rPr>
          <w:rFonts w:cs="Times New Roman"/>
          <w:color w:val="000000" w:themeColor="text1"/>
          <w:sz w:val="24"/>
          <w:szCs w:val="28"/>
        </w:rPr>
        <w:t xml:space="preserve"> Efficiencies of generating </w:t>
      </w:r>
      <w:r w:rsidR="00AB537D" w:rsidRPr="001525F5">
        <w:rPr>
          <w:rFonts w:cs="Times New Roman"/>
          <w:i/>
          <w:iCs/>
          <w:color w:val="000000" w:themeColor="text1"/>
          <w:sz w:val="24"/>
          <w:szCs w:val="28"/>
        </w:rPr>
        <w:t>Del(1.4Mb)/+</w:t>
      </w:r>
      <w:r w:rsidR="00AB537D" w:rsidRPr="001525F5">
        <w:rPr>
          <w:rFonts w:cs="Times New Roman"/>
          <w:color w:val="000000" w:themeColor="text1"/>
          <w:sz w:val="24"/>
          <w:szCs w:val="28"/>
        </w:rPr>
        <w:t xml:space="preserve"> and </w:t>
      </w:r>
      <w:r w:rsidR="00AB537D" w:rsidRPr="001525F5">
        <w:rPr>
          <w:rFonts w:cs="Times New Roman"/>
          <w:i/>
          <w:iCs/>
          <w:color w:val="000000" w:themeColor="text1"/>
          <w:sz w:val="24"/>
          <w:szCs w:val="28"/>
        </w:rPr>
        <w:t>Del(1.5Mb)/+</w:t>
      </w:r>
      <w:r w:rsidR="00AB537D" w:rsidRPr="001525F5">
        <w:rPr>
          <w:rFonts w:cs="Times New Roman"/>
          <w:color w:val="000000" w:themeColor="text1"/>
          <w:sz w:val="24"/>
          <w:szCs w:val="28"/>
        </w:rPr>
        <w:t xml:space="preserve"> </w:t>
      </w:r>
      <w:r w:rsidR="00FE3FEB" w:rsidRPr="001525F5">
        <w:rPr>
          <w:rFonts w:cs="Times New Roman"/>
          <w:color w:val="000000" w:themeColor="text1"/>
          <w:sz w:val="24"/>
          <w:szCs w:val="28"/>
        </w:rPr>
        <w:t>mice.</w:t>
      </w:r>
    </w:p>
    <w:tbl>
      <w:tblPr>
        <w:tblW w:w="9639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843"/>
        <w:gridCol w:w="1418"/>
        <w:gridCol w:w="1559"/>
        <w:gridCol w:w="1559"/>
        <w:gridCol w:w="1418"/>
        <w:gridCol w:w="1842"/>
      </w:tblGrid>
      <w:tr w:rsidR="001525F5" w:rsidRPr="001525F5" w14:paraId="4CA906CC" w14:textId="77777777" w:rsidTr="00A138FA">
        <w:trPr>
          <w:trHeight w:val="680"/>
        </w:trPr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55BFC9C2" w14:textId="77777777" w:rsidR="00AB537D" w:rsidRPr="001525F5" w:rsidRDefault="00AB537D" w:rsidP="00A138FA">
            <w:pPr>
              <w:widowControl/>
              <w:jc w:val="center"/>
              <w:textAlignment w:val="center"/>
              <w:rPr>
                <w:rFonts w:ascii="Arial" w:eastAsia="MS PGothic" w:hAnsi="Arial" w:cs="Arial"/>
                <w:color w:val="000000" w:themeColor="text1"/>
                <w:kern w:val="0"/>
                <w:sz w:val="36"/>
                <w:szCs w:val="36"/>
              </w:rPr>
            </w:pPr>
            <w:r w:rsidRPr="001525F5">
              <w:rPr>
                <w:rFonts w:ascii="Arial" w:eastAsia="Yu Gothic" w:hAnsi="Arial" w:cs="Arial"/>
                <w:color w:val="000000" w:themeColor="text1"/>
                <w:kern w:val="24"/>
                <w:szCs w:val="21"/>
              </w:rPr>
              <w:t>Deletion models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39AC064C" w14:textId="77777777" w:rsidR="00AB537D" w:rsidRPr="001525F5" w:rsidRDefault="00AB537D" w:rsidP="00A138FA">
            <w:pPr>
              <w:widowControl/>
              <w:jc w:val="center"/>
              <w:textAlignment w:val="center"/>
              <w:rPr>
                <w:rFonts w:ascii="Arial" w:eastAsia="MS PGothic" w:hAnsi="Arial" w:cs="Arial"/>
                <w:color w:val="000000" w:themeColor="text1"/>
                <w:kern w:val="0"/>
                <w:sz w:val="36"/>
                <w:szCs w:val="36"/>
              </w:rPr>
            </w:pPr>
            <w:r w:rsidRPr="001525F5">
              <w:rPr>
                <w:rFonts w:ascii="Arial" w:eastAsia="Yu Gothic" w:hAnsi="Arial" w:cs="Arial"/>
                <w:color w:val="000000" w:themeColor="text1"/>
                <w:kern w:val="24"/>
                <w:szCs w:val="21"/>
              </w:rPr>
              <w:t>Embryos injected</w:t>
            </w:r>
            <w:r w:rsidRPr="001525F5">
              <w:rPr>
                <w:rFonts w:ascii="Arial" w:eastAsia="Yu Gothic" w:hAnsi="Arial" w:cs="Arial"/>
                <w:color w:val="000000" w:themeColor="text1"/>
                <w:kern w:val="24"/>
                <w:position w:val="6"/>
                <w:szCs w:val="21"/>
                <w:vertAlign w:val="superscript"/>
              </w:rPr>
              <w:t>a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177A5DE4" w14:textId="77777777" w:rsidR="00AB537D" w:rsidRPr="001525F5" w:rsidRDefault="00AB537D" w:rsidP="00A138FA">
            <w:pPr>
              <w:widowControl/>
              <w:jc w:val="center"/>
              <w:textAlignment w:val="center"/>
              <w:rPr>
                <w:rFonts w:ascii="Arial" w:eastAsia="MS PGothic" w:hAnsi="Arial" w:cs="Arial"/>
                <w:color w:val="000000" w:themeColor="text1"/>
                <w:kern w:val="0"/>
                <w:sz w:val="36"/>
                <w:szCs w:val="36"/>
              </w:rPr>
            </w:pPr>
            <w:r w:rsidRPr="001525F5">
              <w:rPr>
                <w:rFonts w:ascii="Arial" w:eastAsia="Yu Gothic" w:hAnsi="Arial" w:cs="Arial"/>
                <w:color w:val="000000" w:themeColor="text1"/>
                <w:kern w:val="24"/>
                <w:szCs w:val="21"/>
              </w:rPr>
              <w:t>Transferred</w:t>
            </w:r>
            <w:r w:rsidRPr="001525F5">
              <w:rPr>
                <w:rFonts w:ascii="Arial" w:eastAsia="Yu Gothic" w:hAnsi="Arial" w:cs="Arial"/>
                <w:color w:val="000000" w:themeColor="text1"/>
                <w:kern w:val="24"/>
                <w:position w:val="6"/>
                <w:szCs w:val="21"/>
                <w:vertAlign w:val="superscript"/>
              </w:rPr>
              <w:t>b</w:t>
            </w:r>
            <w:r w:rsidRPr="001525F5">
              <w:rPr>
                <w:rFonts w:ascii="Arial" w:eastAsia="Yu Gothic" w:hAnsi="Arial" w:cs="Arial"/>
                <w:color w:val="000000" w:themeColor="text1"/>
                <w:kern w:val="24"/>
                <w:szCs w:val="21"/>
              </w:rPr>
              <w:t xml:space="preserve"> </w:t>
            </w:r>
            <w:r w:rsidRPr="001525F5">
              <w:rPr>
                <w:rFonts w:ascii="Arial" w:eastAsia="Yu Gothic" w:hAnsi="Arial" w:cs="Arial"/>
                <w:color w:val="000000" w:themeColor="text1"/>
                <w:kern w:val="24"/>
                <w:szCs w:val="21"/>
              </w:rPr>
              <w:br/>
              <w:t>(%: b/a)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4C70A3DB" w14:textId="77777777" w:rsidR="00AB537D" w:rsidRPr="001525F5" w:rsidRDefault="00AB537D" w:rsidP="00A138FA">
            <w:pPr>
              <w:widowControl/>
              <w:jc w:val="center"/>
              <w:textAlignment w:val="center"/>
              <w:rPr>
                <w:rFonts w:ascii="Arial" w:eastAsia="MS PGothic" w:hAnsi="Arial" w:cs="Arial"/>
                <w:color w:val="000000" w:themeColor="text1"/>
                <w:kern w:val="0"/>
                <w:sz w:val="36"/>
                <w:szCs w:val="36"/>
              </w:rPr>
            </w:pPr>
            <w:r w:rsidRPr="001525F5">
              <w:rPr>
                <w:rFonts w:ascii="Arial" w:eastAsia="Yu Gothic" w:hAnsi="Arial" w:cs="Arial"/>
                <w:color w:val="000000" w:themeColor="text1"/>
                <w:kern w:val="24"/>
                <w:szCs w:val="21"/>
              </w:rPr>
              <w:t>Pups born</w:t>
            </w:r>
            <w:r w:rsidRPr="001525F5">
              <w:rPr>
                <w:rFonts w:ascii="Arial" w:eastAsia="Yu Gothic" w:hAnsi="Arial" w:cs="Arial"/>
                <w:color w:val="000000" w:themeColor="text1"/>
                <w:kern w:val="24"/>
                <w:position w:val="6"/>
                <w:szCs w:val="21"/>
                <w:vertAlign w:val="superscript"/>
              </w:rPr>
              <w:t>c</w:t>
            </w:r>
            <w:r w:rsidRPr="001525F5">
              <w:rPr>
                <w:rFonts w:ascii="Arial" w:eastAsia="Yu Gothic" w:hAnsi="Arial" w:cs="Arial"/>
                <w:color w:val="000000" w:themeColor="text1"/>
                <w:kern w:val="24"/>
                <w:szCs w:val="21"/>
              </w:rPr>
              <w:t xml:space="preserve"> </w:t>
            </w:r>
            <w:r w:rsidRPr="001525F5">
              <w:rPr>
                <w:rFonts w:ascii="Arial" w:eastAsia="Yu Gothic" w:hAnsi="Arial" w:cs="Arial"/>
                <w:color w:val="000000" w:themeColor="text1"/>
                <w:kern w:val="24"/>
                <w:szCs w:val="21"/>
              </w:rPr>
              <w:br/>
              <w:t>(%: c/b)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184AF2F6" w14:textId="77777777" w:rsidR="00AB537D" w:rsidRPr="001525F5" w:rsidRDefault="00AB537D" w:rsidP="00A138FA">
            <w:pPr>
              <w:widowControl/>
              <w:jc w:val="center"/>
              <w:textAlignment w:val="center"/>
              <w:rPr>
                <w:rFonts w:ascii="Arial" w:eastAsia="MS PGothic" w:hAnsi="Arial" w:cs="Arial"/>
                <w:color w:val="000000" w:themeColor="text1"/>
                <w:kern w:val="0"/>
                <w:sz w:val="36"/>
                <w:szCs w:val="36"/>
              </w:rPr>
            </w:pPr>
            <w:r w:rsidRPr="001525F5">
              <w:rPr>
                <w:rFonts w:ascii="Arial" w:eastAsia="Yu Gothic" w:hAnsi="Arial" w:cs="Arial"/>
                <w:color w:val="000000" w:themeColor="text1"/>
                <w:kern w:val="24"/>
                <w:szCs w:val="21"/>
              </w:rPr>
              <w:t>Weaning</w:t>
            </w:r>
            <w:r w:rsidRPr="001525F5">
              <w:rPr>
                <w:rFonts w:ascii="Arial" w:eastAsia="Yu Gothic" w:hAnsi="Arial" w:cs="Arial"/>
                <w:color w:val="000000" w:themeColor="text1"/>
                <w:kern w:val="24"/>
                <w:position w:val="6"/>
                <w:szCs w:val="21"/>
                <w:vertAlign w:val="superscript"/>
              </w:rPr>
              <w:t>d</w:t>
            </w:r>
            <w:r w:rsidRPr="001525F5">
              <w:rPr>
                <w:rFonts w:ascii="Arial" w:eastAsia="Yu Gothic" w:hAnsi="Arial" w:cs="Arial"/>
                <w:color w:val="000000" w:themeColor="text1"/>
                <w:kern w:val="24"/>
                <w:szCs w:val="21"/>
              </w:rPr>
              <w:t xml:space="preserve"> </w:t>
            </w:r>
            <w:r w:rsidRPr="001525F5">
              <w:rPr>
                <w:rFonts w:ascii="Arial" w:eastAsia="Yu Gothic" w:hAnsi="Arial" w:cs="Arial"/>
                <w:color w:val="000000" w:themeColor="text1"/>
                <w:kern w:val="24"/>
                <w:szCs w:val="21"/>
              </w:rPr>
              <w:br/>
              <w:t>(%: d/c)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0E577826" w14:textId="12AC7447" w:rsidR="00AB537D" w:rsidRPr="001525F5" w:rsidRDefault="00AB537D" w:rsidP="00A138FA">
            <w:pPr>
              <w:widowControl/>
              <w:jc w:val="center"/>
              <w:textAlignment w:val="center"/>
              <w:rPr>
                <w:rFonts w:ascii="Arial" w:eastAsia="MS PGothic" w:hAnsi="Arial" w:cs="Arial"/>
                <w:color w:val="000000" w:themeColor="text1"/>
                <w:kern w:val="0"/>
                <w:sz w:val="36"/>
                <w:szCs w:val="36"/>
              </w:rPr>
            </w:pPr>
            <w:r w:rsidRPr="001525F5">
              <w:rPr>
                <w:rFonts w:ascii="Arial" w:eastAsia="Yu Gothic" w:hAnsi="Arial" w:cs="Arial"/>
                <w:color w:val="000000" w:themeColor="text1"/>
                <w:kern w:val="24"/>
                <w:szCs w:val="21"/>
              </w:rPr>
              <w:t xml:space="preserve">Desired </w:t>
            </w:r>
            <w:r w:rsidR="00FE3FEB" w:rsidRPr="001525F5">
              <w:rPr>
                <w:rFonts w:ascii="Arial" w:eastAsia="Yu Gothic" w:hAnsi="Arial" w:cs="Arial" w:hint="eastAsia"/>
                <w:color w:val="000000" w:themeColor="text1"/>
                <w:kern w:val="24"/>
                <w:szCs w:val="21"/>
              </w:rPr>
              <w:t>mutant</w:t>
            </w:r>
            <w:r w:rsidRPr="001525F5">
              <w:rPr>
                <w:rFonts w:ascii="Arial" w:eastAsia="Yu Gothic" w:hAnsi="Arial" w:cs="Arial"/>
                <w:color w:val="000000" w:themeColor="text1"/>
                <w:kern w:val="24"/>
                <w:position w:val="6"/>
                <w:szCs w:val="21"/>
                <w:vertAlign w:val="superscript"/>
              </w:rPr>
              <w:t>e</w:t>
            </w:r>
            <w:r w:rsidRPr="001525F5">
              <w:rPr>
                <w:rFonts w:ascii="Arial" w:eastAsia="Yu Gothic" w:hAnsi="Arial" w:cs="Arial"/>
                <w:color w:val="000000" w:themeColor="text1"/>
                <w:kern w:val="24"/>
                <w:szCs w:val="21"/>
              </w:rPr>
              <w:t xml:space="preserve"> (%: e/d)</w:t>
            </w:r>
          </w:p>
        </w:tc>
      </w:tr>
      <w:tr w:rsidR="001525F5" w:rsidRPr="001525F5" w14:paraId="32BCF58C" w14:textId="77777777" w:rsidTr="00A138FA">
        <w:trPr>
          <w:trHeight w:val="454"/>
        </w:trPr>
        <w:tc>
          <w:tcPr>
            <w:tcW w:w="184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0B769468" w14:textId="77777777" w:rsidR="00AB537D" w:rsidRPr="001525F5" w:rsidRDefault="00AB537D" w:rsidP="00A138FA">
            <w:pPr>
              <w:widowControl/>
              <w:jc w:val="center"/>
              <w:textAlignment w:val="center"/>
              <w:rPr>
                <w:rFonts w:ascii="Arial" w:eastAsia="MS PGothic" w:hAnsi="Arial" w:cs="Arial"/>
                <w:color w:val="000000" w:themeColor="text1"/>
                <w:kern w:val="0"/>
                <w:sz w:val="36"/>
                <w:szCs w:val="36"/>
              </w:rPr>
            </w:pPr>
            <w:r w:rsidRPr="001525F5">
              <w:rPr>
                <w:rFonts w:ascii="Arial" w:eastAsia="Yu Gothic" w:hAnsi="Arial" w:cs="Arial"/>
                <w:i/>
                <w:iCs/>
                <w:color w:val="000000" w:themeColor="text1"/>
                <w:kern w:val="24"/>
                <w:szCs w:val="21"/>
              </w:rPr>
              <w:t>Del(1.4Mb)/+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5F281A85" w14:textId="77777777" w:rsidR="00AB537D" w:rsidRPr="001525F5" w:rsidRDefault="00AB537D" w:rsidP="00A138FA">
            <w:pPr>
              <w:widowControl/>
              <w:jc w:val="center"/>
              <w:textAlignment w:val="center"/>
              <w:rPr>
                <w:rFonts w:ascii="Arial" w:eastAsia="MS PGothic" w:hAnsi="Arial" w:cs="Arial"/>
                <w:color w:val="000000" w:themeColor="text1"/>
                <w:kern w:val="0"/>
                <w:sz w:val="36"/>
                <w:szCs w:val="36"/>
              </w:rPr>
            </w:pPr>
            <w:r w:rsidRPr="001525F5">
              <w:rPr>
                <w:rFonts w:ascii="Arial" w:eastAsia="Yu Gothic" w:hAnsi="Arial" w:cs="Arial"/>
                <w:color w:val="000000" w:themeColor="text1"/>
                <w:kern w:val="24"/>
                <w:szCs w:val="21"/>
              </w:rPr>
              <w:t>838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208E37C3" w14:textId="77777777" w:rsidR="00AB537D" w:rsidRPr="001525F5" w:rsidRDefault="00AB537D" w:rsidP="00A138FA">
            <w:pPr>
              <w:widowControl/>
              <w:jc w:val="center"/>
              <w:textAlignment w:val="center"/>
              <w:rPr>
                <w:rFonts w:ascii="Arial" w:eastAsia="MS PGothic" w:hAnsi="Arial" w:cs="Arial"/>
                <w:color w:val="000000" w:themeColor="text1"/>
                <w:kern w:val="0"/>
                <w:sz w:val="36"/>
                <w:szCs w:val="36"/>
              </w:rPr>
            </w:pPr>
            <w:r w:rsidRPr="001525F5">
              <w:rPr>
                <w:rFonts w:ascii="Arial" w:eastAsia="Yu Gothic" w:hAnsi="Arial" w:cs="Arial"/>
                <w:color w:val="000000" w:themeColor="text1"/>
                <w:kern w:val="24"/>
                <w:szCs w:val="21"/>
              </w:rPr>
              <w:t>432 (51.6%)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0AFDE658" w14:textId="77777777" w:rsidR="00AB537D" w:rsidRPr="001525F5" w:rsidRDefault="00AB537D" w:rsidP="00A138FA">
            <w:pPr>
              <w:widowControl/>
              <w:jc w:val="center"/>
              <w:textAlignment w:val="center"/>
              <w:rPr>
                <w:rFonts w:ascii="Arial" w:eastAsia="MS PGothic" w:hAnsi="Arial" w:cs="Arial"/>
                <w:color w:val="000000" w:themeColor="text1"/>
                <w:kern w:val="0"/>
                <w:sz w:val="36"/>
                <w:szCs w:val="36"/>
              </w:rPr>
            </w:pPr>
            <w:r w:rsidRPr="001525F5">
              <w:rPr>
                <w:rFonts w:ascii="Arial" w:eastAsia="Yu Gothic" w:hAnsi="Arial" w:cs="Arial"/>
                <w:color w:val="000000" w:themeColor="text1"/>
                <w:kern w:val="24"/>
                <w:szCs w:val="21"/>
              </w:rPr>
              <w:t>23 (5.3%)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497A81C7" w14:textId="77777777" w:rsidR="00AB537D" w:rsidRPr="001525F5" w:rsidRDefault="00AB537D" w:rsidP="00A138FA">
            <w:pPr>
              <w:widowControl/>
              <w:jc w:val="center"/>
              <w:textAlignment w:val="center"/>
              <w:rPr>
                <w:rFonts w:ascii="Arial" w:eastAsia="MS PGothic" w:hAnsi="Arial" w:cs="Arial"/>
                <w:color w:val="000000" w:themeColor="text1"/>
                <w:kern w:val="0"/>
                <w:sz w:val="36"/>
                <w:szCs w:val="36"/>
              </w:rPr>
            </w:pPr>
            <w:r w:rsidRPr="001525F5">
              <w:rPr>
                <w:rFonts w:ascii="Arial" w:eastAsia="Yu Gothic" w:hAnsi="Arial" w:cs="Arial"/>
                <w:color w:val="000000" w:themeColor="text1"/>
                <w:kern w:val="24"/>
                <w:szCs w:val="21"/>
              </w:rPr>
              <w:t>14 (60.9%)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7BD197E4" w14:textId="77777777" w:rsidR="00AB537D" w:rsidRPr="001525F5" w:rsidRDefault="00AB537D" w:rsidP="00A138FA">
            <w:pPr>
              <w:widowControl/>
              <w:jc w:val="center"/>
              <w:textAlignment w:val="center"/>
              <w:rPr>
                <w:rFonts w:ascii="Arial" w:eastAsia="MS PGothic" w:hAnsi="Arial" w:cs="Arial"/>
                <w:color w:val="000000" w:themeColor="text1"/>
                <w:kern w:val="0"/>
                <w:sz w:val="36"/>
                <w:szCs w:val="36"/>
              </w:rPr>
            </w:pPr>
            <w:r w:rsidRPr="001525F5">
              <w:rPr>
                <w:rFonts w:ascii="Arial" w:eastAsia="Yu Gothic" w:hAnsi="Arial" w:cs="Arial"/>
                <w:color w:val="000000" w:themeColor="text1"/>
                <w:kern w:val="24"/>
                <w:szCs w:val="21"/>
              </w:rPr>
              <w:t>6 (42.9%)</w:t>
            </w:r>
          </w:p>
        </w:tc>
      </w:tr>
      <w:tr w:rsidR="001525F5" w:rsidRPr="001525F5" w14:paraId="1DED2902" w14:textId="77777777" w:rsidTr="00A138FA">
        <w:trPr>
          <w:trHeight w:val="454"/>
        </w:trPr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1624CF1C" w14:textId="77777777" w:rsidR="00AB537D" w:rsidRPr="001525F5" w:rsidRDefault="00AB537D" w:rsidP="00A138FA">
            <w:pPr>
              <w:widowControl/>
              <w:jc w:val="center"/>
              <w:textAlignment w:val="center"/>
              <w:rPr>
                <w:rFonts w:ascii="Arial" w:eastAsia="MS PGothic" w:hAnsi="Arial" w:cs="Arial"/>
                <w:color w:val="000000" w:themeColor="text1"/>
                <w:kern w:val="0"/>
                <w:sz w:val="36"/>
                <w:szCs w:val="36"/>
              </w:rPr>
            </w:pPr>
            <w:r w:rsidRPr="001525F5">
              <w:rPr>
                <w:rFonts w:ascii="Arial" w:eastAsia="Yu Gothic" w:hAnsi="Arial" w:cs="Arial"/>
                <w:i/>
                <w:iCs/>
                <w:color w:val="000000" w:themeColor="text1"/>
                <w:kern w:val="24"/>
                <w:szCs w:val="21"/>
              </w:rPr>
              <w:t>Del(1.5Mb)/+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1D2A1115" w14:textId="77777777" w:rsidR="00AB537D" w:rsidRPr="001525F5" w:rsidRDefault="00AB537D" w:rsidP="00A138FA">
            <w:pPr>
              <w:widowControl/>
              <w:jc w:val="center"/>
              <w:textAlignment w:val="center"/>
              <w:rPr>
                <w:rFonts w:ascii="Arial" w:eastAsia="MS PGothic" w:hAnsi="Arial" w:cs="Arial"/>
                <w:color w:val="000000" w:themeColor="text1"/>
                <w:kern w:val="0"/>
                <w:sz w:val="36"/>
                <w:szCs w:val="36"/>
              </w:rPr>
            </w:pPr>
            <w:r w:rsidRPr="001525F5">
              <w:rPr>
                <w:rFonts w:ascii="Arial" w:eastAsia="Yu Gothic" w:hAnsi="Arial" w:cs="Arial"/>
                <w:color w:val="000000" w:themeColor="text1"/>
                <w:kern w:val="24"/>
                <w:szCs w:val="21"/>
              </w:rPr>
              <w:t>641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71DE1709" w14:textId="77777777" w:rsidR="00AB537D" w:rsidRPr="001525F5" w:rsidRDefault="00AB537D" w:rsidP="00A138FA">
            <w:pPr>
              <w:widowControl/>
              <w:jc w:val="center"/>
              <w:textAlignment w:val="center"/>
              <w:rPr>
                <w:rFonts w:ascii="Arial" w:eastAsia="MS PGothic" w:hAnsi="Arial" w:cs="Arial"/>
                <w:color w:val="000000" w:themeColor="text1"/>
                <w:kern w:val="0"/>
                <w:sz w:val="36"/>
                <w:szCs w:val="36"/>
              </w:rPr>
            </w:pPr>
            <w:r w:rsidRPr="001525F5">
              <w:rPr>
                <w:rFonts w:ascii="Arial" w:eastAsia="Yu Gothic" w:hAnsi="Arial" w:cs="Arial"/>
                <w:color w:val="000000" w:themeColor="text1"/>
                <w:kern w:val="24"/>
                <w:szCs w:val="21"/>
              </w:rPr>
              <w:t>452 (70.5%)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7026AE40" w14:textId="77777777" w:rsidR="00AB537D" w:rsidRPr="001525F5" w:rsidRDefault="00AB537D" w:rsidP="00A138FA">
            <w:pPr>
              <w:widowControl/>
              <w:jc w:val="center"/>
              <w:textAlignment w:val="center"/>
              <w:rPr>
                <w:rFonts w:ascii="Arial" w:eastAsia="MS PGothic" w:hAnsi="Arial" w:cs="Arial"/>
                <w:color w:val="000000" w:themeColor="text1"/>
                <w:kern w:val="0"/>
                <w:sz w:val="36"/>
                <w:szCs w:val="36"/>
              </w:rPr>
            </w:pPr>
            <w:r w:rsidRPr="001525F5">
              <w:rPr>
                <w:rFonts w:ascii="Arial" w:eastAsia="Yu Gothic" w:hAnsi="Arial" w:cs="Arial"/>
                <w:color w:val="000000" w:themeColor="text1"/>
                <w:kern w:val="24"/>
                <w:szCs w:val="21"/>
              </w:rPr>
              <w:t>13 (2.9%)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16F7C25E" w14:textId="77777777" w:rsidR="00AB537D" w:rsidRPr="001525F5" w:rsidRDefault="00AB537D" w:rsidP="00A138FA">
            <w:pPr>
              <w:widowControl/>
              <w:jc w:val="center"/>
              <w:textAlignment w:val="center"/>
              <w:rPr>
                <w:rFonts w:ascii="Arial" w:eastAsia="MS PGothic" w:hAnsi="Arial" w:cs="Arial"/>
                <w:color w:val="000000" w:themeColor="text1"/>
                <w:kern w:val="0"/>
                <w:sz w:val="36"/>
                <w:szCs w:val="36"/>
              </w:rPr>
            </w:pPr>
            <w:r w:rsidRPr="001525F5">
              <w:rPr>
                <w:rFonts w:ascii="Arial" w:eastAsia="Yu Gothic" w:hAnsi="Arial" w:cs="Arial"/>
                <w:color w:val="000000" w:themeColor="text1"/>
                <w:kern w:val="24"/>
                <w:szCs w:val="21"/>
              </w:rPr>
              <w:t>10 (76.9%)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39E84007" w14:textId="77777777" w:rsidR="00AB537D" w:rsidRPr="001525F5" w:rsidRDefault="00AB537D" w:rsidP="00A138FA">
            <w:pPr>
              <w:widowControl/>
              <w:jc w:val="center"/>
              <w:textAlignment w:val="center"/>
              <w:rPr>
                <w:rFonts w:ascii="Arial" w:eastAsia="MS PGothic" w:hAnsi="Arial" w:cs="Arial"/>
                <w:color w:val="000000" w:themeColor="text1"/>
                <w:kern w:val="0"/>
                <w:sz w:val="36"/>
                <w:szCs w:val="36"/>
              </w:rPr>
            </w:pPr>
            <w:r w:rsidRPr="001525F5">
              <w:rPr>
                <w:rFonts w:ascii="Arial" w:eastAsia="Yu Gothic" w:hAnsi="Arial" w:cs="Arial"/>
                <w:color w:val="000000" w:themeColor="text1"/>
                <w:kern w:val="24"/>
                <w:szCs w:val="21"/>
              </w:rPr>
              <w:t>2 (20.0%)</w:t>
            </w:r>
          </w:p>
        </w:tc>
      </w:tr>
    </w:tbl>
    <w:p w14:paraId="2E4AEAC0" w14:textId="77777777" w:rsidR="00AB537D" w:rsidRPr="001525F5" w:rsidRDefault="00AB537D" w:rsidP="00AB537D">
      <w:pPr>
        <w:widowControl/>
        <w:spacing w:line="360" w:lineRule="auto"/>
        <w:jc w:val="left"/>
        <w:rPr>
          <w:rFonts w:cs="Times New Roman"/>
          <w:color w:val="000000" w:themeColor="text1"/>
          <w:sz w:val="24"/>
          <w:szCs w:val="28"/>
        </w:rPr>
      </w:pPr>
      <w:r w:rsidRPr="001525F5">
        <w:rPr>
          <w:rFonts w:cs="Times New Roman"/>
          <w:color w:val="000000" w:themeColor="text1"/>
          <w:sz w:val="24"/>
          <w:szCs w:val="28"/>
        </w:rPr>
        <w:t>Pups include mice died before weaning.</w:t>
      </w:r>
    </w:p>
    <w:p w14:paraId="6FF373CF" w14:textId="07F08FB8" w:rsidR="00631919" w:rsidRPr="001525F5" w:rsidRDefault="00C122B9" w:rsidP="00AB537D">
      <w:pPr>
        <w:widowControl/>
        <w:jc w:val="left"/>
        <w:rPr>
          <w:rFonts w:cs="Times New Roman"/>
          <w:color w:val="000000" w:themeColor="text1"/>
          <w:sz w:val="24"/>
          <w:szCs w:val="28"/>
        </w:rPr>
      </w:pPr>
      <w:r w:rsidRPr="001525F5">
        <w:rPr>
          <w:rFonts w:cs="Times New Roman"/>
          <w:color w:val="000000" w:themeColor="text1"/>
          <w:sz w:val="24"/>
          <w:szCs w:val="28"/>
        </w:rPr>
        <w:fldChar w:fldCharType="begin"/>
      </w:r>
      <w:r w:rsidRPr="001525F5">
        <w:rPr>
          <w:rFonts w:cs="Times New Roman"/>
          <w:color w:val="000000" w:themeColor="text1"/>
          <w:sz w:val="24"/>
          <w:szCs w:val="28"/>
        </w:rPr>
        <w:instrText xml:space="preserve"> ADDIN </w:instrText>
      </w:r>
      <w:r w:rsidRPr="001525F5">
        <w:rPr>
          <w:rFonts w:cs="Times New Roman"/>
          <w:color w:val="000000" w:themeColor="text1"/>
          <w:sz w:val="24"/>
          <w:szCs w:val="28"/>
        </w:rPr>
        <w:fldChar w:fldCharType="end"/>
      </w:r>
    </w:p>
    <w:sectPr w:rsidR="00631919" w:rsidRPr="001525F5" w:rsidSect="001525F5">
      <w:footerReference w:type="default" r:id="rId8"/>
      <w:pgSz w:w="11906" w:h="16838"/>
      <w:pgMar w:top="1440" w:right="1077" w:bottom="1440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1A8671C" w14:textId="77777777" w:rsidR="007E1EDE" w:rsidRDefault="007E1EDE" w:rsidP="002B4568">
      <w:r>
        <w:separator/>
      </w:r>
    </w:p>
  </w:endnote>
  <w:endnote w:type="continuationSeparator" w:id="0">
    <w:p w14:paraId="1FD21C37" w14:textId="77777777" w:rsidR="007E1EDE" w:rsidRDefault="007E1EDE" w:rsidP="002B45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Yu Mincho">
    <w:altName w:val="MS Mincho"/>
    <w:charset w:val="80"/>
    <w:family w:val="roman"/>
    <w:pitch w:val="variable"/>
    <w:sig w:usb0="00000000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MS PGothic">
    <w:altName w:val="ＭＳ Ｐゴシック"/>
    <w:panose1 w:val="020B0600070205080204"/>
    <w:charset w:val="80"/>
    <w:family w:val="swiss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cs="Times New Roman"/>
      </w:rPr>
      <w:id w:val="-1191844981"/>
      <w:docPartObj>
        <w:docPartGallery w:val="Page Numbers (Bottom of Page)"/>
        <w:docPartUnique/>
      </w:docPartObj>
    </w:sdtPr>
    <w:sdtEndPr/>
    <w:sdtContent>
      <w:p w14:paraId="6E136294" w14:textId="0902D4D0" w:rsidR="00932F01" w:rsidRPr="006A3D2F" w:rsidRDefault="00932F01">
        <w:pPr>
          <w:pStyle w:val="Footer"/>
          <w:jc w:val="right"/>
          <w:rPr>
            <w:rFonts w:cs="Times New Roman"/>
          </w:rPr>
        </w:pPr>
        <w:r w:rsidRPr="006A3D2F">
          <w:rPr>
            <w:rFonts w:cs="Times New Roman"/>
          </w:rPr>
          <w:fldChar w:fldCharType="begin"/>
        </w:r>
        <w:r w:rsidRPr="006A3D2F">
          <w:rPr>
            <w:rFonts w:cs="Times New Roman"/>
          </w:rPr>
          <w:instrText>PAGE   \* MERGEFORMAT</w:instrText>
        </w:r>
        <w:r w:rsidRPr="006A3D2F">
          <w:rPr>
            <w:rFonts w:cs="Times New Roman"/>
          </w:rPr>
          <w:fldChar w:fldCharType="separate"/>
        </w:r>
        <w:r w:rsidR="001525F5" w:rsidRPr="001525F5">
          <w:rPr>
            <w:rFonts w:cs="Times New Roman"/>
            <w:noProof/>
            <w:lang w:val="ja-JP"/>
          </w:rPr>
          <w:t>1</w:t>
        </w:r>
        <w:r w:rsidRPr="006A3D2F">
          <w:rPr>
            <w:rFonts w:cs="Times New Roman"/>
          </w:rPr>
          <w:fldChar w:fldCharType="end"/>
        </w:r>
      </w:p>
    </w:sdtContent>
  </w:sdt>
  <w:p w14:paraId="09337C0A" w14:textId="77777777" w:rsidR="00932F01" w:rsidRDefault="00932F0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8169A44" w14:textId="77777777" w:rsidR="007E1EDE" w:rsidRDefault="007E1EDE" w:rsidP="002B4568">
      <w:r>
        <w:separator/>
      </w:r>
    </w:p>
  </w:footnote>
  <w:footnote w:type="continuationSeparator" w:id="0">
    <w:p w14:paraId="205B706B" w14:textId="77777777" w:rsidR="007E1EDE" w:rsidRDefault="007E1EDE" w:rsidP="002B45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A0174C"/>
    <w:multiLevelType w:val="hybridMultilevel"/>
    <w:tmpl w:val="CDBE741C"/>
    <w:lvl w:ilvl="0" w:tplc="F9583DD6">
      <w:start w:val="2"/>
      <w:numFmt w:val="bullet"/>
      <w:lvlText w:val=""/>
      <w:lvlJc w:val="left"/>
      <w:pPr>
        <w:ind w:left="360" w:hanging="360"/>
      </w:pPr>
      <w:rPr>
        <w:rFonts w:ascii="Wingdings" w:eastAsiaTheme="minorEastAsia" w:hAnsi="Wingdings" w:cs="Arial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75E80F77"/>
    <w:multiLevelType w:val="hybridMultilevel"/>
    <w:tmpl w:val="6278F1A6"/>
    <w:lvl w:ilvl="0" w:tplc="E9A28C72">
      <w:start w:val="2"/>
      <w:numFmt w:val="bullet"/>
      <w:lvlText w:val=""/>
      <w:lvlJc w:val="left"/>
      <w:pPr>
        <w:ind w:left="360" w:hanging="360"/>
      </w:pPr>
      <w:rPr>
        <w:rFonts w:ascii="Wingdings" w:eastAsiaTheme="minorEastAsia" w:hAnsi="Wingdings" w:cs="Arial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europsychopharmacology&lt;/Style&gt;&lt;LeftDelim&gt;{&lt;/LeftDelim&gt;&lt;RightDelim&gt;}&lt;/RightDelim&gt;&lt;FontName&gt;Times New Roman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/ENLayout&gt;"/>
    <w:docVar w:name="EN.Libraries" w:val="&lt;Libraries&gt;&lt;/Libraries&gt;"/>
  </w:docVars>
  <w:rsids>
    <w:rsidRoot w:val="0074170D"/>
    <w:rsid w:val="000048F9"/>
    <w:rsid w:val="00004B07"/>
    <w:rsid w:val="00010687"/>
    <w:rsid w:val="00014340"/>
    <w:rsid w:val="00015E4C"/>
    <w:rsid w:val="000173E1"/>
    <w:rsid w:val="0001765E"/>
    <w:rsid w:val="00023182"/>
    <w:rsid w:val="00023BD2"/>
    <w:rsid w:val="00027189"/>
    <w:rsid w:val="0003065F"/>
    <w:rsid w:val="0003471A"/>
    <w:rsid w:val="000355BF"/>
    <w:rsid w:val="00035AA1"/>
    <w:rsid w:val="00040238"/>
    <w:rsid w:val="000403F4"/>
    <w:rsid w:val="00042F3B"/>
    <w:rsid w:val="00043272"/>
    <w:rsid w:val="00045F3A"/>
    <w:rsid w:val="00046902"/>
    <w:rsid w:val="00050AD8"/>
    <w:rsid w:val="00051537"/>
    <w:rsid w:val="00052209"/>
    <w:rsid w:val="00054AE0"/>
    <w:rsid w:val="00054EB0"/>
    <w:rsid w:val="000567DC"/>
    <w:rsid w:val="00060264"/>
    <w:rsid w:val="00063532"/>
    <w:rsid w:val="00065803"/>
    <w:rsid w:val="000666AD"/>
    <w:rsid w:val="00070195"/>
    <w:rsid w:val="00071512"/>
    <w:rsid w:val="000718DE"/>
    <w:rsid w:val="000725CC"/>
    <w:rsid w:val="0007295B"/>
    <w:rsid w:val="0007296E"/>
    <w:rsid w:val="00077DCD"/>
    <w:rsid w:val="00080B58"/>
    <w:rsid w:val="000814AD"/>
    <w:rsid w:val="00082B28"/>
    <w:rsid w:val="00086242"/>
    <w:rsid w:val="000867CC"/>
    <w:rsid w:val="00090502"/>
    <w:rsid w:val="000965C8"/>
    <w:rsid w:val="00097C18"/>
    <w:rsid w:val="00097F48"/>
    <w:rsid w:val="000A0845"/>
    <w:rsid w:val="000A21BC"/>
    <w:rsid w:val="000A3C88"/>
    <w:rsid w:val="000C1A69"/>
    <w:rsid w:val="000C3E9C"/>
    <w:rsid w:val="000C53FB"/>
    <w:rsid w:val="000C5B52"/>
    <w:rsid w:val="000C6E28"/>
    <w:rsid w:val="000D5210"/>
    <w:rsid w:val="000E159A"/>
    <w:rsid w:val="000E1A40"/>
    <w:rsid w:val="000E336C"/>
    <w:rsid w:val="000E6B2D"/>
    <w:rsid w:val="000F08A5"/>
    <w:rsid w:val="000F18BD"/>
    <w:rsid w:val="000F2520"/>
    <w:rsid w:val="000F5E29"/>
    <w:rsid w:val="000F6158"/>
    <w:rsid w:val="000F6809"/>
    <w:rsid w:val="000F7BB8"/>
    <w:rsid w:val="001004E7"/>
    <w:rsid w:val="001018A7"/>
    <w:rsid w:val="0010277D"/>
    <w:rsid w:val="00102D50"/>
    <w:rsid w:val="001043A4"/>
    <w:rsid w:val="00106BC4"/>
    <w:rsid w:val="0010733D"/>
    <w:rsid w:val="00110C01"/>
    <w:rsid w:val="001112D5"/>
    <w:rsid w:val="00115253"/>
    <w:rsid w:val="0011663E"/>
    <w:rsid w:val="00121B72"/>
    <w:rsid w:val="001260F2"/>
    <w:rsid w:val="0013256F"/>
    <w:rsid w:val="0013410E"/>
    <w:rsid w:val="001353BA"/>
    <w:rsid w:val="00135BC2"/>
    <w:rsid w:val="00136214"/>
    <w:rsid w:val="0014285C"/>
    <w:rsid w:val="00142E9E"/>
    <w:rsid w:val="001525F5"/>
    <w:rsid w:val="001526A1"/>
    <w:rsid w:val="00153808"/>
    <w:rsid w:val="00153B7B"/>
    <w:rsid w:val="00155630"/>
    <w:rsid w:val="001561E0"/>
    <w:rsid w:val="001562DB"/>
    <w:rsid w:val="00160C1C"/>
    <w:rsid w:val="00161DB5"/>
    <w:rsid w:val="00162B71"/>
    <w:rsid w:val="00163B83"/>
    <w:rsid w:val="00163FBA"/>
    <w:rsid w:val="00165F65"/>
    <w:rsid w:val="00166531"/>
    <w:rsid w:val="00166AB5"/>
    <w:rsid w:val="001701CA"/>
    <w:rsid w:val="0017035D"/>
    <w:rsid w:val="001727DE"/>
    <w:rsid w:val="00172947"/>
    <w:rsid w:val="0017301B"/>
    <w:rsid w:val="001742BF"/>
    <w:rsid w:val="00174F7F"/>
    <w:rsid w:val="00175E87"/>
    <w:rsid w:val="00176A22"/>
    <w:rsid w:val="001777D3"/>
    <w:rsid w:val="00182232"/>
    <w:rsid w:val="00186D2A"/>
    <w:rsid w:val="00193873"/>
    <w:rsid w:val="00197058"/>
    <w:rsid w:val="001A001C"/>
    <w:rsid w:val="001A20B1"/>
    <w:rsid w:val="001A4E05"/>
    <w:rsid w:val="001A5D93"/>
    <w:rsid w:val="001A79AB"/>
    <w:rsid w:val="001A7CB1"/>
    <w:rsid w:val="001B087F"/>
    <w:rsid w:val="001B099A"/>
    <w:rsid w:val="001B52FB"/>
    <w:rsid w:val="001B698F"/>
    <w:rsid w:val="001C1DD7"/>
    <w:rsid w:val="001C2466"/>
    <w:rsid w:val="001C37D2"/>
    <w:rsid w:val="001C4054"/>
    <w:rsid w:val="001C7241"/>
    <w:rsid w:val="001C7DBC"/>
    <w:rsid w:val="001C7FB4"/>
    <w:rsid w:val="001D3340"/>
    <w:rsid w:val="001D782D"/>
    <w:rsid w:val="001E1B7F"/>
    <w:rsid w:val="001E2CF2"/>
    <w:rsid w:val="001E4106"/>
    <w:rsid w:val="001E6671"/>
    <w:rsid w:val="001E6A42"/>
    <w:rsid w:val="001F20F4"/>
    <w:rsid w:val="001F2B76"/>
    <w:rsid w:val="001F3CEB"/>
    <w:rsid w:val="001F5AB9"/>
    <w:rsid w:val="001F6491"/>
    <w:rsid w:val="001F6629"/>
    <w:rsid w:val="001F69F3"/>
    <w:rsid w:val="00202669"/>
    <w:rsid w:val="002059C0"/>
    <w:rsid w:val="00210742"/>
    <w:rsid w:val="0021127E"/>
    <w:rsid w:val="00211F7E"/>
    <w:rsid w:val="00213C1C"/>
    <w:rsid w:val="00216538"/>
    <w:rsid w:val="00220A4C"/>
    <w:rsid w:val="00226103"/>
    <w:rsid w:val="00226A33"/>
    <w:rsid w:val="002274D8"/>
    <w:rsid w:val="0023322C"/>
    <w:rsid w:val="002337EF"/>
    <w:rsid w:val="00234BFF"/>
    <w:rsid w:val="002354A3"/>
    <w:rsid w:val="00236E67"/>
    <w:rsid w:val="002410D1"/>
    <w:rsid w:val="00241265"/>
    <w:rsid w:val="00241419"/>
    <w:rsid w:val="002417CF"/>
    <w:rsid w:val="00245AE1"/>
    <w:rsid w:val="00252516"/>
    <w:rsid w:val="002566EE"/>
    <w:rsid w:val="00256B77"/>
    <w:rsid w:val="002618E4"/>
    <w:rsid w:val="00264344"/>
    <w:rsid w:val="002648A0"/>
    <w:rsid w:val="00265B18"/>
    <w:rsid w:val="00270658"/>
    <w:rsid w:val="00273086"/>
    <w:rsid w:val="002803E3"/>
    <w:rsid w:val="00280C24"/>
    <w:rsid w:val="002863C7"/>
    <w:rsid w:val="002868CC"/>
    <w:rsid w:val="00290518"/>
    <w:rsid w:val="002925CA"/>
    <w:rsid w:val="002961CC"/>
    <w:rsid w:val="00297FD7"/>
    <w:rsid w:val="002A15CB"/>
    <w:rsid w:val="002A2365"/>
    <w:rsid w:val="002A65FA"/>
    <w:rsid w:val="002B0256"/>
    <w:rsid w:val="002B3048"/>
    <w:rsid w:val="002B4568"/>
    <w:rsid w:val="002B59C3"/>
    <w:rsid w:val="002B7931"/>
    <w:rsid w:val="002C0AA4"/>
    <w:rsid w:val="002C0CFF"/>
    <w:rsid w:val="002C6746"/>
    <w:rsid w:val="002C6A2D"/>
    <w:rsid w:val="002C71D3"/>
    <w:rsid w:val="002D02EC"/>
    <w:rsid w:val="002D177F"/>
    <w:rsid w:val="002D3E8E"/>
    <w:rsid w:val="002D4B3C"/>
    <w:rsid w:val="002D584C"/>
    <w:rsid w:val="002E11A3"/>
    <w:rsid w:val="002E2233"/>
    <w:rsid w:val="002E6532"/>
    <w:rsid w:val="002E6713"/>
    <w:rsid w:val="002E6B95"/>
    <w:rsid w:val="002E6D94"/>
    <w:rsid w:val="002E7133"/>
    <w:rsid w:val="002F1E3E"/>
    <w:rsid w:val="002F2519"/>
    <w:rsid w:val="00303CC3"/>
    <w:rsid w:val="00304AA4"/>
    <w:rsid w:val="00304B35"/>
    <w:rsid w:val="00304FB0"/>
    <w:rsid w:val="00306D83"/>
    <w:rsid w:val="00307F9A"/>
    <w:rsid w:val="00310F24"/>
    <w:rsid w:val="00311DA2"/>
    <w:rsid w:val="00312632"/>
    <w:rsid w:val="0031293B"/>
    <w:rsid w:val="00314DFC"/>
    <w:rsid w:val="00314EFE"/>
    <w:rsid w:val="003220D4"/>
    <w:rsid w:val="003239DD"/>
    <w:rsid w:val="00324309"/>
    <w:rsid w:val="00330968"/>
    <w:rsid w:val="00331E0B"/>
    <w:rsid w:val="00336BFA"/>
    <w:rsid w:val="00340C9B"/>
    <w:rsid w:val="003447D1"/>
    <w:rsid w:val="00346FB5"/>
    <w:rsid w:val="00347699"/>
    <w:rsid w:val="00352EC2"/>
    <w:rsid w:val="00353E51"/>
    <w:rsid w:val="00354BBC"/>
    <w:rsid w:val="003575A5"/>
    <w:rsid w:val="00357ADA"/>
    <w:rsid w:val="00365C24"/>
    <w:rsid w:val="00372286"/>
    <w:rsid w:val="00373868"/>
    <w:rsid w:val="003738BB"/>
    <w:rsid w:val="00375A77"/>
    <w:rsid w:val="00375E35"/>
    <w:rsid w:val="00377BA5"/>
    <w:rsid w:val="00381589"/>
    <w:rsid w:val="003838FA"/>
    <w:rsid w:val="003844D4"/>
    <w:rsid w:val="00391C0F"/>
    <w:rsid w:val="0039332E"/>
    <w:rsid w:val="00393FF2"/>
    <w:rsid w:val="00397E3E"/>
    <w:rsid w:val="003A1457"/>
    <w:rsid w:val="003A1772"/>
    <w:rsid w:val="003A1CA2"/>
    <w:rsid w:val="003A2AD2"/>
    <w:rsid w:val="003A3ABE"/>
    <w:rsid w:val="003A3AFF"/>
    <w:rsid w:val="003A57F1"/>
    <w:rsid w:val="003A583B"/>
    <w:rsid w:val="003A6694"/>
    <w:rsid w:val="003A7902"/>
    <w:rsid w:val="003B06B3"/>
    <w:rsid w:val="003B1BDE"/>
    <w:rsid w:val="003B1E8A"/>
    <w:rsid w:val="003B3C0E"/>
    <w:rsid w:val="003B4456"/>
    <w:rsid w:val="003C2B2B"/>
    <w:rsid w:val="003C36A7"/>
    <w:rsid w:val="003C4E89"/>
    <w:rsid w:val="003C51B0"/>
    <w:rsid w:val="003C6F22"/>
    <w:rsid w:val="003D233F"/>
    <w:rsid w:val="003D3F07"/>
    <w:rsid w:val="003D5592"/>
    <w:rsid w:val="003D58A1"/>
    <w:rsid w:val="003D6EA9"/>
    <w:rsid w:val="003D7CD4"/>
    <w:rsid w:val="003E3123"/>
    <w:rsid w:val="003E327B"/>
    <w:rsid w:val="003E3D3C"/>
    <w:rsid w:val="003E4F17"/>
    <w:rsid w:val="003E7B64"/>
    <w:rsid w:val="003F05C0"/>
    <w:rsid w:val="003F1668"/>
    <w:rsid w:val="003F1D37"/>
    <w:rsid w:val="003F49EE"/>
    <w:rsid w:val="003F656E"/>
    <w:rsid w:val="003F77D8"/>
    <w:rsid w:val="004016D4"/>
    <w:rsid w:val="00402B58"/>
    <w:rsid w:val="004048CB"/>
    <w:rsid w:val="004071AA"/>
    <w:rsid w:val="004112A0"/>
    <w:rsid w:val="00411655"/>
    <w:rsid w:val="004131E8"/>
    <w:rsid w:val="00416588"/>
    <w:rsid w:val="0042066F"/>
    <w:rsid w:val="00422E8E"/>
    <w:rsid w:val="004240CB"/>
    <w:rsid w:val="00424F80"/>
    <w:rsid w:val="00425111"/>
    <w:rsid w:val="00427099"/>
    <w:rsid w:val="00427383"/>
    <w:rsid w:val="004276D4"/>
    <w:rsid w:val="00432927"/>
    <w:rsid w:val="004349DE"/>
    <w:rsid w:val="0043552B"/>
    <w:rsid w:val="00437F71"/>
    <w:rsid w:val="004406D9"/>
    <w:rsid w:val="004444AA"/>
    <w:rsid w:val="00450F65"/>
    <w:rsid w:val="00453DF4"/>
    <w:rsid w:val="00457A3D"/>
    <w:rsid w:val="00457A47"/>
    <w:rsid w:val="00463F81"/>
    <w:rsid w:val="00465F87"/>
    <w:rsid w:val="00473904"/>
    <w:rsid w:val="00473AFB"/>
    <w:rsid w:val="004760B6"/>
    <w:rsid w:val="0048032E"/>
    <w:rsid w:val="0049495D"/>
    <w:rsid w:val="00494C3A"/>
    <w:rsid w:val="00495124"/>
    <w:rsid w:val="004A16CA"/>
    <w:rsid w:val="004A2075"/>
    <w:rsid w:val="004A2BF6"/>
    <w:rsid w:val="004A3A4C"/>
    <w:rsid w:val="004A3B2F"/>
    <w:rsid w:val="004A448D"/>
    <w:rsid w:val="004A513A"/>
    <w:rsid w:val="004A77D8"/>
    <w:rsid w:val="004B2AEC"/>
    <w:rsid w:val="004B3E3F"/>
    <w:rsid w:val="004B6497"/>
    <w:rsid w:val="004C2B88"/>
    <w:rsid w:val="004C5CA0"/>
    <w:rsid w:val="004D3714"/>
    <w:rsid w:val="004D49CB"/>
    <w:rsid w:val="004D7076"/>
    <w:rsid w:val="004D72BD"/>
    <w:rsid w:val="004D74D5"/>
    <w:rsid w:val="004D7E71"/>
    <w:rsid w:val="004E1ED6"/>
    <w:rsid w:val="004E35D1"/>
    <w:rsid w:val="004E5E35"/>
    <w:rsid w:val="004E7631"/>
    <w:rsid w:val="004E78A4"/>
    <w:rsid w:val="004E7A14"/>
    <w:rsid w:val="004F03BB"/>
    <w:rsid w:val="004F496D"/>
    <w:rsid w:val="004F498C"/>
    <w:rsid w:val="004F65EF"/>
    <w:rsid w:val="004F7BB1"/>
    <w:rsid w:val="004F7C9F"/>
    <w:rsid w:val="005003F3"/>
    <w:rsid w:val="00500525"/>
    <w:rsid w:val="00505DC4"/>
    <w:rsid w:val="005107B2"/>
    <w:rsid w:val="0051173E"/>
    <w:rsid w:val="00511E41"/>
    <w:rsid w:val="005120D9"/>
    <w:rsid w:val="00512EA7"/>
    <w:rsid w:val="00513FBD"/>
    <w:rsid w:val="00514153"/>
    <w:rsid w:val="00516047"/>
    <w:rsid w:val="005162B9"/>
    <w:rsid w:val="00516A72"/>
    <w:rsid w:val="00516B35"/>
    <w:rsid w:val="00517586"/>
    <w:rsid w:val="00521B8A"/>
    <w:rsid w:val="005250DA"/>
    <w:rsid w:val="00525CB7"/>
    <w:rsid w:val="0052673F"/>
    <w:rsid w:val="00531397"/>
    <w:rsid w:val="00531630"/>
    <w:rsid w:val="00531B5E"/>
    <w:rsid w:val="00531B82"/>
    <w:rsid w:val="00534EF2"/>
    <w:rsid w:val="005363B8"/>
    <w:rsid w:val="00536773"/>
    <w:rsid w:val="0054591D"/>
    <w:rsid w:val="00545E6E"/>
    <w:rsid w:val="00555425"/>
    <w:rsid w:val="0055570F"/>
    <w:rsid w:val="0056296D"/>
    <w:rsid w:val="005643A0"/>
    <w:rsid w:val="0056516A"/>
    <w:rsid w:val="00566A52"/>
    <w:rsid w:val="0057247E"/>
    <w:rsid w:val="00574150"/>
    <w:rsid w:val="00574A2F"/>
    <w:rsid w:val="005755F1"/>
    <w:rsid w:val="005819F7"/>
    <w:rsid w:val="00582251"/>
    <w:rsid w:val="005830C6"/>
    <w:rsid w:val="005832F5"/>
    <w:rsid w:val="00587AA1"/>
    <w:rsid w:val="005916A0"/>
    <w:rsid w:val="005925D2"/>
    <w:rsid w:val="005930A7"/>
    <w:rsid w:val="00595FE4"/>
    <w:rsid w:val="00596A69"/>
    <w:rsid w:val="005A1972"/>
    <w:rsid w:val="005A1D22"/>
    <w:rsid w:val="005A291A"/>
    <w:rsid w:val="005A2D6D"/>
    <w:rsid w:val="005A7528"/>
    <w:rsid w:val="005A7A47"/>
    <w:rsid w:val="005B17B5"/>
    <w:rsid w:val="005B3833"/>
    <w:rsid w:val="005B42BB"/>
    <w:rsid w:val="005C17D9"/>
    <w:rsid w:val="005C2500"/>
    <w:rsid w:val="005C3ABB"/>
    <w:rsid w:val="005C6871"/>
    <w:rsid w:val="005D0BBF"/>
    <w:rsid w:val="005D1707"/>
    <w:rsid w:val="005D366F"/>
    <w:rsid w:val="005D3A2D"/>
    <w:rsid w:val="005D53D7"/>
    <w:rsid w:val="005D6CDF"/>
    <w:rsid w:val="005E10AA"/>
    <w:rsid w:val="005E6A27"/>
    <w:rsid w:val="005E7A11"/>
    <w:rsid w:val="005F51D6"/>
    <w:rsid w:val="00601F1F"/>
    <w:rsid w:val="00604921"/>
    <w:rsid w:val="006053EB"/>
    <w:rsid w:val="006070D0"/>
    <w:rsid w:val="006105E4"/>
    <w:rsid w:val="00611291"/>
    <w:rsid w:val="00611AD0"/>
    <w:rsid w:val="00611C26"/>
    <w:rsid w:val="00612F50"/>
    <w:rsid w:val="00620B6B"/>
    <w:rsid w:val="00621FB7"/>
    <w:rsid w:val="006221CD"/>
    <w:rsid w:val="00623144"/>
    <w:rsid w:val="00623BB0"/>
    <w:rsid w:val="00630750"/>
    <w:rsid w:val="00630EE5"/>
    <w:rsid w:val="006317DB"/>
    <w:rsid w:val="00631919"/>
    <w:rsid w:val="00636B39"/>
    <w:rsid w:val="00636FF5"/>
    <w:rsid w:val="00637772"/>
    <w:rsid w:val="00640C44"/>
    <w:rsid w:val="0064355F"/>
    <w:rsid w:val="00643EB0"/>
    <w:rsid w:val="0064408A"/>
    <w:rsid w:val="00645D4B"/>
    <w:rsid w:val="00646F6F"/>
    <w:rsid w:val="00647053"/>
    <w:rsid w:val="0065061F"/>
    <w:rsid w:val="006509C5"/>
    <w:rsid w:val="00650A3D"/>
    <w:rsid w:val="006579A5"/>
    <w:rsid w:val="00662751"/>
    <w:rsid w:val="00664CB2"/>
    <w:rsid w:val="00666F09"/>
    <w:rsid w:val="0067058C"/>
    <w:rsid w:val="00676532"/>
    <w:rsid w:val="00676686"/>
    <w:rsid w:val="00681812"/>
    <w:rsid w:val="00681893"/>
    <w:rsid w:val="006826DB"/>
    <w:rsid w:val="00682BB0"/>
    <w:rsid w:val="0068318C"/>
    <w:rsid w:val="0068435A"/>
    <w:rsid w:val="00684B64"/>
    <w:rsid w:val="00686641"/>
    <w:rsid w:val="0069055C"/>
    <w:rsid w:val="0069223A"/>
    <w:rsid w:val="0069297E"/>
    <w:rsid w:val="00692C2A"/>
    <w:rsid w:val="00695304"/>
    <w:rsid w:val="00696497"/>
    <w:rsid w:val="006A0E91"/>
    <w:rsid w:val="006A30C8"/>
    <w:rsid w:val="006A33C4"/>
    <w:rsid w:val="006A3D2F"/>
    <w:rsid w:val="006A61AD"/>
    <w:rsid w:val="006A7369"/>
    <w:rsid w:val="006B13A7"/>
    <w:rsid w:val="006B244E"/>
    <w:rsid w:val="006B24EF"/>
    <w:rsid w:val="006B4BD5"/>
    <w:rsid w:val="006B5BC1"/>
    <w:rsid w:val="006C0A4F"/>
    <w:rsid w:val="006C30C8"/>
    <w:rsid w:val="006C3C79"/>
    <w:rsid w:val="006C5B9B"/>
    <w:rsid w:val="006C7515"/>
    <w:rsid w:val="006D2E74"/>
    <w:rsid w:val="006D3CDE"/>
    <w:rsid w:val="006D552D"/>
    <w:rsid w:val="006D5EE2"/>
    <w:rsid w:val="006D5F76"/>
    <w:rsid w:val="006D7B40"/>
    <w:rsid w:val="006D7D2C"/>
    <w:rsid w:val="006E2542"/>
    <w:rsid w:val="006E74D5"/>
    <w:rsid w:val="006F2325"/>
    <w:rsid w:val="006F2CDB"/>
    <w:rsid w:val="006F51E1"/>
    <w:rsid w:val="006F5410"/>
    <w:rsid w:val="006F6DE5"/>
    <w:rsid w:val="007002B9"/>
    <w:rsid w:val="007006E0"/>
    <w:rsid w:val="0070247B"/>
    <w:rsid w:val="00707394"/>
    <w:rsid w:val="007074AE"/>
    <w:rsid w:val="007076F0"/>
    <w:rsid w:val="00714FCC"/>
    <w:rsid w:val="0072241C"/>
    <w:rsid w:val="00722744"/>
    <w:rsid w:val="007257EA"/>
    <w:rsid w:val="0073210A"/>
    <w:rsid w:val="0073280A"/>
    <w:rsid w:val="00733037"/>
    <w:rsid w:val="00735C7F"/>
    <w:rsid w:val="0074080F"/>
    <w:rsid w:val="0074170D"/>
    <w:rsid w:val="00743A13"/>
    <w:rsid w:val="00745640"/>
    <w:rsid w:val="00745A91"/>
    <w:rsid w:val="00745B6B"/>
    <w:rsid w:val="007460AD"/>
    <w:rsid w:val="00746456"/>
    <w:rsid w:val="00746EAE"/>
    <w:rsid w:val="007475B2"/>
    <w:rsid w:val="007512A2"/>
    <w:rsid w:val="00754B48"/>
    <w:rsid w:val="0075605F"/>
    <w:rsid w:val="00757623"/>
    <w:rsid w:val="00760DDD"/>
    <w:rsid w:val="00761257"/>
    <w:rsid w:val="00761848"/>
    <w:rsid w:val="00766412"/>
    <w:rsid w:val="00767A7A"/>
    <w:rsid w:val="007700BE"/>
    <w:rsid w:val="00770AFC"/>
    <w:rsid w:val="00771BE5"/>
    <w:rsid w:val="0077210E"/>
    <w:rsid w:val="00773AAE"/>
    <w:rsid w:val="00773AE0"/>
    <w:rsid w:val="00774CAE"/>
    <w:rsid w:val="00777015"/>
    <w:rsid w:val="00777A89"/>
    <w:rsid w:val="007819C1"/>
    <w:rsid w:val="0078289C"/>
    <w:rsid w:val="00782D7A"/>
    <w:rsid w:val="00782E7C"/>
    <w:rsid w:val="007856FD"/>
    <w:rsid w:val="00786AB6"/>
    <w:rsid w:val="007900B7"/>
    <w:rsid w:val="00791A25"/>
    <w:rsid w:val="00791CD9"/>
    <w:rsid w:val="00792904"/>
    <w:rsid w:val="00792A6D"/>
    <w:rsid w:val="00793ACC"/>
    <w:rsid w:val="007950AB"/>
    <w:rsid w:val="00797026"/>
    <w:rsid w:val="007975A3"/>
    <w:rsid w:val="007A19B8"/>
    <w:rsid w:val="007A274E"/>
    <w:rsid w:val="007A3677"/>
    <w:rsid w:val="007A46F7"/>
    <w:rsid w:val="007A4F7D"/>
    <w:rsid w:val="007A5567"/>
    <w:rsid w:val="007A5DCB"/>
    <w:rsid w:val="007A5FC2"/>
    <w:rsid w:val="007A6F67"/>
    <w:rsid w:val="007A72C3"/>
    <w:rsid w:val="007A78ED"/>
    <w:rsid w:val="007B0F14"/>
    <w:rsid w:val="007B1759"/>
    <w:rsid w:val="007B2B00"/>
    <w:rsid w:val="007B47F8"/>
    <w:rsid w:val="007C0455"/>
    <w:rsid w:val="007C0C95"/>
    <w:rsid w:val="007C49FA"/>
    <w:rsid w:val="007C4E9D"/>
    <w:rsid w:val="007C5F71"/>
    <w:rsid w:val="007C69C5"/>
    <w:rsid w:val="007D0925"/>
    <w:rsid w:val="007D138E"/>
    <w:rsid w:val="007D2FA1"/>
    <w:rsid w:val="007D3623"/>
    <w:rsid w:val="007D3C92"/>
    <w:rsid w:val="007D4805"/>
    <w:rsid w:val="007D56A2"/>
    <w:rsid w:val="007D6F28"/>
    <w:rsid w:val="007D7013"/>
    <w:rsid w:val="007E093A"/>
    <w:rsid w:val="007E0959"/>
    <w:rsid w:val="007E1EDE"/>
    <w:rsid w:val="007E2DCB"/>
    <w:rsid w:val="007E531B"/>
    <w:rsid w:val="007E5970"/>
    <w:rsid w:val="007E6FAF"/>
    <w:rsid w:val="007E7C72"/>
    <w:rsid w:val="007F14BC"/>
    <w:rsid w:val="007F22CA"/>
    <w:rsid w:val="007F2F8A"/>
    <w:rsid w:val="007F5720"/>
    <w:rsid w:val="007F7A5C"/>
    <w:rsid w:val="008038AA"/>
    <w:rsid w:val="00805988"/>
    <w:rsid w:val="008061E2"/>
    <w:rsid w:val="00806EC6"/>
    <w:rsid w:val="0080713B"/>
    <w:rsid w:val="008104A2"/>
    <w:rsid w:val="00810976"/>
    <w:rsid w:val="00813FB5"/>
    <w:rsid w:val="00814B63"/>
    <w:rsid w:val="00830078"/>
    <w:rsid w:val="008401AD"/>
    <w:rsid w:val="00841563"/>
    <w:rsid w:val="00841D4D"/>
    <w:rsid w:val="008437EA"/>
    <w:rsid w:val="00845D0B"/>
    <w:rsid w:val="0085083B"/>
    <w:rsid w:val="008518AC"/>
    <w:rsid w:val="0085282A"/>
    <w:rsid w:val="00852E5C"/>
    <w:rsid w:val="008534F7"/>
    <w:rsid w:val="00854B15"/>
    <w:rsid w:val="00857363"/>
    <w:rsid w:val="008602B2"/>
    <w:rsid w:val="0086186E"/>
    <w:rsid w:val="00865005"/>
    <w:rsid w:val="00872687"/>
    <w:rsid w:val="00875E22"/>
    <w:rsid w:val="00881A42"/>
    <w:rsid w:val="00882815"/>
    <w:rsid w:val="008851B2"/>
    <w:rsid w:val="0088722A"/>
    <w:rsid w:val="00890252"/>
    <w:rsid w:val="00891199"/>
    <w:rsid w:val="00893A2C"/>
    <w:rsid w:val="008944B8"/>
    <w:rsid w:val="00894679"/>
    <w:rsid w:val="00896956"/>
    <w:rsid w:val="008A372B"/>
    <w:rsid w:val="008A5742"/>
    <w:rsid w:val="008A6FF4"/>
    <w:rsid w:val="008A7171"/>
    <w:rsid w:val="008A77CB"/>
    <w:rsid w:val="008B1360"/>
    <w:rsid w:val="008B279E"/>
    <w:rsid w:val="008B63A0"/>
    <w:rsid w:val="008C0156"/>
    <w:rsid w:val="008C0D03"/>
    <w:rsid w:val="008C4639"/>
    <w:rsid w:val="008C7580"/>
    <w:rsid w:val="008D24A3"/>
    <w:rsid w:val="008D31FC"/>
    <w:rsid w:val="008D6EA2"/>
    <w:rsid w:val="008E20C6"/>
    <w:rsid w:val="008E21E7"/>
    <w:rsid w:val="008E2E76"/>
    <w:rsid w:val="008E5D4E"/>
    <w:rsid w:val="008F18CE"/>
    <w:rsid w:val="008F2FE9"/>
    <w:rsid w:val="008F3BCC"/>
    <w:rsid w:val="008F4BFD"/>
    <w:rsid w:val="008F5498"/>
    <w:rsid w:val="008F74D8"/>
    <w:rsid w:val="009001F9"/>
    <w:rsid w:val="009014D4"/>
    <w:rsid w:val="00903436"/>
    <w:rsid w:val="00903C9E"/>
    <w:rsid w:val="00906B7E"/>
    <w:rsid w:val="009073D1"/>
    <w:rsid w:val="00910034"/>
    <w:rsid w:val="00910A89"/>
    <w:rsid w:val="00913284"/>
    <w:rsid w:val="00913674"/>
    <w:rsid w:val="0091384C"/>
    <w:rsid w:val="00914B84"/>
    <w:rsid w:val="00916C33"/>
    <w:rsid w:val="0092402C"/>
    <w:rsid w:val="009251E8"/>
    <w:rsid w:val="009267D5"/>
    <w:rsid w:val="00926E22"/>
    <w:rsid w:val="00932F01"/>
    <w:rsid w:val="00933C04"/>
    <w:rsid w:val="00935F69"/>
    <w:rsid w:val="00936325"/>
    <w:rsid w:val="00936730"/>
    <w:rsid w:val="00940063"/>
    <w:rsid w:val="00941534"/>
    <w:rsid w:val="009416DD"/>
    <w:rsid w:val="00944102"/>
    <w:rsid w:val="00944EB3"/>
    <w:rsid w:val="00947F74"/>
    <w:rsid w:val="00950708"/>
    <w:rsid w:val="00951214"/>
    <w:rsid w:val="0095209F"/>
    <w:rsid w:val="00954188"/>
    <w:rsid w:val="0096007E"/>
    <w:rsid w:val="009614A6"/>
    <w:rsid w:val="00963851"/>
    <w:rsid w:val="00966C9E"/>
    <w:rsid w:val="00967B2A"/>
    <w:rsid w:val="0097024A"/>
    <w:rsid w:val="00970855"/>
    <w:rsid w:val="00971A88"/>
    <w:rsid w:val="00973F7B"/>
    <w:rsid w:val="009759A6"/>
    <w:rsid w:val="00976C66"/>
    <w:rsid w:val="00977F82"/>
    <w:rsid w:val="00980AD7"/>
    <w:rsid w:val="00982E77"/>
    <w:rsid w:val="00986D22"/>
    <w:rsid w:val="00987134"/>
    <w:rsid w:val="009875C5"/>
    <w:rsid w:val="00990047"/>
    <w:rsid w:val="009911E9"/>
    <w:rsid w:val="00992741"/>
    <w:rsid w:val="0099303F"/>
    <w:rsid w:val="00995CB5"/>
    <w:rsid w:val="00997B70"/>
    <w:rsid w:val="009A41F0"/>
    <w:rsid w:val="009A42EB"/>
    <w:rsid w:val="009A4B64"/>
    <w:rsid w:val="009B25E9"/>
    <w:rsid w:val="009B3117"/>
    <w:rsid w:val="009B48B8"/>
    <w:rsid w:val="009C1BC0"/>
    <w:rsid w:val="009C2D8E"/>
    <w:rsid w:val="009C38D5"/>
    <w:rsid w:val="009C562B"/>
    <w:rsid w:val="009D371D"/>
    <w:rsid w:val="009D5158"/>
    <w:rsid w:val="009D61D8"/>
    <w:rsid w:val="009E0A38"/>
    <w:rsid w:val="009E1D06"/>
    <w:rsid w:val="009E4B59"/>
    <w:rsid w:val="009E7B63"/>
    <w:rsid w:val="009E7C1B"/>
    <w:rsid w:val="009F0EE3"/>
    <w:rsid w:val="009F2EA9"/>
    <w:rsid w:val="009F6B16"/>
    <w:rsid w:val="009F7A2F"/>
    <w:rsid w:val="00A012A4"/>
    <w:rsid w:val="00A1004A"/>
    <w:rsid w:val="00A138FA"/>
    <w:rsid w:val="00A14A21"/>
    <w:rsid w:val="00A15DD3"/>
    <w:rsid w:val="00A16678"/>
    <w:rsid w:val="00A23F35"/>
    <w:rsid w:val="00A244FE"/>
    <w:rsid w:val="00A25C2C"/>
    <w:rsid w:val="00A25F23"/>
    <w:rsid w:val="00A32F7A"/>
    <w:rsid w:val="00A33ED4"/>
    <w:rsid w:val="00A3450F"/>
    <w:rsid w:val="00A3606A"/>
    <w:rsid w:val="00A40128"/>
    <w:rsid w:val="00A43EA6"/>
    <w:rsid w:val="00A50BE3"/>
    <w:rsid w:val="00A520D7"/>
    <w:rsid w:val="00A52EA6"/>
    <w:rsid w:val="00A56D9C"/>
    <w:rsid w:val="00A57980"/>
    <w:rsid w:val="00A62B90"/>
    <w:rsid w:val="00A63F88"/>
    <w:rsid w:val="00A656A2"/>
    <w:rsid w:val="00A65BF3"/>
    <w:rsid w:val="00A70A5B"/>
    <w:rsid w:val="00A728FC"/>
    <w:rsid w:val="00A73625"/>
    <w:rsid w:val="00A73E30"/>
    <w:rsid w:val="00A777D2"/>
    <w:rsid w:val="00A77A47"/>
    <w:rsid w:val="00A84096"/>
    <w:rsid w:val="00A85558"/>
    <w:rsid w:val="00A85ACE"/>
    <w:rsid w:val="00A85AF8"/>
    <w:rsid w:val="00A86C2B"/>
    <w:rsid w:val="00A86ECF"/>
    <w:rsid w:val="00A9007C"/>
    <w:rsid w:val="00A9096C"/>
    <w:rsid w:val="00A90FEF"/>
    <w:rsid w:val="00A91352"/>
    <w:rsid w:val="00A93542"/>
    <w:rsid w:val="00A95781"/>
    <w:rsid w:val="00A96BDE"/>
    <w:rsid w:val="00A9797B"/>
    <w:rsid w:val="00AA000B"/>
    <w:rsid w:val="00AA12B1"/>
    <w:rsid w:val="00AA18D1"/>
    <w:rsid w:val="00AA3D81"/>
    <w:rsid w:val="00AA4240"/>
    <w:rsid w:val="00AB2394"/>
    <w:rsid w:val="00AB3E8E"/>
    <w:rsid w:val="00AB4402"/>
    <w:rsid w:val="00AB537D"/>
    <w:rsid w:val="00AB76FE"/>
    <w:rsid w:val="00AC11DE"/>
    <w:rsid w:val="00AC2DB1"/>
    <w:rsid w:val="00AC4CDA"/>
    <w:rsid w:val="00AD16C3"/>
    <w:rsid w:val="00AD16FA"/>
    <w:rsid w:val="00AD1BE6"/>
    <w:rsid w:val="00AD2F91"/>
    <w:rsid w:val="00AD437A"/>
    <w:rsid w:val="00AD61A4"/>
    <w:rsid w:val="00AD73C2"/>
    <w:rsid w:val="00AE00C7"/>
    <w:rsid w:val="00AE043B"/>
    <w:rsid w:val="00AE087F"/>
    <w:rsid w:val="00AE1C4C"/>
    <w:rsid w:val="00AE2664"/>
    <w:rsid w:val="00AE3534"/>
    <w:rsid w:val="00AE4CC4"/>
    <w:rsid w:val="00AE5F7B"/>
    <w:rsid w:val="00AE689A"/>
    <w:rsid w:val="00AF03D5"/>
    <w:rsid w:val="00AF0A48"/>
    <w:rsid w:val="00AF437C"/>
    <w:rsid w:val="00B00755"/>
    <w:rsid w:val="00B02901"/>
    <w:rsid w:val="00B03A23"/>
    <w:rsid w:val="00B06E63"/>
    <w:rsid w:val="00B074B4"/>
    <w:rsid w:val="00B148DD"/>
    <w:rsid w:val="00B15253"/>
    <w:rsid w:val="00B15DFE"/>
    <w:rsid w:val="00B16E41"/>
    <w:rsid w:val="00B230C8"/>
    <w:rsid w:val="00B23FD6"/>
    <w:rsid w:val="00B23FFD"/>
    <w:rsid w:val="00B24280"/>
    <w:rsid w:val="00B25121"/>
    <w:rsid w:val="00B26784"/>
    <w:rsid w:val="00B2733A"/>
    <w:rsid w:val="00B32A4D"/>
    <w:rsid w:val="00B337BF"/>
    <w:rsid w:val="00B34AF0"/>
    <w:rsid w:val="00B34CCC"/>
    <w:rsid w:val="00B3545C"/>
    <w:rsid w:val="00B375FE"/>
    <w:rsid w:val="00B43125"/>
    <w:rsid w:val="00B444EA"/>
    <w:rsid w:val="00B4755E"/>
    <w:rsid w:val="00B4756C"/>
    <w:rsid w:val="00B47F61"/>
    <w:rsid w:val="00B505D0"/>
    <w:rsid w:val="00B520A8"/>
    <w:rsid w:val="00B5292B"/>
    <w:rsid w:val="00B54141"/>
    <w:rsid w:val="00B54C8D"/>
    <w:rsid w:val="00B601A3"/>
    <w:rsid w:val="00B61B2D"/>
    <w:rsid w:val="00B65AB1"/>
    <w:rsid w:val="00B66D9D"/>
    <w:rsid w:val="00B67B1C"/>
    <w:rsid w:val="00B707F8"/>
    <w:rsid w:val="00B7199C"/>
    <w:rsid w:val="00B7225D"/>
    <w:rsid w:val="00B80082"/>
    <w:rsid w:val="00B803DB"/>
    <w:rsid w:val="00B80F9F"/>
    <w:rsid w:val="00B839BD"/>
    <w:rsid w:val="00B90DBD"/>
    <w:rsid w:val="00B916FD"/>
    <w:rsid w:val="00B928B1"/>
    <w:rsid w:val="00B92901"/>
    <w:rsid w:val="00B93935"/>
    <w:rsid w:val="00B93E18"/>
    <w:rsid w:val="00B94A9A"/>
    <w:rsid w:val="00B96FD8"/>
    <w:rsid w:val="00BA459D"/>
    <w:rsid w:val="00BA4D39"/>
    <w:rsid w:val="00BA79D2"/>
    <w:rsid w:val="00BB0E39"/>
    <w:rsid w:val="00BB23BD"/>
    <w:rsid w:val="00BB3AF0"/>
    <w:rsid w:val="00BB4F41"/>
    <w:rsid w:val="00BB657D"/>
    <w:rsid w:val="00BC3387"/>
    <w:rsid w:val="00BC3C2B"/>
    <w:rsid w:val="00BC767B"/>
    <w:rsid w:val="00BD01C6"/>
    <w:rsid w:val="00BD062A"/>
    <w:rsid w:val="00BD2A87"/>
    <w:rsid w:val="00BD2EF4"/>
    <w:rsid w:val="00BD6C50"/>
    <w:rsid w:val="00BD7687"/>
    <w:rsid w:val="00BE5B39"/>
    <w:rsid w:val="00BE7382"/>
    <w:rsid w:val="00BE766B"/>
    <w:rsid w:val="00BE76BC"/>
    <w:rsid w:val="00BF1D86"/>
    <w:rsid w:val="00BF2DE6"/>
    <w:rsid w:val="00BF4CB9"/>
    <w:rsid w:val="00C02C26"/>
    <w:rsid w:val="00C04FF6"/>
    <w:rsid w:val="00C0555B"/>
    <w:rsid w:val="00C05A9A"/>
    <w:rsid w:val="00C122B9"/>
    <w:rsid w:val="00C1648C"/>
    <w:rsid w:val="00C21520"/>
    <w:rsid w:val="00C22901"/>
    <w:rsid w:val="00C22D7F"/>
    <w:rsid w:val="00C23979"/>
    <w:rsid w:val="00C251C4"/>
    <w:rsid w:val="00C2621A"/>
    <w:rsid w:val="00C26E7A"/>
    <w:rsid w:val="00C27967"/>
    <w:rsid w:val="00C27FEF"/>
    <w:rsid w:val="00C304E3"/>
    <w:rsid w:val="00C318D6"/>
    <w:rsid w:val="00C32B05"/>
    <w:rsid w:val="00C34F3A"/>
    <w:rsid w:val="00C35707"/>
    <w:rsid w:val="00C36137"/>
    <w:rsid w:val="00C36575"/>
    <w:rsid w:val="00C51C38"/>
    <w:rsid w:val="00C56230"/>
    <w:rsid w:val="00C61C7D"/>
    <w:rsid w:val="00C61CF1"/>
    <w:rsid w:val="00C626C8"/>
    <w:rsid w:val="00C6581F"/>
    <w:rsid w:val="00C70A21"/>
    <w:rsid w:val="00C7551B"/>
    <w:rsid w:val="00C81209"/>
    <w:rsid w:val="00C8366D"/>
    <w:rsid w:val="00C87546"/>
    <w:rsid w:val="00C92329"/>
    <w:rsid w:val="00C92E5B"/>
    <w:rsid w:val="00C94215"/>
    <w:rsid w:val="00C976E0"/>
    <w:rsid w:val="00CA04A5"/>
    <w:rsid w:val="00CA230F"/>
    <w:rsid w:val="00CA2397"/>
    <w:rsid w:val="00CA47DC"/>
    <w:rsid w:val="00CB0BE1"/>
    <w:rsid w:val="00CB0D25"/>
    <w:rsid w:val="00CB303E"/>
    <w:rsid w:val="00CB31C4"/>
    <w:rsid w:val="00CB3A38"/>
    <w:rsid w:val="00CB77B9"/>
    <w:rsid w:val="00CC3DF6"/>
    <w:rsid w:val="00CC4706"/>
    <w:rsid w:val="00CC75E1"/>
    <w:rsid w:val="00CD1233"/>
    <w:rsid w:val="00CD18C5"/>
    <w:rsid w:val="00CD6073"/>
    <w:rsid w:val="00CD7E18"/>
    <w:rsid w:val="00CE0E54"/>
    <w:rsid w:val="00CE3970"/>
    <w:rsid w:val="00CE49FC"/>
    <w:rsid w:val="00CE5A29"/>
    <w:rsid w:val="00CE69F7"/>
    <w:rsid w:val="00CE7E5B"/>
    <w:rsid w:val="00CF0B90"/>
    <w:rsid w:val="00CF1A63"/>
    <w:rsid w:val="00D012AA"/>
    <w:rsid w:val="00D02B7B"/>
    <w:rsid w:val="00D04B7F"/>
    <w:rsid w:val="00D0503C"/>
    <w:rsid w:val="00D10E2C"/>
    <w:rsid w:val="00D11B9D"/>
    <w:rsid w:val="00D14AEE"/>
    <w:rsid w:val="00D15094"/>
    <w:rsid w:val="00D15F96"/>
    <w:rsid w:val="00D16F59"/>
    <w:rsid w:val="00D174E9"/>
    <w:rsid w:val="00D20C3C"/>
    <w:rsid w:val="00D20D05"/>
    <w:rsid w:val="00D23326"/>
    <w:rsid w:val="00D247FD"/>
    <w:rsid w:val="00D248E6"/>
    <w:rsid w:val="00D2577A"/>
    <w:rsid w:val="00D25EF2"/>
    <w:rsid w:val="00D260E2"/>
    <w:rsid w:val="00D2620C"/>
    <w:rsid w:val="00D315B2"/>
    <w:rsid w:val="00D31E6A"/>
    <w:rsid w:val="00D32AF6"/>
    <w:rsid w:val="00D33B42"/>
    <w:rsid w:val="00D417BA"/>
    <w:rsid w:val="00D4241A"/>
    <w:rsid w:val="00D42B28"/>
    <w:rsid w:val="00D4336E"/>
    <w:rsid w:val="00D43D41"/>
    <w:rsid w:val="00D4612A"/>
    <w:rsid w:val="00D47E76"/>
    <w:rsid w:val="00D5023F"/>
    <w:rsid w:val="00D50748"/>
    <w:rsid w:val="00D53844"/>
    <w:rsid w:val="00D54262"/>
    <w:rsid w:val="00D60AC9"/>
    <w:rsid w:val="00D65E74"/>
    <w:rsid w:val="00D66D8C"/>
    <w:rsid w:val="00D73A91"/>
    <w:rsid w:val="00D74817"/>
    <w:rsid w:val="00D77558"/>
    <w:rsid w:val="00D8394C"/>
    <w:rsid w:val="00D860E5"/>
    <w:rsid w:val="00D862F4"/>
    <w:rsid w:val="00D866EE"/>
    <w:rsid w:val="00D909D8"/>
    <w:rsid w:val="00D90B61"/>
    <w:rsid w:val="00D91A44"/>
    <w:rsid w:val="00D927B7"/>
    <w:rsid w:val="00D92D41"/>
    <w:rsid w:val="00DA307B"/>
    <w:rsid w:val="00DA5D3E"/>
    <w:rsid w:val="00DA691E"/>
    <w:rsid w:val="00DB0391"/>
    <w:rsid w:val="00DB1C59"/>
    <w:rsid w:val="00DB3851"/>
    <w:rsid w:val="00DB4188"/>
    <w:rsid w:val="00DB4465"/>
    <w:rsid w:val="00DB5B07"/>
    <w:rsid w:val="00DB5E66"/>
    <w:rsid w:val="00DB69CA"/>
    <w:rsid w:val="00DB73F9"/>
    <w:rsid w:val="00DC2748"/>
    <w:rsid w:val="00DC3227"/>
    <w:rsid w:val="00DC500A"/>
    <w:rsid w:val="00DD4E95"/>
    <w:rsid w:val="00DD5534"/>
    <w:rsid w:val="00DD63BC"/>
    <w:rsid w:val="00DE3B8D"/>
    <w:rsid w:val="00DE5C84"/>
    <w:rsid w:val="00DE6C8C"/>
    <w:rsid w:val="00DF40AD"/>
    <w:rsid w:val="00DF5F72"/>
    <w:rsid w:val="00DF791C"/>
    <w:rsid w:val="00E05383"/>
    <w:rsid w:val="00E055F9"/>
    <w:rsid w:val="00E05BB4"/>
    <w:rsid w:val="00E122EE"/>
    <w:rsid w:val="00E138C3"/>
    <w:rsid w:val="00E154C0"/>
    <w:rsid w:val="00E155B8"/>
    <w:rsid w:val="00E1584E"/>
    <w:rsid w:val="00E22A5A"/>
    <w:rsid w:val="00E22BDF"/>
    <w:rsid w:val="00E232F6"/>
    <w:rsid w:val="00E24428"/>
    <w:rsid w:val="00E25401"/>
    <w:rsid w:val="00E25618"/>
    <w:rsid w:val="00E258A6"/>
    <w:rsid w:val="00E26A74"/>
    <w:rsid w:val="00E27FE5"/>
    <w:rsid w:val="00E31596"/>
    <w:rsid w:val="00E316AE"/>
    <w:rsid w:val="00E32251"/>
    <w:rsid w:val="00E409E0"/>
    <w:rsid w:val="00E43258"/>
    <w:rsid w:val="00E44296"/>
    <w:rsid w:val="00E46429"/>
    <w:rsid w:val="00E46F5C"/>
    <w:rsid w:val="00E50079"/>
    <w:rsid w:val="00E55293"/>
    <w:rsid w:val="00E55B8A"/>
    <w:rsid w:val="00E55F68"/>
    <w:rsid w:val="00E56295"/>
    <w:rsid w:val="00E600C1"/>
    <w:rsid w:val="00E6031C"/>
    <w:rsid w:val="00E6114F"/>
    <w:rsid w:val="00E655AD"/>
    <w:rsid w:val="00E67C9E"/>
    <w:rsid w:val="00E67F87"/>
    <w:rsid w:val="00E73ED5"/>
    <w:rsid w:val="00E76AD0"/>
    <w:rsid w:val="00E82DDA"/>
    <w:rsid w:val="00E83813"/>
    <w:rsid w:val="00E847F5"/>
    <w:rsid w:val="00E903E9"/>
    <w:rsid w:val="00E9049E"/>
    <w:rsid w:val="00E93BC5"/>
    <w:rsid w:val="00E9498D"/>
    <w:rsid w:val="00EA493C"/>
    <w:rsid w:val="00EA6344"/>
    <w:rsid w:val="00EA65A8"/>
    <w:rsid w:val="00EA6EA0"/>
    <w:rsid w:val="00EB55EA"/>
    <w:rsid w:val="00EB5BD0"/>
    <w:rsid w:val="00EB756E"/>
    <w:rsid w:val="00EC0E1D"/>
    <w:rsid w:val="00EC273A"/>
    <w:rsid w:val="00EC3204"/>
    <w:rsid w:val="00EC6112"/>
    <w:rsid w:val="00ED126E"/>
    <w:rsid w:val="00ED28CE"/>
    <w:rsid w:val="00ED2B8C"/>
    <w:rsid w:val="00ED32C4"/>
    <w:rsid w:val="00ED4BD3"/>
    <w:rsid w:val="00ED79F5"/>
    <w:rsid w:val="00EE2043"/>
    <w:rsid w:val="00EE2D88"/>
    <w:rsid w:val="00EE52D9"/>
    <w:rsid w:val="00EE5E26"/>
    <w:rsid w:val="00EE6CEA"/>
    <w:rsid w:val="00EF14F5"/>
    <w:rsid w:val="00EF41A6"/>
    <w:rsid w:val="00EF67B2"/>
    <w:rsid w:val="00F01C41"/>
    <w:rsid w:val="00F01DA1"/>
    <w:rsid w:val="00F02452"/>
    <w:rsid w:val="00F05A18"/>
    <w:rsid w:val="00F05FF7"/>
    <w:rsid w:val="00F07511"/>
    <w:rsid w:val="00F07E91"/>
    <w:rsid w:val="00F10803"/>
    <w:rsid w:val="00F112F1"/>
    <w:rsid w:val="00F11EE9"/>
    <w:rsid w:val="00F12200"/>
    <w:rsid w:val="00F12E03"/>
    <w:rsid w:val="00F13735"/>
    <w:rsid w:val="00F26C3D"/>
    <w:rsid w:val="00F2752D"/>
    <w:rsid w:val="00F319C9"/>
    <w:rsid w:val="00F334B9"/>
    <w:rsid w:val="00F33FCC"/>
    <w:rsid w:val="00F3407E"/>
    <w:rsid w:val="00F354DA"/>
    <w:rsid w:val="00F35A33"/>
    <w:rsid w:val="00F37DC9"/>
    <w:rsid w:val="00F401A9"/>
    <w:rsid w:val="00F403BC"/>
    <w:rsid w:val="00F405DB"/>
    <w:rsid w:val="00F417E1"/>
    <w:rsid w:val="00F46B9A"/>
    <w:rsid w:val="00F54021"/>
    <w:rsid w:val="00F55F05"/>
    <w:rsid w:val="00F56DBF"/>
    <w:rsid w:val="00F56F21"/>
    <w:rsid w:val="00F5752C"/>
    <w:rsid w:val="00F57D1D"/>
    <w:rsid w:val="00F60838"/>
    <w:rsid w:val="00F60982"/>
    <w:rsid w:val="00F61B30"/>
    <w:rsid w:val="00F63EFE"/>
    <w:rsid w:val="00F6646B"/>
    <w:rsid w:val="00F66902"/>
    <w:rsid w:val="00F707AB"/>
    <w:rsid w:val="00F71784"/>
    <w:rsid w:val="00F74150"/>
    <w:rsid w:val="00F750A7"/>
    <w:rsid w:val="00F77D18"/>
    <w:rsid w:val="00F801E4"/>
    <w:rsid w:val="00F80450"/>
    <w:rsid w:val="00F809BB"/>
    <w:rsid w:val="00F82D98"/>
    <w:rsid w:val="00F85A73"/>
    <w:rsid w:val="00F900DC"/>
    <w:rsid w:val="00F90ABC"/>
    <w:rsid w:val="00F93132"/>
    <w:rsid w:val="00F944D0"/>
    <w:rsid w:val="00F9712C"/>
    <w:rsid w:val="00F97B88"/>
    <w:rsid w:val="00FA1545"/>
    <w:rsid w:val="00FA164B"/>
    <w:rsid w:val="00FA6FAE"/>
    <w:rsid w:val="00FB14A4"/>
    <w:rsid w:val="00FB15B5"/>
    <w:rsid w:val="00FB261B"/>
    <w:rsid w:val="00FB2D14"/>
    <w:rsid w:val="00FB3144"/>
    <w:rsid w:val="00FB428F"/>
    <w:rsid w:val="00FB4BF9"/>
    <w:rsid w:val="00FB65C6"/>
    <w:rsid w:val="00FC1F99"/>
    <w:rsid w:val="00FC2CC2"/>
    <w:rsid w:val="00FC32A7"/>
    <w:rsid w:val="00FC3B17"/>
    <w:rsid w:val="00FC6708"/>
    <w:rsid w:val="00FC7203"/>
    <w:rsid w:val="00FC75B8"/>
    <w:rsid w:val="00FC7DC9"/>
    <w:rsid w:val="00FD1789"/>
    <w:rsid w:val="00FD3E8C"/>
    <w:rsid w:val="00FD597C"/>
    <w:rsid w:val="00FE1E48"/>
    <w:rsid w:val="00FE38BA"/>
    <w:rsid w:val="00FE3FEB"/>
    <w:rsid w:val="00FE5056"/>
    <w:rsid w:val="00FE5BC7"/>
    <w:rsid w:val="00FE7C10"/>
    <w:rsid w:val="00FF465E"/>
    <w:rsid w:val="00FF4B3D"/>
    <w:rsid w:val="00FF6679"/>
    <w:rsid w:val="00FF69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2836673"/>
  <w15:chartTrackingRefBased/>
  <w15:docId w15:val="{E7C05672-8AE0-4314-BBD8-80FDCA6757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3D2F"/>
    <w:pPr>
      <w:widowControl w:val="0"/>
      <w:jc w:val="both"/>
    </w:pPr>
    <w:rPr>
      <w:rFonts w:ascii="Times New Roman" w:hAnsi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E78A4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4E78A4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4E78A4"/>
    <w:pPr>
      <w:ind w:leftChars="400" w:left="84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C3DF6"/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C3DF6"/>
    <w:rPr>
      <w:rFonts w:asciiTheme="majorHAnsi" w:eastAsiaTheme="majorEastAsia" w:hAnsiTheme="majorHAnsi" w:cstheme="majorBid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2B4568"/>
    <w:pPr>
      <w:tabs>
        <w:tab w:val="center" w:pos="4252"/>
        <w:tab w:val="right" w:pos="8504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2B4568"/>
  </w:style>
  <w:style w:type="paragraph" w:styleId="Footer">
    <w:name w:val="footer"/>
    <w:basedOn w:val="Normal"/>
    <w:link w:val="FooterChar"/>
    <w:uiPriority w:val="99"/>
    <w:unhideWhenUsed/>
    <w:rsid w:val="002B4568"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2B4568"/>
  </w:style>
  <w:style w:type="character" w:styleId="LineNumber">
    <w:name w:val="line number"/>
    <w:basedOn w:val="DefaultParagraphFont"/>
    <w:uiPriority w:val="99"/>
    <w:semiHidden/>
    <w:unhideWhenUsed/>
    <w:rsid w:val="002B4568"/>
  </w:style>
  <w:style w:type="paragraph" w:customStyle="1" w:styleId="EndNoteBibliographyTitle">
    <w:name w:val="EndNote Bibliography Title"/>
    <w:basedOn w:val="Normal"/>
    <w:link w:val="EndNoteBibliographyTitle0"/>
    <w:rsid w:val="006A3D2F"/>
    <w:pPr>
      <w:jc w:val="center"/>
    </w:pPr>
    <w:rPr>
      <w:rFonts w:cs="Times New Roman"/>
      <w:noProof/>
      <w:sz w:val="20"/>
    </w:rPr>
  </w:style>
  <w:style w:type="character" w:customStyle="1" w:styleId="EndNoteBibliographyTitle0">
    <w:name w:val="EndNote Bibliography Title (文字)"/>
    <w:basedOn w:val="DefaultParagraphFont"/>
    <w:link w:val="EndNoteBibliographyTitle"/>
    <w:rsid w:val="006A3D2F"/>
    <w:rPr>
      <w:rFonts w:ascii="Times New Roman" w:hAnsi="Times New Roman" w:cs="Times New Roman"/>
      <w:noProof/>
      <w:sz w:val="20"/>
    </w:rPr>
  </w:style>
  <w:style w:type="paragraph" w:customStyle="1" w:styleId="EndNoteBibliography">
    <w:name w:val="EndNote Bibliography"/>
    <w:basedOn w:val="Normal"/>
    <w:link w:val="EndNoteBibliography0"/>
    <w:rsid w:val="006A3D2F"/>
    <w:rPr>
      <w:rFonts w:cs="Times New Roman"/>
      <w:noProof/>
      <w:sz w:val="20"/>
    </w:rPr>
  </w:style>
  <w:style w:type="character" w:customStyle="1" w:styleId="EndNoteBibliography0">
    <w:name w:val="EndNote Bibliography (文字)"/>
    <w:basedOn w:val="DefaultParagraphFont"/>
    <w:link w:val="EndNoteBibliography"/>
    <w:rsid w:val="006A3D2F"/>
    <w:rPr>
      <w:rFonts w:ascii="Times New Roman" w:hAnsi="Times New Roman" w:cs="Times New Roman"/>
      <w:noProof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74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1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7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2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9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2E7690-4103-41B3-9753-7D9E9B80C8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320</TotalTime>
  <Pages>1</Pages>
  <Words>60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riyou.saito6@gmail.com</dc:creator>
  <cp:keywords/>
  <dc:description/>
  <cp:lastModifiedBy>Radha S</cp:lastModifiedBy>
  <cp:revision>91</cp:revision>
  <cp:lastPrinted>2020-08-04T04:23:00Z</cp:lastPrinted>
  <dcterms:created xsi:type="dcterms:W3CDTF">2020-12-07T07:03:00Z</dcterms:created>
  <dcterms:modified xsi:type="dcterms:W3CDTF">2021-04-08T13:44:00Z</dcterms:modified>
</cp:coreProperties>
</file>