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EFADE" w14:textId="742EB2F4" w:rsidR="00F1503C" w:rsidRPr="00842792" w:rsidRDefault="00F1503C">
      <w:pPr>
        <w:rPr>
          <w:rFonts w:ascii="Times New Roman" w:hAnsi="Times New Roman" w:cs="Times New Roman"/>
          <w:b/>
          <w:bCs/>
          <w:sz w:val="24"/>
        </w:rPr>
      </w:pPr>
      <w:r w:rsidRPr="00842792">
        <w:rPr>
          <w:rFonts w:ascii="Times New Roman" w:hAnsi="Times New Roman" w:cs="Times New Roman"/>
          <w:b/>
          <w:bCs/>
          <w:sz w:val="24"/>
        </w:rPr>
        <w:t>Table</w:t>
      </w:r>
      <w:r w:rsidR="00E77D40">
        <w:rPr>
          <w:rFonts w:ascii="Times New Roman" w:hAnsi="Times New Roman" w:cs="Times New Roman"/>
          <w:b/>
          <w:bCs/>
          <w:sz w:val="24"/>
        </w:rPr>
        <w:t xml:space="preserve"> S</w:t>
      </w:r>
      <w:r w:rsidRPr="00842792">
        <w:rPr>
          <w:rFonts w:ascii="Times New Roman" w:hAnsi="Times New Roman" w:cs="Times New Roman"/>
          <w:b/>
          <w:bCs/>
          <w:sz w:val="24"/>
        </w:rPr>
        <w:t>1</w:t>
      </w:r>
      <w:r w:rsidR="00E77D40">
        <w:rPr>
          <w:rFonts w:ascii="Times New Roman" w:hAnsi="Times New Roman" w:cs="Times New Roman"/>
          <w:b/>
          <w:bCs/>
          <w:sz w:val="24"/>
        </w:rPr>
        <w:t>.</w:t>
      </w:r>
      <w:r w:rsidRPr="00842792">
        <w:rPr>
          <w:rFonts w:ascii="Times New Roman" w:hAnsi="Times New Roman" w:cs="Times New Roman"/>
          <w:b/>
          <w:bCs/>
          <w:sz w:val="24"/>
        </w:rPr>
        <w:t xml:space="preserve"> </w:t>
      </w:r>
      <w:r w:rsidR="00842792" w:rsidRPr="00842792">
        <w:rPr>
          <w:rFonts w:ascii="Times New Roman" w:hAnsi="Times New Roman" w:cs="Times New Roman"/>
          <w:b/>
          <w:bCs/>
          <w:sz w:val="24"/>
        </w:rPr>
        <w:t>Primers sequences used for real-time qPCR</w:t>
      </w:r>
    </w:p>
    <w:p w14:paraId="2785C7A2" w14:textId="287516F9" w:rsidR="00842792" w:rsidRDefault="00842792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0"/>
        <w:gridCol w:w="3172"/>
        <w:gridCol w:w="3182"/>
        <w:gridCol w:w="660"/>
      </w:tblGrid>
      <w:tr w:rsidR="00842792" w14:paraId="56BC0135" w14:textId="77777777" w:rsidTr="00842792">
        <w:tc>
          <w:tcPr>
            <w:tcW w:w="1696" w:type="dxa"/>
          </w:tcPr>
          <w:p w14:paraId="6AE4051F" w14:textId="745A434B" w:rsidR="00842792" w:rsidRPr="004C19C9" w:rsidRDefault="00842792" w:rsidP="008427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19C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G</w:t>
            </w:r>
            <w:r w:rsidRPr="004C19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ene</w:t>
            </w:r>
          </w:p>
        </w:tc>
        <w:tc>
          <w:tcPr>
            <w:tcW w:w="3119" w:type="dxa"/>
          </w:tcPr>
          <w:p w14:paraId="48A565FB" w14:textId="0ED93FBF" w:rsidR="00842792" w:rsidRPr="004C19C9" w:rsidRDefault="00842792" w:rsidP="008427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19C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F</w:t>
            </w:r>
            <w:r w:rsidRPr="004C19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orward sequence</w:t>
            </w:r>
            <w:r w:rsidR="004C19C9" w:rsidRPr="004C19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(5’</w:t>
            </w:r>
            <w:r w:rsidR="004C19C9" w:rsidRPr="004C19C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→</w:t>
            </w:r>
            <w:r w:rsidR="004C19C9" w:rsidRPr="004C19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3’)</w:t>
            </w:r>
          </w:p>
        </w:tc>
        <w:tc>
          <w:tcPr>
            <w:tcW w:w="2977" w:type="dxa"/>
          </w:tcPr>
          <w:p w14:paraId="0C46216F" w14:textId="2F9CF707" w:rsidR="00842792" w:rsidRPr="004C19C9" w:rsidRDefault="00842792" w:rsidP="008427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19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Reverse sequence</w:t>
            </w:r>
            <w:r w:rsidR="004C19C9" w:rsidRPr="004C19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(5’</w:t>
            </w:r>
            <w:r w:rsidR="004C19C9" w:rsidRPr="004C19C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→</w:t>
            </w:r>
            <w:r w:rsidR="004C19C9" w:rsidRPr="004C19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3’)</w:t>
            </w:r>
          </w:p>
        </w:tc>
        <w:tc>
          <w:tcPr>
            <w:tcW w:w="702" w:type="dxa"/>
          </w:tcPr>
          <w:p w14:paraId="797D4B3B" w14:textId="21DB4C42" w:rsidR="00842792" w:rsidRPr="004C19C9" w:rsidRDefault="00842792" w:rsidP="008427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19C9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4C19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ize</w:t>
            </w:r>
          </w:p>
        </w:tc>
      </w:tr>
      <w:tr w:rsidR="00842792" w:rsidRPr="004C19C9" w14:paraId="3448B609" w14:textId="77777777" w:rsidTr="00842792">
        <w:tc>
          <w:tcPr>
            <w:tcW w:w="1696" w:type="dxa"/>
          </w:tcPr>
          <w:p w14:paraId="058721F4" w14:textId="53EC3936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APDH</w:t>
            </w:r>
          </w:p>
        </w:tc>
        <w:tc>
          <w:tcPr>
            <w:tcW w:w="3119" w:type="dxa"/>
          </w:tcPr>
          <w:p w14:paraId="2C2E3CFF" w14:textId="5C1AD997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CATGGCCTTCCGTGTTCCTA</w:t>
            </w:r>
          </w:p>
        </w:tc>
        <w:tc>
          <w:tcPr>
            <w:tcW w:w="2977" w:type="dxa"/>
          </w:tcPr>
          <w:p w14:paraId="04E6D4B0" w14:textId="165F5457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ATGCCTGCTTCACCACCTT</w:t>
            </w:r>
          </w:p>
        </w:tc>
        <w:tc>
          <w:tcPr>
            <w:tcW w:w="702" w:type="dxa"/>
          </w:tcPr>
          <w:p w14:paraId="267A1372" w14:textId="55FC4064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</w:tr>
      <w:tr w:rsidR="00842792" w:rsidRPr="004C19C9" w14:paraId="478BA969" w14:textId="77777777" w:rsidTr="00842792">
        <w:tc>
          <w:tcPr>
            <w:tcW w:w="1696" w:type="dxa"/>
          </w:tcPr>
          <w:p w14:paraId="647C44E5" w14:textId="0BA68EFF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NOS</w:t>
            </w:r>
            <w:proofErr w:type="spellEnd"/>
          </w:p>
        </w:tc>
        <w:tc>
          <w:tcPr>
            <w:tcW w:w="3119" w:type="dxa"/>
          </w:tcPr>
          <w:p w14:paraId="0E6BE5ED" w14:textId="0017FE38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CGGAGCCTTTAGACCTCAA</w:t>
            </w:r>
          </w:p>
        </w:tc>
        <w:tc>
          <w:tcPr>
            <w:tcW w:w="2977" w:type="dxa"/>
          </w:tcPr>
          <w:p w14:paraId="5C607BAE" w14:textId="313F2ECF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CGGCTGGACTTTTCACTCT</w:t>
            </w:r>
          </w:p>
        </w:tc>
        <w:tc>
          <w:tcPr>
            <w:tcW w:w="702" w:type="dxa"/>
          </w:tcPr>
          <w:p w14:paraId="7C75A018" w14:textId="2A99A4C1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</w:tr>
      <w:tr w:rsidR="00842792" w:rsidRPr="004C19C9" w14:paraId="473B5DDB" w14:textId="77777777" w:rsidTr="00842792">
        <w:tc>
          <w:tcPr>
            <w:tcW w:w="1696" w:type="dxa"/>
          </w:tcPr>
          <w:p w14:paraId="53EF022D" w14:textId="2260DB66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AMPT</w:t>
            </w:r>
          </w:p>
        </w:tc>
        <w:tc>
          <w:tcPr>
            <w:tcW w:w="3119" w:type="dxa"/>
          </w:tcPr>
          <w:p w14:paraId="13335ACE" w14:textId="4F69C1CE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AGATACTGTGGCGGGAATTG</w:t>
            </w:r>
          </w:p>
        </w:tc>
        <w:tc>
          <w:tcPr>
            <w:tcW w:w="2977" w:type="dxa"/>
          </w:tcPr>
          <w:p w14:paraId="342F5E3D" w14:textId="5DE1E868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TCTTTCCCCCAAGCCGTTA</w:t>
            </w:r>
          </w:p>
        </w:tc>
        <w:tc>
          <w:tcPr>
            <w:tcW w:w="702" w:type="dxa"/>
          </w:tcPr>
          <w:p w14:paraId="183F15FE" w14:textId="6745D4EF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842792" w:rsidRPr="004C19C9" w14:paraId="23152F70" w14:textId="77777777" w:rsidTr="00842792">
        <w:tc>
          <w:tcPr>
            <w:tcW w:w="1696" w:type="dxa"/>
          </w:tcPr>
          <w:p w14:paraId="4B8C7752" w14:textId="45345641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LR4</w:t>
            </w:r>
          </w:p>
        </w:tc>
        <w:tc>
          <w:tcPr>
            <w:tcW w:w="3119" w:type="dxa"/>
          </w:tcPr>
          <w:p w14:paraId="66CA59AE" w14:textId="3A9A83E2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GGCATGGCATGGCTTACAC</w:t>
            </w:r>
          </w:p>
        </w:tc>
        <w:tc>
          <w:tcPr>
            <w:tcW w:w="2977" w:type="dxa"/>
          </w:tcPr>
          <w:p w14:paraId="7BDF60B1" w14:textId="62319E8D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CTCCACAGCCACCAGATTCT</w:t>
            </w:r>
          </w:p>
        </w:tc>
        <w:tc>
          <w:tcPr>
            <w:tcW w:w="702" w:type="dxa"/>
          </w:tcPr>
          <w:p w14:paraId="438D6980" w14:textId="1D7E2AD6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842792" w:rsidRPr="004C19C9" w14:paraId="26DA8DD2" w14:textId="77777777" w:rsidTr="00842792">
        <w:tc>
          <w:tcPr>
            <w:tcW w:w="1696" w:type="dxa"/>
          </w:tcPr>
          <w:p w14:paraId="7EC9B0A7" w14:textId="58371329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D86</w:t>
            </w:r>
          </w:p>
        </w:tc>
        <w:tc>
          <w:tcPr>
            <w:tcW w:w="3119" w:type="dxa"/>
          </w:tcPr>
          <w:p w14:paraId="1A8AF620" w14:textId="1241A745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GAACAACTGGACTCTACGACT</w:t>
            </w:r>
          </w:p>
        </w:tc>
        <w:tc>
          <w:tcPr>
            <w:tcW w:w="2977" w:type="dxa"/>
          </w:tcPr>
          <w:p w14:paraId="6010DC0D" w14:textId="2AD6CC1D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CACTGAAGTTGGCGATCACT</w:t>
            </w:r>
          </w:p>
        </w:tc>
        <w:tc>
          <w:tcPr>
            <w:tcW w:w="702" w:type="dxa"/>
          </w:tcPr>
          <w:p w14:paraId="01D6C1EF" w14:textId="311E08E0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842792" w:rsidRPr="004C19C9" w14:paraId="00360FDE" w14:textId="77777777" w:rsidTr="00842792">
        <w:tc>
          <w:tcPr>
            <w:tcW w:w="1696" w:type="dxa"/>
          </w:tcPr>
          <w:p w14:paraId="297F7A46" w14:textId="7183E7EF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NF</w:t>
            </w:r>
          </w:p>
        </w:tc>
        <w:tc>
          <w:tcPr>
            <w:tcW w:w="3119" w:type="dxa"/>
          </w:tcPr>
          <w:p w14:paraId="1A8296C4" w14:textId="30434DFA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GTGCCTATGTCTCAGCCTCTT</w:t>
            </w:r>
          </w:p>
        </w:tc>
        <w:tc>
          <w:tcPr>
            <w:tcW w:w="2977" w:type="dxa"/>
          </w:tcPr>
          <w:p w14:paraId="1EDE8DAF" w14:textId="181EA7BD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CCATAGAACTGATGAGAGGGAG</w:t>
            </w:r>
          </w:p>
        </w:tc>
        <w:tc>
          <w:tcPr>
            <w:tcW w:w="702" w:type="dxa"/>
          </w:tcPr>
          <w:p w14:paraId="5AEE3A0E" w14:textId="373918D7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</w:tr>
      <w:tr w:rsidR="00842792" w:rsidRPr="004C19C9" w14:paraId="403423C3" w14:textId="77777777" w:rsidTr="00842792">
        <w:tc>
          <w:tcPr>
            <w:tcW w:w="1696" w:type="dxa"/>
          </w:tcPr>
          <w:p w14:paraId="350B76E4" w14:textId="5584522B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rg1</w:t>
            </w:r>
          </w:p>
        </w:tc>
        <w:tc>
          <w:tcPr>
            <w:tcW w:w="3119" w:type="dxa"/>
          </w:tcPr>
          <w:p w14:paraId="13DCC7FF" w14:textId="568F986B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AGATTATCGGAGCGCCTTTC</w:t>
            </w:r>
          </w:p>
        </w:tc>
        <w:tc>
          <w:tcPr>
            <w:tcW w:w="2977" w:type="dxa"/>
          </w:tcPr>
          <w:p w14:paraId="17F14839" w14:textId="06D4936B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CCGTGGTCTCTCACGTCAT</w:t>
            </w:r>
          </w:p>
        </w:tc>
        <w:tc>
          <w:tcPr>
            <w:tcW w:w="702" w:type="dxa"/>
          </w:tcPr>
          <w:p w14:paraId="1E6C6A3B" w14:textId="05C3D0BD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</w:tr>
      <w:tr w:rsidR="00842792" w:rsidRPr="004C19C9" w14:paraId="22CB3957" w14:textId="77777777" w:rsidTr="00842792">
        <w:tc>
          <w:tcPr>
            <w:tcW w:w="1696" w:type="dxa"/>
          </w:tcPr>
          <w:p w14:paraId="2EBB4E78" w14:textId="5A7D5EFA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GFb1</w:t>
            </w:r>
          </w:p>
        </w:tc>
        <w:tc>
          <w:tcPr>
            <w:tcW w:w="3119" w:type="dxa"/>
          </w:tcPr>
          <w:p w14:paraId="62BE3014" w14:textId="3C56ED61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CCCACTGATACGCCTGAGT</w:t>
            </w:r>
          </w:p>
        </w:tc>
        <w:tc>
          <w:tcPr>
            <w:tcW w:w="2977" w:type="dxa"/>
          </w:tcPr>
          <w:p w14:paraId="35474AFB" w14:textId="4A53AAE7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AGTGAGCGCTGAATCGAAA</w:t>
            </w:r>
          </w:p>
        </w:tc>
        <w:tc>
          <w:tcPr>
            <w:tcW w:w="702" w:type="dxa"/>
          </w:tcPr>
          <w:p w14:paraId="0B143F40" w14:textId="00FFFFA2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</w:tr>
      <w:tr w:rsidR="00842792" w:rsidRPr="004C19C9" w14:paraId="310CE630" w14:textId="77777777" w:rsidTr="00842792">
        <w:tc>
          <w:tcPr>
            <w:tcW w:w="1696" w:type="dxa"/>
          </w:tcPr>
          <w:p w14:paraId="6D6064B2" w14:textId="50A14B51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X3CR1</w:t>
            </w:r>
          </w:p>
        </w:tc>
        <w:tc>
          <w:tcPr>
            <w:tcW w:w="3119" w:type="dxa"/>
          </w:tcPr>
          <w:p w14:paraId="2603F75A" w14:textId="00B03966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GATTCTGCTGAGGCCTGTT</w:t>
            </w:r>
          </w:p>
        </w:tc>
        <w:tc>
          <w:tcPr>
            <w:tcW w:w="2977" w:type="dxa"/>
          </w:tcPr>
          <w:p w14:paraId="013506C0" w14:textId="068CA43F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ACCAGACCGAACGTGAAGA</w:t>
            </w:r>
          </w:p>
        </w:tc>
        <w:tc>
          <w:tcPr>
            <w:tcW w:w="702" w:type="dxa"/>
          </w:tcPr>
          <w:p w14:paraId="6A509910" w14:textId="12B9458B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842792" w:rsidRPr="004C19C9" w14:paraId="68CCE0BC" w14:textId="77777777" w:rsidTr="00842792">
        <w:tc>
          <w:tcPr>
            <w:tcW w:w="1696" w:type="dxa"/>
          </w:tcPr>
          <w:p w14:paraId="4683572C" w14:textId="6B77D57A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="00CF23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119" w:type="dxa"/>
          </w:tcPr>
          <w:p w14:paraId="37B41D75" w14:textId="39630C78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TGGGTTGCCAAGCCTTATC</w:t>
            </w:r>
          </w:p>
        </w:tc>
        <w:tc>
          <w:tcPr>
            <w:tcW w:w="2977" w:type="dxa"/>
          </w:tcPr>
          <w:p w14:paraId="13DAEF9E" w14:textId="795D1531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ACCCAGGGAATTCAAATGC</w:t>
            </w:r>
          </w:p>
        </w:tc>
        <w:tc>
          <w:tcPr>
            <w:tcW w:w="702" w:type="dxa"/>
          </w:tcPr>
          <w:p w14:paraId="51273945" w14:textId="04E8483C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</w:tr>
      <w:tr w:rsidR="00842792" w:rsidRPr="004C19C9" w14:paraId="5CA7E8E4" w14:textId="77777777" w:rsidTr="00842792">
        <w:tc>
          <w:tcPr>
            <w:tcW w:w="1696" w:type="dxa"/>
          </w:tcPr>
          <w:p w14:paraId="04032465" w14:textId="03122DE8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COX-2</w:t>
            </w:r>
          </w:p>
        </w:tc>
        <w:tc>
          <w:tcPr>
            <w:tcW w:w="3119" w:type="dxa"/>
          </w:tcPr>
          <w:p w14:paraId="0797F0FD" w14:textId="4280A1E9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GACAGATCATAAGCGAGGACC</w:t>
            </w:r>
          </w:p>
        </w:tc>
        <w:tc>
          <w:tcPr>
            <w:tcW w:w="2977" w:type="dxa"/>
          </w:tcPr>
          <w:p w14:paraId="6B04D986" w14:textId="31EBD60D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GATACACCTCTCCACCAATGA</w:t>
            </w:r>
          </w:p>
        </w:tc>
        <w:tc>
          <w:tcPr>
            <w:tcW w:w="702" w:type="dxa"/>
          </w:tcPr>
          <w:p w14:paraId="3419CBB0" w14:textId="164F2238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</w:tr>
      <w:tr w:rsidR="00842792" w:rsidRPr="004C19C9" w14:paraId="49119D7D" w14:textId="77777777" w:rsidTr="00842792">
        <w:tc>
          <w:tcPr>
            <w:tcW w:w="1696" w:type="dxa"/>
          </w:tcPr>
          <w:p w14:paraId="29220112" w14:textId="496F971A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dha</w:t>
            </w:r>
            <w:proofErr w:type="spellEnd"/>
          </w:p>
        </w:tc>
        <w:tc>
          <w:tcPr>
            <w:tcW w:w="3119" w:type="dxa"/>
          </w:tcPr>
          <w:p w14:paraId="188FE2F0" w14:textId="719B3DBA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CGCAGACAAGGAGCAGTGGAA</w:t>
            </w:r>
          </w:p>
        </w:tc>
        <w:tc>
          <w:tcPr>
            <w:tcW w:w="2977" w:type="dxa"/>
          </w:tcPr>
          <w:p w14:paraId="6301E209" w14:textId="3B328408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TGCTCTCAGCCAAGTCTGCCA</w:t>
            </w:r>
          </w:p>
        </w:tc>
        <w:tc>
          <w:tcPr>
            <w:tcW w:w="702" w:type="dxa"/>
          </w:tcPr>
          <w:p w14:paraId="5A494CBC" w14:textId="4EEAC9E3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842792" w:rsidRPr="004C19C9" w14:paraId="018A8209" w14:textId="77777777" w:rsidTr="00842792">
        <w:tc>
          <w:tcPr>
            <w:tcW w:w="1696" w:type="dxa"/>
          </w:tcPr>
          <w:p w14:paraId="03C68F36" w14:textId="56F6CB4A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IF1α</w:t>
            </w:r>
          </w:p>
        </w:tc>
        <w:tc>
          <w:tcPr>
            <w:tcW w:w="3119" w:type="dxa"/>
          </w:tcPr>
          <w:p w14:paraId="7370C416" w14:textId="2066D2BB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ATCAAGTCAGCAACGTGGAA</w:t>
            </w:r>
          </w:p>
        </w:tc>
        <w:tc>
          <w:tcPr>
            <w:tcW w:w="2977" w:type="dxa"/>
          </w:tcPr>
          <w:p w14:paraId="481F660B" w14:textId="68B4D246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CACGTCATGGGTGGTTTCT</w:t>
            </w:r>
          </w:p>
        </w:tc>
        <w:tc>
          <w:tcPr>
            <w:tcW w:w="702" w:type="dxa"/>
          </w:tcPr>
          <w:p w14:paraId="779A9D1E" w14:textId="60284A67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</w:tr>
      <w:tr w:rsidR="00842792" w:rsidRPr="004C19C9" w14:paraId="5E91AFE7" w14:textId="77777777" w:rsidTr="00842792">
        <w:tc>
          <w:tcPr>
            <w:tcW w:w="1696" w:type="dxa"/>
          </w:tcPr>
          <w:p w14:paraId="2F3C9968" w14:textId="734CC4C9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119" w:type="dxa"/>
          </w:tcPr>
          <w:p w14:paraId="42D5EEE4" w14:textId="6122D308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AAGTGATTGCCGCAGTGAA</w:t>
            </w:r>
          </w:p>
        </w:tc>
        <w:tc>
          <w:tcPr>
            <w:tcW w:w="2977" w:type="dxa"/>
          </w:tcPr>
          <w:p w14:paraId="243A7EF1" w14:textId="29514042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GCAAATGCCATGAGAAACA</w:t>
            </w:r>
          </w:p>
        </w:tc>
        <w:tc>
          <w:tcPr>
            <w:tcW w:w="702" w:type="dxa"/>
          </w:tcPr>
          <w:p w14:paraId="73249C6B" w14:textId="6C4A7DBF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842792" w:rsidRPr="004C19C9" w14:paraId="3653B5BF" w14:textId="77777777" w:rsidTr="00842792">
        <w:tc>
          <w:tcPr>
            <w:tcW w:w="1696" w:type="dxa"/>
          </w:tcPr>
          <w:p w14:paraId="5AD631C9" w14:textId="67A23159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sc22d3</w:t>
            </w:r>
          </w:p>
        </w:tc>
        <w:tc>
          <w:tcPr>
            <w:tcW w:w="3119" w:type="dxa"/>
          </w:tcPr>
          <w:p w14:paraId="6640E241" w14:textId="37864372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CAGTGTGCTCCAGAAAGTGTAAG</w:t>
            </w:r>
          </w:p>
        </w:tc>
        <w:tc>
          <w:tcPr>
            <w:tcW w:w="2977" w:type="dxa"/>
          </w:tcPr>
          <w:p w14:paraId="6234C994" w14:textId="476142C8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GAAGGCTCATTTGGCTCAATCTC</w:t>
            </w:r>
          </w:p>
        </w:tc>
        <w:tc>
          <w:tcPr>
            <w:tcW w:w="702" w:type="dxa"/>
          </w:tcPr>
          <w:p w14:paraId="1E26172C" w14:textId="5B508E2D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</w:tr>
      <w:tr w:rsidR="00842792" w:rsidRPr="004C19C9" w14:paraId="38859D47" w14:textId="77777777" w:rsidTr="00842792">
        <w:tc>
          <w:tcPr>
            <w:tcW w:w="1696" w:type="dxa"/>
          </w:tcPr>
          <w:p w14:paraId="62BD0929" w14:textId="53618150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cr2</w:t>
            </w:r>
          </w:p>
        </w:tc>
        <w:tc>
          <w:tcPr>
            <w:tcW w:w="3119" w:type="dxa"/>
          </w:tcPr>
          <w:p w14:paraId="09154948" w14:textId="3DF43901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GCCACCACACCGTATGACT</w:t>
            </w:r>
          </w:p>
        </w:tc>
        <w:tc>
          <w:tcPr>
            <w:tcW w:w="2977" w:type="dxa"/>
          </w:tcPr>
          <w:p w14:paraId="10A90B67" w14:textId="13AADFB8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TGCCCACAAAACCAAAGATG</w:t>
            </w:r>
          </w:p>
        </w:tc>
        <w:tc>
          <w:tcPr>
            <w:tcW w:w="702" w:type="dxa"/>
          </w:tcPr>
          <w:p w14:paraId="40272365" w14:textId="0B10D46D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842792" w:rsidRPr="004C19C9" w14:paraId="34D784E3" w14:textId="77777777" w:rsidTr="00842792">
        <w:tc>
          <w:tcPr>
            <w:tcW w:w="1696" w:type="dxa"/>
          </w:tcPr>
          <w:p w14:paraId="70C76AB2" w14:textId="0B441736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Y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m-1</w:t>
            </w:r>
          </w:p>
        </w:tc>
        <w:tc>
          <w:tcPr>
            <w:tcW w:w="3119" w:type="dxa"/>
          </w:tcPr>
          <w:p w14:paraId="2D5522A8" w14:textId="3FCF8B94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GGAATTGGTGCCCCTACAA</w:t>
            </w:r>
          </w:p>
        </w:tc>
        <w:tc>
          <w:tcPr>
            <w:tcW w:w="2977" w:type="dxa"/>
          </w:tcPr>
          <w:p w14:paraId="361F4167" w14:textId="38C151CC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AGTGGCTCCTTCATTCAGAAA</w:t>
            </w:r>
          </w:p>
        </w:tc>
        <w:tc>
          <w:tcPr>
            <w:tcW w:w="702" w:type="dxa"/>
          </w:tcPr>
          <w:p w14:paraId="681CD300" w14:textId="5D71D540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842792" w:rsidRPr="004C19C9" w14:paraId="77F87137" w14:textId="77777777" w:rsidTr="00842792">
        <w:tc>
          <w:tcPr>
            <w:tcW w:w="1696" w:type="dxa"/>
          </w:tcPr>
          <w:p w14:paraId="7A303CFE" w14:textId="05E1496D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Myc</w:t>
            </w:r>
            <w:proofErr w:type="spellEnd"/>
          </w:p>
        </w:tc>
        <w:tc>
          <w:tcPr>
            <w:tcW w:w="3119" w:type="dxa"/>
          </w:tcPr>
          <w:p w14:paraId="27A0D596" w14:textId="6B781B7D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TGCTGCATGAGGAGACACC</w:t>
            </w:r>
          </w:p>
        </w:tc>
        <w:tc>
          <w:tcPr>
            <w:tcW w:w="2977" w:type="dxa"/>
          </w:tcPr>
          <w:p w14:paraId="602E91F7" w14:textId="6AF38861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TGCCTCTTCTCCACAGACAC</w:t>
            </w:r>
          </w:p>
        </w:tc>
        <w:tc>
          <w:tcPr>
            <w:tcW w:w="702" w:type="dxa"/>
          </w:tcPr>
          <w:p w14:paraId="75A28C97" w14:textId="44A569BB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842792" w:rsidRPr="004C19C9" w14:paraId="1A4AD42E" w14:textId="77777777" w:rsidTr="00842792">
        <w:tc>
          <w:tcPr>
            <w:tcW w:w="1696" w:type="dxa"/>
          </w:tcPr>
          <w:p w14:paraId="14409C53" w14:textId="63EE4B6F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lut1</w:t>
            </w:r>
          </w:p>
        </w:tc>
        <w:tc>
          <w:tcPr>
            <w:tcW w:w="3119" w:type="dxa"/>
          </w:tcPr>
          <w:p w14:paraId="0DB9D088" w14:textId="12FAFA90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AATCGTCGTTGGCATCCTT</w:t>
            </w:r>
          </w:p>
        </w:tc>
        <w:tc>
          <w:tcPr>
            <w:tcW w:w="2977" w:type="dxa"/>
          </w:tcPr>
          <w:p w14:paraId="2C81A39C" w14:textId="102D1E14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AGCAGGGCTGGGATGAAGA</w:t>
            </w:r>
          </w:p>
        </w:tc>
        <w:tc>
          <w:tcPr>
            <w:tcW w:w="702" w:type="dxa"/>
          </w:tcPr>
          <w:p w14:paraId="046E65FA" w14:textId="3F264957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842792" w:rsidRPr="004C19C9" w14:paraId="4BE71219" w14:textId="77777777" w:rsidTr="00842792">
        <w:tc>
          <w:tcPr>
            <w:tcW w:w="1696" w:type="dxa"/>
          </w:tcPr>
          <w:p w14:paraId="296CD633" w14:textId="617750D0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V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EGFa</w:t>
            </w:r>
            <w:proofErr w:type="spellEnd"/>
          </w:p>
        </w:tc>
        <w:tc>
          <w:tcPr>
            <w:tcW w:w="3119" w:type="dxa"/>
          </w:tcPr>
          <w:p w14:paraId="4F622DD4" w14:textId="49E441EC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AAGCTACTGCCGTCCGATT</w:t>
            </w:r>
          </w:p>
        </w:tc>
        <w:tc>
          <w:tcPr>
            <w:tcW w:w="2977" w:type="dxa"/>
          </w:tcPr>
          <w:p w14:paraId="04850CEA" w14:textId="3585A725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ATCCGCATGATCTGCATGG</w:t>
            </w:r>
          </w:p>
        </w:tc>
        <w:tc>
          <w:tcPr>
            <w:tcW w:w="702" w:type="dxa"/>
          </w:tcPr>
          <w:p w14:paraId="7F4D19E3" w14:textId="51921383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</w:tr>
      <w:tr w:rsidR="00842792" w:rsidRPr="004C19C9" w14:paraId="63FAE4EE" w14:textId="77777777" w:rsidTr="00842792">
        <w:tc>
          <w:tcPr>
            <w:tcW w:w="1696" w:type="dxa"/>
          </w:tcPr>
          <w:p w14:paraId="0FD86949" w14:textId="0F036AE1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V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EGFb</w:t>
            </w:r>
            <w:proofErr w:type="spellEnd"/>
          </w:p>
        </w:tc>
        <w:tc>
          <w:tcPr>
            <w:tcW w:w="3119" w:type="dxa"/>
          </w:tcPr>
          <w:p w14:paraId="7C4BD08F" w14:textId="4F7E549F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GTTTATGCACGTGCCACAT</w:t>
            </w:r>
          </w:p>
        </w:tc>
        <w:tc>
          <w:tcPr>
            <w:tcW w:w="2977" w:type="dxa"/>
          </w:tcPr>
          <w:p w14:paraId="038D0340" w14:textId="1F2ECE36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ACACAGCTGGGCACTAGTTG</w:t>
            </w:r>
          </w:p>
        </w:tc>
        <w:tc>
          <w:tcPr>
            <w:tcW w:w="702" w:type="dxa"/>
          </w:tcPr>
          <w:p w14:paraId="53C2671F" w14:textId="0DB85C93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842792" w:rsidRPr="004C19C9" w14:paraId="3D04D684" w14:textId="77777777" w:rsidTr="00842792">
        <w:tc>
          <w:tcPr>
            <w:tcW w:w="1696" w:type="dxa"/>
          </w:tcPr>
          <w:p w14:paraId="64ADBE87" w14:textId="11B063E0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D-L1</w:t>
            </w:r>
          </w:p>
        </w:tc>
        <w:tc>
          <w:tcPr>
            <w:tcW w:w="3119" w:type="dxa"/>
          </w:tcPr>
          <w:p w14:paraId="78733A20" w14:textId="6B5D7724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GTGAGTGGGAAGAGAAGTGTC</w:t>
            </w:r>
          </w:p>
        </w:tc>
        <w:tc>
          <w:tcPr>
            <w:tcW w:w="2977" w:type="dxa"/>
          </w:tcPr>
          <w:p w14:paraId="7789CBD7" w14:textId="78E4DCFC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TACAATGAGGAACAACAGGATGG</w:t>
            </w:r>
          </w:p>
        </w:tc>
        <w:tc>
          <w:tcPr>
            <w:tcW w:w="702" w:type="dxa"/>
          </w:tcPr>
          <w:p w14:paraId="7C5DFECC" w14:textId="355C4E44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</w:tr>
      <w:tr w:rsidR="00842792" w:rsidRPr="004C19C9" w14:paraId="359A18EA" w14:textId="77777777" w:rsidTr="00842792">
        <w:tc>
          <w:tcPr>
            <w:tcW w:w="1696" w:type="dxa"/>
          </w:tcPr>
          <w:p w14:paraId="59AD3C68" w14:textId="58A370B6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alectin-9</w:t>
            </w:r>
          </w:p>
        </w:tc>
        <w:tc>
          <w:tcPr>
            <w:tcW w:w="3119" w:type="dxa"/>
          </w:tcPr>
          <w:p w14:paraId="65F3517F" w14:textId="27D6A93D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CACCTTCCAGACTCAGAACT</w:t>
            </w:r>
          </w:p>
        </w:tc>
        <w:tc>
          <w:tcPr>
            <w:tcW w:w="2977" w:type="dxa"/>
          </w:tcPr>
          <w:p w14:paraId="428A6EAC" w14:textId="492DFEBD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TTGGACGGGTAAAGCCCAT</w:t>
            </w:r>
          </w:p>
        </w:tc>
        <w:tc>
          <w:tcPr>
            <w:tcW w:w="702" w:type="dxa"/>
          </w:tcPr>
          <w:p w14:paraId="53C487C9" w14:textId="2D894147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</w:tr>
      <w:tr w:rsidR="00842792" w:rsidRPr="004C19C9" w14:paraId="2A80A8DF" w14:textId="77777777" w:rsidTr="00842792">
        <w:tc>
          <w:tcPr>
            <w:tcW w:w="1696" w:type="dxa"/>
          </w:tcPr>
          <w:p w14:paraId="681B5C2A" w14:textId="210B8610" w:rsidR="00842792" w:rsidRPr="004C19C9" w:rsidRDefault="00842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GC1α</w:t>
            </w:r>
          </w:p>
        </w:tc>
        <w:tc>
          <w:tcPr>
            <w:tcW w:w="3119" w:type="dxa"/>
          </w:tcPr>
          <w:p w14:paraId="7CABB489" w14:textId="609B9232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AGCGCCGTGTGATTTACGT</w:t>
            </w:r>
          </w:p>
        </w:tc>
        <w:tc>
          <w:tcPr>
            <w:tcW w:w="2977" w:type="dxa"/>
          </w:tcPr>
          <w:p w14:paraId="6239E095" w14:textId="48E5817D" w:rsidR="00842792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GGTGCATTCCTCAATTTCA</w:t>
            </w:r>
          </w:p>
        </w:tc>
        <w:tc>
          <w:tcPr>
            <w:tcW w:w="702" w:type="dxa"/>
          </w:tcPr>
          <w:p w14:paraId="616994DC" w14:textId="4B52986E" w:rsidR="00842792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7B74DD" w:rsidRPr="004C19C9" w14:paraId="4CAFA893" w14:textId="77777777" w:rsidTr="00842792">
        <w:tc>
          <w:tcPr>
            <w:tcW w:w="1696" w:type="dxa"/>
          </w:tcPr>
          <w:p w14:paraId="4755845E" w14:textId="6D2F9E9E" w:rsidR="007B74DD" w:rsidRPr="004C19C9" w:rsidRDefault="007B74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erforin</w:t>
            </w:r>
          </w:p>
        </w:tc>
        <w:tc>
          <w:tcPr>
            <w:tcW w:w="3119" w:type="dxa"/>
          </w:tcPr>
          <w:p w14:paraId="36C3EA48" w14:textId="27D3564B" w:rsidR="007B74DD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AGGTCTGGGATGCCGACTA</w:t>
            </w:r>
          </w:p>
        </w:tc>
        <w:tc>
          <w:tcPr>
            <w:tcW w:w="2977" w:type="dxa"/>
          </w:tcPr>
          <w:p w14:paraId="14FFA7B9" w14:textId="38DF6AF1" w:rsidR="007B74DD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CCGTGGTTTAGCTCACATGT</w:t>
            </w:r>
          </w:p>
        </w:tc>
        <w:tc>
          <w:tcPr>
            <w:tcW w:w="702" w:type="dxa"/>
          </w:tcPr>
          <w:p w14:paraId="2ED21656" w14:textId="0C1AC32B" w:rsidR="007B74DD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</w:tr>
      <w:tr w:rsidR="007B74DD" w:rsidRPr="004C19C9" w14:paraId="67E22CB4" w14:textId="77777777" w:rsidTr="00842792">
        <w:tc>
          <w:tcPr>
            <w:tcW w:w="1696" w:type="dxa"/>
          </w:tcPr>
          <w:p w14:paraId="0C0B058F" w14:textId="6BF18A71" w:rsidR="007B74DD" w:rsidRPr="004C19C9" w:rsidRDefault="007B74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ranzyme B</w:t>
            </w:r>
          </w:p>
        </w:tc>
        <w:tc>
          <w:tcPr>
            <w:tcW w:w="3119" w:type="dxa"/>
          </w:tcPr>
          <w:p w14:paraId="1DE0F739" w14:textId="22F36F60" w:rsidR="007B74DD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CCCAATGGGCAAATACTCA</w:t>
            </w:r>
          </w:p>
        </w:tc>
        <w:tc>
          <w:tcPr>
            <w:tcW w:w="2977" w:type="dxa"/>
          </w:tcPr>
          <w:p w14:paraId="5A7908FE" w14:textId="7C96CBF6" w:rsidR="007B74DD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CCGCACATATCTGATTGGTT</w:t>
            </w:r>
          </w:p>
        </w:tc>
        <w:tc>
          <w:tcPr>
            <w:tcW w:w="702" w:type="dxa"/>
          </w:tcPr>
          <w:p w14:paraId="705AD675" w14:textId="7A3CD19F" w:rsidR="007B74DD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7B74DD" w:rsidRPr="004C19C9" w14:paraId="65272CEA" w14:textId="77777777" w:rsidTr="00842792">
        <w:tc>
          <w:tcPr>
            <w:tcW w:w="1696" w:type="dxa"/>
          </w:tcPr>
          <w:p w14:paraId="73BA79F7" w14:textId="7BA2DEFC" w:rsidR="007B74DD" w:rsidRPr="004C19C9" w:rsidRDefault="007B74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9C9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  <w:r w:rsidRPr="004C19C9">
              <w:rPr>
                <w:rFonts w:ascii="Times New Roman" w:hAnsi="Times New Roman" w:cs="Times New Roman"/>
                <w:sz w:val="18"/>
                <w:szCs w:val="18"/>
              </w:rPr>
              <w:t>FN-γ</w:t>
            </w:r>
          </w:p>
        </w:tc>
        <w:tc>
          <w:tcPr>
            <w:tcW w:w="3119" w:type="dxa"/>
          </w:tcPr>
          <w:p w14:paraId="53E5EA79" w14:textId="7CC5F336" w:rsidR="007B74DD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TGAACGCTACACACTGCATC</w:t>
            </w:r>
          </w:p>
        </w:tc>
        <w:tc>
          <w:tcPr>
            <w:tcW w:w="2977" w:type="dxa"/>
          </w:tcPr>
          <w:p w14:paraId="3660F39B" w14:textId="4421604F" w:rsidR="007B74DD" w:rsidRPr="004C19C9" w:rsidRDefault="004C1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CATCCTTTTGCCAGTTCCTC</w:t>
            </w:r>
          </w:p>
        </w:tc>
        <w:tc>
          <w:tcPr>
            <w:tcW w:w="702" w:type="dxa"/>
          </w:tcPr>
          <w:p w14:paraId="406E5E5F" w14:textId="1A344AB1" w:rsidR="007B74DD" w:rsidRPr="004C19C9" w:rsidRDefault="004C19C9" w:rsidP="004C1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</w:tr>
    </w:tbl>
    <w:p w14:paraId="2EFF1FAE" w14:textId="77777777" w:rsidR="00842792" w:rsidRPr="004C19C9" w:rsidRDefault="00842792">
      <w:pPr>
        <w:rPr>
          <w:rFonts w:ascii="Times New Roman" w:hAnsi="Times New Roman" w:cs="Times New Roman"/>
          <w:sz w:val="18"/>
          <w:szCs w:val="18"/>
        </w:rPr>
      </w:pPr>
    </w:p>
    <w:sectPr w:rsidR="00842792" w:rsidRPr="004C19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03C"/>
    <w:rsid w:val="004C19C9"/>
    <w:rsid w:val="007B74DD"/>
    <w:rsid w:val="00842792"/>
    <w:rsid w:val="00CF23CF"/>
    <w:rsid w:val="00E77D40"/>
    <w:rsid w:val="00F1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3CA96"/>
  <w15:chartTrackingRefBased/>
  <w15:docId w15:val="{0937F2A2-9680-C242-A546-3FD936F0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2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5A7E93-1AE3-FB45-952A-A052B49D9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Yoshida Sara</dc:creator>
  <cp:keywords/>
  <dc:description/>
  <cp:lastModifiedBy>Jini Mol</cp:lastModifiedBy>
  <cp:revision>6</cp:revision>
  <dcterms:created xsi:type="dcterms:W3CDTF">2022-11-18T15:37:00Z</dcterms:created>
  <dcterms:modified xsi:type="dcterms:W3CDTF">2023-01-17T14:20:00Z</dcterms:modified>
</cp:coreProperties>
</file>