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E4313" w14:textId="77777777" w:rsidR="0004763E" w:rsidRPr="00887FCE" w:rsidRDefault="0058467B" w:rsidP="00887F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</w:t>
      </w:r>
      <w:r w:rsidR="00785988" w:rsidRPr="00887F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785988" w:rsidRPr="00887FCE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3003A85" w14:textId="77777777" w:rsidR="00785988" w:rsidRDefault="0078598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44D89" w14:textId="77777777" w:rsidR="00484304" w:rsidRPr="00887FCE" w:rsidRDefault="00484304" w:rsidP="00412335">
      <w:pPr>
        <w:spacing w:after="0" w:line="240" w:lineRule="auto"/>
        <w:jc w:val="both"/>
        <w:rPr>
          <w:rFonts w:ascii="Times New Roman" w:hAnsi="Times New Roman" w:cs="Times New Roman" w:hint="eastAsia"/>
          <w:sz w:val="24"/>
          <w:szCs w:val="24"/>
        </w:rPr>
      </w:pPr>
    </w:p>
    <w:p w14:paraId="4AD1DBA7" w14:textId="77777777" w:rsidR="00785988" w:rsidRPr="00887FCE" w:rsidRDefault="0078598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CE">
        <w:rPr>
          <w:rFonts w:ascii="Times New Roman" w:hAnsi="Times New Roman" w:cs="Times New Roman"/>
          <w:sz w:val="24"/>
          <w:szCs w:val="24"/>
        </w:rPr>
        <w:t xml:space="preserve">Dear Dr. </w:t>
      </w:r>
      <w:proofErr w:type="spellStart"/>
      <w:r w:rsidRPr="00887FCE">
        <w:rPr>
          <w:rFonts w:ascii="Times New Roman" w:hAnsi="Times New Roman" w:cs="Times New Roman"/>
          <w:sz w:val="24"/>
          <w:szCs w:val="24"/>
        </w:rPr>
        <w:t>Kaang</w:t>
      </w:r>
      <w:proofErr w:type="spellEnd"/>
      <w:r w:rsidRPr="00887FCE">
        <w:rPr>
          <w:rFonts w:ascii="Times New Roman" w:hAnsi="Times New Roman" w:cs="Times New Roman"/>
          <w:sz w:val="24"/>
          <w:szCs w:val="24"/>
        </w:rPr>
        <w:t>,</w:t>
      </w:r>
    </w:p>
    <w:p w14:paraId="6FE47F9D" w14:textId="77777777" w:rsidR="00785988" w:rsidRPr="00887FCE" w:rsidRDefault="0078598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0A418" w14:textId="77777777" w:rsidR="000A65F8" w:rsidRPr="00887FCE" w:rsidRDefault="0078598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CE">
        <w:rPr>
          <w:rFonts w:ascii="Times New Roman" w:hAnsi="Times New Roman" w:cs="Times New Roman"/>
          <w:sz w:val="24"/>
          <w:szCs w:val="24"/>
        </w:rPr>
        <w:t xml:space="preserve">We would like to submit our revised manuscript titled ‘Outer layer of </w:t>
      </w:r>
      <w:proofErr w:type="spellStart"/>
      <w:r w:rsidRPr="00887FCE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887FCE">
        <w:rPr>
          <w:rFonts w:ascii="Times New Roman" w:hAnsi="Times New Roman" w:cs="Times New Roman"/>
          <w:sz w:val="24"/>
          <w:szCs w:val="24"/>
        </w:rPr>
        <w:t xml:space="preserve"> neurons in medial entorhinal cortex project to hippocampal dentate gyrus in mice’</w:t>
      </w:r>
      <w:r w:rsidR="000A65F8" w:rsidRPr="00887FCE">
        <w:rPr>
          <w:rFonts w:ascii="Times New Roman" w:hAnsi="Times New Roman" w:cs="Times New Roman"/>
          <w:sz w:val="24"/>
          <w:szCs w:val="24"/>
        </w:rPr>
        <w:t xml:space="preserve"> by Yamamoto et al. for the micro report section of Molecular Brain.</w:t>
      </w:r>
    </w:p>
    <w:p w14:paraId="2FA40283" w14:textId="77777777" w:rsidR="000A65F8" w:rsidRPr="00887FCE" w:rsidRDefault="000A65F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1349B" w14:textId="74FB6C87" w:rsidR="00887FCE" w:rsidRPr="00887FCE" w:rsidRDefault="000A65F8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CE">
        <w:rPr>
          <w:rFonts w:ascii="Times New Roman" w:hAnsi="Times New Roman" w:cs="Times New Roman"/>
          <w:sz w:val="24"/>
          <w:szCs w:val="24"/>
        </w:rPr>
        <w:t xml:space="preserve">We have performed all analysis and modification suggested by two reviewers and presented the results in both figures and text. We believe that this revised manuscript with additional </w:t>
      </w:r>
      <w:r w:rsidR="00887FCE" w:rsidRPr="00887FCE">
        <w:rPr>
          <w:rFonts w:ascii="Times New Roman" w:hAnsi="Times New Roman" w:cs="Times New Roman"/>
          <w:sz w:val="24"/>
          <w:szCs w:val="24"/>
        </w:rPr>
        <w:t xml:space="preserve">analysis and </w:t>
      </w:r>
      <w:r w:rsidR="008D4E16">
        <w:rPr>
          <w:rFonts w:ascii="Times New Roman" w:hAnsi="Times New Roman" w:cs="Times New Roman"/>
          <w:sz w:val="24"/>
          <w:szCs w:val="24"/>
        </w:rPr>
        <w:t>descriptions</w:t>
      </w:r>
      <w:r w:rsidR="00887FCE" w:rsidRPr="00887FCE">
        <w:rPr>
          <w:rFonts w:ascii="Times New Roman" w:hAnsi="Times New Roman" w:cs="Times New Roman"/>
          <w:sz w:val="24"/>
          <w:szCs w:val="24"/>
        </w:rPr>
        <w:t xml:space="preserve"> are adequate for the publication of this</w:t>
      </w:r>
      <w:r w:rsidR="003F63EA">
        <w:rPr>
          <w:rFonts w:ascii="Times New Roman" w:hAnsi="Times New Roman" w:cs="Times New Roman"/>
          <w:sz w:val="24"/>
          <w:szCs w:val="24"/>
        </w:rPr>
        <w:t xml:space="preserve"> study</w:t>
      </w:r>
      <w:r w:rsidR="00887FCE" w:rsidRPr="00887FCE">
        <w:rPr>
          <w:rFonts w:ascii="Times New Roman" w:hAnsi="Times New Roman" w:cs="Times New Roman"/>
          <w:sz w:val="24"/>
          <w:szCs w:val="24"/>
        </w:rPr>
        <w:t xml:space="preserve"> in Molecular Brain. </w:t>
      </w:r>
    </w:p>
    <w:p w14:paraId="267F5909" w14:textId="77777777" w:rsidR="003F63EA" w:rsidRDefault="003F63EA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BF00E" w14:textId="2EE25E57" w:rsidR="00EB07AE" w:rsidRDefault="00887FC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CE">
        <w:rPr>
          <w:rFonts w:ascii="Times New Roman" w:hAnsi="Times New Roman" w:cs="Times New Roman"/>
          <w:sz w:val="24"/>
          <w:szCs w:val="24"/>
        </w:rPr>
        <w:t xml:space="preserve">We would appreciate </w:t>
      </w:r>
      <w:r w:rsidR="00EB07AE">
        <w:rPr>
          <w:rFonts w:ascii="Times New Roman" w:hAnsi="Times New Roman" w:cs="Times New Roman"/>
          <w:sz w:val="24"/>
          <w:szCs w:val="24"/>
        </w:rPr>
        <w:t xml:space="preserve">it </w:t>
      </w:r>
      <w:r w:rsidRPr="00887FCE">
        <w:rPr>
          <w:rFonts w:ascii="Times New Roman" w:hAnsi="Times New Roman" w:cs="Times New Roman"/>
          <w:sz w:val="24"/>
          <w:szCs w:val="24"/>
        </w:rPr>
        <w:t>very much your consideration for th</w:t>
      </w:r>
      <w:r w:rsidR="00EB07AE">
        <w:rPr>
          <w:rFonts w:ascii="Times New Roman" w:hAnsi="Times New Roman" w:cs="Times New Roman"/>
          <w:sz w:val="24"/>
          <w:szCs w:val="24"/>
        </w:rPr>
        <w:t>e publication of our manuscript and look forward to hearing from you.</w:t>
      </w:r>
    </w:p>
    <w:p w14:paraId="53452971" w14:textId="77777777" w:rsidR="00EB07AE" w:rsidRPr="003F63EA" w:rsidRDefault="00EB07A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3C485" w14:textId="77777777" w:rsidR="00EB07AE" w:rsidRDefault="00EB07A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6EE71" w14:textId="77777777" w:rsidR="00EB07AE" w:rsidRDefault="00EB07A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7E1653DE" w14:textId="77777777" w:rsidR="00EB07AE" w:rsidRDefault="00EB07A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B9897" w14:textId="60ABCDAE" w:rsidR="000A65F8" w:rsidRPr="00887FCE" w:rsidRDefault="00EB07AE" w:rsidP="00412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Sachie K. Ogawa</w:t>
      </w:r>
    </w:p>
    <w:sectPr w:rsidR="000A65F8" w:rsidRPr="00887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88"/>
    <w:rsid w:val="0004763E"/>
    <w:rsid w:val="000A5C9D"/>
    <w:rsid w:val="000A65F8"/>
    <w:rsid w:val="003A79DA"/>
    <w:rsid w:val="003F63EA"/>
    <w:rsid w:val="00412335"/>
    <w:rsid w:val="00484304"/>
    <w:rsid w:val="0049641A"/>
    <w:rsid w:val="0058467B"/>
    <w:rsid w:val="006B4AAE"/>
    <w:rsid w:val="00785988"/>
    <w:rsid w:val="00887FCE"/>
    <w:rsid w:val="008D4E16"/>
    <w:rsid w:val="00EB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5B209"/>
  <w15:chartTrackingRefBased/>
  <w15:docId w15:val="{7D85B595-534C-4D80-88E7-AE938662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785988"/>
  </w:style>
  <w:style w:type="character" w:customStyle="1" w:styleId="DateChar">
    <w:name w:val="Date Char"/>
    <w:basedOn w:val="DefaultParagraphFont"/>
    <w:link w:val="Date"/>
    <w:uiPriority w:val="99"/>
    <w:semiHidden/>
    <w:rsid w:val="00785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sachie</dc:creator>
  <cp:keywords/>
  <dc:description/>
  <cp:lastModifiedBy>Takashi Kitamura</cp:lastModifiedBy>
  <cp:revision>11</cp:revision>
  <dcterms:created xsi:type="dcterms:W3CDTF">2023-12-13T21:19:00Z</dcterms:created>
  <dcterms:modified xsi:type="dcterms:W3CDTF">2024-01-20T05:06:00Z</dcterms:modified>
</cp:coreProperties>
</file>