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A05" w:rsidRDefault="009773E6"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51435</wp:posOffset>
                </wp:positionV>
                <wp:extent cx="6000750" cy="5657850"/>
                <wp:effectExtent l="0" t="19050" r="1905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5657850"/>
                          <a:chOff x="0" y="0"/>
                          <a:chExt cx="6000750" cy="5657850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86300"/>
                            <a:ext cx="60007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460B" w:rsidRPr="00771B65" w:rsidRDefault="00D47EBF" w:rsidP="0068460B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Supplementary </w:t>
                              </w:r>
                              <w:r w:rsidR="00C1360C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3</w:t>
                              </w:r>
                              <w:r w:rsidR="0068460B" w:rsidRPr="00771B65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. MicroRNA expression levels and patient gender</w:t>
                              </w:r>
                              <w:r w:rsidR="00254910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following initial analysis</w:t>
                              </w:r>
                              <w:r w:rsidR="0068460B" w:rsidRPr="00771B65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. </w:t>
                              </w:r>
                              <w:r w:rsidR="0068460B" w:rsidRPr="00771B65">
                                <w:rPr>
                                  <w:rFonts w:ascii="Times New Roman" w:hAnsi="Times New Roman"/>
                                  <w:sz w:val="20"/>
                                </w:rPr>
                                <w:t>Kruskal-Wallis analysis of miRNA expression profiles between male and female patients</w:t>
                              </w:r>
                              <w:r w:rsidR="00C1360C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within the miRLink dataset (in-house experiments)</w:t>
                              </w:r>
                              <w:r w:rsidR="0068460B" w:rsidRPr="00771B65">
                                <w:rPr>
                                  <w:rFonts w:ascii="Times New Roman" w:hAnsi="Times New Roman"/>
                                  <w:sz w:val="20"/>
                                </w:rPr>
                                <w:t>. In total, 3 miR</w:t>
                              </w:r>
                              <w:r w:rsidR="00EA52EE">
                                <w:rPr>
                                  <w:rFonts w:ascii="Times New Roman" w:hAnsi="Times New Roman"/>
                                  <w:sz w:val="20"/>
                                </w:rPr>
                                <w:t>NAs were up-regulated in males miR-26b (</w:t>
                              </w:r>
                              <w:r w:rsidR="00EA52EE" w:rsidRPr="00EA52EE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A</w:t>
                              </w:r>
                              <w:r w:rsidR="00EA52EE">
                                <w:rPr>
                                  <w:rFonts w:ascii="Times New Roman" w:hAnsi="Times New Roman"/>
                                  <w:sz w:val="20"/>
                                </w:rPr>
                                <w:t>), miR-3162 (</w:t>
                              </w:r>
                              <w:r w:rsidR="00EA52EE" w:rsidRPr="00EA52EE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B</w:t>
                              </w:r>
                              <w:r w:rsidR="00EA52EE">
                                <w:rPr>
                                  <w:rFonts w:ascii="Times New Roman" w:hAnsi="Times New Roman"/>
                                  <w:sz w:val="20"/>
                                </w:rPr>
                                <w:t>) and miR-1268 (</w:t>
                              </w:r>
                              <w:r w:rsidR="00EA52EE" w:rsidRPr="00EA52EE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C</w:t>
                              </w:r>
                              <w:r w:rsidR="00EA52EE">
                                <w:rPr>
                                  <w:rFonts w:ascii="Times New Roman" w:hAnsi="Times New Roman"/>
                                  <w:sz w:val="20"/>
                                </w:rPr>
                                <w:t>), while</w:t>
                              </w:r>
                              <w:r w:rsidR="00C1360C" w:rsidRPr="00863F3C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5 miRNAs were overexpressed in females</w:t>
                              </w:r>
                              <w:r w:rsidR="0060062A">
                                <w:rPr>
                                  <w:rFonts w:ascii="Times New Roman" w:hAnsi="Times New Roman"/>
                                  <w:sz w:val="20"/>
                                </w:rPr>
                                <w:t>; miR-720 (</w:t>
                              </w:r>
                              <w:r w:rsidR="0060062A" w:rsidRPr="0060062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D</w:t>
                              </w:r>
                              <w:r w:rsidR="0060062A">
                                <w:rPr>
                                  <w:rFonts w:ascii="Times New Roman" w:hAnsi="Times New Roman"/>
                                  <w:sz w:val="20"/>
                                </w:rPr>
                                <w:t>), miR-186* (</w:t>
                              </w:r>
                              <w:r w:rsidR="0060062A" w:rsidRPr="0060062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E</w:t>
                              </w:r>
                              <w:r w:rsidR="0060062A">
                                <w:rPr>
                                  <w:rFonts w:ascii="Times New Roman" w:hAnsi="Times New Roman"/>
                                  <w:sz w:val="20"/>
                                </w:rPr>
                                <w:t>), miR-3617 (</w:t>
                              </w:r>
                              <w:r w:rsidR="0060062A" w:rsidRPr="0060062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F</w:t>
                              </w:r>
                              <w:r w:rsidR="0060062A">
                                <w:rPr>
                                  <w:rFonts w:ascii="Times New Roman" w:hAnsi="Times New Roman"/>
                                  <w:sz w:val="20"/>
                                </w:rPr>
                                <w:t>), miR-320c (</w:t>
                              </w:r>
                              <w:r w:rsidR="0060062A" w:rsidRPr="0060062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G</w:t>
                              </w:r>
                              <w:r w:rsidR="0060062A">
                                <w:rPr>
                                  <w:rFonts w:ascii="Times New Roman" w:hAnsi="Times New Roman"/>
                                  <w:sz w:val="20"/>
                                </w:rPr>
                                <w:t>) and miR-3614-5p (</w:t>
                              </w:r>
                              <w:r w:rsidR="0060062A" w:rsidRPr="0060062A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H</w:t>
                              </w:r>
                              <w:r w:rsidR="0060062A">
                                <w:rPr>
                                  <w:rFonts w:ascii="Times New Roman" w:hAnsi="Times New Roman"/>
                                  <w:sz w:val="20"/>
                                </w:rPr>
                                <w:t>).</w:t>
                              </w:r>
                              <w:r w:rsidR="0082004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(* denotes a p&lt;0.05 significance</w:t>
                              </w:r>
                              <w:r w:rsidR="00310302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between pairs</w:t>
                              </w:r>
                              <w:r w:rsidR="00820043">
                                <w:rPr>
                                  <w:rFonts w:ascii="Times New Roman" w:hAnsi="Times New Roman"/>
                                  <w:sz w:val="20"/>
                                </w:rPr>
                                <w:t>)</w:t>
                              </w:r>
                              <w:r w:rsidR="00C1360C" w:rsidRPr="00863F3C">
                                <w:rPr>
                                  <w:rFonts w:ascii="Times New Roman" w:hAnsi="Times New Roman"/>
                                  <w:sz w:val="20"/>
                                </w:rPr>
                                <w:t>.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" name="Group 2"/>
                        <wpg:cNvGrpSpPr/>
                        <wpg:grpSpPr>
                          <a:xfrm>
                            <a:off x="9525" y="0"/>
                            <a:ext cx="5991225" cy="4648200"/>
                            <a:chOff x="0" y="0"/>
                            <a:chExt cx="5991225" cy="464820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 descr="H:\1.Documents\1.Academic\3.Publications\2.Papers\1.Nat Sciences\23.MicroRNA Expression in Embryonal CNS Tumors\1.Supporting Files\4.Figures\Figure 6\Figure 6_Page_1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 descr="H:\1.Documents\1.Academic\3.Publications\2.Papers\1.Nat Sciences\23.MicroRNA Expression in Embryonal CNS Tumors\1.Supporting Files\4.Figures\Figure 6\Figure 6_Page_2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775" y="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 descr="H:\1.Documents\1.Academic\3.Publications\2.Papers\1.Nat Sciences\23.MicroRNA Expression in Embryonal CNS Tumors\1.Supporting Files\4.Figures\Figure 6\Figure 6_Page_3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9550" y="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 descr="H:\1.Documents\1.Academic\3.Publications\2.Papers\1.Nat Sciences\23.MicroRNA Expression in Embryonal CNS Tumors\1.Supporting Files\4.Figures\Figure 6\Figure 6_Page_4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5621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 descr="H:\1.Documents\1.Academic\3.Publications\2.Papers\1.Nat Sciences\23.MicroRNA Expression in Embryonal CNS Tumors\1.Supporting Files\4.Figures\Figure 6\Figure 6_Page_5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775" y="15621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 descr="H:\1.Documents\1.Academic\3.Publications\2.Papers\1.Nat Sciences\23.MicroRNA Expression in Embryonal CNS Tumors\1.Supporting Files\4.Figures\Figure 6\Figure 6_Page_6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9550" y="15621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 descr="H:\1.Documents\1.Academic\3.Publications\2.Papers\1.Nat Sciences\23.MicroRNA Expression in Embryonal CNS Tumors\1.Supporting Files\4.Figures\Figure 6\Figure 6_Page_7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242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 descr="H:\1.Documents\1.Academic\3.Publications\2.Papers\1.Nat Sciences\23.MicroRNA Expression in Embryonal CNS Tumors\1.Supporting Files\4.Figures\Figure 6\Figure 6_Page_8.tif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9775" y="3124200"/>
                              <a:ext cx="1971675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.3pt;margin-top:4.05pt;width:472.5pt;height:445.5pt;z-index:251677696" coordsize="60007,5657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46863;width:60007;height:9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68460B" w:rsidRPr="00771B65" w:rsidRDefault="00D47EBF" w:rsidP="0068460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</w:pPr>
                        <w:bookmarkStart w:id="1" w:name="_GoBack"/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Supplementary </w:t>
                        </w:r>
                        <w:r w:rsidR="00C1360C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Figure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3</w:t>
                        </w:r>
                        <w:r w:rsidR="0068460B" w:rsidRPr="00771B65">
                          <w:rPr>
                            <w:rFonts w:ascii="Times New Roman" w:hAnsi="Times New Roman"/>
                            <w:b/>
                            <w:sz w:val="20"/>
                          </w:rPr>
                          <w:t>. MicroRNA expression levels and patient gender</w:t>
                        </w:r>
                        <w:r w:rsidR="00254910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following initial analysis</w:t>
                        </w:r>
                        <w:r w:rsidR="0068460B" w:rsidRPr="00771B65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. </w:t>
                        </w:r>
                        <w:r w:rsidR="0068460B" w:rsidRPr="00771B65">
                          <w:rPr>
                            <w:rFonts w:ascii="Times New Roman" w:hAnsi="Times New Roman"/>
                            <w:sz w:val="20"/>
                          </w:rPr>
                          <w:t>Kruskal-Wallis analysis of miRNA expression profiles between male and female patients</w:t>
                        </w:r>
                        <w:r w:rsidR="00C1360C">
                          <w:rPr>
                            <w:rFonts w:ascii="Times New Roman" w:hAnsi="Times New Roman"/>
                            <w:sz w:val="20"/>
                          </w:rPr>
                          <w:t xml:space="preserve"> within the miRLink dataset (in-house experiments)</w:t>
                        </w:r>
                        <w:r w:rsidR="0068460B" w:rsidRPr="00771B65">
                          <w:rPr>
                            <w:rFonts w:ascii="Times New Roman" w:hAnsi="Times New Roman"/>
                            <w:sz w:val="20"/>
                          </w:rPr>
                          <w:t>. In total, 3 miR</w:t>
                        </w:r>
                        <w:r w:rsidR="00EA52EE">
                          <w:rPr>
                            <w:rFonts w:ascii="Times New Roman" w:hAnsi="Times New Roman"/>
                            <w:sz w:val="20"/>
                          </w:rPr>
                          <w:t>NAs were up-regulated in males miR-26b (</w:t>
                        </w:r>
                        <w:r w:rsidR="00EA52EE" w:rsidRPr="00EA52EE">
                          <w:rPr>
                            <w:rFonts w:ascii="Times New Roman" w:hAnsi="Times New Roman"/>
                            <w:b/>
                            <w:sz w:val="20"/>
                          </w:rPr>
                          <w:t>A</w:t>
                        </w:r>
                        <w:r w:rsidR="00EA52EE">
                          <w:rPr>
                            <w:rFonts w:ascii="Times New Roman" w:hAnsi="Times New Roman"/>
                            <w:sz w:val="20"/>
                          </w:rPr>
                          <w:t>), miR-3162 (</w:t>
                        </w:r>
                        <w:r w:rsidR="00EA52EE" w:rsidRPr="00EA52EE">
                          <w:rPr>
                            <w:rFonts w:ascii="Times New Roman" w:hAnsi="Times New Roman"/>
                            <w:b/>
                            <w:sz w:val="20"/>
                          </w:rPr>
                          <w:t>B</w:t>
                        </w:r>
                        <w:r w:rsidR="00EA52EE">
                          <w:rPr>
                            <w:rFonts w:ascii="Times New Roman" w:hAnsi="Times New Roman"/>
                            <w:sz w:val="20"/>
                          </w:rPr>
                          <w:t>) and miR-1268 (</w:t>
                        </w:r>
                        <w:r w:rsidR="00EA52EE" w:rsidRPr="00EA52EE">
                          <w:rPr>
                            <w:rFonts w:ascii="Times New Roman" w:hAnsi="Times New Roman"/>
                            <w:b/>
                            <w:sz w:val="20"/>
                          </w:rPr>
                          <w:t>C</w:t>
                        </w:r>
                        <w:r w:rsidR="00EA52EE">
                          <w:rPr>
                            <w:rFonts w:ascii="Times New Roman" w:hAnsi="Times New Roman"/>
                            <w:sz w:val="20"/>
                          </w:rPr>
                          <w:t>), while</w:t>
                        </w:r>
                        <w:r w:rsidR="00C1360C" w:rsidRPr="00863F3C">
                          <w:rPr>
                            <w:rFonts w:ascii="Times New Roman" w:hAnsi="Times New Roman"/>
                            <w:sz w:val="20"/>
                          </w:rPr>
                          <w:t xml:space="preserve"> 5 miRNAs were overexpressed in females</w:t>
                        </w:r>
                        <w:r w:rsidR="0060062A">
                          <w:rPr>
                            <w:rFonts w:ascii="Times New Roman" w:hAnsi="Times New Roman"/>
                            <w:sz w:val="20"/>
                          </w:rPr>
                          <w:t>; miR-720 (</w:t>
                        </w:r>
                        <w:r w:rsidR="0060062A" w:rsidRPr="0060062A">
                          <w:rPr>
                            <w:rFonts w:ascii="Times New Roman" w:hAnsi="Times New Roman"/>
                            <w:b/>
                            <w:sz w:val="20"/>
                          </w:rPr>
                          <w:t>D</w:t>
                        </w:r>
                        <w:r w:rsidR="0060062A">
                          <w:rPr>
                            <w:rFonts w:ascii="Times New Roman" w:hAnsi="Times New Roman"/>
                            <w:sz w:val="20"/>
                          </w:rPr>
                          <w:t>), miR-186* (</w:t>
                        </w:r>
                        <w:r w:rsidR="0060062A" w:rsidRPr="0060062A">
                          <w:rPr>
                            <w:rFonts w:ascii="Times New Roman" w:hAnsi="Times New Roman"/>
                            <w:b/>
                            <w:sz w:val="20"/>
                          </w:rPr>
                          <w:t>E</w:t>
                        </w:r>
                        <w:r w:rsidR="0060062A">
                          <w:rPr>
                            <w:rFonts w:ascii="Times New Roman" w:hAnsi="Times New Roman"/>
                            <w:sz w:val="20"/>
                          </w:rPr>
                          <w:t>), miR-3617 (</w:t>
                        </w:r>
                        <w:r w:rsidR="0060062A" w:rsidRPr="0060062A">
                          <w:rPr>
                            <w:rFonts w:ascii="Times New Roman" w:hAnsi="Times New Roman"/>
                            <w:b/>
                            <w:sz w:val="20"/>
                          </w:rPr>
                          <w:t>F</w:t>
                        </w:r>
                        <w:r w:rsidR="0060062A">
                          <w:rPr>
                            <w:rFonts w:ascii="Times New Roman" w:hAnsi="Times New Roman"/>
                            <w:sz w:val="20"/>
                          </w:rPr>
                          <w:t>), miR-320c (</w:t>
                        </w:r>
                        <w:r w:rsidR="0060062A" w:rsidRPr="0060062A">
                          <w:rPr>
                            <w:rFonts w:ascii="Times New Roman" w:hAnsi="Times New Roman"/>
                            <w:b/>
                            <w:sz w:val="20"/>
                          </w:rPr>
                          <w:t>G</w:t>
                        </w:r>
                        <w:r w:rsidR="0060062A">
                          <w:rPr>
                            <w:rFonts w:ascii="Times New Roman" w:hAnsi="Times New Roman"/>
                            <w:sz w:val="20"/>
                          </w:rPr>
                          <w:t>) and miR-3614-5p (</w:t>
                        </w:r>
                        <w:r w:rsidR="0060062A" w:rsidRPr="0060062A">
                          <w:rPr>
                            <w:rFonts w:ascii="Times New Roman" w:hAnsi="Times New Roman"/>
                            <w:b/>
                            <w:sz w:val="20"/>
                          </w:rPr>
                          <w:t>H</w:t>
                        </w:r>
                        <w:r w:rsidR="0060062A">
                          <w:rPr>
                            <w:rFonts w:ascii="Times New Roman" w:hAnsi="Times New Roman"/>
                            <w:sz w:val="20"/>
                          </w:rPr>
                          <w:t>).</w:t>
                        </w:r>
                        <w:r w:rsidR="00820043">
                          <w:rPr>
                            <w:rFonts w:ascii="Times New Roman" w:hAnsi="Times New Roman"/>
                            <w:sz w:val="20"/>
                          </w:rPr>
                          <w:t xml:space="preserve"> (* denotes a p&lt;0.05 significance</w:t>
                        </w:r>
                        <w:r w:rsidR="00310302">
                          <w:rPr>
                            <w:rFonts w:ascii="Times New Roman" w:hAnsi="Times New Roman"/>
                            <w:sz w:val="20"/>
                          </w:rPr>
                          <w:t xml:space="preserve"> between pairs</w:t>
                        </w:r>
                        <w:r w:rsidR="00820043">
                          <w:rPr>
                            <w:rFonts w:ascii="Times New Roman" w:hAnsi="Times New Roman"/>
                            <w:sz w:val="20"/>
                          </w:rPr>
                          <w:t>)</w:t>
                        </w:r>
                        <w:r w:rsidR="00C1360C" w:rsidRPr="00863F3C">
                          <w:rPr>
                            <w:rFonts w:ascii="Times New Roman" w:hAnsi="Times New Roman"/>
                            <w:sz w:val="20"/>
                          </w:rPr>
                          <w:t>.</w:t>
                        </w:r>
                        <w:bookmarkEnd w:id="1"/>
                      </w:p>
                    </w:txbxContent>
                  </v:textbox>
                </v:shape>
                <v:group id="Group 2" o:spid="_x0000_s1028" style="position:absolute;left:95;width:59912;height:46482" coordsize="59912,46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19716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fA8S/AAAA2gAAAA8AAABkcnMvZG93bnJldi54bWxET8lqwzAQvRf6D2IKvTWySynBiRKcQKDQ&#10;U53mPrEmlok1cix5ab++MgR6Gh5vnfV2so0YqPO1YwXpIgFBXDpdc6Xg+3h4WYLwAVlj45gU/JCH&#10;7ebxYY2ZdiN/0VCESsQQ9hkqMCG0mZS+NGTRL1xLHLmL6yyGCLtK6g7HGG4b+Zok79JizbHBYEt7&#10;Q+W16K0C3C1Tczj93s5pn/Mn5uNVv41KPT9N+QpEoCn8i+/uDx3nw/zKfOXm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nwPEvwAAANoAAAAPAAAAAAAAAAAAAAAAAJ8CAABk&#10;cnMvZG93bnJldi54bWxQSwUGAAAAAAQABAD3AAAAiwMAAAAA&#10;" stroked="t" strokecolor="black [3213]">
                    <v:imagedata r:id="rId13" o:title="Figure 6_Page_1"/>
                    <v:path arrowok="t"/>
                  </v:shape>
                  <v:shape id="Picture 15" o:spid="_x0000_s1030" type="#_x0000_t75" style="position:absolute;left:20097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/UMHBAAAA2wAAAA8AAABkcnMvZG93bnJldi54bWxET0trAjEQvhf8D2GE3mpWoa2uRrGFBQ89&#10;tCqeh824u7qZrEn24b9vCgVv8/E9Z7UZTC06cr6yrGA6SUAQ51ZXXCg4HrKXOQgfkDXWlknBnTxs&#10;1qOnFaba9vxD3T4UIoawT1FBGUKTSunzkgz6iW2II3e2zmCI0BVSO+xjuKnlLEnepMGKY0OJDX2W&#10;lF/3rVFgvsNtOxwWycnN+F1fsvzDtl9KPY+H7RJEoCE8xP/unY7zX+Hvl3iA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/UMHBAAAA2wAAAA8AAAAAAAAAAAAAAAAAnwIA&#10;AGRycy9kb3ducmV2LnhtbFBLBQYAAAAABAAEAPcAAACNAwAAAAA=&#10;" stroked="t" strokecolor="black [3213]">
                    <v:imagedata r:id="rId14" o:title="Figure 6_Page_2"/>
                    <v:path arrowok="t"/>
                  </v:shape>
                  <v:shape id="Picture 16" o:spid="_x0000_s1031" type="#_x0000_t75" style="position:absolute;left:40195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M1UzDAAAA2wAAAA8AAABkcnMvZG93bnJldi54bWxET01rwkAQvQv+h2WE3szGFIKkriIBIS29&#10;NCrtcZqdJqHZ2ZDdaNpf3y0I3ubxPmezm0wnLjS41rKCVRSDIK6sbrlWcDoelmsQziNr7CyTgh9y&#10;sNvOZxvMtL3yG11KX4sQwi5DBY33fSalqxoy6CLbEwfuyw4GfYBDLfWA1xBuOpnEcSoNthwaGuwp&#10;b6j6LkejYHz1RZvUx4/Hl2f7eRqLVf77flbqYTHtn0B4mvxdfHMXOsxP4f+XcID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czVTMMAAADbAAAADwAAAAAAAAAAAAAAAACf&#10;AgAAZHJzL2Rvd25yZXYueG1sUEsFBgAAAAAEAAQA9wAAAI8DAAAAAA==&#10;" stroked="t" strokecolor="black [3213]">
                    <v:imagedata r:id="rId15" o:title="Figure 6_Page_3"/>
                    <v:path arrowok="t"/>
                  </v:shape>
                  <v:shape id="Picture 17" o:spid="_x0000_s1032" type="#_x0000_t75" style="position:absolute;top:15621;width:19716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lsFnBAAAA2wAAAA8AAABkcnMvZG93bnJldi54bWxET01rwkAQvRf8D8sI3pqNQmuJrlIEwV4M&#10;TVPocciOSWh2ds2uSfrvu4WCt3m8z9nuJ9OJgXrfWlawTFIQxJXVLdcKyo/j4wsIH5A1dpZJwQ95&#10;2O9mD1vMtB35nYYi1CKGsM9QQROCy6T0VUMGfWIdceQutjcYIuxrqXscY7jp5CpNn6XBlmNDg44O&#10;DVXfxc0oGOnLSXt+utb6VPr2M+TurciVWsyn1w2IQFO4i//dJx3nr+Hvl3i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ClsFnBAAAA2wAAAA8AAAAAAAAAAAAAAAAAnwIA&#10;AGRycy9kb3ducmV2LnhtbFBLBQYAAAAABAAEAPcAAACNAwAAAAA=&#10;" stroked="t" strokecolor="black [3213]">
                    <v:imagedata r:id="rId16" o:title="Figure 6_Page_4"/>
                    <v:path arrowok="t"/>
                  </v:shape>
                  <v:shape id="Picture 18" o:spid="_x0000_s1033" type="#_x0000_t75" style="position:absolute;left:20097;top:15621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zJtHCAAAA2wAAAA8AAABkcnMvZG93bnJldi54bWxEj0FrAjEQhe+C/yGM4E2zCopsjdIKgtRe&#10;tKXnIRl3VzeTJUl1/fedQ6G3Gd6b975Zb3vfqjvF1AQ2MJsWoIhtcA1XBr4+95MVqJSRHbaBycCT&#10;Emw3w8EaSxcefKL7OVdKQjiVaKDOuSu1TrYmj2kaOmLRLiF6zLLGSruIDwn3rZ4XxVJ7bFgaauxo&#10;V5O9nX+8gbflxYb3Jl73H7fr4biws++IrTHjUf/6AipTn//Nf9cHJ/gCK7/IAHr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cybRwgAAANsAAAAPAAAAAAAAAAAAAAAAAJ8C&#10;AABkcnMvZG93bnJldi54bWxQSwUGAAAAAAQABAD3AAAAjgMAAAAA&#10;" stroked="t" strokecolor="black [3213]">
                    <v:imagedata r:id="rId17" o:title="Figure 6_Page_5"/>
                    <v:path arrowok="t"/>
                  </v:shape>
                  <v:shape id="Picture 19" o:spid="_x0000_s1034" type="#_x0000_t75" style="position:absolute;left:40195;top:15621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TODO+AAAA2wAAAA8AAABkcnMvZG93bnJldi54bWxET82KwjAQvi/4DmEEL4um60FsNUoRll2P&#10;Vh9gaMam2kxKktXu2xtB8DYf3++st4PtxI18aB0r+JplIIhrp1tuFJyO39MliBCRNXaOScE/Bdhu&#10;Rh9rLLS784FuVWxECuFQoAITY19IGWpDFsPM9cSJOztvMSboG6k93lO47eQ8yxbSYsupwWBPO0P1&#10;tfqzCg5G+7zPL2VV/uztQG1Wf56uSk3GQ7kCEWmIb/HL/avT/Byev6QD5OY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MTODO+AAAA2wAAAA8AAAAAAAAAAAAAAAAAnwIAAGRy&#10;cy9kb3ducmV2LnhtbFBLBQYAAAAABAAEAPcAAACKAwAAAAA=&#10;" stroked="t" strokecolor="black [3213]">
                    <v:imagedata r:id="rId18" o:title="Figure 6_Page_6"/>
                    <v:path arrowok="t"/>
                  </v:shape>
                  <v:shape id="Picture 20" o:spid="_x0000_s1035" type="#_x0000_t75" style="position:absolute;top:31242;width:19716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HC/CAAAA2wAAAA8AAABkcnMvZG93bnJldi54bWxET01rwkAQvRf8D8sUvDUbc5CSuopIxSKE&#10;NraY65CdJsHsbMhuk+iv7x4Ej4/3vdpMphUD9a6xrGARxSCIS6sbrhT8fO9fXkE4j6yxtUwKruRg&#10;s549rTDVduSchpOvRAhhl6KC2vsuldKVNRl0ke2IA/dre4M+wL6SuscxhJtWJnG8lAYbDg01drSr&#10;qbyc/oyC2/mQFTY5F+8yzw7Hzy3ar8VRqfnztH0D4WnyD/Hd/aEVJGF9+BJ+gF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MRwvwgAAANsAAAAPAAAAAAAAAAAAAAAAAJ8C&#10;AABkcnMvZG93bnJldi54bWxQSwUGAAAAAAQABAD3AAAAjgMAAAAA&#10;" stroked="t" strokecolor="black [3213]">
                    <v:imagedata r:id="rId19" o:title="Figure 6_Page_7"/>
                    <v:path arrowok="t"/>
                  </v:shape>
                  <v:shape id="Picture 21" o:spid="_x0000_s1036" type="#_x0000_t75" style="position:absolute;left:20097;top:31242;width:19717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2sm3DAAAA2wAAAA8AAABkcnMvZG93bnJldi54bWxEj0FrwkAUhO8F/8PyBG91owdpo6uIIorF&#10;Q23x/Mg+k2D2bcw+k/jvu4VCj8PMfMMsVr2rVEtNKD0bmIwTUMSZtyXnBr6/dq9voIIgW6w8k4En&#10;BVgtBy8LTK3v+JPas+QqQjikaKAQqVOtQ1aQwzD2NXH0rr5xKFE2ubYNdhHuKj1Nkpl2WHJcKLCm&#10;TUHZ7fxwBh5b/Li30oWjnPanTeYvs/fqYsxo2K/noIR6+Q//tQ/WwHQCv1/iD9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aybcMAAADbAAAADwAAAAAAAAAAAAAAAACf&#10;AgAAZHJzL2Rvd25yZXYueG1sUEsFBgAAAAAEAAQA9wAAAI8DAAAAAA==&#10;" stroked="t" strokecolor="black [3213]">
                    <v:imagedata r:id="rId20" o:title="Figure 6_Page_8"/>
                    <v:path arrowok="t"/>
                  </v:shape>
                </v:group>
              </v:group>
            </w:pict>
          </mc:Fallback>
        </mc:AlternateContent>
      </w:r>
    </w:p>
    <w:p w:rsidR="0068460B" w:rsidRDefault="0068460B"/>
    <w:p w:rsidR="0068460B" w:rsidRDefault="0068460B"/>
    <w:p w:rsidR="0068460B" w:rsidRDefault="0068460B"/>
    <w:p w:rsidR="0068460B" w:rsidRDefault="0068460B"/>
    <w:p w:rsidR="0068460B" w:rsidRDefault="0068460B"/>
    <w:p w:rsidR="0068460B" w:rsidRDefault="0068460B"/>
    <w:p w:rsidR="0068460B" w:rsidRDefault="0068460B"/>
    <w:sectPr w:rsidR="0068460B" w:rsidSect="007B41F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EF"/>
    <w:rsid w:val="000A19B6"/>
    <w:rsid w:val="00254910"/>
    <w:rsid w:val="002C0988"/>
    <w:rsid w:val="00310302"/>
    <w:rsid w:val="003477D2"/>
    <w:rsid w:val="00372BF9"/>
    <w:rsid w:val="005C5B94"/>
    <w:rsid w:val="0060062A"/>
    <w:rsid w:val="0068460B"/>
    <w:rsid w:val="006C1878"/>
    <w:rsid w:val="00771B65"/>
    <w:rsid w:val="007B41F0"/>
    <w:rsid w:val="00820043"/>
    <w:rsid w:val="00863F3C"/>
    <w:rsid w:val="00966A05"/>
    <w:rsid w:val="009773E6"/>
    <w:rsid w:val="00A33BEF"/>
    <w:rsid w:val="00B0111F"/>
    <w:rsid w:val="00C1360C"/>
    <w:rsid w:val="00D47EBF"/>
    <w:rsid w:val="00EA52EE"/>
    <w:rsid w:val="00EC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tif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ATROPOS_02</dc:creator>
  <cp:keywords/>
  <dc:description/>
  <cp:lastModifiedBy>ATROPOS_02</cp:lastModifiedBy>
  <cp:revision>17</cp:revision>
  <dcterms:created xsi:type="dcterms:W3CDTF">2014-07-08T18:19:00Z</dcterms:created>
  <dcterms:modified xsi:type="dcterms:W3CDTF">2014-11-16T14:04:00Z</dcterms:modified>
</cp:coreProperties>
</file>