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0C94" w:rsidRDefault="00F11D5E">
      <w:r>
        <w:rPr>
          <w:noProof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60960</wp:posOffset>
                </wp:positionH>
                <wp:positionV relativeFrom="paragraph">
                  <wp:posOffset>-120015</wp:posOffset>
                </wp:positionV>
                <wp:extent cx="6172200" cy="6278880"/>
                <wp:effectExtent l="19050" t="19050" r="0" b="0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72200" cy="6278880"/>
                          <a:chOff x="0" y="0"/>
                          <a:chExt cx="6172200" cy="6278880"/>
                        </a:xfrm>
                      </wpg:grpSpPr>
                      <wps:wsp>
                        <wps:cNvPr id="30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667250"/>
                            <a:ext cx="6172200" cy="1611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83B4D" w:rsidRPr="00526DC1" w:rsidRDefault="00526DC1" w:rsidP="00783B4D">
                              <w:pPr>
                                <w:spacing w:after="0"/>
                                <w:jc w:val="both"/>
                                <w:rPr>
                                  <w:rFonts w:ascii="Times New Roman" w:hAnsi="Times New Roman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sz w:val="20"/>
                                </w:rPr>
                                <w:t xml:space="preserve">Supplementary </w:t>
                              </w:r>
                              <w:r w:rsidR="00D112C2">
                                <w:rPr>
                                  <w:rFonts w:ascii="Times New Roman" w:hAnsi="Times New Roman"/>
                                  <w:b/>
                                  <w:sz w:val="20"/>
                                </w:rPr>
                                <w:t xml:space="preserve">Figure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z w:val="20"/>
                                </w:rPr>
                                <w:t>5</w:t>
                              </w:r>
                              <w:r w:rsidR="00783B4D" w:rsidRPr="00783B4D">
                                <w:rPr>
                                  <w:rFonts w:ascii="Times New Roman" w:hAnsi="Times New Roman"/>
                                  <w:b/>
                                  <w:sz w:val="20"/>
                                </w:rPr>
                                <w:t xml:space="preserve">. MicroRNA expression levels and </w:t>
                              </w:r>
                              <w:r w:rsidR="00D112C2">
                                <w:rPr>
                                  <w:rFonts w:ascii="Times New Roman" w:hAnsi="Times New Roman"/>
                                  <w:b/>
                                  <w:sz w:val="20"/>
                                </w:rPr>
                                <w:t>survival</w:t>
                              </w:r>
                              <w:r w:rsidR="002553DB">
                                <w:rPr>
                                  <w:rFonts w:ascii="Times New Roman" w:hAnsi="Times New Roman"/>
                                  <w:b/>
                                  <w:sz w:val="20"/>
                                </w:rPr>
                                <w:t xml:space="preserve"> following initial analysis</w:t>
                              </w:r>
                              <w:r w:rsidR="00783B4D" w:rsidRPr="00783B4D">
                                <w:rPr>
                                  <w:rFonts w:ascii="Times New Roman" w:hAnsi="Times New Roman"/>
                                  <w:b/>
                                  <w:sz w:val="20"/>
                                </w:rPr>
                                <w:t xml:space="preserve">. </w:t>
                              </w:r>
                              <w:r w:rsidR="00783B4D" w:rsidRPr="00783B4D">
                                <w:rPr>
                                  <w:rFonts w:ascii="Times New Roman" w:hAnsi="Times New Roman"/>
                                  <w:sz w:val="20"/>
                                </w:rPr>
                                <w:t xml:space="preserve">Kruskal-Wallis analysis between DE miRNAs and patient outcome; alive (n=9) or deceased (n=10). In total, 8 miRNAs were </w:t>
                              </w:r>
                              <w:r w:rsidR="00D112C2">
                                <w:rPr>
                                  <w:rFonts w:ascii="Times New Roman" w:hAnsi="Times New Roman"/>
                                  <w:sz w:val="20"/>
                                </w:rPr>
                                <w:t>significantly different</w:t>
                              </w:r>
                              <w:r w:rsidR="00783B4D" w:rsidRPr="00783B4D">
                                <w:rPr>
                                  <w:rFonts w:ascii="Times New Roman" w:hAnsi="Times New Roman"/>
                                  <w:sz w:val="20"/>
                                </w:rPr>
                                <w:t xml:space="preserve">; </w:t>
                              </w:r>
                              <w:r w:rsidR="00D112C2">
                                <w:rPr>
                                  <w:rFonts w:ascii="Times New Roman" w:hAnsi="Times New Roman"/>
                                  <w:sz w:val="20"/>
                                </w:rPr>
                                <w:t xml:space="preserve">five </w:t>
                              </w:r>
                              <w:r w:rsidR="00783B4D" w:rsidRPr="00783B4D">
                                <w:rPr>
                                  <w:rFonts w:ascii="Times New Roman" w:hAnsi="Times New Roman"/>
                                  <w:sz w:val="20"/>
                                </w:rPr>
                                <w:t>miRNA</w:t>
                              </w:r>
                              <w:r w:rsidR="00D112C2">
                                <w:rPr>
                                  <w:rFonts w:ascii="Times New Roman" w:hAnsi="Times New Roman"/>
                                  <w:sz w:val="20"/>
                                </w:rPr>
                                <w:t>s</w:t>
                              </w:r>
                              <w:r w:rsidR="00783B4D" w:rsidRPr="00783B4D">
                                <w:rPr>
                                  <w:rFonts w:ascii="Times New Roman" w:hAnsi="Times New Roman"/>
                                  <w:sz w:val="20"/>
                                </w:rPr>
                                <w:t xml:space="preserve"> w</w:t>
                              </w:r>
                              <w:r w:rsidR="002E6C8A">
                                <w:rPr>
                                  <w:rFonts w:ascii="Times New Roman" w:hAnsi="Times New Roman"/>
                                  <w:sz w:val="20"/>
                                </w:rPr>
                                <w:t>ere</w:t>
                              </w:r>
                              <w:r w:rsidR="00783B4D" w:rsidRPr="00783B4D">
                                <w:rPr>
                                  <w:rFonts w:ascii="Times New Roman" w:hAnsi="Times New Roman"/>
                                  <w:sz w:val="20"/>
                                </w:rPr>
                                <w:t xml:space="preserve"> found up-regulated in </w:t>
                              </w:r>
                              <w:proofErr w:type="gramStart"/>
                              <w:r w:rsidR="002E6C8A">
                                <w:rPr>
                                  <w:rFonts w:ascii="Times New Roman" w:hAnsi="Times New Roman"/>
                                  <w:sz w:val="20"/>
                                </w:rPr>
                                <w:t>alive</w:t>
                              </w:r>
                              <w:proofErr w:type="gramEnd"/>
                              <w:r w:rsidR="002E6C8A">
                                <w:rPr>
                                  <w:rFonts w:ascii="Times New Roman" w:hAnsi="Times New Roman"/>
                                  <w:sz w:val="20"/>
                                </w:rPr>
                                <w:t xml:space="preserve"> </w:t>
                              </w:r>
                              <w:r w:rsidR="00783B4D" w:rsidRPr="00783B4D">
                                <w:rPr>
                                  <w:rFonts w:ascii="Times New Roman" w:hAnsi="Times New Roman"/>
                                  <w:sz w:val="20"/>
                                </w:rPr>
                                <w:t xml:space="preserve">patients when compared to the group of </w:t>
                              </w:r>
                              <w:r w:rsidR="002E6C8A">
                                <w:rPr>
                                  <w:rFonts w:ascii="Times New Roman" w:hAnsi="Times New Roman"/>
                                  <w:sz w:val="20"/>
                                </w:rPr>
                                <w:t>deceased and control samples. In particular, miR-3681 (</w:t>
                              </w:r>
                              <w:r w:rsidR="002E6C8A" w:rsidRPr="002E6C8A">
                                <w:rPr>
                                  <w:rFonts w:ascii="Times New Roman" w:hAnsi="Times New Roman"/>
                                  <w:b/>
                                  <w:sz w:val="20"/>
                                </w:rPr>
                                <w:t>A</w:t>
                              </w:r>
                              <w:r w:rsidR="002E6C8A">
                                <w:rPr>
                                  <w:rFonts w:ascii="Times New Roman" w:hAnsi="Times New Roman"/>
                                  <w:sz w:val="20"/>
                                </w:rPr>
                                <w:t>), miR-642a (</w:t>
                              </w:r>
                              <w:r w:rsidR="002E6C8A" w:rsidRPr="002E6C8A">
                                <w:rPr>
                                  <w:rFonts w:ascii="Times New Roman" w:hAnsi="Times New Roman"/>
                                  <w:b/>
                                  <w:sz w:val="20"/>
                                </w:rPr>
                                <w:t>B</w:t>
                              </w:r>
                              <w:r w:rsidR="002E6C8A">
                                <w:rPr>
                                  <w:rFonts w:ascii="Times New Roman" w:hAnsi="Times New Roman"/>
                                  <w:sz w:val="20"/>
                                </w:rPr>
                                <w:t>), miR-26b (</w:t>
                              </w:r>
                              <w:r w:rsidR="002E6C8A" w:rsidRPr="002E6C8A">
                                <w:rPr>
                                  <w:rFonts w:ascii="Times New Roman" w:hAnsi="Times New Roman"/>
                                  <w:b/>
                                  <w:sz w:val="20"/>
                                </w:rPr>
                                <w:t>C</w:t>
                              </w:r>
                              <w:r w:rsidR="002E6C8A">
                                <w:rPr>
                                  <w:rFonts w:ascii="Times New Roman" w:hAnsi="Times New Roman"/>
                                  <w:sz w:val="20"/>
                                </w:rPr>
                                <w:t>), miR-136 (</w:t>
                              </w:r>
                              <w:r w:rsidR="002E6C8A" w:rsidRPr="002E6C8A">
                                <w:rPr>
                                  <w:rFonts w:ascii="Times New Roman" w:hAnsi="Times New Roman"/>
                                  <w:b/>
                                  <w:sz w:val="20"/>
                                </w:rPr>
                                <w:t>D</w:t>
                              </w:r>
                              <w:r w:rsidR="00A25432">
                                <w:rPr>
                                  <w:rFonts w:ascii="Times New Roman" w:hAnsi="Times New Roman"/>
                                  <w:sz w:val="20"/>
                                </w:rPr>
                                <w:t xml:space="preserve">) and </w:t>
                              </w:r>
                              <w:r w:rsidR="002E6C8A">
                                <w:rPr>
                                  <w:rFonts w:ascii="Times New Roman" w:hAnsi="Times New Roman"/>
                                  <w:sz w:val="20"/>
                                </w:rPr>
                                <w:t>miR-</w:t>
                              </w:r>
                              <w:r w:rsidR="00A25432">
                                <w:rPr>
                                  <w:rFonts w:ascii="Times New Roman" w:hAnsi="Times New Roman"/>
                                  <w:sz w:val="20"/>
                                </w:rPr>
                                <w:t>601</w:t>
                              </w:r>
                              <w:r w:rsidR="002E6C8A">
                                <w:rPr>
                                  <w:rFonts w:ascii="Times New Roman" w:hAnsi="Times New Roman"/>
                                  <w:sz w:val="20"/>
                                </w:rPr>
                                <w:t xml:space="preserve"> (</w:t>
                              </w:r>
                              <w:r w:rsidR="002E6C8A" w:rsidRPr="002E6C8A">
                                <w:rPr>
                                  <w:rFonts w:ascii="Times New Roman" w:hAnsi="Times New Roman"/>
                                  <w:b/>
                                  <w:sz w:val="20"/>
                                </w:rPr>
                                <w:t>E</w:t>
                              </w:r>
                              <w:r w:rsidR="002E6C8A">
                                <w:rPr>
                                  <w:rFonts w:ascii="Times New Roman" w:hAnsi="Times New Roman"/>
                                  <w:sz w:val="20"/>
                                </w:rPr>
                                <w:t xml:space="preserve">) were increased in </w:t>
                              </w:r>
                              <w:proofErr w:type="gramStart"/>
                              <w:r w:rsidR="002E6C8A">
                                <w:rPr>
                                  <w:rFonts w:ascii="Times New Roman" w:hAnsi="Times New Roman"/>
                                  <w:sz w:val="20"/>
                                </w:rPr>
                                <w:t>alive</w:t>
                              </w:r>
                              <w:proofErr w:type="gramEnd"/>
                              <w:r w:rsidR="002E6C8A">
                                <w:rPr>
                                  <w:rFonts w:ascii="Times New Roman" w:hAnsi="Times New Roman"/>
                                  <w:sz w:val="20"/>
                                </w:rPr>
                                <w:t xml:space="preserve"> samples as well as manifested linear regression with respect to expression moving from alive samples to controls. Two </w:t>
                              </w:r>
                              <w:r w:rsidR="00783B4D" w:rsidRPr="00783B4D">
                                <w:rPr>
                                  <w:rFonts w:ascii="Times New Roman" w:hAnsi="Times New Roman"/>
                                  <w:sz w:val="20"/>
                                </w:rPr>
                                <w:t xml:space="preserve">miRNAs were found </w:t>
                              </w:r>
                              <w:r w:rsidR="002E6C8A">
                                <w:rPr>
                                  <w:rFonts w:ascii="Times New Roman" w:hAnsi="Times New Roman"/>
                                  <w:sz w:val="20"/>
                                </w:rPr>
                                <w:t>down-</w:t>
                              </w:r>
                              <w:r w:rsidR="00783B4D" w:rsidRPr="00783B4D">
                                <w:rPr>
                                  <w:rFonts w:ascii="Times New Roman" w:hAnsi="Times New Roman"/>
                                  <w:sz w:val="20"/>
                                </w:rPr>
                                <w:t>regulated in the group of patients that remain alive when compared to the diseased or the control groups.</w:t>
                              </w:r>
                              <w:r w:rsidR="00D112C2">
                                <w:rPr>
                                  <w:rFonts w:ascii="Times New Roman" w:hAnsi="Times New Roman"/>
                                  <w:sz w:val="20"/>
                                </w:rPr>
                                <w:t xml:space="preserve"> </w:t>
                              </w:r>
                              <w:r w:rsidR="002E6C8A">
                                <w:rPr>
                                  <w:rFonts w:ascii="Times New Roman" w:hAnsi="Times New Roman"/>
                                  <w:sz w:val="20"/>
                                </w:rPr>
                                <w:t xml:space="preserve"> In particular, miR-720 (</w:t>
                              </w:r>
                              <w:r w:rsidR="002E6C8A" w:rsidRPr="00965961">
                                <w:rPr>
                                  <w:rFonts w:ascii="Times New Roman" w:hAnsi="Times New Roman"/>
                                  <w:b/>
                                  <w:sz w:val="20"/>
                                </w:rPr>
                                <w:t>F</w:t>
                              </w:r>
                              <w:r w:rsidR="002E6C8A">
                                <w:rPr>
                                  <w:rFonts w:ascii="Times New Roman" w:hAnsi="Times New Roman"/>
                                  <w:sz w:val="20"/>
                                </w:rPr>
                                <w:t>) and miR-891a (</w:t>
                              </w:r>
                              <w:r w:rsidR="002E6C8A" w:rsidRPr="00965961">
                                <w:rPr>
                                  <w:rFonts w:ascii="Times New Roman" w:hAnsi="Times New Roman"/>
                                  <w:b/>
                                  <w:sz w:val="20"/>
                                </w:rPr>
                                <w:t>G</w:t>
                              </w:r>
                              <w:r w:rsidR="002E6C8A">
                                <w:rPr>
                                  <w:rFonts w:ascii="Times New Roman" w:hAnsi="Times New Roman"/>
                                  <w:sz w:val="20"/>
                                </w:rPr>
                                <w:t xml:space="preserve">) manifested similar linear regression increasing from </w:t>
                              </w:r>
                              <w:proofErr w:type="gramStart"/>
                              <w:r w:rsidR="002E6C8A">
                                <w:rPr>
                                  <w:rFonts w:ascii="Times New Roman" w:hAnsi="Times New Roman"/>
                                  <w:sz w:val="20"/>
                                </w:rPr>
                                <w:t>alive</w:t>
                              </w:r>
                              <w:proofErr w:type="gramEnd"/>
                              <w:r w:rsidR="002E6C8A">
                                <w:rPr>
                                  <w:rFonts w:ascii="Times New Roman" w:hAnsi="Times New Roman"/>
                                  <w:sz w:val="20"/>
                                </w:rPr>
                                <w:t xml:space="preserve"> samples to controls. Finally, one miRNA, miR-320c (</w:t>
                              </w:r>
                              <w:r w:rsidR="002E6C8A" w:rsidRPr="00965961">
                                <w:rPr>
                                  <w:rFonts w:ascii="Times New Roman" w:hAnsi="Times New Roman"/>
                                  <w:b/>
                                  <w:sz w:val="20"/>
                                </w:rPr>
                                <w:t>H</w:t>
                              </w:r>
                              <w:r w:rsidR="002E6C8A">
                                <w:rPr>
                                  <w:rFonts w:ascii="Times New Roman" w:hAnsi="Times New Roman"/>
                                  <w:sz w:val="20"/>
                                </w:rPr>
                                <w:t>), manifested higher expression levels in deceased samples as compared to alive and control samples (* denotes a p&lt;0.05 significance).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g:grpSp>
                        <wpg:cNvPr id="3" name="Group 3"/>
                        <wpg:cNvGrpSpPr/>
                        <wpg:grpSpPr>
                          <a:xfrm>
                            <a:off x="0" y="0"/>
                            <a:ext cx="5991225" cy="4648200"/>
                            <a:chOff x="0" y="0"/>
                            <a:chExt cx="5991225" cy="4648200"/>
                          </a:xfrm>
                        </wpg:grpSpPr>
                        <pic:pic xmlns:pic="http://schemas.openxmlformats.org/drawingml/2006/picture">
                          <pic:nvPicPr>
                            <pic:cNvPr id="1" name="Picture 1" descr="H:\1.Documents\1.Academic\3.Publications\2.Papers\1.Nat Sciences\22.MicroRNA Expression in Embryonal CNS Tumors\1.Supporting Files\18.Supplementary Data\Figures\Supplementary Figure 5\Supplementary Figure 5_Page_1.tiff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971675" cy="1524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2" name="Picture 2" descr="H:\1.Documents\1.Academic\3.Publications\2.Papers\1.Nat Sciences\22.MicroRNA Expression in Embryonal CNS Tumors\1.Supporting Files\18.Supplementary Data\Figures\Supplementary Figure 5\Supplementary Figure 5_Page_2.tiff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009775" y="0"/>
                              <a:ext cx="1971675" cy="1524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6" name="Picture 6" descr="H:\1.Documents\1.Academic\3.Publications\2.Papers\1.Nat Sciences\22.MicroRNA Expression in Embryonal CNS Tumors\1.Supporting Files\18.Supplementary Data\Figures\Supplementary Figure 5\Supplementary Figure 5_Page_3.tiff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019550" y="0"/>
                              <a:ext cx="1971675" cy="1524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7" name="Picture 7" descr="H:\1.Documents\1.Academic\3.Publications\2.Papers\1.Nat Sciences\22.MicroRNA Expression in Embryonal CNS Tumors\1.Supporting Files\18.Supplementary Data\Figures\Supplementary Figure 5\Supplementary Figure 5_Page_4.tiff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1562100"/>
                              <a:ext cx="1971675" cy="1524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8" name="Picture 8" descr="H:\1.Documents\1.Academic\3.Publications\2.Papers\1.Nat Sciences\22.MicroRNA Expression in Embryonal CNS Tumors\1.Supporting Files\18.Supplementary Data\Figures\Supplementary Figure 5\Supplementary Figure 5_Page_5.tiff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009775" y="1562100"/>
                              <a:ext cx="1971675" cy="1524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9" name="Picture 9" descr="H:\1.Documents\1.Academic\3.Publications\2.Papers\1.Nat Sciences\22.MicroRNA Expression in Embryonal CNS Tumors\1.Supporting Files\18.Supplementary Data\Figures\Supplementary Figure 5\Supplementary Figure 5_Page_6.tiff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019550" y="1562100"/>
                              <a:ext cx="1971675" cy="1524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0" name="Picture 10" descr="H:\1.Documents\1.Academic\3.Publications\2.Papers\1.Nat Sciences\22.MicroRNA Expression in Embryonal CNS Tumors\1.Supporting Files\18.Supplementary Data\Figures\Supplementary Figure 5\Supplementary Figure 5_Page_7.tiff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3124200"/>
                              <a:ext cx="1971675" cy="1524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1" name="Picture 11" descr="H:\1.Documents\1.Academic\3.Publications\2.Papers\1.Nat Sciences\22.MicroRNA Expression in Embryonal CNS Tumors\1.Supporting Files\18.Supplementary Data\Figures\Supplementary Figure 5\Supplementary Figure 5_Page_8.tiff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009775" y="3124200"/>
                              <a:ext cx="1971675" cy="1524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 4" o:spid="_x0000_s1026" style="position:absolute;margin-left:4.8pt;margin-top:-9.45pt;width:486pt;height:494.4pt;z-index:251684864" coordsize="61722,62788" o:gfxdata="UEsDBBQABgAIAAAAIQAi7Q4cCQEAABUCAAATAAAAW0NvbnRlbnRfVHlwZXNdLnhtbJSRQU/EIBCF&#10;7yb+B8LVtNQ9GGPa7sGuRzVm/QEEhpZYBsJg3f330q572VgTjzDz3vce1NuDG9kEkazHht+WFWeA&#10;ymuLfcPf90/FPWeUJGo5eoSGH4H4tr2+qvfHAMSyGqnhQ0rhQQhSAzhJpQ+AeWJ8dDLlY+xFkOpD&#10;9iA2VXUnlMcEmIo0e/C27sDIzzGx3SFfn5JEGImzx9PizGq4DGG0SqacVEyoLyjFD6HMymWHBhvo&#10;Jsfg4lfCPFkHrOuSNeZCaN1cbRlk1kt+zmg1sFcZ07N0ObrQkQRsfOdV+Td3Luao8MZYBWUXabeo&#10;zj3WvLX/wgjTf827LHuD6ewulk9tvwE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MAZzqlqBQAAGSkAAA4AAABkcnMvZTJvRG9jLnhtbOxabW/iOBD+ftL9Byvf&#10;gSQEAlHpiqUvt9JuD2173yqtjGPA2iT22abAne6/39hOgEJX3Xa1PV0UJMAZv8089jweOz57t8kz&#10;9EClYrwYeUHb9xAtCE9ZsRh5f9xdtQYeUhoXKc54QUfelirv3fmvv5ytRUJDvuRZSiWCRgqVrMXI&#10;W2otkk5HkSXNsWpzQQvInHOZYw2PctFJJV5D63nWCX2/31lzmQrJCVUKpBcu0zu37c/nlOjf53NF&#10;NcpGHuim7a+0vzPz2zk/w8lCYrFkpFQDv0KLHLMCOt01dYE1RivJTprKGZFc8bluE553+HzOCLU2&#10;gDWBf2TNteQrYW1ZJOuF2MEE0B7h9Opmyc3DVCKWjrzIQwXOYYhsrygy0KzFIoES11LciqksBQv3&#10;ZKzdzGVu/sEOtLGgbneg0o1GBIT9IA5hpDxEIK8fxoPBoISdLGFsTuqR5eUzNTtVxx2j306dtYAp&#10;pPYoqR9D6XaJBbXgK4NBiVLXjyuc7oyF7/kGhQ4qW8zghPQGxOANdkYo8ZGTrwoVfLLExYKOpeTr&#10;JcUp6BeYmmDFrqqBXCXKNDJbf+IpDAdeaW4behLsqN+Pw14J6JOQB/0g6HdtiR1wOBFS6WvKc2QS&#10;I0+Co9hO8MNHpY1S+yJmgAt+xbIM5DjJCrQeecNe2LMVDnJypsGXM5aPvIFvPsY6nBhbL4vUpjVm&#10;mUtDB1lRGm/sdZbrzWwDBQ0IM55uAQbJnc8Cx0BiyeVfHlqDv4489ecKS+qh7EMBUA6DKDIObh+i&#10;XhzCgzzMmR3m4IJAUyNPe8glJ9qSgtFXiTFAfsUsDHtNSl1hhjm/sPPOJQ+mRzU5nBN13cz4cSfq&#10;DYdBCIhbJ4r60cB4lEX0OSf6Vs3dXHjsRIKRBL4l1UDqxImep2SopVdmZByt59/VRo7l15VoASsK&#10;rNmMZUxvLcPDLDNKFQ9TRsw0MQ97wIMKcMg1nSIQpFQRGM3fkvugfcHJKqeFVpAeE5xSYMr7bnu6&#10;mmWMQEe8UPdhewquLk2RG6zRLWGwhFGQh+1Phq4/34zR5UZIs8TwArECXeYzueUFztDk5hbdrXJu&#10;a9+uhOBSwzqEwF2ghWDQNrKMGhWw3CKzLtxfsQVoqu4fZzkp6n1D/GWKF/RL0NZsPjcjX8HgQAFv&#10;ZeSIZ5QAp6445nHxjnl8hCjAIYyLGwcw6XLsAMajleaJ4XerWIW0W5YlzRy6SyYUeGJC8xlNgWg+&#10;pDBCBEICDdwmJCsc7wB1AfGY3g2J2ZXz73Aw9v1h+L416fmTVuTHl63xMIpbsX8ZR340CCbB5B9D&#10;QkGUrBQF83F2IVipOkhPlH9ymSwDCrcA24UcPWAbLgDM4CagUPVvVQSRQchShSSfAWTriEpLqsnS&#10;iOcAZCmHwrsMi/oeaDMGL2D6I44PhnHQj0tGCHphVPLtzq/3BP4ajrfW8Yyl1aSwERmdZNKBozdu&#10;7QLz9qWgb8vplWUAm0nC181XSPxviCU8JhYQ1JhYwhoQC4xQQyzA4JX7PRtCQhAxjA2HnEbtDb0k&#10;PzVu6R/TCwhqTC/dGtBLt6EXGyB+N71EfjDswd60oRd7UgW4vdm2aHdIMS23RSCoMb1ENaAXOH9r&#10;opeXRC+OWIJePwyqw5DqAKyJXn5u9AKH+u6suKIXENSYXno1oBdzUtCcurxyc9SQTPm27S1jmOEx&#10;yYCgxiTTrwHJwCa2IZmXxDCHW6SGZP4DkgkginwcyhhJjWkmrgHNwGa2oZmX0IzbKnWDMNq9N262&#10;Sm/0gvr0DXW9X1EPakAwsJ1tCOYlBHP4JqkWNLO/FWPv/dj7d/YWQHlX0FzkOHy2pfY3Gs//BQAA&#10;//8DAFBLAwQKAAAAAAAAACEALQH4p95VAADeVQAAFQAAAGRycy9tZWRpYS9pbWFnZTcudGlmZklJ&#10;KgAOVQAAgD/gQAgkFg0HhEJhULhkNh0PiERiUTikVi0XjEZjUbjkdj0fkEhkUjkklk0nlEplUrlk&#10;tl0vmExmUzmk1m0rgT/m87nk9n0/oFBoVDolFo1HpFJpVLplNp1PjE5qFTqlVq1XrFZrVbrldr1f&#10;sFhsUKqVjs1ntFptVrtltt1vuFxuUpstzu13vF5vV7vl9v1/wFWuuBwmFw2HxGJxWLxmNomDx2Ry&#10;WTymVy2XzGZq+QzWdz2f0Gh0Wj0mMzml1Gp1Wr1mt12vl+n2Gz2m12233G5xuy3W932/4HB4XDx8&#10;D4nH5HJ5XL5nNhG853R6XT6nV62H6HX7Xb7nd73fpvZ8Hj8nl83n9FR43p9nt93v+Hb8Xx+n1+33&#10;/Gh+f5/n9/z/wAuz9wDAkCwNA8EKXAcEwZBsHQfCCRwXCMKQrC0LwpCcMQ3DkOw8+ENQ/EURxJEr&#10;nRDE0UxVFcWNdFEWxhGMZRmx0XxpG8cRzHS4RtHcfR/IEgqpHshSLI0jyQmsiSTJkmydJ6NyXKEp&#10;ypKsqylK0sy1LcfSxLkvzBMMSy9MUyzNM8HTJNE1zZNr7zVN04zlObwThOk7zxPLlztPU+z9P7bT&#10;5QFB0JQr9PXQ1E0VRbZ0FRlH0hSK9UdSVK0tS6z0pTFN05Tsh0RT1Q1FUazU1UlT1RVKXVNVVW1d&#10;V6O1Y7Rk1oalbADXFYV1QYLV6Jdf1wALm1k6h/WMQFkCvZQB2ZXdnT6UFokFaYDWrYdQQDYx/ENb&#10;g728AtwWfcU5JyQtzDtdFqgNa6dQPbVuENbw73AAtx3tNly3PdNrOZYjp3fbtv3De+CTKgD/gSFg&#10;h2gwGhAAhULhkNh0PiERiUTikVi0XjEZjURgT/jcfkEhkUjkklk0af0pQ0rO8tAsvk8xmUzmk1m0&#10;3nE5nU7nk9n0/oFBoVDolFo1Hn0dgiFgx2hAGpFRqUgjtTq1Xq8pf0rQ0tO8vAtYsVjslls1ntFp&#10;tVrtltt1vi9KgsHhNwu00qt3vVwrVcr1gveBwWDwmFw2HxGJxWLuVMulQxeRhV5yWVn19lkumGWz&#10;mdz2f0Gh0Wj0kjxtNp+lwOU1Wti+YruasOu2m12233G53W7iGnx+8tOs4G02F/zfD5HJ5XL5nN51&#10;4gdzp1159S4XVz3F2XY7nd73f8HhxW+6eQ8VB6/nxHar/H9Xv+FveXzVv1C/3JX5+Njjqy/xtwAM&#10;cBAjAjbH7A4AwSAUFpqrSOgHCCdn3CbAL28jUv2nj0wywL2QrDkQRCoprxITcTFJFB1xUppExbES&#10;pGtGIZRmfMajnG5GRyhZfR4/xZHtICKLAAkiAbIwMSQFklBzJgDycqR2SiR0px9BIAoXJwDivLY1&#10;y6BUvrigRazGSUymnM8anyEM1wEMYyzfD6QHVOcpkdMZazOabVuixzyxem8Nz+t0PPdQVDUOksDn&#10;6SdGSidiuI7FkXUQoZwUsGFMHjTRBU4PtPIWrR+VEVlSDDUx9VRIgCCFVgT1dVRpViYNZ0UDtbEb&#10;XAp11Kygm5Xwk2ACVhFDYgS2MhZnWSLFlvuC5Z2eCdooirSmkxaxH2wLltSAe1OEESlwCPcVSFZL&#10;4FIuc90zqTN2HndwNXgct5T2f6ltQ6lKJLQN8p5dJzlBgFFIcC2CTeMsrUI2d+YXhiMI6CmIHdiV&#10;JEThqgxia1LHAIuOTihsJn2F+RRIa+CAtXxuSMBqHGFloqZfFR11UTmaC/myfVQfQjZ2aOemhn4P&#10;6CiJcaJYAkjJpETE2iJL6bLo1zqOGpIcrQtasVOsVMMJO65XiIHbsFwEoEeyD/sxvbReANXkct6X&#10;s3+LJDfe4pkjsykkYu8gsC4LIWcZxHHk2lVAlTMvbhW6cTxQRcYb/HYpxSzh1yZj8rk2UZUiJS83&#10;bQuIXZuMWECSd56aIZ9PGYZGT1evIfsB2zWEOVGr2gIdshdHBN3VRH4cXfdsCCI1iaQa+LkBgeQH&#10;3lI0Pfmq5tW2bc6UMcjhyBeqm+cmZ7Yce7BYBIWQfxBt8lxCPwit8Nj3sfZQ+yBHtBvch9qseUHx&#10;h/xy9fczr+wBS/9mJCxbwDCRAUnYtIEBNgU0ED6eX+OubA4wEQCIKMYWiBMhYloNNPSUCxPJFCOs&#10;iBenkKEJRXwnI0tgR4coWPQXmhZPi9zzP0Ik3OGhM2QQlCgKaHgD4fPoL8duG8Q0QgriMxh+cRCk&#10;P2fwMN/TKUjERTSC6Kg2orELc2KVqwWidjKi890HBHYNCWDTGUiKsxghAjVAUJCd3vkLWWFhrAqU&#10;mA5GNHci4Zo9NKh8A8c0f1zEXEjINqQcIXNthgvV6a+IlEMhtI0kg1JJKMEm00S8byFFaDrJuKgL&#10;kIADAZKEJco31yQlMcqIwK4kEGRaImP45l2CZGRLNlQYpbNGdaQ5RQtpeCnl8o4DMwQgzDZAkgDE&#10;CgmkRHJMtFApHVjJPmPIBM01MAwi2CqbCEkJuVGOJ6bzRkthXHRONmgnBiTngoAgLc61dBTe+R1v&#10;IxRRTzfiByewbZ8OnBmRRNM5xiCfoBHEJlAyKRMfywRzEUSIKOf+ClRyVo7jGjATtbj5AbO0Gqyq&#10;eYogn0dSstyUYS3Si5pI8UGpDge0pn9B2D5FhEUvDzTFVSyRnAtptIKQjUpDkgZBLwW0CBaDhqER&#10;0DdRaQhOqQlkqhAhdVNZiR0YSsxKwaepKcAEj6rEZI6IurgJKvBSrA1QlLZg/zhVUWB2MmKs1rOB&#10;KmVYdp2xbYkO4etdWclPFdXmkJDiOreh4KZXAjQUWDZQHywwzbETlTaQ6NAWbHLNhU6KXwp6uCLj&#10;7CcV79iZO8nK0p0qioVA7tFOsLa7h5qaHiPe1Un06hqtcIS2CORGTpHhbVRUfY0QiIWmkTVvZvCe&#10;TyoprgnZbBioK8qJsT4HkOkta4NRCwaXRibOkn1QArXXtUPedJXIy3dDTU0XVGwh3jIiqwIQv70P&#10;AX9dQidspNh1Ss8gYFmiLSDEjIWnZGbss2C+s8Wa3mjPxDpgNlAXsDUAE/LkjLvhxLcI7gi2AhKq&#10;ynqxWwirILHBZjGyasT6TYuHwtiE5dbkYscCK9/AYdAY4rlfdcKw2MYR1oiQ5jF0QaSWv4Q5OY6p&#10;qviEHYshQ9MhT6isNqoFeyFKKfML3JlSAnCxygTIrU8cGOdIXaR3k+A2ypHTl2OLPxoLNDBmOV5T&#10;W1UYCrmnLo6c0hVFVm+3aNbEDNTzc4rVw7i3HfvQdk7+6FAAK0uSPQZrUNqR9Po9BAsENPHxo179&#10;DVbAdjG7EijBpyyfyYL0H+myKB+09j5K0aKUg9pxfenS8YXkYTqjcOd5heavdaj4KOsyFskd0CYk&#10;yF5GSmwriIiOMBsCK2E0qT+HYg4g19sk3eJBrR1v9BchzYstKqrqPV6lw2kBkhVIUiNZAPbfyAAD&#10;IsItGj4vlpsH5Dg9brEPu2mwLcwVqJluV0V2cXMAFBNMBJDlyZtSthEr2xSGlNsrfkh8r5U21Hhn&#10;iW2eomx9ErxEhb8WiC4i8MoBfGWXhUsMHwEHHyjkdPqK3AwXrskLjUECLLaiKX+o6E8jtYApCr5p&#10;vIhtxcEKqzBKnUt+NUSIIxO2vIrpkI+IdgybAKtq0+aNrmGLcKs692UQ2McoQGclWm4XD8pep9dN&#10;JsyJJDuK9NIUv6YxC9sNIZNzQVd9CGbAmWOQIncyF7lxczGnyBAIkOsqU1VwJ3S1KJoyBtSjtttT&#10;IhRiTpC4muTB0RG3omgz+TLAzkiNc6G474ZcYidBhhzpoGEx7/I1FTBAzxeooG8FFFZyV6f04x0d&#10;xIWsYEtQNbkRUVeMIcaJP7tEPqx76aZm4p4UyrNe+ue6nbXqki8cw8fPW8F36RDmY+0tQLD7HL+n&#10;SKT7hPXj1+vEWUVfz32kes4eOM4j8P6zQ9glYpMh96Bf3mIXgz8xCtgT6W4qrF26w9OkvVq+PwAA&#10;GECUqIrfsoBYq5vaHhr2AAFFCtCLnvuBAAGQNIs1vDg4CIkABtrBgUCFr5NRiIsELipPnePLmJPM&#10;k5vNuHM+KEgGlPA+sIiFrnGxQAiJwICUwJEFwKCFrssxgwHhmWhhHeNZgopniFoJNMuPgQCIs1p2&#10;sZiFO/lmnHBvsTJmk0sTLwCNL7OfPlugCUCUq1MdhRwypmnSiOvsBYPtF9Onk/K1upOpitMGNvgP&#10;ObCGGEv2Q9P2ojkYuwiGp4n7CtBsxCPbiGsEA3xErTCFpPp2sfRDCJGQLMLZOMgFstRCBsv/QGFY&#10;wHPdEeBfCLtWLZCFwLFbQMFsNuCIQOQPQQHkQRCIQSJbQTFRQUB3QVB1QWPOrkQXM/AGmcvdJ/FV&#10;K/s2iNPQk7iLrnOIhKn0A3RmpLKSBcu5giCFshB6I4xjiFHzL/OuAAHeEfImmQJUodJnuZCOt8Mc&#10;iMwuvlHoiRMirKo0I4pkMTPrvsqOvtm3w3uowBw9iTw8x+R/jKv3A7JWiIqItRxBxCndCIpJBqHm&#10;g9uKvLCFO9K/o2CHGUE2wqvInzErLAsUxNhpQHI2L5CLpCqXhERSEJwLsuwMwNkARWCFQQqUwRqA&#10;QSkIQTiIPMH/vNGuM8xdM9onKEReiFmUI6pgJgp/IJCLwjIBhbiLvJgzr7CFs5rRAdqvASM5vBCG&#10;NqwjBdyupPp/KJiRCOpkE7oGGSPkR0qcpDOfiNHeLZPfQgBAy5HgPqljR6Q1x7Q2vuIZK2Q4yACJ&#10;R/S/zBDDyBSCCISDKUyEBsxIFFErJ3iBJ4yHImiOvTMwGTG2N0JXqIpqiHSOsByPwHKhBwtqiLoL&#10;lmyUB9yVB0yWRVSXLBxWhgRXiHxYgxRZh+RaxbxciJPPLlM/iFq/uSslFxQ1QHCIsGRqiLu9PTCF&#10;sIwYuNu2CKO4sbM1pKA2TrCRomxpHeK/pwiQR1S1wviNOOilynpLHWy6gSy7w2CSNdIZsKR9zBiQ&#10;TAz4z6C9zCv4CHTEAezFRIQ1HgOUiHGcsfQZiFOhwjS5BAhAUFAeUGI0Q7zPA6TQIKCaxSgOxThH&#10;xUiHxVzXyYRXSZRYSaRZSbRaScQUydQVyeOGyfLkygooGViGlFLumlErClvng8QbiZivNhBFI4rJ&#10;iLr+KNzqzriPxqxpJnrimlQ7vkzwR2CKnXp7AOGQQhvHPqEVPrFNQ1T1jTQ3PvJIS/T6ogH1FC0w&#10;UyC2QPRMQ/iGImt0COxMRIKNp4pYiImQN3xMM3hVM2wgFiBQoRHthmFVCFiOqyMfSrHhnviwUlCP&#10;0K0L0MiHUNwP0OzY0PzZ0Qza0Rzb0SxbUTh1LFEBCKI6pZhkTe0XiHq5phggnhlzL/P6CdU7pwnU&#10;1QxuCFg0VaJy0pnJiNFFA41dmxKQrJurCRzvpjF/CLqaMbCFqfSKiGmNN3xqhUVnpwrsy0CNz2y+&#10;z4UyiLT51sVtiz0oG2IWA5LAiItMxpCFnht3iFqNzrA2Suhdgb13sOqLMiswIJTxiCHvxlGDFHJK&#10;N8G2O9E7sELZAHWBiTE0mTJoiuKYg8iIvFIqCO12vdPILeynnvrTJAiGs1ukq5hIWOREg3iImcoR&#10;NgN9TRAK2TCKVQmdgjLTPTKgHUicLTOUnhrMPQiInXowQPOh1ZGPkJ0EUdotm72BgHCTUdivHgMd&#10;2dgAMd0oGQSqO2ILxPsI1QlFUbHUrTSe1qUuNd0vVr1uTAOtP02vWxCrLURPs2lFIRVnhUQ6iwB3&#10;23NPA/U5CFWFNWHRQyhRr+G1LAvQlVU92PPfVdg4iFsiyqFHJPvUmQNBvTVaA0CFo+oxotiTJokf&#10;PpAuiFyqJmpjCwHXrA0diFmDUFBAWTAKitPYNBrwErRlMMo+rULJ11itVTqNpjFFRquR11mQCFyH&#10;Rmg3RKxKiIk6r3itO9VwIdH31piTGMOZXOFcPQksmMUbHeI5uziJitBl3rUEE83QuS2kiKJos1ri&#10;xgkiJymjO9RuOcKACFnRFzQmWOBIIdO4pPsTO2VgCP1qw4Wu2xtjUxP1X83+igpyn4mBCGp0qTO/&#10;21NqjKErHRLnKItMrss5poiFtIpCsTPVs50dhx4MoGXdowJoivOFLnNR0cCNJYzRYBCGFzN0SrN8&#10;RqjrxKpwq5rwFuCHHvvTSnlrBMM14TiFxKotvYL5NqwIiGkrRKwPRiCIGc32nXiHCnmjUqCaK5rh&#10;xoRqlVGTJkI43jiGnS09silVMTI4toCYpYpXty4aEFlzJwxICHLsrZV2iwPQmDOrU7qNvHJC2Lm5&#10;WtT3PviPX/Pztj3uY+5AjEFFSbgAVEEGCMitVE5BKtCBHeErJP4R0YED5HkEiwZJC1CtErZMCa37&#10;R9Y+ZGQ8WwIhZQ5S5TZTjS5PKrUv0yVtZUZX5YZYjDZVT35QZTZXZZZc5dZdjg481rZbZS5cZeZh&#10;5iZiii5aY95X5hZjZmZm5nDoS9uoZV38ZA5l5n5r5sZskw5ox85p5gZQ5rZtZxZx5xZkWuZv5GZw&#10;5yZ152Zi5zJG5WUwZ1Z256Z65X53olZ4z65557Z+5/X/Z8IiZ9T6Z+Z/6DaD0yaAoh6BtlCtFuHe&#10;HgUwut0x6EaK6LUwaFIb6GMQm2JLXRt0TOJM5RtkaL6S6TTBaMoaaNqsk8pC24H7PV6C6T6Z6aZv&#10;R8Uu54ZqP2HXqQrimDUcaZaa6hahn6aU6i6dP132pLJms1oJQPK1DYCmkP5Oaiaq6rFDjKCOiuS+&#10;X750P1mcxpNy2FYMhxrKrZTu6RB/XdmIAKHvngXGacar65a5kQMEayCOmSKN646BakOppopUr33d&#10;iOrnV2mMCnitBChDBCg6A5g6EP5IkE66bJbJkOFFCOiOyTCva96F6+tlLTIRUEXKiFlyGtayHgag&#10;7KbU7VDv6jH26VoiHeApgqApgUATgUJWj+j/UbHhiwbUbV7f7gDl7Wn2bXpGp/MtEfFmmnvHGtaJ&#10;Ww7g7oboju7hnsbi58iBV2r/GVKGrSaoaR5Abpbw7xDabqHq7rZvCO5F7fbx72b2jLbynI7zw971&#10;73b677DC74HFb5Q9b6b77/b/i378nE79v2b+8AcD8ECy8BG6cCDlGcnv1ACy8DcE8KcKikcFm48G&#10;jkrJtbtEcJbv6KcLcRcRixcMGLcNDJFFYZiLCOsdstXQ13gbizcJ8Sca8bZO5faujkFFW7pLGMZC&#10;oQCBCtGQVQ8Y8Z8QX+cb8lclik8c5PjkXQ0ECa8i14cPv0ZScmcs8tCccTGG8UC9rTKGpXsbIdUo&#10;cI0nGwLAo58jcrY/8Q8t84c448ZubN6NbOjSHXnYw6pn3fCRJLHU82Cycac5dCc4cumGcvi9GcvH&#10;PTL/CTMi2hXp9BckdC9K9LZt6b2t6c6vDbo5uOs52hCRyGHROWc2399L9UdUwBc6dNbr9OEDEDsU&#10;lmivaqCHxlMbdAix9B9VdecEdDmF9Ei7k0rMFuGxJ2oGCNGYr7c18q9J8r6Sde9o85dfl+dgi7Rq&#10;uk6ycppZ9cixdd9pdwb29qF89rC9VwIVCHcz8gh/4T8qcZdTaJ8k9w958SdxlKdyi7k8nzO2N386&#10;1AiBPYV124duisdv96eD7gd7FEd8C7FFGDL7LliPuRwmcPdnc3d5eEeM8AeFasc7jaLUWhdajCeD&#10;eNeS65+OFDeGDCu4w1Jnq5nRHUpkIJZFjLiUyGTSCFPUw67ncseTefb7eUFBeVC7mcpKCl23B3iK&#10;N9MXClvUiiGSJ24ZkrhLhLBLuyNAdKef+tb6+gk/+hi3FFMUm74hAACno+inneJorswPE7ykieiO&#10;oVOX3RiFurbvdn7wet+87JeukX+vi2w1ONpPmjMMnUu9e0FROFVQvfG1Kge8CRGUArgsArgpAogp&#10;ONtb6Y+s+9fN7oe+ERe/C0itHzGSN8LzeaCIJXuUt8Ynic3rBlsEJ4vYSTQgHWitW4I4qziXq05E&#10;fOfe6azRLssHhQBPhCBBsJdW6+dXjWuFOkpyj8glCTP/N9QYigxqpKLZJ/KGn0L3oRJPurKQ91ff&#10;fxaL12sdzYRld/aj/lDVFHSqBn/347iR3QnXpKCiFFM2uU3d+edofxiAACBQOCQWDQeEQmFQuGQ2&#10;HQ+IRGJROKRWLReMRmNRuOR2PR+QSGRSN/yVCyc7SkDSuRy2XS+RSV/zCaSN5TcfTlgzsHz2MPWg&#10;DqhEiiImjTWFIulBCmGWnQN/VFDVM71UC1ekVmtVuuV2vV+wWGxWOyWWzWe0Wm1RWZSdCyk7SsDW&#10;u6WeZXWwzIo3si301X8A4GJObCGbDLXEK3FFLGTB74+rgUCZN+ZU4Zc85kN5uoVKqVasXjRaPSaX&#10;TafUanVavWa3XQK2yiVSzX7WLXfbS1f7snb0wb8x8ERcPJgSZY97tLlLDmKPnPDoCnpMrqAzrS1+&#10;9kv9t6d0q99teEe+MieWDVF/VNDVU75Hc+/4fH5fP6fX7ff8VrY2/Z3P8vo3D/os9BCQKQcDsqfg&#10;HQXBh9wcd0IQcfaDArCpYwuHMMqQb8OF8X5fAeBwHvGHoLxMhL0PU9j3QFFsXRfGEYxlGcaRqgj9&#10;rguUbNbAMdoY9BUSCP0hm9IseoKAckwyHJJyaGEntNFLPva0MfStK8sSzLUty5LccP7LrRyPMKDJ&#10;ueRczQXs1Q4b7ihNN4kziH85gPOrUyk9bQALMk+T7P0/0BQNBJikzZLi2lBrJMdEwFPEVyrRlI0l&#10;SdKUrSz4y/Q7/UurdF04hhmVDCoKg/Uq60dPVP1VVdWVbV1XoxTMdVgl1PVogQ+1yJldhvXtTs9P&#10;MqT3W9iWLY1j2RLNZURZKN1s+hV2iPFpipapD2uAVsoGeduDpbx83AjZz3GYFymFc9ehvX70ynFl&#10;m3feF43lebSWXTd6IpZ75h3fhjX9JIBnfgQG4IgZ8YOGmEmrhaQmRh103XFVU3ximK4ti+MI1e2M&#10;ohfT5EpkA9ZFXYmOcUeAIMRuVW8OgKZdUoPgTmTix+qNxnObuc38Y2ILpVFhY5oOhaHol5Y3oqE4&#10;8+kJXchJyafOIk3OYQI6qir0DjrIta3nq15/pukbDsWx7JQGj7K2CSz/A5BsuOGCAajE1F6zYNhR&#10;u+I3bSG0b5vu/b+/Gz7RpXAI9r+98LxPFcXxi1cFsvCUidHJ5ybqmAgEvM1m0nD2HxvP9B0PRJfx&#10;+ycjGJ9dTcpgOyfqDBb2AOdkmUmkmQXbnb3Li34HZO98EfgNHzvR+J4vjeOh/S7H08YXAfIn+hNB&#10;c5hrYtDP6+YSCVAue51tsgEDvwnj8e7hQX3z5kBO82DsHkfd9/4cZ5WxeZGXuC51J9Ex/YJf6gZQ&#10;B6vlaeOQBEBRPQHN6E5CA7jvhVDrA8KcEX1qPc8/GC0F4MP0UKfxTTfn6ouHtCFOYPzmCwbqQYSU&#10;KQ3wrIGHuFyBRCEGe0qEZgjIbQTYnBmHUO4eL4fm2GD6LR2RDCXEUZMRyDQhHsCqJg4YnPhA6NSK&#10;SDCDCvis6sSMWYcNAh7F2L0X1aQ/aREFAT4x4hBjQTsYLcCBiKjcewgcKRJBtjoQYmRwQxvlLhFt&#10;9sYI/R/kAoGMTRYyH/JkFuRAC5FF/DVGqFwe4lRMBUM2SkBQEEDJk9oMMmxcSdCBJ+PjiJAyjlJK&#10;VH0g2iSFRaOKVkCRoyvIMBOWQtpaA2lshIZcuXfCdFJL1BI1pgAnmEWF1rKCCvDlNMkr7rTAgBe/&#10;MqaCtYNo5WY5BtSfjoDwFdNuYA1n+gSCtOEEk4yBuTHRLtMYR51A1nYV4bE7xFCLEUJkTAmV3TIm&#10;jPkl0Zgsz9RMBcTVAY+z6oIROVDQ5VOJiUdsL4z6HMLGqnUA5nV2PslFQWjBGIjjJBxR1Bk7xsAZ&#10;pFRmkhEqDtCoSnxBLuR2vpioWAmUux10zE/TUadN6JUUYlFyktPUUFRFTUEnoD51BHMIOZ8rLgKR&#10;SGocUW9T6lE5B9T6qgAKTtBpSfY9E5j0EGaqBGRQCyBi8rIXAcFZ5LF7CieqoZWxnVvhoB6uQbq6&#10;U3GnTkgU+Kq17reM6WwNiBhosFDYRlRXZAcEzYkL1i4S0SmzXivdBarscqyfWJTUa+0SjQEFXIfQ&#10;XWfZ2Ea0UACEwNFNadmhL0zFKEWtMPAxbYBstlXayDWGsswe+gx+7m7Iz6gBAk3Yv5mhzuJRJuow&#10;7kCnuU9+RAWxQXPmbb2ZQqrqVHIHX0Tl2beTWJmmR64Z5KDNueKCST30EgzvQcoaTAGWWCDRE4cM&#10;mwwy7s2S09DtQh35BZfsXV/bZBstonavJURBCDEFe4yQBXvuXujdKjCCXK3IGG+cX0uRlvpSeDCq&#10;QQsOAgw9M/B0yh4jyHiPwfY/CZRZEjZ27bpprpbfzVKA4npJEGuoKoLGOSZBdx4KHH2DQAXZE45V&#10;a4hyWjXyQ/ev5Axx5NwlP0LCBRC1Kr1iGnqCcJYSuDOZ9LmQSg8zBJ8IF+wWZAytNGybGbKn0pY1&#10;GjeQHWsJBoNDOjl6mQnIKLTPT0naktHVn8WWgUAzdtOKYQOh7mtwyrmegh3R6WbhowCNwiqZjry8&#10;MTTFNRPkDsWF7HwodGT5zSxjNZ84F2iCMMfVS7hWatCvq89EDw66TITI+S1nSvX9F1f/ANE8B0Vg&#10;pqGjNDhnzsBrM21yQw/ZgB4+US+z3q6BFkAraiZsQbClJqNi+pT5OtajWp6tENXhXgGqOpgFt0EG&#10;2IeUImmoEle0wMQQG85aC2c3ovbEyiZIXFi+nVCbDpApihepgBiBayyAnCPfMydtMW24fTVQx3oB&#10;POLEMdiEji3juaTKlm/LOjp5A5XDwICvOtQlJY86wNg8Lr3bAYuzEGDZ5kBjmnLLJTTTA33h59pX&#10;jRjlRDhEeK1TNlYOLWWlSDFwKIEiUMFebUlmzc1uoleqUD6ftnnEHedYvlNvjq9GUA5m6/NDhrFe&#10;doCJkmbagCl3HIfSa/r3Y+5dzgx2VinZz6MHHw/sTF474Z6Fo7x2iTeDP3xyFjqxau4908Z414vd&#10;ofdcS5ErcfBkAur4UQXmQ2ZwhWrkB7T833hcqhyvMbfp3pIJ8d6tSR1gGLVCo5defkF6d4PhkVkQ&#10;epmru115kg+FkSX5CHCXxJY/FrFORsaiHrPmKUN+GDTXs+s4teX5JLHegZfZgX1QSsRQlhr/Bp33&#10;xBnW2fBdN16WqOmrzeciTC3zf4KCmbIxkAlPpD/LdNRe93Eu0seABGyE9gIGjw/ETmIYvQBmr6PY&#10;ERAY/WXw5AHSvC9s/jAoNyMiRI7eaM+mmqxcu6S2pZAQYcGQ5oAxAGODAKB+ISz+HUBXBa4sjoDa&#10;jlAdArBpBqlTA2/3A6S6/aPG0+4DBMDHBQjsJKD/CKbYIGZUEaDlCXBnBtCdCe7vBwg8+sS0Lc82&#10;E3CwolAIsW98Qk2eEuLgec9cr6y9CbChDPDQWQ9o/uT4myCVDeq+/ADWl2rUfKvCl6FIZ2PQe+bY&#10;MyDy7ELQ+PDTEGh4PRD8F3EQdaNGe+hG0m+oWVCk63A8T4HLEqDFEurIF4IGOKQSq6IKfTD8tc+K&#10;LLEFEJFMguvg4COQNSmaohB+TJDXA1EmT8fzEyMUFavUpYe/BIKEB007BaBXEBDNFPGIh0Qkx4C6&#10;Z2I8nM4wMnBJGEIpAQFLGm7WT5FiXjAmNyfyqY4DAyAAdaQSmaOK2uNZFLGLHOeQPQQkI2daSWvU&#10;igm7FGIeOKmMT7GuXhGyNcQS9gFnH6ChH+1aFZGgPlHNHRIMmidbAQ568+G5IbHkVdHuXfHyNapY&#10;BDIsW4Hm6W3rIGPjILIPI+lLISvRIWrlIaG5IeVbIiWbImNYechGog3iBfJkIwyQGucupEAzGHJB&#10;J3IQOzIUlfIZIcouWJJUWTJYNczoGgfu742YIw0mhGa68U9Ip5J5KqmhJEBnJIA9JNJQVZKLDVCo&#10;SsdaTYTYyK6W4nI4IEQSvUuIDmm2FdKiJemyPCG0cu//Hqp0b06dKtL4lHKxK1K5KGVvK+WPKONU&#10;YEHey8pYYaYeV8JeTY1kqOSKG8PYbcyBI9L7MygvL/KBJLKFL2WNMJNDLClOJKfu0LMYGRLiI+Jk&#10;isFe2MVG000mm7G9MxM1NufdM4GjKDJPMEjDEib5MMNYuCCbOK3mEAkksgIepY2U0/NWJDD2W0IE&#10;m6tdLetSABNtNxO0eJN1N5K6VXNEWLOENWecn6CzGmFLG8Iq/q2NOeJeQkl2+FDKmOKiEIEKEIDk&#10;DiDkOKmbOVO3P+eRO7M9N7NAVcfyPQJk0nD9EeiBNIS1KS4DP8ImZufS9kJqlYHCWuERDxEuDFCT&#10;OuPQhWDe3QAsYAqGKcDLQZQBRWcWPQXShomEBOm7HIVoFFRsgGJkGoGqGoFCFAFDRUkJQcTJIwOo&#10;GUcqecq/GAzJO+Joec0+DcDeDcFyFwFy99OzRYUkJlPGIymbLSeMHEHgHyC2FOGwG+HcHwNMHcGu&#10;GOHuGSFYAQBkCcAmBdBSNEmaB8BEAeFACqBMAKAGACNfPDKJSESwmyhhCwE2TMIY5GbcMMDNPULA&#10;QSd4DTUo+fLyotQLSwU+pAv+gWNMrCduEEvqgsEoGMHMDaFiG6XgAEMCGUDYBgBmA4AZUDOAcHUI&#10;R3BWZI/eIRHoSTHUQcIG+EuUFOVGLCPQ+8tYzJUu5XU0VcLgtYNY+88AguEkGKHMDeFlVUIEA6Ae&#10;AOAYAOAGVYHWHqH2HZXJVYAAGIDSBeByA+AdVo/wUNSBBvFmSwJkvcoCE0IGbgMYCk+8/+7WecTZ&#10;H6Fmxu+EWiFXSYIkQkEtYaTeBM+yBkdXMmPY2vSvWaUA4i06iUWcJLAgPQLkqUI2MiKMES3HWpWt&#10;WxW0AAFmDABWCYBSAkVYD8F0HCEGF6HFXRXVXZXdXg/y5zODVuRmTMfKZufLWGwyIkZ29hWG/GJA&#10;davHKSZgzk2ZOvWW9LYwVadbEUI00c4DBXF6uCI2e/asgtWrWvWyIHZbZfZjZnZrZvZzUBZ3XbXe&#10;NdUFMHaERk4tIsBCOQ10w4CFKcjc0dVDJ1ayaHIwy9Agd43isjbPZVbVZdZhZkVXZpZtZxZ1XXbp&#10;Z9XlA4+rXqSu71AQnMm6n+Iw3qqeFuz6Z9KnYVcOXlcSczcWX5car3cfbSIFbXcnbdcvbjXTc1Z7&#10;btVq/4TIxnUoDSjUo6BwIwdqgXCKD+IS82ZuzEK3YvdeXfdiBLdmB3dqqrdvZXd1bbcrbfcxbleB&#10;bqR5eHB0TIdatY3rNc4QIlMnDeCVDwzkISqCFSQSuberdbN9euYteze3e6qpe/cjbZcoVVctbhcz&#10;Z5fQNZbvN/dASsiUEfgsfy5dIw6XIGQknNYIcvPMyAJlMRYQsJf4K1etgAWRgE5BcY0xcdZTdxZZ&#10;clfFgVfJd9bneDfTXig5XmoRbyRi+w+zJqLDDxhOKzhThUWNhYHThcGJhhbRfBhpgSU/gXfLd/gd&#10;c5h7c8g1gmSw9wZE9c4RRoI+0cgW0/iOKRiTiUWJiZidihchdzind5gZfNizeFh4/1Cni8SurOHA&#10;qKdXJwJgPReefLjSJrjXjYVpjddphfdthjilgRjpivhzgeNXgiVhS2NSJkkes7UgJchpJM8Pf62B&#10;axkUYvkZe5kde9khgPd3fHd7gbc3jxZ+61aDj4Syfzh8IcjUbqnGBIISfyecjZhRf9UzlOXplTgI&#10;p9gNjlkllhjrixlnh3lrl2qxiARmohGAI3f2kRCWDlPdFJmNmQY5mVlXgLlbmdlfhtljjtmnghfV&#10;c+T4DJno2U8+IqTMLhUQZ3nCLJkTnIVZnNifkfijldhrirhvllh1nhjzaBVtlwR89giVWGraIcvD&#10;Ucr6IHBFn6+NnHoBlQW5cVhbkboHlZoLnVoOU5ithxfPi1j1EkT49hFu2Y0+OGBEIMQS/refUUIL&#10;o3Mca9o9o+YroFjhhlfDippVoTndoXkvnji6T5ePQ60/Nc75OKCayaHHnoDJEQF2Jkbqs6ekPZo4&#10;LFn/qEU5qJoJjjhnmfnZmjkrpdodeITCjNoqAA4NeOhG3qgWe+86jkVG564QsPcNrNexpDdlpHlV&#10;pLnRpPrXnXoRnbmlqYNVkwVfk0NQecsg9OG3UcdWIGq+/rhCMENXrLsIUrrRpNrVqPknpZjvmpc7&#10;BznkTIazP1CW48Vymye+Bjt1BXYaEs+9S9sHtLhXsNe1sRmWp7mbsbpSUvpXoVktsnqdQbogR29h&#10;dTY4IEq+bYu/Eyv+8OkefSnM7WpfqBlLKpuEXhtPsXtTjnmhkppblptfj3piWrFumahG+4xqIK6L&#10;eOecsIyFGRrHWNqDvPvRuJgHnPmZnTZYCkA6CYBHVncqGIHWEGGOHZudrhltofvmCo4MD5w9m/k+&#10;IM700mEdxLIxn5p+OwOywoF6F8F6AmAkAm8Oig5TvLddwIU/vTwTsYFmF4EOCYHGGZZmBiCwEGBg&#10;Crwvvhi3thqeTI8O6WoZuAILNaisvk11wCI1PQ345G8AmbEzkE1+p3xvxwUvx1uRwUFmFaDwCYG6&#10;GNZmB4DGEGB0C/yTtdyXvkTILgbZQkIqtY+FYiJaedDxGQLkcreVVDePavvNzIWPzMpLuSFmFqEA&#10;CYHAGTZmBsC6EGBqC1zroZmri5ukT47cZkpMJLEBHCMDLwJAJkfytqKjF7RQjx0VzH0YUp0cpJ0g&#10;CYAuCYBAfVcqGSHgEGGWHh07qbobwzrkVY/rKS3GzF1oI+TMRJdSA12oooPYRIYA7WRJbL1qVX1u&#10;oz0hvZrbvdtaNMZ3MQJk3qEh3XmsspmwPfICnMgAiUgiCm/MViJK8BDkQT3q2VWKK6l2QkvdxqD2&#10;D4D2CYCWCYOKokdgBb1V26VV2+ox3DrZsfrdveNOm7IwqsH+FQqDZL3azV3eNzRjMnRQfvAQola4&#10;IambjI6K6XJrp8XUK1Jqxu9yfbtJ4gT/4koL4psdqSIA4UGvXEAgCAGIaReOQ+DgBD4hEYlE4pFY&#10;tF4xGX/G0LHTtHwNIYzI5JJZNJ5RKZVK5LG3/LJhMZlEhPNSRN0hOQDO4g9Z8daA2KFPnrEAFRwp&#10;SSvSy5TYsu6gSakxaoN6tM5M5q0rK4Za8CbBLp3B4e/rMhrQd7UBbZWLdb7hcblc7pdbtd7xeb1K&#10;nnfRLf3TgR3g2Jhb3h8RicVMkkxXMb1k3YgszAKyYKQli81ij8uoFBINCIVDIdm7fLo6hY+dpCBt&#10;Nr9hcJdsc1NROk9wRt1GWzvSpv2twUdw68ZQVx4y8OVtllzasN7zWnMmOpTS4D+w/O0we4Vu8BPB&#10;Zn9aENajvbALtPV6/Z7fd7/hd7687+JcC6cGO8KxPj/f89TGseyLJsqy7Mv/BCKs6z6CoOhKFobB&#10;KNI4jyQJFCUMMS2cMre2xPw+HUQpKnJIEtExoxQsAEpKfcWvqVMYOeux3RoL0bGfHADx0iB+x6Ks&#10;fkZIKIPE8jzPRDkkSTJUlyY9T5vq+78v3JsqSqi0AsgySHsoyzMSs98FoHBrRQg0smtRCrWQvL82&#10;JPDc2pLD0QREkhVzsR88KoYqxpajb6lLQEZLqfNCHPQyMgnRIG0XIazrSta2zhSVJ0pSr/SewDBM&#10;Iw1LU6/ssQHLcCy9TzNTC0EHNHCMqTQ1ULNdUtLTfWKIzkT8Qh0kpZ12RFev3PiTvqUlh0E+MiUe&#10;89I1pZdmWbZyM0w+1NP1Tln2svdQS0AEuQNa68VPMcHtJKtWtW1tvStWdmVtXFdV5XzC2Ak1hWIq&#10;7+2O8tIPTdF+X7fp2nsfY9lwcJvnefEEu0fj9n1hoIYeG2IwSsgdIaPQhA6AjQ389lswJLsD44uF&#10;wNDcVVzPClXTVWGRSRdVl3ZOiR12WdekRX6eJJHp+vqU+fWK+F8SNZWW6Lo1JE4ZR0DKVpt6Ow+N&#10;ACZQ2hgGINAZp7X49UWQaymWSVTMtyZTc0168/2X1o2xJbZiIbJKXG4xIW+6XkjJp7wJe9F5vmgP&#10;foV9bPwXBwSSpjHMNhY21wi5LIYY1BeHeT8YvWt23UeQ8okuwTJcdWbJV/NPftNYtsbfTpWsWcpN&#10;N5kddvz3cBZN99F2vbMRw3EcUiBXi8FQnBVzPbosKRLHEWJxHFx3IclM3hrny1uVJ56Lc5k3nSXc&#10;vQ+o2HSVK2xtfC2HXGR2D29lI/ufV9aYdzxNtFgL4VCeFQJ/YiYoEqcPkeUh/HuRcm/cxhjkssfW&#10;7AIiD1lVPYSU9plcCDFPeU8bY5Q8ATQXOOAp9JbjxD3g8OWEA3YRDGhI+Y9j6GiQQhVCp9zuyHvx&#10;fm/WFb+X9vJeXACBkKyUPRcxCuBTYnPj/NS2VlkOi8QSU6ESJSgBSgXicYdho+ilhXDxFWEx64UO&#10;0iNFt9ULX4Pyfo/aFUNH+Q3ebFwlUPGuwqh+55lEQk0rnjQXaJClg6R3SCIwzYoY+Aoj9Fc9UWY5&#10;yDdvF4iEMIwwzf1GV/zzIAyEIxGqA8EI2yPSTA6OUkC4x1UqMOTwPZQGbG5KMBkpQMSnP9IKTUq3&#10;BSGhfGCGUY5Fw2kbDiVhGZJPTgRJWHLLnQQPluW6TkwWgqOXy7OYkyWRSuABIiWMEIyS0AA/+M8y&#10;iJy5eE/eXjY44MqkzNZ1JG5wIYlVOOcyzJmTOjFNCWb/ZpyOl7MmbEPjPJiZLAubkQ3tznJRMOfh&#10;r5yz/oEpSdIIB1hPAcPeFYYRoAPFAAIB8ZpLTKnnGyeqqHO0TQ5Jhs1A0Jkvo83+YzQ4tUhpMlSd&#10;Irg9BPG4fyFQgAdhhEDTGiU8ZiUVkpRdcM+Igz6mBSci8/qgF7oC4IdVR2bDtqUhmUoDA4VPPrUM&#10;u9KaV0thXTCmVNJazVnPTiXdOp7xAjfT6b9UiJVCrMXeorZ47h0EbW9JgUa5CurpWkuk6QODnCeA&#10;0e0KwxDTAiJ8AgEqaz/q9AKbdPY40drsACtFjS51ra8KaygZ7LM7KweJQg+SIHoPAAQrBRwBB7tI&#10;Hm01kC4zplhOuBE0Z3TUo1TeAioXLxrpygysMbkmUciLZCx9qC4WScEOS4g+LjFYk8MMMVyyIRVD&#10;wGO6BWLPgfuo3a4BMrVQxtZAK11hZ+WHm1WBsNunsy/rLY23917M0jcDMoXN7ybhIIhHkOd9b1H+&#10;uzImWUNbXzwsNbNbT0psvssTWOxdvb0TivuW5Fo+4NkTuEkoeg+h+jBG8PEeg+R+oJGiMYX4hw1B&#10;XIgFwOYgQmBdDSgkA7GgeghAcBODVJ78zPtbO271XcAEQDsD8DgMgNtYhUKoaQ7BXDUHZbm2KGLe&#10;XqvTgsh6hhzibykPLKgi8rXWABhFJIaRXjcEyMgc9IEJDfGUAAVYdCIhBDWAAGuIkMBGBMBAXIYw&#10;W4ycO++Q9q5FX8xvOZy0rMkU2yVeaxldsm3qPEMzRQgtGVNZ8KfLGWkkBDE2NMXw3B4IcHS04UYZ&#10;7HYbCgIQAAJQeoZAyA4Aw5A9A3Y3QPGd2373dq3kmW4rRpjsCqKUa+CpVgLAMAIawcwaAeAgAefO&#10;B8ma8ycSvRggjgjW0fpG9kyEv6U0tpgAgAQBBDAkCEAe2j4kbACOMZ4/x92cBCdAo58DtAAF6Osc&#10;Q/QCj51PqnVeraBavz3Iyd8tp+D8H8P8XA2R3jnHmPouxUBdjbfEW8eg9B6lsAIjrYxbwbg4BwDP&#10;jRcwXAYAWDcDwDU2ZLuvofZYANm7P2i6tRp41kYPSptbS48AGgHAGOYPYN9fADgQPIeYAAMiBGcP&#10;cAg9d66q1YWTV2d4XTNz1fvflsNBcnIkwoLPV2aYNYmTsIfXRYdfRU4PklwOTbL5ScHlfSuWhu7Y&#10;UkCgA+4HYAeGjul50E8y0xzUAY5w+c6ANzyAXPgAAYEB0PovR979qn/vrqE0updUJKODyQKfKXGY&#10;QksanmQV+baOh8T9xByEQGqNYaoohQii7tWnsuTuz7QZ9tIfwhRDCFDqHQOp6Cx2iSZ3jmnNu+d+&#10;8A/fwXhPDdG1R0jfHi+mRfu1vvx1/vIEjPEeZPSSQa/XysIv1K/DxEuJcIf8B5vt1S9Xgv1vacIb&#10;T5gk33nevf8757z/4nRPjb26TSHxk7M+az6n9H/wlLsa1D8q+78717lgsr9SFL9jSrmb9zvr+DwL&#10;+Twr+jxD+6jz/LGr/bfqrj/8DomMAK3zZUDwjAP8ErZ5GAVL3QiTSRDj9r30B7v7+LwcCbw747xL&#10;/D5bPL5rxq/rf0EcH8ADQjBDQ0EUIAiIZsJATsJTKgeQMkJwH8KBeUFhCQ7QIYTIaIXwcQewBoAo&#10;AIc4LICgBbbKBDiAAADYUQdweQA4fkCr5KfkDC7jGz/kI0OhPqbqIjZLMUOrloi0FQiMKZBKp4IY&#10;dgEgXwDYF4BofQewc4TgK4BYfby6CAFwLYTIaYCgEUNrxUN8HKV8Hb/TqL6EPcUQikEDBMPUUYlU&#10;QA/pHoAAqwIYEgLgXwD4GcRMRYSoKER8SKBAF4MIT4aQCoEcTMHB3T5i/UT758H0VEZUUsIkU8ZQ&#10;k8VQ/4qgIYWAdAXwAQCwBrcwc4dwVIBYADDaARFoAAEwBQJwcABwCMYUC8Tjp0T0DMUEZMZ8UUZj&#10;1UIseYkkaJBEFzvcGD4J9j4cGj+r5ETSc8ODWMOUDbWkfD/8eqs0AcOsfQ/8fj98GMCMGb4sdbpc&#10;YkHUY0eEZEDkhkOkhz8ke8kQi8iQ/0ikf0GT+cGr+0N0g0dqdT50HskMk8H8kiociEOklI/slb4E&#10;lsgUjTfMdoO4IADgGwDrkSFQRIW4dYZQdgdjPsnEnMIUPMqsfMBKksBba73sfsoMi8l0gcG8dkji&#10;S4l4frhDiZJMqkrMDsnSoEnkI0nw+MoECD4UCUjMG0CygYVjIYK4Uwa7gLQaaYTYAAbIYAACmIAA&#10;FQIpDLnYZ4N4GIEoChFct8q0O6fcAUk0zDlpIq9pK0u8i0vMjECkvkmKcwfYfof4WYa4dodIeYfZ&#10;BIfAe4eoQAKwHYeQdodQEYGIHQOYSoVhDIFQC4BQH4EQB8z0I0uKk8ucIEuo+D3gBjv4bANwG4BU&#10;0h9geYegAAFARroYAsskvs5YlhaJKJTal08s9Y005qk058H86I973gAQAAAQC4fADIg8gp6icQdI&#10;AodIfwAgfcok9glE85aZKdA1BZDUq7kszs5c+Q9wITSoX7TBJQeod0cAfgAABwCxJIDTVAccstBg&#10;k9BA/E9NEtFQvM9ykM+EEdCQ9oOoWwb4RoYL0LJQeD0IUTTwfk2YKwRgAIDgFxDIKQFoCgVgLgFN&#10;FdA4vxTNFBak9VJlKY2VBzslCEz1GI9gfrgIawdQewfQfkZw+AYAXIWgOgMgLIiAO4QoRwKoLwMp&#10;BIAc+s4s7NOdKgktE5KRatPFPsD9K0zlMc9dLR9QV9QwKVRAiAStRYNVRtPxStPVFNR9SYlVFqj1&#10;F8D1Qh7iygUwLdTwiAT1UIMNUdShSVSNKNUtVMOysjQse1QU8tTR6hYYUgLtWoiCPgUJGwL1VRNl&#10;U9BVXlYEUlQEENV9CMraa0JQTsJwMgiAVFZyKdYJKtX1PiVaKJEiJwC9XTLFaKX0zSn9QNFdWJ54&#10;TNcjugNAiBOwVY34KlbhJtadKSVYZVeTjAHACtewatfDt1dq3dYcU0Z5hQaAaAZ5QgfT64Gq89cR&#10;4YSlhYNthoiAWNiAJ1iVfZJdd6ObKCDLuTzIagF1jtbAa9kBh4CCpQdriiptig/9SygdTCkzBoQN&#10;l6U4DACVmYYVmpEgBFnEz7l8BSVhPAR4OVoAiAWtoYJVotlBJNiyI1kAa4HlppFVcgTIINqVjoFw&#10;ElqwW1rBtgSQQdrgDlr0JAZqz9o50dfsZsUY5oWVhYSgWltg9AL9t4/KyzT0BDlyY79ZrzBqDyhQ&#10;t9rQPtvyQ7r9qQIImKz6DNsYvVpKHSEQbrjQGYeNx6prr4WArgVjzYFa0QN9zJhQ21jdsVw49llS&#10;gVligQ8Q7wK1qwEhmwiAS91lWa5K0VhJTtdNZwVAuAoQbDZ4iAH13dfQmAEF348jilz4utxKLaUY&#10;bldK5JvAabygFNnABFeQZVgyJQIlTwLd3t4d0FstV0Ooe17wGV8FhoNoNd8gyZXdUYMJ5IcSDI8T&#10;ZtRoNSz60TuVbZbzKQTduV0YuwNN/ZEwS17Iud4qNDyx8IbVtCt4RpRICdl4QMKAH9mNz1/42EJh&#10;hQlwSOCwPmDD8cndLDyFx4eIFWED7ILWEYiFrAWyKd9QCOFQ8QOOFoEOF60RRYBo61u5bw1ODAPh&#10;JgKeHdymCIuOAKCBneBdqCo4dQJ+I4EeJN34EF/uAl5sEoP5H4KuHwzddLKAiAZgZoZgTgTYTmDU&#10;uWDjqg+YF+MgQGM1XVwAWC5YMV9Spt2JSYolXA+ZDI9CKYDeO+Kgt+ICBB8g/I8S+IVWQNRAKRt1&#10;WoLoqQJLyQcDtw6WGuPIvd0Kf9/Lf47VooJQIGTAPWTQiA6gTF+16LuAAeN+R8Orh4eiC4EzKDro&#10;IZvgXiLY+YoAOruVvwPo+d1GEAFR8gb2XYRWXoEWX651+mUlFl7ch+ML6OTuVoVIVQVNOYAYM2aG&#10;JeTQPVnVu1nmYb/wl0Jg8QmJndczRQZmMwQGI4J4uABec+L5f1moYWBrtzZ9ewCubA9uSKfmSagU&#10;Ji6AMeaAM156PLz1mZkOUeeSc+HDzyzAmYoiDOYQmNmNiAWK6gD5r1xY5+JIEYYGi7sOgY9Weic+&#10;eyj0qQdhmiz5vQJegD9NuqkmjT/yzdrwDmkBJiJmEYLRweIo1tkWlV7Vb2dM9+Y8qugWnCYI8VZN&#10;Tmjwt9mNRYSuBOoEPNVkId7lFWn+paZWoouOheqUZupsrGqFY+q8zwl2DyKOro/qptw2qeYsktYt&#10;LOrmsUk4l2fLz2tg/yDNdOSyYmjic2qjJ2qOuKsw8QD2v6EAcuvg/60gPYQmw+u2s+DetMzGvewa&#10;s1tGQIVWbmx49YB2y+aev4D2xOnVVuY2xkt+x2yu0e0hr2u6cevLBe0W0u1m1pfu06cG1K++1e12&#10;2u2xZe2Ca22TRGte2+32352u3Os20ErN9rRl/YNOR24G5e5hlolxEmWmndF2nst5uIXGAm5u7O7R&#10;rwCICQCILYLQLcP1cG7e8u8289Km3e9G9e9m9unm4m92+O+W+bJ29W+m++/G/KAW+2/W/u/2/7sW&#10;6nAHAfAnAp++/nA3BPBXBZSXBHBnB/CHCJCXB3CXCvC3C41/Cg9+RWi4YAaXD70FvS0WgCPwFGTA&#10;IFg0PwomBY8mCHDHF/GGR/DQ0w8WEwRPG4Y/HI8V5+VADXHy0RGgd1pcJnHwDQLHI+KVkl8RHAZ+&#10;GXGPJ/KF7PGYxT0Fc2EwiGMgF+WIJnLmy6eLBoX3MKPPMIX2ygAGFQCN24C3Nc9mDxhWpQio8Q6X&#10;NGc8b/KJ4Y8Q+9kWjO1ol1kg1vL1VXKYvd6OKV9WUK52Wl4UVIs11gS6tryw9B04beiC1AZPS4cf&#10;TNdYmJhVfAaoTnUDR9c2w7UQitUIT2fd8AGXDusqoF7wexPXMwkqz7t3IvL3RdaPV/MgTXXi94XO&#10;VqUDUpJcJgX/Yq5N9Ql2lvE4IXZmGWhwFvaGX4ESk7Bt6OTtQwV9rWNfQXARJucGkmIosY1K0wPI&#10;udZNc1gFgPLMZt014/S4ZO6QifX2yV2nV+wvUgi2HA1NmPT2kyoby1gIaA7gYIP3gqKOUNbGJaps&#10;Jl4+U3aQIviFuXEuq1Aw8SPPgfK4h+dfYJDKzfU5mw8WmQ/KprKBugW/gII/lNdNXFwSk9WeE12g&#10;l1ZPbdVPQYujKHE+7Ah+QeyWUIuZnd9AUfoThV6iu1xYFnpBhW62VYrHlII4XXqHe+xAiod/qoUX&#10;q4GHrOBq9RnY/Pd/Et6PJwiXqod9tgWjZt4/LzZoNntnn1SY+/EqCvjaUJBEJlZdymKQ3ASfNdD4&#10;jHd961xYVvwWQZSuDzZ4HPxBJhnY21xfma5nmvbpDJnYMHylWYiHLwZ3zOiovPSdg3Rzq9NStI82&#10;XoRQiF012nigjOmTR/qXUsVAJv2Hs3aAFvzIZ3FwiodH3OmXYoX+UOA7tgN31M9eD1y2wPufYQ+L&#10;Btt4L7R9poHnk1k4k+cGVdn3mhSdtRndzIN5Jg8Q5+cHxwMXbm+BJPMi+LrQh9c1/v4QmQl1XVg3&#10;4CqWW1q3vljeGXJnzYmFXXoQUf1ogAAgUDgkFg0HhEJhULhkNh0PiERiUThxUiytjAtjTOjgEj0P&#10;c8hHsjbslBUnY0pF8riktl0vmExmUzmkPek3Fk5cM7YU9kY9mtBgiiohgo0eAi7pQ/pkwOdPDNRO&#10;lToVVlrrrAxrR1rhvr1WsEIf9jHdlY9nTtpMVrsNtt1vuFxhljf9yuwAft5JN7pS7gYCwEpYw3wl&#10;3gTMxFYdd7JOGx2PtqZySKyiqyw5zD7zSAzh/z0wL2hUejPelQmnh781VIyENfWvAex2Wt2kRixU&#10;jCtjQtjjO1kRUPBMPDuhV4yp5AB5UP176pGAAUzfPTAvV6Ew1T8unVAswzT7ugG8XezXQ2cCvL98&#10;8Q5vPwEwunf7j2+m7b/3nrCn+1hXTfKchYbkBBnAhkQM36XGtBRXQYPkHIeujmvEAzlAClr0wq66&#10;BH9Dj0u4hh5RC4wql1EpIROrw3tS1aPoE7LoQ0hrvwrBEILGH0cGJHS0k6tYxP5IEgyEma6SGmpq&#10;yQGElOygYRScaUoAXKUjSpKr+Q4fyVheLkuKmOglTBEpdScERoTMBs0Ja0IvNGUbSj205CIM7Jfz&#10;qTU7nTPJez27kxFRP70oHCoUUINtDSkBaBwYVy+voewI0gPFJAxSiBpuehJ0y3KQnO9IeU/Bw+SU&#10;GErNo27ct23saocd9WhTV88nSBNZnLWtIAigx4V1E5IFlXx0WAgamB+zw/0IFCGU4RtlmDZp72ee&#10;NoiHaY/WrMiEroVltExbhvW8edwWPQw2xHGKBuzbhMFJdcsHdd0JijeNJDxNAGoS3tQ2ieKBgpfo&#10;Q3+CeAj7gaEnVg1lkaXGFYMdTZCNh+Bj7f4QoZYB0ETjBb41Cb0uGMNMkmcWRPy/crL7h4jIGO2V&#10;4wRKZywcmYg9maEm3mxHZxAxkHxnlnnuIWgK4OtXhShKdnCohRTaSmmJ+R+nk5qNwHnT4eaYSgN6&#10;ygZm64NWvGVsCBhrseiIGzhAA5tJfbXqJOX1jRbsoRWQAvurLFUEu8oG/zglDNtL4ZMgx8GLfCw+&#10;sUbxzHa1LZUvHcfIMi8gik44igwocwV/NcnznOqCvopdDbxvAr0tFin1CB7vEc1NE0jTNQgWRHFL&#10;0xX1ADeu47LEGYxldHgIvgln4YD+LObVbbuRi+XSgMQrhnMCgzAc3n4oDkv7A9e1epY+7YfPLfU6&#10;Mo2jsWonlC+oGXn12mIaB5icgnfkJf6Dj+yB14Qv9Ah/kxQIDMgzXBmuhCkUYMCXjuPYEuHKBjaQ&#10;OJ1F+CSCRA0sLjGvBddMDlmjBY8OyDzZ03oVIGj5dYpGkwEHrCkL8K3hizgMJ6GEIiBElG6jgHzO&#10;BHQELoLWHjhQthuiAIiIRBhsxFgIx4MsSTviDiYJKJwGooNrF8CeKhBhsRXMY1kDYpYuPNd4FmMD&#10;8C6MkJGqVlYdhFxpIGm1LgXC7MKFxD6IAbn7BxO5DwWrgwxl0T+KhMASi6RpEXFwUqUBpEDaS309&#10;MUANRwXcO4JkkXuixOg6NThTw5jJk0GmTkBCBq3bk3BqbYwam3XSfcb5A4cR1RCPJEbDJCAjlkrG&#10;JIZS+hWlwKCXQCJeEGLpDZHQxEeI+fBMWYxQXJTHcQP9lD6xeEGjOy2ZU05qEGfkE4qIGTJCZUsT&#10;dUcNH2i5nEesh6a02pvTjL4sYjJ2RndwRxw5BFiiCno/+TQyZyEFDJPsGU/WvBqgohwK9A0sN3PW&#10;XQLVCY+m7bAMqXgCJqkzfEbp8hvnzESDRRmbZAxN0dn2GQ7L9AlxaR5DIghjI4A2pUWcY50FYg4p&#10;glo3J61WjvbqBc78DA5MIIGncTTZ0kDVVuQZpMKwvvWd4gBmw2wTVNAfU9Wo5VEEDikESqwEqsPw&#10;oeQMPNXW+xFGyvUgwd6yIViEIggbPggVrJ/IKkxdDCA3GXXMxkeEKqXJ+OavQ06+AWr8QZ07qSBR&#10;kKAlaa8LaqNrCDYsuA47HAusg/8vtJqOUdDPZcBlmRn2blkCMuisUADttEqOJwkmqoVPysNWYCa+&#10;DTs6QalDCleIpIHMluS86buoCnaWQkEJ6CCgdRkNCPJ7v/INaIdoNLlDguYvMQ1z63uJB9MGYbja&#10;I3XuwQSZN2DmwSBJY4cZBmEU6KDWBixMJGN5BLdm68VxsFaBjQ03ZBrfrFKRXMZaoyJTmdenB2JB&#10;zkCpCxgOd4zp4kDdmsc7MUmqkGkeloamEangPIHZsZ9cWkhPw0QmbcdTZM6uUDS9hLqJqpfKAQls&#10;c2QEDgVcKYMNhaYxsWEEhLcmzvWTMNBY7EU4wtkiEwgx6YDYxFpIKj5/kANVEtktmrNn/nZf0IV7&#10;QepULHkZWBCZA73KjPS7+qZAo2x9kJLgK1Jr3CmzRb8gYsM2G3mClohMZ2rgOzogoa0WleR1Dhnt&#10;p4jyEweHY0TQFhFS4zGBocgcwSyg7LgGvR2SxLU+lqQk5oKtLQ0C7plpJA1HG7dG6s4xBoUj1TIw&#10;yDcNrYF7jhbMr5CIS6ZC7X4C1YH+AQITa2uN6neYHILn2nVmQGSGYnbW6V1HGI/xHsmad27rs+Vu&#10;f4gwkdpRzKCtoVkEDBDR21swgkWprmMCbuHZU089hwqCmKyhApUJaanP8Su779uuTc7BORCJJvRw&#10;LrwAFCKFJ/1hpsgrV6gwKIM3Ksgd1R4TISf5qZA9pCRfbuMiWJaKqrIgGbjFHRNyIKJrBN4h+QP/&#10;y+Qdn2o0KwwE8qPEOERqQ0BBy8hh6T145pUDabOwyEZdV0cU4yxSByGXqxM9NS6fWlPTK2sRAomC&#10;DWqH6h9wo6gd6kQNqedAHEDsuGdHmIatkIUco42Td0yYhkNH2gYVyE6jPsfgn0ZUrPBCLM4gep0c&#10;FtP9IymsUq1hAIZipTKt1OPWZ8buGmRKREGP9ZAFw2vGNwCR4/VISdVoo1aQeQkbZSM6XMQXpvS8&#10;NBPzYLAhnjBtIAO/i2jOxB/zAcWj263EvYOQ25NVn3Vkma9afuUtpzcBhYc0K8g2E57xUBP7GZUj&#10;2iWd8UQz37DF+gUrBVgCU5d5Tov+Qbe7mN8nVITocYDQAhYTkN1IDp6a4zbuMQXjAZuNfee/8Yt3&#10;FDeYnJb3DuRAmdVxzIou/F8CWrkGiKapUIHCWvfoCF5uQBDigjshhwGmQHfqrAiLfj/OkE0iBFYg&#10;jwMttBoiBsJv1o6psiDPwKWKglriKGjkAFLi+wIu0oUu1hvtCErEfBPwaCBsAsyC2uWM4CBQGhhg&#10;dQfiGG2pajuM7LvDmvFKwPDH6CDDmr4M7MfJIvIvJhILaCEPLkuPMkDPNiCPHgkJxBcsyMAiGF9A&#10;VwyqokUlePVPWJhNjv4Q3EqvZpqGeB8PpGfCDPrN6i3FfBZPPiDO9opN0w3nIIFGEMpwtiDGjulj&#10;0l0usvqE2L+p0t7Hut8CcncvuCED/HpsLKzuDnlhil5oNwtr+BRm+k1xBCwP5FVKLiHPkFXmGNZL&#10;mBwLVo/m4JJpriWlYviF9IBJ+gZCWhTxgKEgtPexgBTiZxYo5q9BzGWu9pUPFGfQKl7CCtAE4waB&#10;PpWiBotE2sZi6NFqWRPQfgdCWuWPFC6PHPICEO1CNJUQYkqptrhCBwEOQC2jBMGiBQvu4CGPsgoD&#10;uOWKmgTDvvFL3QlAlwmDXwnEFQoMgCCrYhcNWEVQrIuPMGxvND3iEHpmdI/o8CGSArIL3NHA1mrw&#10;1HFQ2PXNkRTyUDWw4ppjvviJUCDIwAss0BTC4L8OayYIwSZyUnJj/K4ofGhCHj/JSLWr4KGuLCDR&#10;Rw8CEx9vtjuiFoFJ/ljneA2SqIbGPCEp/oFRhISxAlcldDvnSgKydiDRUv6CIxrI9C6JMJ2BGCBx&#10;hRipOA0tICHjFJ4tLAVFOS2JMCHsLPFBbS/prpsoaLViGEsJULOqoifkJj8tZCBkBBuRnlnxoiGK&#10;wKzyZjmvnuWKbn0ClFQuliHxlMJmjvFRFluRGx0wXR1u2D9O3EqxlL1FHEtKGssiZLkPpKwEAD0t&#10;3hKp/iGMiNwgmtgGLFESOgXSBsYvDiCwmitQnnhsfwpLZPKSIPLSJQsSKQtSLCDzgMiS7sLTaCDj&#10;vlRs7JVn7iBJfySLqyTyxz1i4SVplC6TgSNiCwygVoBHrC2pDQdiCIfISz2FSm4KjJDHmiJOHtyk&#10;KoNmSiFSkt6SlxJvtRKp4RLiFNADdlYzdmQKWOFCESoGvFEIpSbiFsowIq4z/CBSyqLMUCHRlCfn&#10;RvyKG0BiBQEsplboNr5plqug8k1ljobRPGiKGtgCEpHuDqfPSFRw5m5SgCFpgjBIzozpBTPImCDT&#10;HzIh7zJiBM+pa0gENkOMiIfFLxSjQkvGEJsjBOXgQCEoKlDF5qHy7tALdBV04RAx1AWx2O2rCw4C&#10;xkUmQDZMArdCYRYrSpBC6GZgPFOICDciGRrEfQum4CBzizjhaTkiCTlgYzmhZznyGNVTowqPKiDQ&#10;rguQshkRDiBGWl5ikM7L1CEmpkAFOL8T9TzrpvWpiUS1aCrT3JqNfIGCDEJuWVUiws7T6CDT+F11&#10;akgj0prpGONCWxlS7l9LdNrCGUFr/Q8vsUHAoSmiHkUrStgJaocCGRYlRl9UzI+0SCCo4Moi+uuz&#10;/KRS/hbMTUUGKlgMyQetalFsZorIrr4Q5y7pCL9CCjcmrk9hejoLSwqgASQIcTvtRp/u9mPEsCfj&#10;BHrGQEfD1pUPexrS7qJy4y5iCjBMZjmnfnrDZSQMfxbiEI9OURrIDKWIbDsn/yZx/vVEeI8FFiBk&#10;RjcnrPvKYAcNRIUkARYwVqrHILkIbM7PyI4S7iJGGLhG5LvGzDOBA2ol6sLLXiEFxmryFG9jpvFP&#10;SSCPEDpktKwWsiCsfo8E4k3jsrkKb1Pn/qG1RgARYxeqax5QFCEL3EtO9o8EEC6GqjBT01i3ACaV&#10;bppxYy7w7CCwEl5i21gQy1hHCz+3AjaI4JrxrIfCYMQoBDZINtFiEztsYyqA2MViEJdBQGPLOpDC&#10;TgFCHpDK4j0jekACHsomIi6KHlhmJzHp7o+o/1aDsnpneS7jez7iCtRlFmznRz6ONHplsCxuDpBC&#10;BlEFhvyKwHeG4R7AAJWn2neEKsQwujmpJvnwv3UtEkdQMgjlHDoEtMQl9JnGPK3DlF5mWtgG2n/w&#10;9m7oBDsm2oNoFEUp7pnKbiDI9I+s7AP4CD0uskeCBl6vwHmrWr3IpT9LWobHfpGGkvwFLwEpBDsl&#10;xvelR3xErKwTgKlpsqzuz3hLtCxjBFimIv3iCFLxwrWnoo+4TGjpSMZxikYwyQzFatrU/CCmfPiL&#10;wOzKBiDP1uNReoFI8HpwuuUI9Kbmj4TCErSo63UoIMQqAh/FxxioIT9CBj0jdoLhrrSlx3I4yCXX&#10;Bz3ixmPG+iDLvQN4PChXGAV3HAt3IYyi4KauNIcFYktXQIsmtCFqgpJk43DgANZIznWCBMiUcJWy&#10;wwEn2nmsiLnhDMLDZUcERvliFksI/ksG4J8iFDv2ohAm5DviDHrFeOsyuv4FHD8pnFeEMDlGAgJr&#10;OurFL4wEsWdxhDbuRiGD/IzzdlAiC3UqfXLCEGjuzp7iEobRipGCEw9mPJHiDEKo2ptzCCBRlWdr&#10;wDoHrEfODuamLPpPQifqPkeR/mhFjxPJBNIQcXhoUyQE2ksPgqnk2zgCEkxI2jFDZNZD0rhG+wUC&#10;cuso9ZqnHGGE3k2jmpsnpqbmfMLNZIcVgiFmjvep7ifxhFLoFFhrSuRpDSZm5C6HpqdO4YwQ9qzi&#10;6OaozqRKHqWH2mfDuXQE3o4KzuWCBofNYXy00EOMbDOXUlx4CAPo4QNkeXrMtIrlFlQi6MdmBwIz&#10;G47amXli6vYHRpSZoCCyHirY445466miwtR4wCGEyPpCGLwFYiH0zC6GjiGVCFbwNiGPn0zCHqWF&#10;PFPiYM7JJlYnmrdVfT/Q56ZCKDoZYpGCkZUiJscoWrkItMyaeiHjvoWqWEKifjGSjiELkG7vSXUm&#10;UCf23rkFFtRifv0gAHeMLKRZmCBJ7vpJDQNmpoHOzwCCFi6KGm4Hf6eyY0YCGtARioaPnoCLvGEW&#10;dobZPJilOExOWJWikGJn2lR7BCEjspnQetRpssfy7xAxYtACGGiLwFLiEkKjdzvoaQez6MQtRr3C&#10;GEJ5MCGpUJJxYqHuao/11CDH4LziFr1UNatb6TzCxw3OUP15gAANap72Yia6riC1hhSb68C8DcD8&#10;EcE8FcF8GcGnOYzrrksUcS2Z4CBDdi+3/iZcAz93H1icHcP8QcQ8RcR8ScS8TT18ILsjsulqzjmi&#10;By73SMQ7kiFsLRe6scPcT8c8dcd8ece8fcf8gCIcUsRi6MiGhKwCB3Uo2rhT6Tv4ui8rwPQtIKli&#10;BpGMooDcg8s8tct8ucu8vcvvjchvYJWxikeJDD/EJkyR/tgFHIaHRtRqHlRofMyal8wc7c788c88&#10;9c98+CY8xQ3jvxYp7rWrwHfi6DoFb1CPFJSae7I8+9H9IdI9JdJ9KcQc/9K9MdM9NdN9OdO9PDHd&#10;L9P9RdR9SdS9TdT9IdQ9UdV9WdW9XdX9YamdVdY9ada9bdb9cdcnHdZ9dde9fdf9gdg9hbW779h9&#10;jdj9kdk9ldbdedl9ndn9odo9pcTdm9p9rdr9sds9tSd9q9t9vdv9wdw9xErdu9x9zdz90d091Yzd&#10;i9193d394d495CFdy9597d798d89b9699d+9/d/+AdK9+eA+CeC+DeD8feB+EeF+GeG+Hb6eFeH+&#10;JeJ+KeK8w92+LeM+NeN+OQ3+I+O+QeQ+ReRi3eP+SeT+UeU+Vdian+V+XeX+YeYiI+TeZea+beb+&#10;Aeaeced+eee90+defeg+heh9pegeiej+kek9e+jelem+nen9Temeoep+qeq9I+peres+tet8tese&#10;uev+wew8Q+vexey+zez9ZeMe0e1+2e29qe1e3e4+5e58C+ye6e7+8e8nH+7e9e++/e/jHCAgAA8A&#10;/gAEAAEAAAAAAAAAAAEEAAEAAADaAQAAAQEEAAEAAABvAQAAAgEDAAMAAADIVQAAAwEDAAEAAAAF&#10;AAAABgEDAAEAAAACAAAAEQEEAAEAAAAIAAAAFQEDAAEAAAADAAAAFgEEAAEAAABvAQAAFwEEAAEA&#10;AAAFVQAAGgEFAAEAAADOVQAAGwEFAAEAAADWVQAAHAEDAAEAAAABAAAAKAEDAAEAAAACAAAAPQED&#10;AAEAAAACAAAAAAAAAAgACAAIAGBbAwDoAwAAYFsDAOgDAABQSwMEFAAGAAgAAAAhAMn+npbfAAAA&#10;CQEAAA8AAABkcnMvZG93bnJldi54bWxMj8FqwzAMhu+DvoNRYbfW8cZKnMUppWw7lcHawdjNjdUk&#10;NJZD7Cbp2889rUfp+/n1KV9PtmUD9r5xpEAsE2BIpTMNVQq+D++LFJgPmoxuHaGCK3pYF7OHXGfG&#10;jfSFwz5ULJaQz7SCOoQu49yXNVrtl65DiuzkeqtDHPuKm16Psdy2/ClJVtzqhuKFWne4rbE87y9W&#10;wceox82zeBt259P2+nt4+fzZCVTqcT5tXoEFnMJ/GG76UR2K6HR0FzKetQrkKgYVLEQqgUUuUxE3&#10;xxuQEniR8/sPij8AAAD//wMAUEsDBBQABgAIAAAAIQAYYbcP7AAAAMUEAAAZAAAAZHJzL19yZWxz&#10;L2Uyb0RvYy54bWwucmVsc7zUz2oDIRAG8Huh7yBz77q7STYhxM0lFHIt6QOIjrvS9Q9qQ/P2FQql&#10;gWBvHp1hvu938nD8Mgu5YojaWQZd0wJBK5zUdmLwfnl92QGJiVvJF2eRwQ0jHMfnp8MbLjzlozhr&#10;H0lOsZHBnJLfUxrFjIbHxnm0eaNcMDzlZ5io5+KDT0j7th1o+JsB410mOUsG4Sxz/+Xmc/P/2U4p&#10;LfDkxKdBmx5UUG1ydw7kYcLEwKDU/Ge4a5JWCuhjxKoOYlVEbOsgtkVEXwfRFxFdHURXRAx1EEMR&#10;samD2BQR6zqI9S+C3n0+4zcAAAD//wMAUEsDBAoAAAAAAAAAIQAYZ5dfMl4AADJeAAAVAAAAZHJz&#10;L21lZGlhL2ltYWdlOC50aWZmSUkqAGJdAACAP+BACCQWDQeEQmFQuGQ2HQ+IRGJROKRWLReMRmNR&#10;uOR2PR+QSGRSOSSWTSeUSmVSuWS2XS+YTGZTOaTWbSuBP+bzueT2fT+gUGhUOiUWjUekUmlUumU2&#10;nU+MTmoVOqVWrVesVmtVuuV2vV+wWGxQqpWOzWe0Wm1Wu2W23W+4XG5Smy3O7Xe8Xm9Xu+X2/X/A&#10;Va64HCYXDYfEYnFYvGY2iYPHZHJZPKZXLZfMZmr5DNZ3PZ/QaHRaPSYzOaXUanVavWa3Xa+X6fYb&#10;PabXbbfcbnG7Ldb3fb/gcHhcPHwPicfkcnlcvmc2EbzndHpdPqdXrYfodftdvud3vd+m9nwePyeX&#10;zef0VHjen2e33e/4dvxfH6fX7ff8aH5/n+f3/P/AC7P3AMCQLA0DwQpcBwTBkGwdB8IJHBcIwpCs&#10;LQvCkJwxDcOQ7Dz4Q1D8RRHEkSudEMTRTFUVxY10URbGEYxlGbHRfGkbxxHMdLhG0dx9H8gSCqke&#10;yFIsjSPJCayJJMmSbJ0no3JcoSnKkqyrKUrSyux9y4OUvAPMBEzEAcyS1MzPSxM81LWa82hVN4Fz&#10;iak5hBOs1zuyk0zxPchoEZc/zAA4XUGddCg9Q4GUTNprglRppUeBNIhRSc+Uqv89UtTKkm3TgYU8&#10;fVQD1UQ+VIItTALVBbVUPdWEfVwFVgcNZAhWlNVsuVMVvXSgHhXtTCKZtggDYZC2KfljgNZJ7WWQ&#10;dmpyHdoF3aQEWpXdrLVXNr20gAAgUDgkFg0HhEJhDzhjIhzCiDEiT0igCiwHjA6jRCjg7jwLkEKk&#10;Ujkklk0nlEplUrlktl0vmExmUzmk1m03nE5nU7nk9gb/oE+oVDolFo1HpFJpVLplNp1MoD/btTZd&#10;VXdXX9ZA1bJddIFfGVhDljp9ls1ntFptVrtltt1vqNvuVzul1u13vF5vL6vhjvytwD3wRmwgewwM&#10;xEQYSuxgNxxnyCJyUWAV6y2XzGZzWbzmdn9Bz2h0Wj0ml02maupsIyvj6LevT2xJ2zCm1S23Ke5X&#10;m7jAHdW/B3B0/D4nF43H5FOuPJ5nN53P6HFf3TUPVqJf7Dx7VjDm1CjY8EDUvj4IOK3nAPp6Pr9n&#10;t93vu3L+Hz+n1+33mzR/Qw/gK/xqQAEMBPxAkCwNA8EIS+UEwZBsHQe0J5QkI0KAfCxYQwBMNQhD&#10;kOw9D69QXEERxJEsTJ0+T0gDE8WRbF0XpjEUYRnGkaxtG8cRzHUDxlHcfR/IEgyFIciSKnceyMtx&#10;kyW1JqyTJ8oSjKUppkC8rCVLEVSok0kS2prpn8QExCvMgBzNL00TTNU1x0UE3EFOCtgNNiES7Oii&#10;zAQ09DvPgCz9O9AUDQVBvoqJC0OO1EzlQgATtRidTzPc+z/R9K0tS9MMtQ1EUUrdGUdTKZ0iQ0+D&#10;vPwCxmddVFnVjBHvUNYVi405CTWruTvTZC0SO1F0JUFZJdUdS1PGcsCUW9kWBZVltKG1nIkYliTV&#10;XNd17Qdf2YlNhUnVEYPOKxV3DbNx3Iy6OCEXN0gJdc12pTs5180E0nbehgXsgYf3y71tOmaJpGie&#10;p6HqgYN4LAQQoHbdTUpF7tHiYeIH5iVy4piq1soHOMgrjdcKBQ9dXfT95SpVR1jpk4ARWZhlmYCW&#10;XFrmDypMa2aCpm1XIGS+dCRnmEunPVSW5i2h6JouRH/j9q09eJ/zQZ2ngzqOpG/qge6sWWsNWkao&#10;kfrooa/jYKoGkAFspnx/aBYeGaNtm27dKF3V5pdr5HOiGHmMW8k1vYI76kZt8ALPBa+KGbCoE/ES&#10;0guFWlt/HcfyEcbja1BWxJ568wTnNBcFwWiCIIhJMZnRk/0pjdOcvUkP1e8jFxQATAP3ZcELN1gJ&#10;U4Qdzs3I94k8wN2XjGFc1q7BF4w5+RDQE975iFHF5+cIETvpkJ6vKUDy0iIoehN+6SXv9sWnxcQE&#10;6U8wepKfSRX14gYYVffs46/k/gYTMAeyWNxvm/2gx8/8YYDxvx1GXFVAUKsB3+QJIELqBg7IHFRF&#10;+MAX4lhKiWeuoB7KRiojjg4zwJATIQPrEUSwfsJVvr5B+G6FTZ20tCgVC8kYWIZCphoXkxwDVoOc&#10;BdDCHjk25uVbqoB2QfoBM6Eu68lIi4lAQiYGWJ0LFJMLW7DyKhBYSj9HPFmDJBA1xdVYLNvoEV7D&#10;AjCTiG8TAIRVh6x5Tjcl4N0aal5FJ6Soh4jsDiPAUY9FRG9H0Dsf05PnTkqdiQ/A4SHDzIlgoG4o&#10;NBilGqSBNo9BRQwLBCwD2aDWA1JuSMnSaw+jfECOKUmuNdHBKdb8pxwPPHE/IOqp5WArlk6UT4Up&#10;bBglwPEeQ8QohQCi1Qb4PphBDmIQZxja5PTJJVJOSsl5MybA1MqaRLZQNHTQNybD7XbAvm4Cybzu&#10;wASFeEuc70wDFGIAYDydSVgLkJmPFOac8SRzMQxM5mk0J5T5JLNVpkVJ3z6oAQeeklkLTPk5QGhB&#10;BZ+Rwn8z+KL+qEz6oHPaTVB6I0JoXKKhraKHzIovPGidBZ70Wo/QCjL2Igv8n/SWfNIZMUjmjSyk&#10;0bGQRumtDyldMpp0uoNTGnU8qTwYpS/unNP5k08phUaoFNGlShpRKOF9RalSRqRRWn1U5k1BY7VC&#10;BVUqsRVqrPir9WamMhn7Tih0jqIVjh5WGklbI1VaTpFtttXq4QKrdVeu8VK5Jsro2yu1e3915sFX&#10;GstNqzwwsDYV3thLGRraRG2C9W6NwtkfY+BNjrMQKr6u2obzbF2bcdZq0T+7OrTs+8y0NpW22ktY&#10;7206aa/tGtXa9otrrbOQtimi2bRba25Ytbi4Db7dxytS7239w1y3CuU2y4qW7etEuTc1bNzLqNEu&#10;elS6LQ7p3XWVda7zFbspTu2xa7t4VY3gvQuS8cpLju8vPetTN6r5LMvalG8rFb431UtfS/iwL7tw&#10;ve5G/d/1GX+wMrDAKT78sUwLglQWCMIKYwWknBq5cH4TTvhLDSlcKwawG5DDOHU14cxI0xpNZqGV&#10;oo5Wqj2J1MYmxhU/FNiMV2KrS2qeGM8Yx6mbSKq2PMAWHsnXPELj8R5CSnjLJVnrI01yLX7I7jsk&#10;nJYcObLBeQMZbjLeHJmTbZZEh/U+ytHcdn2fOxkHKABqYXJ6ip8hDhkSXuvl/MFxsn1Npu0Y1r9n&#10;7TuxzC5Ag5NCAj0M8QvDtpsDcA/o3OuPp65ArFndS+H0i5uTY+cP+mxcadAecEQ4iBETCB9MbQNl&#10;0Din1UMfVhMpWCx1hNCWwUokExBprcLmuZwXKztpS8mYqnVCq4ssqIo9jHeBLsmJQi85MrGWAYjE&#10;jcdJBDftV74kob5sgBr4kmvduYCzziqjTFXztkIGNcbA1wthaC3qwY5vdpaCR9E4MrmhOG9GlvkE&#10;2+9vki29v3EG4cbbjbdF83qFAjamxartU+tUb703tvjfW/OAEAAECgcCKMGWEIB8Ka0MDUOgkQiM&#10;SicUisWi8YjMajccjsej8gkMikckksmk8olMmf8slqGl52mIGmcqms2m84jUtnM8ns+n8ZddCUFE&#10;TtGQVIKtKANMgb+p5uqIVqYCqsKB5orMzA1ArtejplsKcsYHsrSs4mtNftdsttut8+gxRhCwq8Ma&#10;0ODVwvd8vt+v+AwN/oigceGgd3UOKreCxuOgc7x+Sycce2WbmYRmaujIZLIFQpFVOp6F0pz04F1N&#10;MAIE1uU19gsVks1otWw2+43NtuV0u0Nh+64PC4fE4ttfnIlstRHMPHOxnG6MlyPS6t7efYGnaPPc&#10;MHe0b+l6GO/k1IF63DsJlsacsoHs7StIm9H0+vC3kJhe/vX2/v+f+AGCS1pSFTEdnQgGAXUgmDEo&#10;EsShKHVMRAhR4HieQd3mg1j3qex7nwfKG4iiNOX4XV+l4cCJIriyLYrgNpYGgiLnRguNIbU8/jNj&#10;sHI9BiP13IwjSMJcliXAiSIWS+GIajdcIdbN721fOTpVlZEImb6KX8leXZel9gYwgVMk0mBuY2mZ&#10;GD5msA5ta0BGOPqchtnQ3p2DeeI/BgWp8BKfkRjmF3lamaVAlB7W0fFtqFoyAZZiheaNpKk6USKY&#10;oymWlWNmimkDKWnwpqEMqjZM/amnI+ptAN5mrRSgZLoN56dSqh4flOs6dP5LDwPc/TYOA/zoO5lC&#10;KIAXzJMYtgKAsDiSJwxQRBMGGwBYDQDDwLwCri27cWul5kVy3V9pyI6mP1lj2RqOVCOsa7uIO8A2&#10;vJ/6veOsbiSWtaJiG+JmPc+z+E0oDVMo4zzPg+gAPw/WUP8/T4AA/z8AAAcUAMC0CxVrwLAQAy+G&#10;oKg1B0Db9yXJkjt+B6Zye3kshu5ijzElszNfNXIxNGUtjk+88MnPryDa9FPoKGaEyxHr6lKipU0e&#10;VTkPE+QeIYyj/01HyBEYHx+EMHtW17X2QSyBKYuHYE+uR/R+2q8CDTbPjJ0DQnhrDRay2ZFtJiCi&#10;93iTT9R1PVQABYCgHDUHsY147z3PwxjhPJAx+EQHiBEUH985e/cpjPmE12h6Dw6ALOiOXpA16YUO&#10;oj0HJvRo7euZojCr7LcX+vWTNG5xEd5rfuYb37UtUQISwgBcsxoCZTdNMU4DyD4mDRroAOR5Ple9&#10;9aleayv10ry6ATo9+oQp6rbwK+VIyV+jpg17R/e2vf20C7vS/wgHv+A8LxPG8jGtH8vzXnvRem5R&#10;yz9ICpeey2WAylnuoAVQDiB4HYIixgmSYbMFirp6bk0RJr8H5L8gUfV+zwQAPDeK8d5L/XmPOeg1&#10;WAT1YQQwRdAiGJIXPH1FPDgP8OhmQ8AdD4kY04ggTiGpF2rQ26Qce3B5vcNDowicDCV/UKGWP+hX&#10;AFyUA4mxaQ3DOLZHIbH0XMHKMYG4yh1jOq0j4k41p4Bu+w+z7m6wFiW0yLxxInv4hM/tq0VYAQti&#10;xC+O0gj6xdkGReMB0h7yKFnIwekjhJSQCtJID0lCOrsEhJh2Qq43n1jjEl667g1szEsm8aMpgVSo&#10;kMcOPEJH8wnf5FSFUfnpSAgJKqW5xZCy4IlIg6I8ZfuiBYOSYbbmfrziM3Ne0cn6FRDdGsSaqpTD&#10;RBXNSXZuZWRRlfHyWULJaPUltNacJsJdTiIFL06ocJ0iRnWRF1jOSWLmIG2+Th9JPO4e3M2Z80ZT&#10;TUBXOU182JXR7eVNyK835/0IMfOScs5zpDQoeEuiMmp+nuJ0Sx746A1UaEDRyeh6J7N2nwVGfSbZ&#10;pT9oSZKgMeopsnj7N2F04KUUyL3QucVDToo5DHTqSAkgG0+JHJoEdQlRgyg1Eie7158xrn3NOatM&#10;zBUqilLCltBY/0HqfVgt1NZw03OrL8eMPgHRpUpSCAtSpoUln5U6rJfqozaoI/+l8ta2V0K9Vua1&#10;XT7TDHIK+voyq/jusCn4CVRAm2GBFYgqq2kR1lmZSOpdaamz+rqXyt1A4U1xoNFmylnCc13l3Xk6&#10;KqJ1iREPaYd9qCLgJtXJIKx4oioMsa/Cs9TKT2dLfZaljJqXWakDbe35J7Py4tCcNm5pw5iUuSjk&#10;gZWyrlbZvV8fF0nwi1uqCG66CbZUimdZAAdJq13AK/bmqdu6qzes3eG9MCx/tjXBTK4hwhXXyCvf&#10;SxSEAlBYvyDO/YEL+3POQ6AeAx8B2mEO6q6otVVVGmVJ961tLI22vUV28c27M1WvRhLDJG7hS3vg&#10;bhHIRMQjbxGJ/EoQsT2KI6OfFYPMWqfFLA8HGC3b0hqTY+tF3q1WTw0T7ClcIrYXt9jzIZFMOSqw&#10;8bewI7gW5MKMJ0JGUCTHODxT4Boe8r4zffbPG9tbwZEJvj6zGQLz5Cy/maczYkY3upRkg2GKxzhH&#10;ziMbOYDM6kmbUH6r9pMszLy3dzHF38d5nJrmGWOFsyUx0Hl/I0hs2mvtQO/EIRBe6Uv6BAkY9dM4&#10;xCZpzAufMGu9wfjmyWiibaFqpoemGpdB6MkHo5hpLAnayvuVkNFYyNOkHKGbXYtte19Fe6gKGn6k&#10;YOy5hDL2qyS6nvLqmueydF5pTGyqBM/9XmwF5tgKW2jvBgp0GO64IU3ktkUPc+GvxSbowC+FHYzb&#10;VgJ2HjXYuf8u6C2eSTZbJbeZB0Tva9WrZBbWNeS2jggUCM3rDWFng+8lcKIiVMCsjBZxtuzEfBmx&#10;NQ7G1HhHfpIxzuKEgFIOYRhvjKAqAcAoLgNgKYo1YeLixnDlHoOUBgFB4CGEUGwJ4L+OY83/HbgJ&#10;t0cim6HDoP6dhvEXVUDrpdyRKAu6ejjiuNKzcZ0Dzwkg/RyjmH8B8EABR+j7gKO8QwjAIh5Dn1fD&#10;PPovdAOEPLt4ue47YF4ODuqbz5BJ7yD/vdFbGdSy09uM4dXYGrGd4YGHiO0kiHaOweQzAbBGBiOk&#10;bQCB+j6AcPpdLXh9gCAIO8A4Cx7AFASNQSYnwmBdCP4rf20WyXvgZ6tJXFt4u9QwIr25A/DDOBj7&#10;z2JH2/AkEGMYBg+h6hNAOPgTwKx6XkZMMkegBQmjaAePgAYBg4hKBPhj31nO1xb7aiwZf4gLfkA/&#10;+beEBfbe4IF7r3gMfuEd3wv3fWiP4W3+9Fr8CK8rh7Cf/5R4dZdo9d+oIp7l4Z+5/YRt/Ivh/Rqq&#10;AlZR/hE1/oT4KqBVlNa0cwIgRFgEHqB0ugSZm8MCCIMOCSAAdWAI9aASAZ7t72A8RiAsuKA1s6C5&#10;WyBFDSBMT0DmDoMiDxYodgPM+VysQJuQdoDQXdMU3BMc+139n09uCp+yAeC2DQRWDAt2DJVeFNVi&#10;DZDGDgTxTx/xYYE10MKYRQIuGYgZw9JQB6EFgoRYjkOaHB0dgMMeCYSMOqHcLuHkjlicEJGUBsR0&#10;jlDwMx2848QJ+YB8CWIl7J1M/SE8AB+2FKFkRKFUtyFd9uJJQmFtDCF0T5wpqARAOKKGGGCIMABG&#10;KYSAS1M0F2KuHUR8N+K9t5YMfBdIPgLKLZ4gDARoNSLsFSL0msPkQMJqMIEWMSIt4CAMeR7eAWFC&#10;Cx++JiJM1A8BFBQJbpvleaA6M9mx61muJl7Ag1wRcdnUAwSN3NBEB0CeOgSkJwJ0JwEYEUEaGouy&#10;MQEVURk5rcRAjkI2PonwFpw8QMqxCiCh7WMl+uI+FGM6NkQSJQtuJZmWQlVyNttN684FINkpYMRF&#10;cdRhugKSPcQRBYNlfQFdpwEwFYFcFYC0CwC2R2QI7mI6JCQiQ8ACQsriQ1vyTFcORE5tQyN4mlRg&#10;N2T9paIkCWTo2cSwFyUeGFfkFgRcM8NAM8KUKQKUMSVMZgNwISVcGeVlWMjkH2V2L0FQm8eYfJik&#10;5eS6QeTcQKTMrOTWWhLeT8N0ugS0KKXMeKUSRCRQf+L8MKXszcRFkwC06ojlM82w64O0m8DuYhiU&#10;J9uAV1iMNs2wJiZGEER1uSZEJiVcISKSX8eAgY+oqqEEEaaFO43yWaM2W2Wop2WyW1IYL+a2YUS1&#10;3NM+XZXiTwfaLR/4E8LqbqIePyVkGeIdi9twzdYo6qIQCiceKR30TduSZgGKc5UICMSMuYFmdSYg&#10;DsG+diMaE2MgHeMqCuAiWiagpqaqataCTk9qTuXggGPwuaZaKYBEQOD8+Frlu4J6faGFkoFOfodw&#10;HkXITYzcYRjFMESmGYItEMBOc4GKdqJ85yaWeCTeeIpWeSeVh2edtSekgkuh3sD9BMLFbAQNaROk&#10;HAQOV0H1wRWOGNQ8NCd4SguaXMKJP1fsDMS2LsNQBejcnoNijqdAVtpkPUe4m8zedgG8HykUBmke&#10;gtxeS2QSMuQaaaeGNE/dK1St81/ONeDOhRkehaRMglm9a2XsMJWNuSUJrmIdNIVcREK2mqVMMQI+&#10;m4SYuaMo7CRdmgP+e8MGniHcOo+EYSV+PxgFsGK8N+SMD6oUoCEygw5ig6JGQ+hEpShOllq6luNq&#10;eof1kpnEEdpQL1WEQOBmfwatTwGyqIRES0GGqaX9cenAqZNKX0ROgedAuYLirJi0DwVdm+CQMNlW&#10;dapwROSyg2kyd+oyQmo4pOpCpFz+pON2pUfYS2UppZrWngMGfyLSX829u4eAKmtltyHkLuoUD5+i&#10;I2sCMyg+TGsQpKsasd9+slQiJwYAOGu9rIE4fAREBSvVr0LY+pwp+IMsexi8qiVWdCuA/B0UUgII&#10;QNnMMaDoDmaelFCNNlZdoZmONiumshexmqRKpQiRgGmoK0zUNee+UqwEQJm+fYJ4mhlAEiEWwI9s&#10;ICy1wQQMMWzF0sDqww3+w6NSlWAyleFixR2yuttWbV4qr45iy0ICy8QKzEMWzOzWNJHlVJhWxKli&#10;z1/mz+hgpIzeYWEFlUiS0M5e0W0cAC0m0ulCzaNOlS1BLOxO1OBK1VTa0FGEqYOm3JcsRBYOZMQK&#10;twhh3UOAkgAhtoFIgSmggG103y19RyzCzJ0u0ylKw+NWlZs2zy2uDe22XcglI4PRREEt7oe6HyiW&#10;X+rhfe5cRRa2GOG2EtMmIw/C4YIG4i0q4q2S02lO09j+2m1K5KJu5SbSssf5rsGYM+78YQ+FYpwq&#10;jJEENMqp4Kb63ttyi+t6ys9e6u622OhCw22a7NmK7W5G7dCCJq9y28egqirSi+ccCgRGtkKmUoQM&#10;F++uyWWQACMIJqu8OEgS889a9G0i4mzS7C4yzi2hXK9q9tAa91Aqu0Xy3IOmfoFOmC+4jmLi8age&#10;io6oRGLYLKppntMhBuko5y/e2G/m4uze2e7S/+JfAFAXAPAK98danqbickWUQNJpa0QMhiBkRSfy&#10;OJ/y/U73By2K6+9S2W05W+9jCOQ7CU/DCfCbCkdUuaaEEZa2UoNXFAUoFWHAOYnq78M9BkRDFcEP&#10;Fyi+SPDk7nDvB6/vCC9exG9nCTEU9vEc/TAUX60kXIm8uwzceYYoKGdQFkS2YUXSiVRgYYOPBLBh&#10;Ud7TGGy64e/i66/rD67G42zmDGzvGnGo9bGzEbEkfZNJaQXegceqbgau/IgYuwRFlPEzGDBvIa6z&#10;Ii9OuW9XECxBqi1HADJLJO7mea7t2m4Q3fGLInB+9bEHGfEOTbLI7nJTGvJYg1V+EFBxuStcjTLg&#10;2bLrKqo3Ky7LL7K/GjETMI5zMQ9fG4YCLSZaYqKEOJgizMS1aSrILiUcFyUqaNxS6iMcdUnIxHLY&#10;X8IMIQIAIUITKgAAL8MAMUDkDjIoZMoQVVLeuYo2ujNnNrLSTjPQfUuha2vcdSmAD3RU2EP+joNi&#10;SGIei+e/O7BnIQboNMOgPULINIPEKELYP8PszgZIPAMoI4PAMsI4QMBgFMLAAgBgDQZMP4QIFADc&#10;AYIwFoBQAUAPI5ArQcozQnQo5fNvLPQ4fQgSkUHwauQAAGtzRUD0RQ2+htpIXTO1J2ojBobA4oPw&#10;CwI4M0OYPIwkbkMUJ+2HW8QMFsJUAABsC0bkI0EwCIHID2H9HbUkoXUvUw3fU473N0W+LR+5pBKN&#10;fcGnY6gnVkq4U9KgCqR+txpLKUbAOXWsCUIoMsv/T0bkNkL8AALK6wAUAgAAF8JwAABEBwbkGsDk&#10;BkJQFACRILYAmnYLYM2DYXMPMYcZRjZQey38QOqYGHZDRYRZ+6iqfweLZka/ZsPrZ3Z8wADwCEA8&#10;HgD/a8w0AAOYNUAB6AAABMCEZMOI1AG0LAN0P0SzbHbPbXbfNPI2/5b3MHbvbzQyhXVAdLAezOHN&#10;+QBbcWqbcjVoROno+FkqkNJgJDc8ZTdHdPaAFYC8BUKkFq+U14NYOoPYC8I8M4Pwrre3bTbbX/NM&#10;EkB8BYK4GUCW44vgMcOEPMEMJsNLfRskS1wrYcSYVuR0ozb3QvfodGL+daGNB/cbgOqQSyiW/QQK&#10;m4I+iLgwZPg7Z7hDhLhThY1bhjhrhzh4P/iDe/iPD8AAAwAUAQBwBGhcY8P4xMOINAAAAufABUCI&#10;xkYEv8P0OEO+MAQK2pkQuZM2KS3QZQaudZM+30pPjw5jjcXA2yVUJvosVvkSc7ZEQIqhKNlOL+EG&#10;8ZYjnDIJ7McXlDdQP7hHhPhU1/lfhvh3h/bLiHfAPkB8IcMo9EcMNULkAALYIbeCOMF8J0AAA8tM&#10;a8IUEgCAHoEEB1oq/I+FuQcIavFANU+HoTfilrj4dVpB3kEmvUBRKG/DFIfJuwzEKOHMjkas0Tjq&#10;AHWLSHZrZzlEwDqDlTqPhnqXlrlziJF4Pnh4GoLANzi0PMcIOwLoJoOvvwQMB8GwJ0AoCBzsZIA8&#10;AgAMKAFaOgBVu9oNwq72vej4SZuTt8Uy3cSehsKzxzMwo3oXU3b8ehrncZ3MaukEcjn4QOEGB0Ho&#10;gaonuPO+dsbrp3lLqHlU03qTlnqfe7vFwA1UPsP3q8bkIQIIIEIQIOwYQIL8MEMMDnD0Y4AMAIaz&#10;1Nv0S2tG3sygSx0XH+geMq+4SOEWgM9js5o3yIfUqh3PxwKwfBkoqqjcBezO+sF/ZTuK6fSDpzuf&#10;p7urqLhfu3zvlvqjl2lnBymydbfYW4uajJNKGqVXzA3zyD5D2ccaL/srZToMQIuYzfyca32AizM4&#10;Y/zXunlP33lb3/qb4Hz2sf4WVP4f4gWz4pfv4xJT47WPyEQB/oWBnaCgaDgCEwqFwyGw6HxCIxKJ&#10;xSKxaLxiMxB/xyNR6PyCHvyRlKSrWTyUpKmVgKWyGXzCYxp/TRDTY7zgCzqZTyPOV5PoSoplvd9v&#10;4rC8KqktCie06n1CLtZ1PYXo9nPx/P81jkMpQoCSo2Kx2Sy2aooC0oG1wpiW4d3Cz3K53S63a7x9&#10;+3oZ3xo34PYBuYKdAW8YbDxOOQKCQaEYjH5Ce4rI2Z0ZYU5h4ZolZxZ56WgLKaKIzR/TZDTg74TR&#10;z6gUKiUakUqmazazCp1Wr1mt12v2HbcDg8KHWlAWtA2233Hh8zm87g3p+3wZ35o4APYJuavn9yNY&#10;qBoWCnaDgbu+a65Pzxp8+wfe5rfBjfIW/SX/BrBL8hj9+qL6Vp2pdt/QAT9QVDUVR1JUtTYDc1uF&#10;WVhWlcV5YINhaF0fcVx3JMRcA7hiIIhiIAHRdN1XXdmAojeZ32MeNjorjFFHpjJDjOjcXo5JqOw6&#10;j1LyIkAQpCDaRI1Ql/03TlO4NgVr4IbKC5GZGD26hJvYVlKWXnhpbEJW6HXLlqYpjXWJV9X9gWDk&#10;uZHAi14WNeWbJGjSUkjPw4Z4N2eiHnwS5+E2gABoJE52NKhhyogsKKkQNnPaU86QeQCaTRCSGokp&#10;hZMa6B2xgptJyXWVIRbyFG/qCp2UlxyJecqH6oq9hj7P0/zxPg/D/c4/l6EMPA3NU0zSBwHQdMo0&#10;jYASa3MBACLIAMAYjm54nkrC0Edlo7LYCq2jrtxUTJt+jHMtg7B6uUwjDMICQIAkc7tFq72gQqlo&#10;Bsl6pNpyCWzgy1FkqJu4Tb6/MCXWqoch7A8IVE6z0PsVClNc1zpPauK5P48CZGA/DoNsAgQBgEhv&#10;KwAACANzwlBMCSuF4KQYA2cYXtGcMJhadJzRy7xaKjOreuCRXAaWQCICDQ7aCon9HJ3SS70sOdNv&#10;JNZJaq9XnvdsL5lHM1Pv6Vql1nXlPwWrJgq7X9lRouTaO8SCdNR6q4L4lAAM4rgAC0SgAEcdX9Kg&#10;WwoFcLgViDMYvy/ZnPzWWS84oUeMcXRbTRg7eSH3lCj5a4XAew+TN5yPQ6Qo9uhDHoxm6W7Rz09p&#10;tRiq9qb1aUKf4Z9lUhC/5Xqbsu5RfYQAl/B+68BDy3Nk7xKJ7bUJCIEgIBoDuFcGugAPY7gAAkEA&#10;AAOmXCOrDDaOw90KKMWAnFwMQW4JHHgtKMPBcHiJS5oWfyKT9AK/ZLyS/kOP75h53Rf2DgQUAgkw&#10;EdSgBTCFmqpPU8vt9pGGtqkYDA6CZDXeO+TDBR4Dw3ivHIUI4JgIg4A9A3Bki4oxnDpC+KkbT4Xx&#10;vlfOhhwbkISmjfeloZ8OAVw6hmR8c0PgFxAAfEI/qehuhpiOLGJKkwEupDdE4CsUDQRCAeGiKsPD&#10;hwKU6vqGhFYIMASxFyB0FlWxhdzBt4zyAAQfBEHGEcZSJCihRCqFhCXxPkfMf1o4nxyR8IUfcUMg&#10;IrxvMNDZOSkB5rfGSN6RbmgIyOBZJCHQK3WIXOiHuS4VZMnTIaaUQohhCh1DoHUwiggArxO7Flq7&#10;sZBkNi87eVjwIxtjlg1+M8HSExrjbCSWhDI4wphXC2O8MDzmlMUYpPghzUyCl4XOQqUjNDwEHNIT&#10;k1B5TWIm0MEAcZtulDMAib5/TFCtnGAkBQCQlhKCWpVqCl2pPaP7Kl2EDZmSua7Mxs0snfz3YHLa&#10;NMuY3T7ABL6OcwYXvoMWm9wlAT0LWTGOmh4TKIjMomRAAlFgB0YNKPujZCgiUeFPSAClInDkcF9S&#10;Z0I9qIhMlKPSlr9gFGgXnAhTSBnXwMoXPWCVC2Zz5gxTtVE/YPQgl1QugcwI6wujxDF9KLpl0/Kj&#10;M5GIZapzUE4QoBlWAqVaM4EoEdXqXuakWN4zwsxV1mCHWicYraMMlTaRwWlcHLCjo8EQ0Dmht14E&#10;bXqtlMp3QJddAuLdAacxgqewKnrZLDKgqDLiodAJ91GjoACO1Bql0IfW8+xRUKoohmhJKHw5gUWi&#10;JWKkF1piMnyGMSmswqwe2uODQ8dIeLZzQIaYoLFuLcwGdW1M808ab2DdolWCNhbNKvsRcaxbxI0V&#10;CjZY+e9kaC1KZhUyhNTrkkxs4iAc93DMApkOL+8J7gfI/SAPi85xUpV9kpb6wEWmsT7sI7i7CoLk&#10;X0THYyNVjpd2QjlUeydSZhs0urZi+5T7tIYHvgo6doDs0iAoS+uAtGli7Ejha9U7F6TvdbTWwN8J&#10;73ywMqe+2IkpX5n/fy6F/rJWUungOy7MsSkywQiGqoasbjFxyDXHZL8LCRHjkAP2QiIDYyKOrI94&#10;zzXrt7KgoANhBC+A+Okb4RARAPEEEUD1CxwDwHyGAVI2R2AGAYEAJoOqdYyTFiTNKMcT37qLiu6W&#10;AkGwyfZmwj+NEQHREVnwXGflFCwkcBEjNYgkaGtI6MGJEKQCnIU/ILOSsM0zQGPEdg8RzgxBwCYc&#10;o2VngA09U8jo+gBgEGYIMSYOw8hnzvmotSXXexk1YivN1zsUzMujUiYVB31Yx1kR7PKDZDiU2Hec&#10;fCX6UBG2TKUiFGx9mWHRWTQVudlkJMUO/a4qtsiP23o/SLqp23sO6PodA6h+gmBQAkeY78ZDoDsH&#10;0DAiRBa+SlmveaF9aVEoDrjAGurLa8oVvYjOwEB4KHuDLg+RRsGQFNwzbp3cl4baoUANAbBMg0G8&#10;M8FYBx8hUAYPShY6x+gDEyPAB47wDALAMGgMwhwrAu4CjLevMD+74ufrfOOubK3UxhwDmZFeBoWP&#10;AHzodWAGAT6PKcsVLR6Du6bXLhx3OIV/w7e+Vc9LhKji/fPnyF+ZdcO7zXW0vN94tzmgPOtmevkO&#10;6Ag2sSfgl0mF8BnuZZzo5CD9JAFnUFHaSr9TRJ3VZ5y8xD2pDHXvCnN7DnCX+LMA67qbnbxBDO2I&#10;XDz5bu8Sy6DK82ODzoVvP7egP35Adv7BXx6w7ae3kkB+H9WcHxW+ucb851i/f91/JeUQsPr3ftyM&#10;XhF+derwIyIOa92PoBvyPQ284je3qkqvBS08J649Xrfpm19hf3xmcvH3W8j9P3J6j72iBR0kj6dr&#10;cnif6jLqXf18Typx6hrmaPrHc+r/Q0X2MVfa5zi7OmBGvX934B5wY4BBxSwwHRH2QA8QdYDDSQnQ&#10;x4EH6iMX7HpF7nz38BuXWUr39x3X9oHBkH+XN3+3s3/XZ3/3PYAVDSYhKTmnDApkUxFgy4MgZ4NE&#10;OAzxCkiYEiK4FE8IFn71wYGXqX84Hxw4HoRBh4IXY3snZX3GBYH4Ah5hKQr4UwPIVQooVwIYWRDS&#10;dgk4XRxU1g8hDYOTPiNYPGHHgIF4QDtX8lxYRxwYRobhd4SUtHZHjm/nkHaXroUB3URwaQYYf0gA&#10;oWgCOwmnbyeA4VUwZTigvBigHIjjlAfQtoki5QeoOiI4ZnEnzoP3p4QYbHW4cRtYcIoBdIc0sIdW&#10;/XO3tn3oeoKiWoCoMBCRJwtYNAZwQYtokgtnTQ7hoFuQkIvkUAFQ0IwowAG4xWGG32GnU4aIm2IH&#10;8VxIn4oxoooo0RZ4pUrIp3tH/nPHvXhYex3DmgB44RCleA2wZI5gwo6BCnRwE4XQkwV4735SoImH&#10;zYy1wInIa4z41BwI04+hZI1kg42IJU4YJ43Hao3hzyiAcgb5C0SQsXd4ChoAMJEjkg7WwwlHb21C&#10;qI82TYmo9ozYnY+Y/RrI/JIhUY/0b5AXZpA424q3q5BxzhKQuZMlKBCmgh4IiQupOUTgbjOHlgeU&#10;S2z1LwDpQ4x3om4R3HpWH3V5IHWpJRo5JJThTpJ0ZZKYTYAH9JLxzYUoU0pQQJXglpYH4xDYh4fW&#10;zQjJZwmZaQYJa4liIpG5SIPpHpS4+JTZURkZUJdhMpU0YZVYd33YeZLorSWRKQt5hYkE2wcXmREm&#10;xQiZjW2wj0h4EAx5bSIZbxz5SXVng4zpdZeRiJeJnRL5e0XJfYqYeIRJWRzEmQVSgATQXZrpGRFk&#10;4k44BAY2FJlCIJlhzpmH0EsH0poBeJn5vxH5okNJpHtZpoT5giUpPnmClBMZjQiWyQRmiZRXy4yn&#10;7pcpmpTIG5whd5wZ3RGZxEJZxo2oqpgHuJyiRmxU3wCHAhHJsBCSdhoI8YO3fZR5l5cXppH5dJ3J&#10;4CHFamzRTnmwyoMgyxCgU6CB+wGBH0pR103YsJ/hCp4kGZ5IJpLJ53iJqCRj+Qkg06Ho7wV5XgQF&#10;FgBCbJuRzZu4GJ/Hqp4GzQIqL0fA5CFphQt2hgSKERC6E0FKFZK55pp56R3ArKQmzw9aRVKFWgVB&#10;9ALRLxpWEgbKTydqSHd2D51W4GTJcJHZ+pc1w5nJ4Bip0nvx/ZQwDmOQxV3qOKEly0t1+mtXi1BH&#10;/JKjbpBJLZ6DFCAwJaeA36ekVQaDOHBwMp7B0RFkpZ9Ih6NnCYYyjSRqJxzKKYaqXJ/aETmkRaGh&#10;ZQFql4wKaBDKOkE6PKcqF6P6dh/aeAJXb4vgkBDYYElwew1araRQ9RChoGD1uQW6tREJMguXb1qZ&#10;tyGKjEWJ+ZSp2qK4Q6mqxWs6ak/mb3sYI4TJfoToHKlRdKpAl61FdBE3CaSB92PptFLxE0h02aNK&#10;vCF6vhwqjo96kKLKxq6iIqnEDqnh53aKoSFqpFckABFgjq+K1Alx959xDwGq/2gK4iFq5Bwa5p+6&#10;6KxK67CiA67T7a7yLKc6GI3aQDJqeK9T+xFlpJFgwbHJ9BE4WQIVpLAiDbBBwEqQJgCQEwSAE40B&#10;whNA/xLWoBwQ7g/A9wpg6A0w/gAJIbC7PSDbDTwbDx3a8Zyaoh6q9Dlq9hFWgK+AjgwLT7HhEnwm&#10;jLIyA7JRtkqSzgAQBjJB3CuBikprMlbg/w+D0RCaXbPraXYKyFzW+X2ab4JKca8LEa8iDbSAo7Sh&#10;FLTK+LTwwLUREbU1ILVR/bVxtQ5w8w+gJwiwzA8w+Q/WMgdgPwHAiQSgIbarl7a0HKyabay7cKzZ&#10;pZf7dad7FrSbGLSyirTbfbfxEIB1argxHoCrfUBASZBRDB0QvbuG126xCV3lpnLyR59qVyjhHAkg&#10;xQ5guw2w77FBwQ3Ceg/xNKpB5gDizAiASTQwEZ7bmL2hzLQDwLQrXrdLRa86eJYAlgNL5xFosr5V&#10;ZLqxDA1L76Nnv7rxFyNwzokI5L9XRRGYNpawYCNAlcAFrgPVu6VnzFyaNDjAUUU1EwzIB728D097&#10;3Tur31JKoL4rdqeERWeJ7ygxGCNKiY/phQcMIznAzb+hFRpWfAioiR+QEhCp8AALhUzEAgggf8Nj&#10;BlPsEMOkYcEjucFBzrRK0LyxzapB2RkMIBY4i6TwbMDMJxFDEA15qqNqtQWwL8Vp9MMkvDvKZTnl&#10;Cxir5U0FsweFbMO5wsPTssPxzcQYKbRh56pEh6pFL6/RMxNHBQ5cdx2QyMer8xGcSqT8TVWBFh1V&#10;rLHAwb7w1AfwgAfwbgbQbnSRpYkMCVbB5F3r7cWmriqwAMXCPlAQ48nkkkhw2cogJspMZZv8Zzhs&#10;aRtY5HSxCj9ApEyLtXXK0Rc4tgQVrKVBc3xpqqq8fBGMfsTFE8ThGXxlVXQwfHv8VgLzqRqQOAOQ&#10;OABGpESyQgQqJFmsxx4BCsegyAN83Ug8dw5R0YB4uspAJruoh4B1sRpXcwGcpo+sqDZsqhrAw89I&#10;uhiquGPssnPstBcgdM/pZwjBh0ekksvhF8wMgADKTBNMVEAJCwb8BIyWJRqcKhCr9Z1EXLun41KM&#10;x8/gdHbw4tIChg0sr8IwcI4QB6BR187ooM8DZc8hwsa5WMQxzM9Aw8Ahh45HyADaChZNB8wsgRMQ&#10;i9QmD4fwYdEGk2BtE2fNFSN9F0NKrzTQOaHg06JJ0KJHnQ4M3QNyOQXnxrIJkgF9YdK4cdLTX9Lz&#10;7r4cQsbXatPgzMThir9TRUS4ukQAC9J3xpiHd9YQF9R3o2Bh4tQgi9TAztTkYS46NMhcDGD3xi3A&#10;66SstgUNkc7NY4o9ZTXtZ7Y6PsF3hYYAm9nsKmgGOwNaJIh0kgntp6CAU9XFoATtrVsQT9sNUUnL&#10;wcBlxpO47VbB1UkktHS9U2FNpwnidoiaNnedddlI1NljWdmBttMX1s/E94ul3A5x0R5KLwIh5B0b&#10;8iRKY1sUidOh06Y064yNSF99t4XduRftu0XBpdgVegjYul49sAT00M22FMLQa9+IkMltx3atyTM9&#10;yxtdzX39M7C8WUtN5gk96A0d6kNGRw6ojgHGzdWossYtjVcgR+GJkkSx1b0d/IHN/jCeABrOAorN&#10;a7mOBksKfJaQmR5B1ZYkXB0ap4uoDAddJ85Uh90h0bTRoNEeHn9OIDCOIkNdacbMZeKC1I3k3VVd&#10;Jx1c5RTsMCsERbvlKKrQ1TRePo/eQDA+QhouJJgeJrl+RybCbruAvYAg2uaN0hoB063RMUpV44kM&#10;1ir4YMtoYKBQEOeOWI+gvg1g6QwAZwewMQ6Q2gLgGACgIzKFCw4mXQzg5Q9A1AFAIQJwkghgVQNH&#10;YqPZyNauRttDwYhwJOoCdh/UpR2d1jAqrydqEOeo1A9guwvwCQRgQrYl2DFA7grAsQEwUwTpVoKN&#10;MuYLauYiZDmprNUxTjmhhN+xHl3mEubeq+zhwQ1Ayw2QAgSQRwHA9A7ACCzgBizlCxRg/w9ytw6g&#10;CgEA6ArgtQPAQMy6zpV9zuBLCuwScmzcrRPexxOuyRGtdc+uz+/IcjxAVwmAygDg+g9gfwQwHQZQ&#10;NqC1AQrA1A7AcAsw3w8wBgCQlQXgMo2aFtmum8O+8e/fH+PuWjAuXBlOXqdenN49fvIPK/LDwrbF&#10;jbnLb1/7n5x7odm8EPHvLfOsOvIi/PJBkfJqGe766/OUZYYBKUidz/Oxd0pR05DeqtlPPS1PPxkP&#10;QbE+v7afRUYVqU+vSyYlqdsuHvUisPVBj/VpBvQ66vWkXHBdDsh/XiRl3o7ezdx/Yyr/ZRiPZ3X/&#10;So1Pa/cPf66vdiqPeBh/ess/aaxvfvgPi6OPgip/hEhOROvvKJRrwvjPl/PPL6bLbn+rnodroKz+&#10;RfHenfmPpdK/jioPkBePhs+/iKxfivpvsZJfqCcvqhd/rHM/fI0fsPsvvY0ftCbPthdvuHMPuoo/&#10;vPvvyYR/wCZPwlDMFvHMOvyPyv1OP/mgKgFwCgIb2BzQ5A0QAA0AsjdaNwHwNajQ8g+Q0A5qsKcO&#10;vO+/xfrqmv0/1f9HkguDxASaa7XrOgpBADQAHO2AAEg8ADGowAAQCAIfEIjEonFIrFovGIgpiyKC&#10;yMArGZDIpHJIq/5OhZSdpWBpbJZfMJjMpnNJrJJO/5tOp3PJ7Pp/PX9QkNRDvRgLSKBSqXTKbTqf&#10;UKjUqnVKrVqvWKzWpG5nk+iIm2m43g+ZzW5HQnunTC/nS3ACDwuCjUqgAAwJZ5GGAYBV+ZxcHQgB&#10;7zOpxKULKztLQNhMbjpfOMfksnjaE/qIhqMd6QBcpns/oNDotHpNLptPVHy/H88ny/dfon9ryKPh&#10;u1mo0g2HA6yGg2AJSdGEASAwQBQFqIxhpVLJdyefTcj0On1Iflsxms51e33O73u/4PD4vHIte/Rn&#10;6Gj6g97G57u15NJy8RzcZ8fvEel+P3VevRVHcF/ICgOBIFgaB4IZ95noDN6jRewHnuNx8IJXl82J&#10;YuFXefqGodTB/mZgBnU0PCJSyic5YpHiK0NQ6HoEL6MSxjMXI1DWN4vAA8o7POPQKj8EJBi1Oz5k&#10;U7ZHAKSQTkuFE7eY65QkkAgVlSQ45leWFVgt6Xre174BllU4XfWYXJhyZZoiB2ZgSI2JuJ2cConK&#10;KTlDmdjDniUpoeI+p9COfzkoEMaDM2hYtOCiCYoo46MPajkWAOkWLAilJUBUJ6YD6mgkpxjTZp8f&#10;ahMKoz4qViw0qgg6qgxLzvq4i6wKmsjurREAXrcWq5G+uwPr1kEnLawSEsOtDuZaEGHDiyp7syzU&#10;yluDZdhGX4js50UocxinOtZoJntyHpqiJLy4uSRztHO6DpuoOrsngw56t91XmEG9LuFG9yuvlEE4&#10;kU+aBOQQsBow40QEbBg2wgDMKOHDCww458Qj8ChixQicWxJVoOEfGz1x2ljqyDHT1RAEclL3J6DD&#10;FGcgOoTMuMvMEjsoOCvzUGM3RlOCMzuoR9HHP2JeYe9DKXRSm0cTtJvHS7ftCDoQhKTdMTyY7afb&#10;U2Pt7WIGuFm5sTAUthzUr7sDq7rw1tzzx2s09tykC9wRkZtzJvdYtMfeA33pE8sFffjA4BEBZ4Mp&#10;OF2hTalPjeg3FXjRp4/cALjs8iB5Ul+XTgReaLnnJWflJxh6GJyyz8cRL6cCepMTqyC62/0QFPsa&#10;yKmkQDRYs+42EUg97znC5hSjj2C7w5QOsyPHCnydp8uHtOtLUdf8xMdVhn0ln1r1n413UkwGD3ih&#10;+DZdnkn2YCiseMWInd953tFb/Cb8D3/LtbBLbBhGVAk/66kCRk/4iw/IAunCWLqAqlAEI9HmASBZ&#10;ExuwOc0EVhwsHhguIsogcDvAer/M4M6DoLIPkTcTB8FkDhuirhOFSFJFlVCDD9C4JEMBbwyfLDQ/&#10;jzkHpeQm9GGpIXqLbh4VR7EQDwPbh2SR0IYRQRKfEnl8kQzxh8iiYd9Yx3FkZY2EeAouiIGJfSVB&#10;cySwJkjcuJcNUZgKRoHRGp2pE04CdRaxQMRIxNR0DPHYiDRRSq5C0ROPKNQuANkCNeQYG5CkWGVI&#10;hmbtZEDKZTE+R68jXoMafDl7kkCTLYPo1aS5UYhScMkTh+Q92MEViKtUmTjw0qKExExd8TgAGWJx&#10;GwmkAR+JSbQeaWcPSTnmRbLorJODzQLLwRKWJJ5fkYlrLeV6vx/zCgYRiKIfIpkNbxFV9pFwuzac&#10;KKQiAaJvxkM9G5/wZJUiWnORYbU6gOTslISEb08ASzyMs0cjbgyJhNnyLSfYIp+oSc8ROUSvQHj7&#10;oKz11ogiXnmJxMOT9DioQ3agtSh5FofNXooUCT1GCswXErR5xIkqQ0AOsUM/7XpTkxlTKuVsCRI0&#10;uXILgyzLgmOlcjRUk4v6cyrZZAdlKnASL/D/UIizxY3DBqOyJfoH6lt+CuFCp8yCfp9H0oUZonKr&#10;yBAaJCrbax4znEs/WqbAQhGJZKBEiAz600hEk20abkZtBde8GChpFapjJrvHQTSyCUkZmlNQAM1o&#10;rEYbLNYiFWxIK7DeZ6OwZ4tTWZuBgpQ5rJghsrLWRirKSD+AlZyrq9AgoxF8SMDtpF/2ftDACANo&#10;RR2sTcNgnE8gSxxrHVGjdtjyySS5DhacOqUW2otbcn9GrglRMtW2hBnBT3KpHLCkqIaTk1pUopso&#10;orq1NYgOeWrLCIBtu7S4SNzLlCnDheQSl5my1do8JUTN7At3ufAKEiY2750zeDG5+AJhoX6sY8UQ&#10;F/oXB+KUnIVEq3VjEPMvcKIj8FuNCquodNBR9xqHQTiAa+RXTcDrhpyLIlipSEbiC8gcCJ3VFFKu&#10;u4yTLBfxXEoUFfYpEpipYIimBrPy1Atjiqs7AOGSv0NCP9rBRyOKYMzIqNwawjkY/wiDDBwggyeR&#10;C9wW5uEjZTj6QoG8my6eCG7LqDsNB1A1mJ3As39CTwjmCFltaHPBu6G3HdQg/uHodRGSsRqH3AuI&#10;1Qk+ejHUIGtoC8VzJTXRcfKun9P4zBqs/VMOWjr4UDGrpLLBEKp5PBA0kJ0qyJy1qawoBl8CIGWd&#10;0jMWLQw9rDEIRMzGp7OASsmOYA+sifXzG28GGASMJsz0vOQHmvqph52DepKWboL3+EACjZKxa5C7&#10;2bUsD6DqBkQU+NmUVY1XDvxWF/FuL5p4xmq+wG5EDzOAGBEhgdA74BP3WY3CMMhb5dDcRAzFTc1k&#10;2MOz2VbcwzETms2W7l3a1kjsI3is08BvJBAgTjeKoxhWhjCvsk9h9HBydrgOFIVLgjG42DvjsYdA&#10;DWxwBajedbeSWoxnnPpNrh8qKln/QNyyGkTRAYlClzCM3SExmIDVRxg0/InyCEZOGTi9rGRCQY1w&#10;V9K1wLXptzOG3wjdpVPsFNqGHD11gicWtcGL4Pzsptn9ygt7Hw3hJE2BwjcnH9uom4DkTpgEnuKU&#10;tJDV2SCjmZQmy4o21tyaOMBCkQM1jtf4xfCyMoHFgzUIzGtjq/uWWpEHa4iEV5TOZMx6eYBl5qMP&#10;RJ3EQi1FjwJRhEek4Guya1A9aqWqrr4Hkq9tEWuwpgE8CbPi89v5Z6xOMDVmhGhLu3O+6P8g6M6s&#10;1sUs8stwP1VANJKAe1rycmHN0yn6JwZhDEP+Wky+T9op3LxraC5lMUoWbqBpS4Tm7WRgyRc5lb5Z&#10;4s/QReYHpgOppEIS2xdqz0xPbiHr9alBWgBETCOgEeNTndjAtETU5C/BEgNO1dIJ/AjFNaZZkYJY&#10;XEWPBdKArQXPpGJEWWuPJApEQcbDGJ2A5ETE4gNBEWhd8RKbdV/VwAZgyCqg0Dfg2JSZkBKg6GeM&#10;ifzVpDPKwCLgLE4JSNjaZE7XfM9WhfMEWegMbEQUHOtEjgmPHDIUDISRoAUGaeUCKZxaUEVSiOVC&#10;BLFK3AXbUbSQ8VVgmTDGYaKMIA2X4R5bxVXCcauQbZ3ICXfQSOJE1E4VtPBfqAwiCfTEkItVjhib&#10;2IdV5DiiMEQa1ZBPVfdfbZ8iSFZfffhIuERGWGHB0B0BzQLAFItV0EkftLtRNHIESLmU/IlDwZBR&#10;/aiFCiCAwVtItQUidB0cYf9EhGWJSGWTWCfjAblQlGcd0fHEPisbYEjfqdfESVPBQalgWL6EVL9A&#10;qjVcHGYbBB5EWISjGAAYGcdA7goEngqgsYsgud+beCFYyN6blg6BKSijVAqTWAOj0EvVdLFEjGLc&#10;7iEEWYRM7CMTSGWdxBJP1E1ISgmQsTfECEYhVgmEQi3hBEjAvkTDSkVhZZNMSBAkac9GaVmEvGLk&#10;KZLQ8YTgmQXGLRkDUkpd2Qlj/GWkaBAe3C8iJH4MDghMiHPO1kpDUd2JoS1E4E4ekCIPniRiVTNl&#10;FFYiXcxiZiwGXUmfREjilNminETisezMsdsTkETdIOxBTdIEQItezUIlce5WadNC1lBTDBrlqhZQ&#10;QO1jFTyEQGHQsEjfMYGETjOjQL4jSEUjUjWTwjYbBjbHujdjfcdjiD/jkIxgtYujoV/WBN6E4apZ&#10;xE4BjmVh0EvYgCNanEjQUTWkzEXHmQQgLhlYTEyPBVjA/mpCHmrlkERJ0Y7EQBlmyV5EjIQMDd2d&#10;IHmgabUIOQUlHERVddEcNeFDFHmiRetQQmpA/i6IJSikvSMHPgIdlJBLccpm/EjfcnXE9lJCnaDX&#10;OJrW+EvlRPjioERlVKYlXN1lZEVfzYLCPWHj4EPIti3lBNoDsn3mVBjcNVfgBBWO1YoNlluaSjdU&#10;Ihil0KoYol3VPl5BRgXjTJFjxjXFEjZmCDcmEOrjgmHmJC+mLgvbfWAbhEQL9juWhItXif2EihBP&#10;nmcPDZFDMmfEZZBBeozauLmUKGvVwORSrowEPE4WQMsUzZkEZHmafOJn9OzVTgaISXiBYpNnaAAE&#10;4XYnERabvVmcYQZhvafJZS1SiHPP8ijnVSZfYUXpPHKiUplLXD/Zxcgg0CqeWaEE0njlTESnnAnn&#10;pCbnrpQS8GvijLmGYVfOJItP1a4L9BDqGTWT1ooERoALsoCDVjdOJh8EiO1VZoKjPIzjRCuEWl9A&#10;qoSCGoUEVjclwEPmFjhESgpgNjlbbjnEXV+ofmPbiESZNhvMsRhSMfxEZqRKlEjqUSBE7MwDLgmQ&#10;jY+FoFCLoBzawR5pgElR/R5WxWumtQXgRGWV5myBlEQZHouYNOzj8ESgLgmnMPlOJVyQnCrE4ZuP&#10;8d2Ytc9ORZxi3rdpoPSnWrxSYFmr0E+E4fER5MiVNkvNopwEzpySunlEQp1p3p5ZNRuUIEWWhO6V&#10;dbxXfdwdxRhbUcQESqMA6qOjdFKl4qYl6qaoPD5oRl/oTmBqhmDqjjeoYmGqnjjqpmKjmmMqtd/j&#10;rqxEUYXn9HmkvbvrhGTblVjGJlBpDGvbHIOOzkiEXfzbYWkAdEQO+kDMSk6aXEWQSYJcJWuhlEQW&#10;MV5GcUwdGEYLmVyCstjfqRATWetmUmVXmCUVjfMdYB6UzouVmYPlPr3PLrzt2Ofr2t5FbsAEyrWh&#10;0fuTMEPLFX4LmlYP/EPg2DfRYk6lEESb7dsWJWHCeuVn5ORY+c/ESOjjOTDVtU/SipaE9sdCxqZq&#10;boQl+DemAjasnoWspqloasvC+ozBeahEYGJhBItgkMzEZaKRkItPnapmtTAEnZuT1kVDSmwEVS1h&#10;ifEXij0AOU3D/n3DsrHVwQQEQS1nKgkRuRxEWkKXsCZkQKwETdEa4Y3Y4TcqGBDNoVdaKd2M9SPV&#10;TXqvQVyPvX4PwfEQJuVCetMqKt8Q1t4wAnZwAFMt+ExVNpthvgkVRPFU/OTVrZuEQuLU/GHGaXMl&#10;qBrSrOjQDblWfEQn9nuItTcXwcgItXqiMDijuetE+VjgLP3O+EWMijxwphRUJEVd0eLEPbva4d4D&#10;+d6V3brBPQSEZVwZUEPalhHEYfzetIOGchBBsxRo8EwWHUwxCZSvQlMXiwZV5n9EWVTannueaAyq&#10;VEYSiQlVZIOU2ESrAvrezblxrAAISZHgyAZgkdmESHmZSOzEQGcWfiyMiRaO1YGsWW2weL0cfaAc&#10;iwFUOwCt8wEyMFAwHEhLFfEVwYTORYlhvc7QXCtyeGaE4QZRkfxYTgRTDZub7UDnEkKVNXfO1VTk&#10;DWoEPVmTDcYWMhvVTGcYAtvvDEiLmouVNVdUDYXghhlwpP1YiYRgIRugRORZNgECOvhEQYNUIU/L&#10;mrAYNOJKWptkTAvP8XYvIbaVdEQnKnuhZZYeWY+KaA+QJTDaZVyIMjME2IMfEEQgRT5BNaurAcHP&#10;pjuXMVTbxdsGWE1rHj/EZOzkKjucUJ0GaORYDuaEXbYu0lmRCIQYXWZXEXYa4fxOzuPyRRDyOt5y&#10;Q0fFBnfLiElYGSM0DESIthlYNh0OJLeGLxCP8nux1nEL/O1UDbaudTQERLFZmVVVmR7QQJSV5YoO&#10;6kDy9Ekc9fEHmETJSfxjuZBisLeO1hvU/ptL9EWfqbacNTqDa0rERO1gmIQQSSiRCGcVmpNBY0eE&#10;Qbvd0EWX4xKE2bUzQWuYRQHWxvrRYhotJeYds1PE6O6q4EiVtVfk6VZxXXuuiEkL9ptT1L/QHnKb&#10;xIQiVPBO1tl0kSc0ht20j2bE6yTGnGWHmt12g2nE8YRO11L2o2tLW2dr32f2uEx2i2z22232425R&#10;BpiJk0k2y26i70mXQ3A3E3F3G3HEw2wr02/3Iw+HY0n3N3RHxE4VdVT3SQ1afeeZ63Krx3M3XXNl&#10;NXP2m3f3kHyEnn5jACf3lQ0MSrljuZ93cpo3e3X213r32GxFCIQJ033Q0anap3w28Sb2+pn38Ei3&#10;14F4IGTOjpt1i4JLxvQtv2W3b4B1uyP4E4OEW4H4Y4b4c4dNT3xpl3z3S4a4e4l4m4nI54gpP4i3&#10;R4k4o4v4w4xH34qna4s3N4u4y454647Jm4UfZwF423IGWUISp3j485H5I5JGOE4WHM94V0i4X4wU&#10;w1g5K5V5W5XGTARASARBbBaBb2s3y5R5Y5j5k5l5m4l5B5n5q5r5s5t2x5i5u5x5y5z505ht7515&#10;425k/En5gFOi8uD5J5/sEEY6CHU57D/5955FO5p6K6N6O6P6QIv6M6R6U6V6W6XHc6T6Y6b6c6d6&#10;eIW5w6f6i6j6k6lPX6h6m6p6q6r6scr6oHJZNk3E6cihZTpTqeQE6tMxl6t68696+NY6aFZXfVVT&#10;WcHEZJSgmezYNP3EWPnQXblPFEZfqzrIQZugI6/7Y7Z7aJh7BGEVTZgcCESO1Oj3vE0QJ1skFESh&#10;ZbNC7iy7b7v7w7xId7dGObUga2CAAQUVVrLEzOjxCETpHKy4vPBEQ3at6isMS2a7y2eEnOTMS5G6&#10;lQJGcs95I70GNawghOTEQvrkxE+SMYzcABt7h0fvIaww9E0E4uLYlZBZSsLEVOzTkgmOj8UnaOJ1&#10;xExGccJVZvQxT47VTrAh0alOjwsHTSiVVYGwpE4Y7zrZHQHdEWx4SplHmdIh0OzGYRI5Y8WGEYPg&#10;hjJEPQQRaE+Y+ZDERuTVbyRE4u0a1YG78EjUwv8OjL93+LDEWhbeUhZWuyFrxPBblgLWHS1ItauK&#10;WP8MiMsfqgRkDbatM5VHmPpbvl2EPcNQZGnS1yeCtGHXYaZjgORYTO+LFxCYtV5nKrxXwtjCs0UE&#10;nvdMU9Z6vHdPFjxvUEQ9gQFE+w5QgES9mCQyRk1PJVTWh9EEzOZOadE9zaqEVYTtrhvz4rwpPS1M&#10;zVVX4blhlJSHmL/YXhBXYcij/ZS6J4lawjxVd+SO8GkPBOlRugqRkWVAh4ZFC7sRxawNjjOHxMi1&#10;g9kHPYRX4QX+qRy5XEAf8CAEEgsGg8IhMKhcMhsOhzriIqibsisFIsYXUah8cgrVj4skMIN8kSEm&#10;jsolMqlcslsul8IQEyQM0gpem6hnMwgpZnqon57oKEoc7otGo9IpNKhRMpq1p4tqLOqYEqsOb1YK&#10;9aZlcAteTNgMNipdkstms9oozxtYrtrlt7CuI9udpnb9u5svKYvYyvq8v4RwMqYOEJWGSmIsRhuu&#10;MhSdx70yMkN+Nsr+y42zLNzePTpiz+V0Oi0eklMCf+l0MRdcTFUVdkXjMbpEfashFkjksn1O83tF&#10;e3AE3CA/ErDeCHIaXKDvMmE3Lyj6NBPdDQm+6/Y1JU7at7tRFtTZ1VAkdb/muY9t7lB3sZXuE/w7&#10;Py+f0heRem3cP6uLC9H1Qd3StFaAwCgUtIHEeCUtacaoNCSDxzhF/07Ws8QzhcbYZZOE0dacOofM&#10;iIWdZ8YociaJ2+aeKFFatrWvbERUaLpSW1bduRvSYkIrjtoXRKMepAKaQhBkRdz9IiSB3kpzk3j5&#10;03VjyUZSdsVIBd94XjSol5bg0ak2TcoJhAGY5SmWZkqPWaXfeY338f5/z7nEMZzbULp2MueAGnpM&#10;DRn0s5/HygZnQs+aFFyhysomOYboMAGnD6kDEpKI2go2lqXQ2KqYRBEkURZBEYjFs1HjVIkHZOOa&#10;bqpHGnZkNhLrCgR8EOtH8Cit2bM0Cq7S1z5OUJREHac0LEJuxn6OEsbKeMubNjJCwWtFeRsAu1UF&#10;okrDJtplz+V4BRwuAGLiQU+rlKK5ynumbHEAcP7uHa8AivKq1HlSVlSVRVkpa8Kb9a8DMAep7AOQ&#10;g98GJ7CCqwo48MrsCpEEEeMSBvFEOhWWyXn8szpxy1QLEbIB1yK0QWQ4v8nJbKZ9NG3G3tMRMwQu&#10;3CrzS5yiepwD2uIGBRz2XbsQs3NCTIgDa0aBQCa28ginoBrwHZCzz1JeyYLDVjm1gDdaEjXMiHUF&#10;dgQ48tjJPZdWLCFQX2qJCC204Nvm5dH/fy7g/QUct4I3elGkbQjcfAJ0Lxw6WIJSzS5O7icDzARB&#10;u44HOQQs8OTukp5hKAh+Z3VnbGJs7+fELoZIIgEulQU2eotNfy8QUQOuX0MkFuAcOQBx4Sc7jg7Y&#10;Z2OQZ77l+1QW3LKLEn/GNvyJGbcY/MYYSpjAFC6PpGk2PiS9PYo2mvZQeLaebCoGyjNtEgqZBqob&#10;v3PqMP7NcEjfu+BmQimFv9fQ8QTf5r2TXSsB1iCMMHG7MW0BB8QGNueFby3HDhVgamkerdXDtAIO&#10;txlIlnMiHfYMMEMHHoOTHgVoK4GoRnTYcI+E7ehGgThWLeFoNIXvqJYvY7y+DxL6JW6EITJxfkFh&#10;264IBBTVhSiGnYFzXnoCJiS1RtQFxfROX6CkhA2IphQiq4xojWgGiFi2IOLqDwSROF8cwDpBTTh/&#10;jPAQWzZRJnCBMU8Wpkz7iOjmhkNpCEIhzEjHpwoZI+mvJ6FkYEgg1yEjW9Ago5JEg8kWxIPDzAxm&#10;nJyKFaYcZKujIQOKTLPQoqhWmoUfMZw/illGCOUovZTgflTJiTISZWreR8rcFELRbhllqas07cQe&#10;oTSAHqDBBZJHPMqMaYYU5iwNCqH6ZLDkfN4DkAmZ7Z5Fg8NOIyaomprt+IKT8VAqZuvwd8pIYjOU&#10;BhWm29A5Q0jjNtEEM+dpz33EFlKCN0caZPg1nvI+RqFTTxzEdJUOLBh7hgoHO0Z7xhPg3oSNehYZ&#10;qGnuGVQ0M0ehItNIQ9MH04VKIlhjRxE726OPeNcp8AEORZUmKTQsa89wao3VTR17E5JngJkkQVsY&#10;8jvyZHE85jTSCVK+f6dRYKjiBkEENUZWUCCpreIQ08RdTgcVQGLVKnpCpCBraXHh4Rl0SODpMLKp&#10;ZBFuTFCm2elc4aK0vIdDMVqV18nkJZRFzpBaNJGnIeNytVKhj/hzIIYCkAfV9eg4kd00naxpSyQQ&#10;178R+WMSUHeS5BJRiln/OhnZCGqBpsyx6goJbOtvHA0tgciRyMAAYQVw8rQktgAqsgBFriCzJD87&#10;gTjqBsxZIRHVj1kAASffdFAStwJDkEsYPxC4M50VjWwQWgKoRrXOWINAD10iECkuqF265BZcoTiq&#10;FB4hBXVq0CGXUdV5IixfMIMEAd6iEQnEfHh0oEroO1W4Oe+pt4PpzBjbEJ9/HoSzedaUaeAgQYEI&#10;RakXGCFFkkjLUQAEXRByhYoBtULVLgCVh3e2L4dMN3tvRNIhDWBzUrxDFsQsvKLECr/Rl6yla04u&#10;OzR+GNIUXkEvUAOmRSVuM5pa+nF6gzjHfr7SshEvIMLsoLFCnz/BRpPqEQibcgKkjOrAQZvxtzTz&#10;hyGQem2UgKZeIKNTMNK3OpUIWxiZp408DLBhmzHxC611thtW8lbjg3RrIKxgNGeqHofB0K/P6oSF&#10;wYnXa4BGAhpxfqMIY6aAYhhSIRcSTZ/J1mTTiPvNgMHYVyIU0YbTsEjCK1C155A24oM7b9oUgtKd&#10;MGnc+O9jxBVDhcYUKrP4r1YBLIROjWiUCCSzfyE29FxiFx4gsA/Y8UxsM7muJrPWzg0QWIXeQdUU&#10;LB3aP+xCvpBZwg726XXDYdIU4WS6QtnMUKc0RLAJkgrOTvnGR9rIhB98CAgHbvaDWHyD4HwSSZRh&#10;CUfHPMCBGlMTCF21heDS6QHqC1oIToo6ZyAIaHeCQSi+KzPYtzdxo0eMX1YzpG0sLXIikmr3VjxH&#10;XG0zKyh3BqvOqqF3GoC17UIislHQqBr0hLxLuZSypVof0m6vBn6G1QhFB4ds2IQjmf+mGBkLpsOj&#10;qJBaDzw5SQbOENbEErsyGnopBKD0DDATTsYgXYawIVB/aZBUA0J7aDc8LfmlkL0tB/LwFHoaH4Qz&#10;venc042fNPdcLvNLvl/7tpggvUR0I+l5cSm1tyCHT0VscB6spH8CW4avgpBFptUuNqkhRr7BrMWa&#10;4AHPps1XVFI/ULZC4HprPNtc+rjJTi9uyXJuRZbiRjcG6uHJDuhhn2Zas9S3qAnfG78hA4tNcEIk&#10;+d/UmCBcIJCPgaVv0cFGUIVZLWVK0QjI5cQfh5QSmhMY0Q7MI1NMJGo1gwf+Knq8Yo31b+ZaeOvc&#10;4++AACoVnvkNs+YQU+hyh/QichUbdZ0CVt0DszIZcZ04NCMBpc4NZ5MR1T9kw/4QtztFVz0V4QtG&#10;l+R3ZZUuItwehzSAkQhs5uojKCYSk011p/N1geBW4S1vsLgQVvhItyIFprRVIMUd8SouxB8a1YMm&#10;xxQSuBkFBuB2MSoeNw1+1QU1Rp07BhYuUPp441oQUsheF8gN0QVvRVZ5YYIQcqFOErl3wSloViEW&#10;0CtTYjJoEQp64VEmx7EfR4F6ktcolWMWdSkd8adBpn0Q5ZhZkt5bVBwCGFREVbV8p8wQeFRfmBEx&#10;p+R9UEl9dv1gt9pKN9xPd95+AQZ+RG9ORN0KkQ5B+GpiFP9P1+1+8MR+yAOK0WR/Y9l/gjB/wqQ+&#10;UbgqcbqAKK4f9QdbFHWJwQhAE4Utw5cF+MaBRktk0/9zospzwSFAmBwQpQFSsbVRNnUVwMxVZMMM&#10;ZjYQiBVZKDmLsS6DAlhDcR0hVFBfUOdwJAEx485LOIorAS14lLEhVdAC+PgS05WDlrIj4UY4NY4r&#10;lKFrgepEVQGFYA2MEwxLwthAYPgQVG1ZJwgh4h8toMkMeRh20S1+iPgC8tx9F9N60mqHF7B7dLof&#10;84VHUQUH2SxOsWeNtvkAALuTNeEQ42dJst5OhLFpZEVsmPFrmIwuWI5c6JAU2JKJQJBv4Qh9sod9&#10;0iGMAQR6YDl95rh8oQ6FSR1skl1haKk9SKtix/KOKWIS+LA9iLI+EqI+OLV/6Lc+eLmWMfJpZNJ+&#10;SSwH0R0zk7BbWVJOGVAQaBWMqBiM2BqM9UqNEQxP1HhEWRZP9EV1wQuCgWEWIwgJ4R1A9pZxGK2O&#10;SDISlNuDkad1xtEQQFiaOKGKdHOOcWtjZpYa14lGstMR1p1F9V5Jtwpp1BMQwadiFhIa8xA1IPMf&#10;xwoQU36QYwaQiAsP4rkdVG8kZhJOhfB7NKcdUdMR1vYO0x6FtEUtxbNI+SIPV68m2SYhMsg4BPZP&#10;eDxz4S9A8x4bWR0kZupREQ5G9+Qw6OowOTwnaT4geIsQaI0nOI8n+JFvp9ZvyUmJYQmUwFyU598g&#10;UQuO9C0d+NiE0QdcSR2BFzQ16V1Rh/A9eXCh0SuWUvSWd/o+IjSLZyeh4ddDslRdBGMSo6MHmjA9&#10;B94q4Q6X+BcQqEeBsAUQ6Ood9q5JIdWDxCsBMQsJKkYZMwODwjYQ1e1VADiVKZkdxDSDFnKdRvZX&#10;+BFauNicEQROtKFauRgMdPIQ5OtJsa1n1Q9fmDxjgQqb5HhuqBE7CFQ1R8AQ4rmTMLtI0rJiWjAH&#10;looQicMnaQc2N48ABsxrIw4QVcQ/N8CQ56l6tnVGtwqRZZYQoac15HVoWEI4mDl6lcIQaHAC2HKe&#10;Ef8adH0GSZMeNV5akTA4NEkIlU4IstxhIatIA/MQ4zaMYF9D9DsQWfcC6fl8uPKUEPqUMNaUUEyU&#10;egSUoQegigqX2l5Gc01bWGYQkfcbdaN95wihlxehyiit8Q6iAquiJ/sqMUYqWW2ACW+uBxwQIlQx&#10;5JKp8R0sgd+b54F0kQ2jZUGMsQijmYRlOYZ790NsxxGaMFgxgQ5qRflA8a0K6w44AQh95M2nh2d/&#10;RsB8pnGC4QohWDlGlTKKFsBrocpwhpZwhrSIUQhX0rJehjaq9I0QUdNOtXlpZM1FAl0kYq4eEx4z&#10;Zo4QgatWNRNflWuAEQhQWVJJ8hUw49Al1WMyAEYQuHVdWds8xX04wkY3U5U/EQhrZbOVYQRsBG8w&#10;596D4QeqEmxeArQid4mVJZ+AenhKkB8SohVRErK2QAA15NUIxxF+hhJsQhFP2KFOQuQuUd9p2T98&#10;0oVphsmsgQiJ4U9oqn0twfcwOghcZQ+X1p1wib5OuXUQuFsbdSs6tw0adNKNuKyuy6higahS+uSi&#10;R/2kuW4jhj26kXVBoqFbNvES9caNAAVmqR0Qtdw8Q7Ne0QtwATeAdOh58Q+NiAkkZQ87CuEQJI14&#10;MQRFkE69eIVqRLNsxCGK0kZNK2N1mOZWEZcjI09xM5BbOSEQotwl1yYQRxG9cE5GNbVG9ra+sABq&#10;6AlSk0g4xriFQzQKtcRX2oUjJ+RpYeM3Uq4hU8Q841Q0hM1e1wIthStrakYJJdAkaw4K59FCk7NO&#10;g6t04Qd1yZN+iAdcSDnAEQVatfwE9ExOheg4ek4QVQ9DlA9PIthphcRROn1pYdN2FGObcfRQVriO&#10;pPJGt9OX1slP9VagEQZB9cYcZ4FQeN0QRtM7AbdGlXmb6GpAHBtJswUwYa1Z/AFmUQciRQeAkj42&#10;eIVdw5cYphImyegQkdVbF5OmFLF+1I1hanilBBQZeR1+huMg27TIVxVg1SAp1SJ/muWWqueiaLi7&#10;KLrIYUmb4th2MsiAluBNJ3YQ4sgjJHib4QW3B2OqwQReh8Bq5hJBZ21wKmErJOEeOrG/J3IQ0kYq&#10;Etw6uxoQxJ8ZNbMkYQgt40Sn2vJi9J9oc6tbFpY0hPI4BFlA9QU4OGp6tI+ZgRwzl8A/MtzMEV5e&#10;1VYQtslo5SkQuR3BvLUQkzYl1A8Qg9Brg5VaUQUmx20as9BjYlROuAkataWKE86qeZNfmXVFBOE1&#10;46OfAQdB8c98px1TKococQvAGqdTYeNFCb5rhV5aNhIiRuCoWeIfoZOcsXdLE3UyRQFQVTbBeRoQ&#10;1slWNSm/J4EfdCmIVJLNYAAmwthI0twqEdNwhAFG814adDlKGk4017Q86FRjZ4Fe1Q+XVQ8QVnV4&#10;GtsQpcSn0jlatLy3BGl8puo86QoON9F1wkY7A6NSvTTJSXCuIqo4NFBq6LOuYUVdBfmifWYUpB+m&#10;EQ6R2A8Q5skmwR2HwQJ+gQ4a1Eyr0Q1GO7AQ46tcR1Wh8QKDzBttNExCGjSANA8fwS00hfBPJfAU&#10;YtxDtV6dVhKDm78RwfdZJ949AeiwamwQ9Z8j5p0w4qHC3HMQVTl6kzlX84w0g6tmpJvHkQQ6tTJo&#10;dOhTY7V4GGoQ4kZ9FGkhW3CrpG0eUeY5eFt3YlRSuXVwi/K8omcbV9FodTYt6IVeExDLsQ4zkgFO&#10;FA8/F+RX/MUABodaMQ6AmBHWwQo9BD+8qNhX2Gp9NTbXYQ1TJD8R0eEgFa1a5StORwJwY6gcYQ5w&#10;havXOh3WgptiFLHKIQReE6sUl97H4QZHXBfhDiDiHiLiPiTiXibifJThIpiRyPjNsQSR2NjeQSzA&#10;G4IQeKBN3ijjnjrjvjzj3j7j/kAXXiooNJ80/h8Qct7Bs86X0Q6b5Mc4cQgyRGk7De3kHlblfljl&#10;nlrlvlxxrkMjtCl+hOhdDi4Qk02VJPJMfYtHchEaumFNkQ1aUeg/FnXaPl3nfnjnnnrnvnzn0Ujl&#10;8iszgcAUZ3bgkQomxcQUaA+xXn7o3o7o/pDpHpLiToDpPpbpfpjpnprpvpwibpXp3qDqHqLqPqTq&#10;XqPp/qbqnqrqvqzq3q7iLqjq/rLrPrTrXrbrcpfrHrjrvrzr3r7r/sAUXrrsHsTsXsbsfsjqvsPs&#10;nszs3s7s/tDlnsvtHtTtXtbtftjWfIjtntzt3t7t/uBi/tPuHuTuXubufugWbuPunuzu3u7u/u7u&#10;vvDvPvTvXvbszvLvfvrvvvzv3qrvnv7wHwLwPwTnzwDwXwjwnwrwviXwfwzw/xDxHxKK7w7xPxbx&#10;fxjxkpjxXxrx3x7x/yAintvyHyTyXybydjDyPyjyvyzy3y4Ufxzy/zLzPzTxLzHzXzjznzrvvzfz&#10;vz7z/0DuTz30H0T0X0bs30P0f0r0v0zrb0n031D1H1LqH0/1P1b1f1jn71X1n1z1317kD1v1/2L2&#10;P2ThD2H2X2j2n2qWL2f2v272/3BS/233H3T3X3Ymf3P3f3r3v3wfIQEPAP4ABAABAAAAAAAAAAAB&#10;BAABAAAA2gEAAAEBBAABAAAAbwEAAAIBAwADAAAAHF4AAAMBAwABAAAABQAAAAYBAwABAAAAAgAA&#10;ABEBBAABAAAACAAAABUBAwABAAAAAwAAABYBBAABAAAAbwEAABcBBAABAAAAWl0AABoBBQABAAAA&#10;Il4AABsBBQABAAAAKl4AABwBAwABAAAAAQAAACgBAwABAAAAAgAAAD0BAwABAAAAAgAAAAAAAAAI&#10;AAgACABgWwMA6AMAAGBbAwDoAwAAUEsDBAoAAAAAAAAAIQDc/er3WmEAAFphAAAVAAAAZHJzL21l&#10;ZGlhL2ltYWdlNi50aWZmSUkqAIpgAACAP+BACCQWDQeEQmFQuGQ2HQ+IRGJROKRWLReMRmNRuOR2&#10;PR+QSGRSOSSWTSeUSmVSuWS2XS+YTGZTOaTWbSuBP+bzueT2fT+gUGhUOiUWjUekUmlUumU2nU+M&#10;TmoVOqVWrVesVmtVuuV2vV+wWGxQqpWOzWe0Wm1Wu2W23W+4XG5Smy3O7Xe8Xm9Xu+X2/X/AVa64&#10;HCYXDYfEYnFYvGY2iYPHZHJZPKZXLZfMZmr5DNZ3PZ/QaHRaPSYzOaXUanVavWa3Xa+X6fYbPabX&#10;bbfcbnG7Ldb3fb/gcHhcPHwPicfkcnlcvmc2EbzndHpdPqdXrYfodftdvud3vd+m9nwePyeXzef0&#10;VHjen2e33e/4dvxfH6fX7ff8aH5/n+f3/P/AC7P3AMCQLA0DwQpcBwTBkGwdB8IJHBcIwpCsLQvC&#10;kJwxDcOQ7Dz4Q1D8RRHEkSudEMTRTFUVxY10URbGEYxlGbHRfGkbxxHMdLhG0dx9H8gSCqkeyFIs&#10;jSPJCayJJMmSbJ0no3JcoSnKkqyrKUrSyyqcn3LoDS/LUwsLLExTKxRDzQTM1FTNgbzdM04LxMk4&#10;zovichtPBmT0RM+DtP060At050DQi0GLQ5iUSK9FhBRou0eUlIlXSYpUqYdLmjTNHi6CNO0LT6sU&#10;HUFRq6HVTGPVANVUW1WG1VwyVgbFZFjWg4VsfNcErXQ1V5UlfKdUVf2EgAAgUDgkFg0HhEJhULha&#10;jhx6iDkiQfiihix9jBjjRojj7jwxkClkQmkkMk0nlEplUrlktl0vmExmUzmk1m03nE5nU7nk9n08&#10;f9Bn9DolFo1HpFJpVLplNp1PqFDeNTa1VYtXVlZb9bHNdI9fHdhkgmBFlqNntFptVrtltt1vuE+o&#10;L/uN1u13vF5vV7vl9mdzZmBXmDq7FeGHd+JBmLGeNHGPI2RDGTv2Vy2XzGZzWbtFzzmf0Gh0Wj0m&#10;lmiA1CG1UefZE1yN2Bk2SP2hN22Jd4W3S53gw32m4HB4XD4nFl2e43J5XL5nN50KIfRX3TH3VWXX&#10;hyjPHbqrWbHfLHh3Ci8hd83P9Hp9Xr9k65Ht+Hx+Xz+k7dX3aX5Hv7A/9JL/lxAJTwG8IsHPA5rw&#10;S6ofAJBr6wfCEIwkzj3wnC0LwxDLmrmxoZmfD7YEaOURw1EsTRPFCkQrFMWRbF0XrOVEZRmSEahB&#10;G8YRzHUdxdFceR/IEgyFIciSLI0IR9I8lSXJkmydJ8oSinskykuBeyu/JpADLcqy7L0vzBMKYt0C&#10;0CgFM8xJRKk0qef03EFOAwzlBoCTZO07zxPMhrof5LksS4/0CA1Bz0hE10Ko83H81RDDvRwC0hRF&#10;JUnSlKvauZC0yO1N0GA1LABQ9Pp5RVGUcO9IALUVVVXVlWsrTFNU5QlLVDVya1I1VTVRL8PmeZNf&#10;n7YNbWHYjhApY4n2SsoESbWBC02O1O0/WtiphXFG0fSMpHRbgUW8qZ42rcVxtGRVzDrdFmqDTNn1&#10;lT1aKFcib2vXVtSidd8BffUDnPeV/X+vkzgESeCDVg11H/dloWleC6YAmd6WzVMvG3ipq4vh+M40&#10;trFgYH+P13JlnYXWdK2pjaFYjU97ZRluXZfO+R3dad45glOVZDm2dZ3nklZlaOS0pk+eZxlme6Pp&#10;GkxZn+GZNmulINouJ6hqmqxQ7Jg6zRS7YErocjBsAB7FB+maDSeh53qWrbXtkJIkclvBQeu5r5sQ&#10;Bu6seyXXWOgXfp2HbbtW28Hwj2ntw4b8SanFr4EvHV+ZII8lvWE75puhaftfBcLznOucfHQXwdab&#10;17ZInoGN3Ujp1aaWOCgE9hCWy79zHAbZzfPdz3UT8gx4cIGPngkH4eEYVmeG8J3Hd+X5kI96x/ge&#10;F4mRb3du+5p23NTdUuJeb73vvn5/foF4I+eGQfi8ts1JbRKVgn6ge7KN5Xwfr+zl/F6PzenJfZ+w&#10;nYuYsIBCdgI+8M0B3TMCJQ4ceygQ/jpggXNAoS4KEDfo/eDEGTTP5fI9J9D1HKvWcu2dzKYBnQnQ&#10;CLg/YPRbwtE9C8Y8MQQwzJQLWGwtRbC1AgA8CCWwAhliAjcEEFntq5e7BqJESTRQcAA+V876YRPr&#10;UQ+1JY7IrOSAi3YekWwdRdFNF8FkYSGOgHwRgPp2w8ASjVD4hMF4lRvjgXuJkTn+M+eqyR2kJHsp&#10;6HDH0kQpVoJ0IYYMXgVJDAXkQFuRQcJGAOkc1F7Yh1Gh2ZW1Mm8DGsjBOiEOEa4x9SfhiMcD0o4Z&#10;ghjjKcu0c4PPFEMs8Or13kJ4NYMKWghJbBWlxAcMz8iFjyl8N2YB0xfCMmI4kG4qpkNNUU6kNwFQ&#10;LAVAGAIAYD5qS6P6AclbbxLzbFBN1fh9x1OuYAIGck5ZEAXGjOlMhAysisNYShZaqAITziEBue0b&#10;CnPvFtPuLY9CYwrA5QEhK3B0CYoMMqhA+aFUBA4FOh0FAly8JY++ZAqhV0XXASAGMjA4UMlQeiVT&#10;+4PpALmeQUQ46UFzO6RYUMnYpwlTFGQwIzBPCfE8KgU9OEBumJWXMaFPwkVBm6KA/4SYiD+fOGup&#10;SqGBMdnwSYYlURLVTmFBAdJA3RTiX+GKrgn6vKoQSNcEdYyB0/GhMAbsaBuVrIGwIDNb5zrgHBXM&#10;ucpaOBnrwzko1Zga19H5X8lzdqojEd8QafYtguWJNwQmHxkQjHZArZElA7rKHmC65BOAgohQEE6M&#10;Cz0XxTFfCPR85lIYnpEn6+8uZtBHh7tdS5QsVEqmsocFMyYGBM25qeSsOgdQ6AXAsBddAdajvckq&#10;TcSNyaOVYXxVpfw5boWsN8DALV1YFEIpMF+7RAw83dUYQYad4TZBkoQMogcigtwvE9bAnYbb3CUv&#10;gp1OluyEQMrGCO8I01lkDcWNSLoOgF4BCjgOt4Ga1jcFfgkeeCyBhFwcLPCE1yExkClhUXeFxaYZ&#10;tEQM1jHwfsXGrISvoNbSHGtNHVI7/pYqVETi1cC7L6EpUYC7GgTMbXFiNccm1FQr49uYOu5zVbPD&#10;ACDkUgYfskTlIS6JDtKBxw+m2JevAZyhm4um2AMFiQuWRArhIhC/AU5hqUGsR2ZSDS4Cs+8Tma4s&#10;EGv66Yb2cZ2FZtqQmqYlsxmuCJCmiRAxY5/ChoEGmg5aDCdgAnEpwsT0jjtCGPD/02OiYFGoCUDA&#10;36XDeHAN4LQWAtHvp9GokLqhalGB7IeBQSapugOW1gh9XaHxwtjHRNZ2hV1tj/ILVBka7a9kfJM5&#10;CGRmlsIQgYPNjaFxiTeoZc05BhJXbkTOYxf7ThWQOKw7MKhShuA3bhDIUm2CbX8fl4xN7lINgsed&#10;Gq0XJEjMwhMvh5EUA+uBGeaNEnB0XFDR+K0vlzfPDcIoRgigIAOAjD2xgeQ+1WDoHYOhKiUEqEri&#10;UaMMi0d9feIAZZ1kFjcS/CAswnch1wsdtmuxka9IFkgP2SiFozCzy8geqQSJZ1gTzEGYQU3XJMXO&#10;x2cRvHdy8AArY3zu0QJRQofIK+lVozQKnpxBuK7gIGYW/5CX34eMLRDiu9zgb5hA8aWDf0xFz3FZ&#10;QdzAp5gQr0QUdvbe0t27LZRTsjgHc6kgovHPayZQ3xsEzkYFBzeBsPOBfQL8HBFvZhwj1g7ysC8L&#10;jQF0hMtEMoJoXn24gNeZLCDsseyScqKSyLr0SIw5J0qtC0W+q+cVF5qABRVZpMms4Q77uxCH3wnG&#10;dKEjgaL2cm5QADlXLCFbQ92QNDrkM+lpnAB35jBg1WsJ017k1HPoEFmYwQSeh6w7yIZlilltzu5t&#10;65EtX9hYO0i308fsTg+Oku75jcgTotC5joJW1M5Ggx5R+SABuY9f8K5hwMtGBDrhZKZmBJwCDC5q&#10;vBPiIA9AWwHuQgnKCMoukFoOVPPCXt4IbtyhNhjQPFUHRPUL3A2tViBofKggkBXQVH3qODsukCBl&#10;OpylTKnlwM/hYs1hOHIMCr+mOiEvfCutfOVtgPbFgqIDeBciBjUBAIHC4LOMptphftqibFFQHgWj&#10;uobuJAlKjggQuBhwvPwCqvxCFI0MWhEm7J0houlAVvxvyBkvzImpVuvn1I8n2KYGqP2iWv3u/CBL&#10;WQCLxkyQOKKmBQvBhuqiChERELWEspzvFB9g0xHsEhXu2h2iDQoQsqGPcNuAGiBhWxOpDAqJrnIP&#10;CibvGKENoBtRUGOhJRVxIquAxMuNoBSRZC5r4BKErhexNN7CBJiBGMhgFRfksr7iBwoPcM7ufN5Q&#10;eDFwfNeQgOUtfhAwEigxeI0FFEOvRBdNKC4QUDusDvEiWo+hwwqtShlxyPWoyQ1OfL7r+r9iFl2H&#10;yiBwjrHQ2DQuvH+o7v1HankoitZO9CYw9CBvdrWR2AADDh4Q1PAhzPgwhgANxGvJwRUBtOgiBl+N&#10;BgaQSiCqON2JjJQqnt0EyIyI/tRiethozE6BFyTsxmcoyLphsyWnXNoNAgoOdOfLpt0NoJdCErug&#10;8xEBERkHFweiEQfgciBvSA5yjDcL8qhsLhdk6OXgswyxGC3trvmAOrxvsCdLWSjA5qKxPiDP+pSn&#10;ROcL+vaiDlGLXA9s5hWM6x5jPx6tGuwRvGYw7GoQ8CWR/iBKrONiDoVrBtmr1CBpPh9PIGKhtyTh&#10;FqOSyRHg0soiDKDBMPnRXQcCDOkJSl+THMpies7sxmOnRSBiDMtI/wuAgQoOrFgixufIzLMiExeL&#10;hyfBqSgCDyhCBsuMuJwNriBtmoHNSwMC1KWNmwoMPCbuzAZTiAbTjLQJBCCt0NSyCqNPcCUSzLXS&#10;0y1y2DNy3MUx7uwx8v2R9l6pLCZy7gAKsuSCEKioUkCkBhTiBi5segrqLhVofQsuVSKmBC5sYi5q&#10;rHXE6PXqfr1QcOkPsA2UBO7iVyyQcOMmOtryJCCsphNUHL/jCiGOcDvhsI0NXBDiErWPSTXTYCDT&#10;ZCBIzQlL8uEJ+xxxyS9CVmtiVSyCVu+qzRwP9jjigg40aQjpM0UCCoGOZF+IwgWEszeRnA/LTgAP&#10;UQUTqjOTrkjMVP1nAzuojiazwzxgKCEyYwbMBgowVBXCDSILRQAP7ABQUIzJjUgAAIyQbRaofP8I&#10;0KCUA0BiBMQP8UVCFFOz3sCiB0DogUEorUFiCUG0Hou0IiF0Jjv0LNXUMjaUNiKRkgGRluTxmvgR&#10;niBsosxi50rz30YiEOhz2iVwbU7CVHRARVQssSribIBBYMxrDxRiFjWEOr8nHASr+y4yMrkofPcL&#10;p0jzrPynoPz0hy3w5tIUmu8R+GjO9obO+u/iEra0snTVTCEl+SzkZtPh7iBk6I0QlKJC5wPBjQRm&#10;BEQkFjWOZMnU2g2CBryr/n3iGFl0KPuCBU8Ay09B2U+CB0/BNUICr0JMw0KVC0MCEUNER0ORlSgx&#10;mSh0gvhFFM0ROhWmBN2UBVyCTjuw1CVuhohCVxZBSAvWMMhkFiaKzRPwcTRCV1lQVMCjuu0iGNRz&#10;0tKDuyoiTHRQlKi1j1cCoUkki0lzt1grjR+iYUormzyCD2RBXVmIBCUKzNhwCDWIfM7viiBIbynA&#10;VWnvUQxTA1wqUVxiBxJoUlam7QIsAgF07s10EDF0FD+iE16V7Bi18AU19Dt0L1DhH1EgP1F1Gvfy&#10;FRoCCnRTjAbQAJqAHphTiAZCGFwOPiV0r2uiVyYxyBlwAWdCUwAHTHzwIiXN2KOJrju1QgRI2k3M&#10;PLBmvLB0WCETHTFW/3E3P2ZCi2aEiWbI9R9VhTvCb2eMgWfCDWgWhBYCBn30HBNTFO7wbOMxJvCq&#10;zIGSKqwyQrqiDWptU1xGCWGie13V4V5CBWzVAV71BV81CW2VDV+1EV/1FSf2AzY2BwgvhCDJhQsu&#10;kEOxb2+CzpwAT32ynM7iYyEHTKOL0CUVpPWq0Qq1pQbXIr6nD3LqrReStCDH3sQKGNKOXOXoVpMt&#10;xOhrbu6XTCh3UE9zsy4oAS5mlS6iVuojbVkCEUr1TXaiBtxJN2LSqM7KpsxqGMnNV3LzAp2zqCBu&#10;kL7tV1xz7EuCbXnWxU92yCEXpAdVAiFVB0K3sV+CD1/A5WAVGCEDCuEXxSFxoh/oHUhsxt2VMCjz&#10;0r0JCAhYuCXSESYpdLxiUL82LQyqjrLLQMxxaiEhm42yKrblerbiDEZr0SqWLIhWngVPSHVg6OMp&#10;2qiwCYIif4JkhXVQ6o9mqiAP6BIaCHeDAWEACFQuGQ2HQ+FKqJFeKQt1RcKxmIAAkx1cR8mSFZyO&#10;FvyTDWUEOVIuWAGXQ5hTEgTMlTVaTd1zkSzt4z2OklWUEFUOcus+0dPUl90s9U0zU+Prgz1ON1Wr&#10;JasGutAuuOmvVwFxsy2NOWUb2dkWmrAAUW1s2853FGXONoq7QY7hq9Na+A+/Rta4GQkyFnHDI7EW&#10;t7Ysl41gY8CZG5ow25UBZe15nNRsp51l59saGhgrNwtwacn6kEass621yZ+NzZUFWJvbFHcQ5tbs&#10;d70D79ocEKcOFv/jGnkbZNpHmGznRth9EkdPFvYL9dZdk8ds/d1Nd9UeHjP+xmXvprS+n1ev2e33&#10;e/4fH5fP6exk/ccfmFnz+IP/PrAEAwFALxkLAw7QQA0FQHBkGwdB6GvHCEJwpCsLPigR/IIQy8IQ&#10;Ar5wyww4klEiFpGWbBocd8VhtFrZG4EUYmfGYHRq2CUBqvhrEDHg3x8BMgH1IQ0SI2heSPFobQy1&#10;osokVSXACF8pBHKhpSsuI5snF7RyoEZTS+FkwxAgQvTKUszw8Xs1B7NiHHrN4fziZs5uGChqzuC0&#10;8t03b8hxFZ3ziH5c0G34DpKkwq0SWFFw8YlHSShyln3Ig0KSTyFhhTMjl4CdOrW3ZtTYHqLnVDyt&#10;DXHw3hBVcLVIFVX0SKpL1m9TQmw3Ao1s+E8gsb1fLAjbaC/YYqWKSljyABLzxEp4zEfZ7IgItZt2&#10;oW1rGNbFQWi0Z8W6HNvp+mYgULC9y3Nc90XTAb7mTPr9v6/91XleaFQLA8EwXel9X29kJX5f+AX/&#10;DMNw6hL3xelhFxefuGIXZIV4hLFFlhRxiHNi9/AADmNs6KYm4+wbVgRKxpIWE+TnHlM64THCHKLV&#10;NrFs8dRLsRVXhUSGcsnMIWEbn2IBW+dbOYSK3mzDKFxqBwW6ZBA7OyWVBlycuqYzToJrOG44a2yb&#10;PmXP6FyhVYQDJssoFDtFqG3pCFAht1A1THhAnJuhv7ttiGOuC+xuQNOxo2VvAknwaHNGD/DkrxLL&#10;gFBxV8cK3IU2lQhvUOXLGdzD5iLzY986tbxseYCjj7XxvWijIK6dYoqAH1r1bocmvScXfaJ2Eox9&#10;xPoU931oB4D3/geD4SN3ZdyFP4Pj/EH4fmPlexC6dBQDeb6l1Yz6vsey9WBoKg+DPj66rSh8LMyh&#10;SUPSEfR4fXP+3AhOve8+4x8/o8dC8W4rjfTD38QF8hG3xnGPVAEf6E4CHtSgZt/5DYEoQHZA8d0E&#10;UYgiWieqBZ8YGmlYYP0ekHTxgMhBBU9I7YSBbhML+FCGRCQra8FiFyqVSOHA+JiGgRIbPahxDmHR&#10;9j8H6eOvB5cO4hP5H+gZ6C+HpxDiU86AUS4nPVe4hx7yH4nxVitFeLD2VZiXDVF1xYgIwGVDazdh&#10;LtiahKhIO0HkazojDizG9gA+h+j+EeMMco0BzD1H9AV6kER2qbIWzdMILXqArAwAoPIQAOgFAGAG&#10;Jbz3or5jhJOIklJLHxg6PRtQEZOAek8/0hkUWCxUkvKWU0p5UGZVIIiViOEmC6lgEeWUJgtiklsN&#10;eXBypZS7CPKmXyDRgDeHiEETLJZfr7kcAAWAYAVBOBSBOR5xojSRiTMeJ0F5rSlHFNuLoaptjidg&#10;d0PyqYMyiinNmdE6Z1RWWeI9ywckpAvcwM6UE657HvFuNkd4ShPDUIWAQAQAaATJnufWOY/x9x7I&#10;WKMLAJwuAxAtNGIq9w7PSoLDmbFF5rnGNoklvRyjECOR0skhc5g7oeo1SmlVK1zqbhcFh1cNBMUs&#10;poVafM+5+kLDxIoL4MwL01PcLEaw7Q8C3G/QuhtD6IxKkhEioDw6M1PeyeNDL8SFI6DsHcOwrxXC&#10;vpQQqk1X6pVjrJWUqxXh0vuXJWamtN5+T+IUI4JgIg4g9A3WwzQohnDpC+KkbVSKHUQolNOp1eF9&#10;1RsM9l9Klgg2NZOCch0KhCiEDgG8OCHkoKFgzYmzlnbPWfjhW6nNca511rvaAhteq+V+sBUqHL9B&#10;8oZPGwkPNtaLWoXPYi3DAGUjjZrLYUgYbhM1hEABDKqQLgYAuAMAQA33O4DHbe3d07qXVusum0Vc&#10;AAVyrpXa6tqq+1/IVQywNS3qnjTOKW3pCxp3tFBe+6V10H26vkupDKbx6ijv0HS/hUQfX/pKQN7t&#10;J3v31wNgfBGCT23ZIXdy013693htbYKpk0qKXxwUfW+mGV0KSN6DuboYMRYBQ1gOsWHMUYpxVdbB&#10;lpLu2nuneC1l46k4UiHU2isksVnww3jtCiGTGhLETkMF2RcSMEnPj7JV8n0sXHNj1dTiy9AaxPkt&#10;c+Lbt2lu9dTGV4gAXktdhWicR8czVysevKGZz2qSi2zcGmb3aC7Vs50PcoKw4FzVnmvBPR4p9aND&#10;nIoLlsDGNHnpC2WMHZbxjhHGeX8a3miFjjDGhn5R80ogI2AndNJzGaB0DwHQdA5B0oG4uR8TZ40v&#10;qmlkuBrqZBg+mHKHhw6zAzrXVSD9EZaxhbvLuE9IQ70ljrW5EM07DQfneUmxtlT2PGecZmz0AKbN&#10;OOBDzq1gHyB1tlYYX567LPprnF+ELV5ezBjbSOFsyaT28ADYu60A7I3dvG6rHRXb1aUjoDe+d5PD&#10;3Bg/LmjNyaPsHhfYW7t277PlvDhHC7O703sjXfG+uGMB37orXnANfcD3TwXdfB+Jnt4Vx/kVY+HC&#10;u3uXzfOu+Rrz4ryq1GvcaXl41NThfHqLwbUkyKLHIeV89pXyXk41uU8+Xpy3cWEuY5hxvujmnCOb&#10;UFVtG08vO8BRSwJsnonWZ7dA4hyjiXWl0dG3/uPjOYrCZl5rE2dJ4zqt4LWPLuDPhGtjDd3XqmJe&#10;rZV7B3uY/XAHcR5d3xCnYtF9k6TubYHTLC776fDsX3j8hiJa8Pfyj2yBKSZyJDuobu75I6v4L0Ev&#10;+/eA9ChfwnF/DaO5l2bgmZt4+Ne0LH2SsVJIAaJ5vzup+sel95HD0fXvA+9QH6e3HMPVdK3PmPpv&#10;jO1SmhsERNQvWxha+o7bdREPKD3LKJxJnuIr88+F+GK3v+hdf/Egz4nL+MeH1/DrYPruDfNlKDH+&#10;jamSQTPhs8ZhaRkHODY9y7y1Q/PAGh2/I6HAI+Gn0rewa106O0a3K/aow8U7Q6c/kkubKDIU2R00&#10;KPez42mnjAAlHARBHAKM63q5M66/K+DBInxAUtGyy3C7G6Q+O8Q/dAm+u2W9geyGpB4saCCJiGEd&#10;2BSPgjSbsG+zeBpBCyTBZCYepAM/NCaPg/StA+NAg5m8W3lB0hwE/C4ziFFC+1KPSGVDGXYjFCU8&#10;/CjDSeDCfBXDUNLCms/Cq4E9Y42/g47AsksMCFqgiHcvSBDD+w+PUvxC4E++oC0+8is/BDdEWXnD&#10;ZEYPdDgs9Dk9W6W+VCw9fDwkol2lgF0QG9u7s++6rBFEfFIXVEdFKPVEis7Em+Q8TEtAo+Y0slMF&#10;PFoloYyd6s2KsNgIXE+84Pq2magQyjOdtFyKqg28eF8fWHgIWLaBQaYkIrBFFCXFRGoQrFPGqM00&#10;QA2HiDiAsHou+HeAUC+HAAi7LEq7PBw2VC0eqHnHaaAlYEQJ+ZFGKI2z4YSk8A9EQPgaMDUDWDUB&#10;EBCBETmGYYuHOYmeMMynmuEDCYycSEqVE1NAC93GxIoQFGvIqKq0QF8EoDiGYFUu+BYCOC+CUD3H&#10;M+THQ4429HWeyKaD022sePgG7JkdCugx4ONEIY+CadQ7gHkCNJ8dsbQFC26lCIEZqugauIXKHEVI&#10;xKYPlIvKaIdI1I5I9JBJFJJJNFdJRDtJVEykuvwek70X2kyhAAYIcv4DorRKDKGvYvadW+eC5Lga&#10;zKVGlDRKhLsPhKfLuIU0QAoHUDiAiHeu+HmAcC+HQAzKxBtFfHS2NJWh3J4agGDMiHRMmYeYgyCn&#10;jLCQgSWNapeVwLWTuGqahGQa8tqDyDrNOzsIEzoyCd6UKniqtL1NiM5BM4e7++BNkIZFUs5FZBqe&#10;pNBHaHmPGSc8jMW2HMavOOMYmne2mLWd6XEYS/oBiQtB4GoaIcGEm50PSUkFEFGFEDoDmDoU2BnP&#10;GxIO2Dww+WiWSv+B9DDNxPdLzL1N0sTN5AieaGPPvD4PGZi8zOK1vOOeoUsm6tgn+MiL8AeUKPHO&#10;Akyk4AicCFbB8QdOAEPQmi6DSY2A6PgQy22BlQ4RFIjFHPdRCKrPhLvPksNPpCvFhCzK6jgVAayz&#10;4W+ByTKC8jWB4dQUKQykzNAnaR0ZJQYQAthEI+eBJSIQAYSb1RnQ/GnRFSYIZRJLtRMrxRRDo+XR&#10;XFklLNKRIEk8y23P6IaW6HwChTEJ+VSPmfSEzTRCQaAIWRmGedsb1DGGVGfLJMmHQAbTuLBTBPAD&#10;mEAD+EAdRSVLrSbUGABSfKhSirZSnHO9a7TSukvPXJ8CMzpHoPSYm00E6ROPgg2jAEAplQMiIynE&#10;4VIaAE8E+E8CmCkCmxEDAdLJzGUY6ZaIbKXUJPfNpBRNtBVRFUQrNUVJPUZArUcksniNodsPmZib&#10;kXZQyIFCMH4H6H4I2AaAYAa1qAyQy0HOjLIgeHYnnLJGfTuAaI3VnVpNlUNKbV2rLV7KzV/FilTB&#10;88zBAPkloychQF/DPMzXHNjXLKZXOrJXTMTK1UalShWEIdKPPPaLWkynEaJNODrHhXtAFXxXzVs6&#10;DAPPdX4rHX9AlMVJTBzRYjedhCRRia2DgniukfSbUFvZTEI2mNGZIS7YfInYjL1X1IxYuqlYyhw/&#10;fYCl+FfZ7RmkyWSAlaEPGT++yIcelTQEzVWjhXEpTGQMnQGewymMmb1ZkQHZpIrZsqfZwe1Z1WAn&#10;QGLbCSwa87cgYJdSIBI7kMHUoidaao1Ri/4iE7knfatItYnBTYrNxa0qBa4qnBvY5HVY8lOfTCAZ&#10;iaMg2A7cScmJ/U+lLbcouzpHg9gYzbYPaQ8ymPCFQazbqQDaxIpb2prb6exa9XZGrceoKm/XoPnM&#10;iGDEIIWm6UgPlaEAkUCaVc5avbvVxbzNldAppdFORY3K3Y7WCrwVIVtPXZgxWv0FHSSIVC+FEC7e&#10;jduexc9Gxd6pZd+epdJSstAag1mHDDNFC7xRAxQvTLgC4IWveFA23emererGreupXeyebe3ExeIe&#10;qGjfylpbQS+FNA4IYdGvWPlOAU2eVH0ifdOuvf6loIXEJaXfaebffGpfipVfmeZfq/jfueonenaS&#10;g+jQgIalpf7E8OZgPbbLpXuwPBOY6IWi2Upghgjdy9JRDgopTgsqhb/eFcDg0eadCcgCtcSA6U3R&#10;+IadC+eWSS6LBOLaIRWR07lhMiXgSuthWM7haVnhfhgeHglFRhqo1hueFgxDvh4eqNhFwJeIgUkR&#10;wvTTWPeuAT/fDEThRYgwQagNSCeIXS1jhiyeBi3FLi6ovi+eDjDK5jGjgOUUCBNkSPgt6nnjteSx&#10;VZSFujOwaMRQ9j2eDfOvSV5NATrV1Bcu00TDbN2/XBpPra7hzZ3GpikurkjkmIVbmctXGHeHuH4H&#10;hloezNAEFl0MGC5eioIeaAiASAIAhmE1vj+oLkCeBkHeGrGz4VsQ9kSBNLJb8H++yWjBxlWupXoC&#10;Fm4IWQ3NLUGG4HYHuCKE4GoHEHgHyXqwUBAAiAQGEDSBeA2Adh0x9mOnvmSd/mXh2lSYrOAIdiCZ&#10;4IWKiVPCMSgdsPPeQeFD4bkdCLAneY6nLjlZiwQdDhAAAiNJbUGFeGoHYCkFGGuyUFsDEBWCSBOA&#10;k0vnuntnyYDn3MZcEiwLwZrQYViPLCRfyGiXFGUIWAxp6qoIEnmY2A4YAQyZqdQZvKDf6U3diuNo&#10;mxWjboUAAbknFo3o7o/pCIUB0A+AcBSAsASuqGqHSHsGQHEHmIWFoDCBWCWBRpQ0ppUnXpYYBpdO&#10;NpgivOvUvQdZeIUg2Cdr6ZicXJaSwIWVTp6Aw8iYBTAXZPWSgkzOiUpsFGjfHSWwzTjc2IUzpYHq&#10;ro9pAIWEsCiBIDSBxMOuoEiGIHKDgFmG9rPrTrXra0NrenVriX/rnP9rqisVw83ouIXPuGPRrGEJ&#10;qYmrEReuhdZmUOMgyg2T6D/uWRTsjQmEOacrEPHcqtxsqLOIXswhXs1qvs7s/tDtGuntLtPtTtXr&#10;VrZpTk/AZBi8LBnCtdHuPjO3ZlRa+lQ2yB1Z6FfarsjTECgROWTbCGLOiIct6pfwAey2mDFwSJuF&#10;pf+Qy82fcd6fcm6rWvqOCGhwEIVLOYTu3s4IVs9tBtEurvFtRtUIVrRvNtcz1tgnTtktyOMUsHCH&#10;EHC3YAAVBefS81TP+eEIAQYElIIK4MAIQv4UQ4Y/4cXIgo4lCIpFUvF17GVZG4rHY9H5BIZFI48/&#10;ZMfpQTZUOJZHn9L0LMTrMwLNYoA5xJJ1O55PZ9P6BQYo06ILqNFDlSUbS6FTadT6hUalU6pP1e1H&#10;YUlG14oliiJDSOAzVbJZbNJEixHKcFm3ootDCKyWKAlZ7td7xTlu2XeSk81IojiYIjiPQ3ecRiaE&#10;omc6S+qW1FFGWBOXBiFsVZJe/odnX+h9Ad9EBtJmdNp9RHs7qdZgUcjllsUVs3DtTft3PuQhu2Vv&#10;RLv48zuESOIdOMduRrZ5nVjzc6UOgAelLpehutojvNQLyu53Yo1Go0xaLRdFDj59eju96/Z7apV6&#10;zW67X7DY/d96fabXbbfcbmur8QC1i9r6v7AsGwrDwFBaesYxzIMkyjLMxBjlocmJCuQOzSANCsPP&#10;W1cPqqe0SC3EzYlkzaKARFhLRcMMYM2bEZlPGqCEoeEclJHcTC3ATNmHIJ3SGJ8igFI8SHsBMluk&#10;ALNusQzsO1EULAAd54n+fp/Q8d8hhuG4XHieB1kURhMi+L4wQ+f4GgWAIEAOAMqTmu74K0riEK8s&#10;CxTpOj9LYtyELguS6T7QynwIvzAIQwTCMNQ8RQcx7IoQybKsvSCOs7DENQ5TNPrJENQKEfVSlrU5&#10;j1TDgmVYlgcIoe9YkzWZ6VqjzxhbIonvuzpdV8iRRiTYScAGfFjPAahE2VYknuu0Up1GZRxnmS5i&#10;nQXBlH8fZ9yoex5HGfZ8nYBwKBe6QBQqf6EBuE4BEcKwNhQCwFVHeqdTs+U8vpPl7PxP7+UE/1C3&#10;7giKUTA1GQRR+CvbSUIUrCVMVHTaY060uGYwklRYzjinnTj6ZjqdmRtUhwsCyLAvi8L6KWbKNnpt&#10;TJ+3UHRKmhaR547EQohWCZXC8FWdX7fE8ABPT66E5V/0CAFBv/pNP4PRYAUbBOoNZh1KABS0J3ri&#10;kMuRT2r47jexqczp27TI4BAjtsmxFFSRybt6EZdKWY0gfbOBgSBnGsdJ7Io6ezNYhyKh6EIHGENA&#10;X8JSGiPnPb7ccxOlv7QkAcpEWpQPR0Fc0vOswjS8KVBr+LQ70F+7LqGPnTbduI6BnZt2CCKGz3Db&#10;jeZneSaHPfkj4IQ+Hju7Zg7dM70f++b9wARAkBBcDGFgDgJdHVLPwwUEYZh8H4f3EcVxnsSpyF9c&#10;l8i78tgPMfTBnOYTz33LP0WIdJr0L4rsOL/nSHWNJDTAFHYpEmg2gMecOIS4FDlgYD6Bw3oIEhBT&#10;BMZEFQHQXYw8Y7LeFDvKeY38ewJwKgJGgHAGQCHrP9Ko4YBYfRij3b0+FxbjYVICfM0Zfbk4alSf&#10;W01gTmYdnrfg1RhTn4glQfq1tiLpVPunf26mI6VH/tCE9FUPcVxQxZCFFsAkXTOhkjBFUTxFApRl&#10;EHGczoaI1BOjYyGDJ1VnQbeQ3lvbfYQQihJCaFD14olChZC6GD4HEwzj6e2G7R1+SFKbD1pzA5FG&#10;tiG1VhcjygxJa4xJ0z+WwIbf5JRAUU2dBdlFGwJwVZTEeG1KkowLh8ytBjK8YMsQGyzIoNGWwc5c&#10;C8l1G8fyUG7xzg7HV5sIYRwlhPCmTxPY/wvhjIN8cyTWyHhzNAn8jIfzUNPJGIs2EGmNUm6NrrE5&#10;NOom4rxwzhAdzpFbOsDE7SPBlngJyeUXQCKnFqEafBHjcjnCnP0Y0/5eS+eOp+D0dnAR4mNHucpI&#10;5lyBhlM+hZippPooiSOaz7aKl4m0/KjJIZLRLfwP9TkT6OndlAx0HlKRS0rA/S0ig26YAvpkrEe5&#10;Aggi7pwsQjxzRYzyE4LOoFAY4rQjo8ug0xI8zHj5SUhFDZmvihpUwu1E2kVSI7Rdp9ViyUbatVoi&#10;lH37zipE/qTkUKvGZpOxxkI9a2CErcO+uCPRk1zAPXUXNdwf15I8yMdkWwhSkrcISoTL45UEmFHc&#10;CQBhoBdA+AgAacqtLqAAAsSQ2x7j8H/Q+qNZz3lYTu5GqtZ6sSOs4VCIYgQigfDPImrwqxpDrDaL&#10;Ebs4JMRNnHSS0piq0sZHNb0Ilv20jtHncOmiTYECMuQk24Y80gjDD1c+Ww0RVXTlMFWwcv7DVGmG&#10;CceA5BoCnDSAgfg+qvLqACAsNIsR7gEAPZq3NnT4tFkRDqrVo4gXvKFEMAtj3rWQrOloAA+sAP2n&#10;DJmscm2xX4LxbtjtvRzCPwgMXCSLAEHQChGoNCHK2D1Q0jMbCopSBwxFdegbybD0HHcOIaAoAxXi&#10;vJZEAF5w5C6vXe2Z1m8FFNqpay+palAOXqzjkoIvxujxCGJoaVkk+jnK4NMWwAAVBEAABzHCHrIC&#10;wDACsJwKb7v+tvWXIRd8GZhSpBqokwbtR3HkOcaAuA9AHH9i+q15gGBVE8PcAYBr3ZkKFju+lVr7&#10;Z8J+PhvQgxejiGuOtwKazOC/EGFseI3RogKA0CQIohhYJHv8hV54CBCBGBAAgAtS1MxOzBoJUM53&#10;+4bbWksBJFJWj5O02tx2ZoOKGoLdsCYBxoBjBLCjTdTIWCLGrZeQVUNUFAz9aXQOyWhEmH6DPaV0&#10;QPbVG5tfM+qNTYJ2cVHMbGTOzrFaJPciyA/7nDdukik9ngiRIYEMNW8ZZgNaTraYGuMT1IoTMjOa&#10;6oWzM2PITbpPNl2c2bwNjO0NpAz2ptbbGt9Bbbk7wgpu32CGdDzxm5AjNoEUNmIqNxHa+RgDIN3k&#10;wq+UAo5U8WOFhNsp91zHeYset+VSqdwGiHFCRcFtFj5gEPqMc6YLwracttqge2uNzl+fOJVm6EUD&#10;iy/a7i5VYEwfnV1iIcED1vkJH0hjuVwhwZvYwJdlxJYXE2aaD8zqVeXf0gKn8C6eSDnlXuD9zXr0&#10;ThnRuHdK4h0zL+3O8TK1U2MLPhxX+JQwGPxgqfHDy8h10kIXvKLAEF5cPvmez9LTnzHtdSaFWR7f&#10;wDPfgyO91x6ftpkjcu+mUP3rhvSOH734j4HifrmNeFavK8GIR/fGgEOk1WYmfIDy8kSDDHw6bC++&#10;YWbaA4/oAd+lTooI6vrKlzk7MBjtWW8tux2mD/n996kpLzf0vuAAeo0Bz71c1/0MyJNwv2PSfOZh&#10;6b+8nfUV7cLEh/0Hr/4ij4b4r44iozYHUA6uYZJL4G6CoZAqqCAbwRcCUBq5r7Qn42ocKBQJbr4i&#10;gSUDwKkED7qXqobv7zrfKhDmj8ijr8zG7/D9KzxfJowCodANIBwd7ZgeICQOAdgC7IC0kFxOb2Dv&#10;j2Tvz2jwDA6ckIAkT/ReqUQLolQJoK0KUAJWcAYmYkLxIV8KQKzq4fgK8L4VEMIqquAd6nj4DsYZ&#10;sCz/Ihwi4S6VYDMOAij6QDrBLey7L8LfUFLtyybuDnDKr0yQ4YQSoNIagWrZgFwKAOAHgM0Hz1sJ&#10;RCsIQaLo7+kEr+z2zp0R4isJhUYXETrc4P4W0UICcUcATyMK5uol8ToXAMEVgdcVwikLLCwsyXQX&#10;gNkWx3gZkNQnTBxGAMLxgMbd8UYCYkMOz8Co8FDtr0UPj0kFr/CQ4XYRwNIZ4WDZgGYKoOAIYNsR&#10;sTMIL+LosSTvr+rIT+8bhkrJRsbaDkgaEdZkJ3AbJYwfALUeQa8ejlAVaezWIiifoKbxwVL6gskW&#10;kWwNkXEXQkgYEg5KAogaYB4CAB4SgSYSjd5ugAAzawINci7WZI4BcjciZCrz0PMZLfsZah0Zr96Q&#10;4aYUwNIcAYLZgEIIYOAFgK0bccpD8SMSb2bPjDbaAzo9KK4PbwUmkTZexJI4wOgTco4zptYzsLoj&#10;xtceQLQSsqKC4Bwu8gMW53kgqhghzaAdErry4QQWksMBro8ETEQOADctAAQAYAUhoCBNAL8oBAUj&#10;8ZD0MkTf8kjZEZ0GC+QJoEANIGqJi+oY4dAOAW4cUmcmkSEbzvccEIkcSzhGoU4cgcociWoaAaKM&#10;UuMbkoRggzY4QZyAYZc0T6wdTaEYT3kp7/4Hsf8qqXUgUgh2aPwh0eAJU2sL4K7DEESgTtCosPEu&#10;jmrYT0cvDuT9D9SqTu8xJAUm0cMSsccS85IikzhTIzYas6stADbspzIzcLozqek1g08q0gcrE2Iq&#10;IRIRARABZ2cgU3UEkI0EztUkEurm04TuLnL3E4ypk5E6A+85cx05rHMck6E6RSDrYQKM4QaloD4a&#10;1BauoA5Cs8M2ABgjzDYBVCpJpUVC4hwOYOgOYNAM4NAE1EM9jl0/5D0ubtk+U4Mkc+sP7wc/Cks/&#10;U/Y9s/sSk90S0JC3FAT3RqD3kdYaCdoDAb9ITCk5QkzcRkKf4YwDVJZJrBxVwTFKD3wI7dIN1CoB&#10;MEAKoZQZYZQCICACJHsicYs3sY9FE4D8s+kP0F1F6jtGNGQ9dGknDbtAM5NAZQ4M9O4TVPKlYUsp&#10;4p7r8DD3gqr6AcdJLyAeL6QDyBwHzVymjj8t4EFSEBLcU7LqoFlS0jsVEEdElGxEVE70FM0FdND8&#10;8+8va0DHj9b1UxFNw91OEIrgdOcxNOpQ00gKNWsVgMDklTAnohQX5ZANtX7zdEsj0E9MsFSjMFkv&#10;Mk1Up860Luz9lVVVY9lVsx7BVWEoNHZpMDEVwdb4FIEi4Naej3If8DEn0J1KlYNThD9Tz8cPcu9F&#10;lNVZaHCijntVJ9jINaNaUxb+dOLZ1a0ctWRPsA4HRVIY4szdtc5hlMTNE31YtdsPtUb11NajNNtf&#10;A1tadYS99f0zdbBoT/oSCBFgx4NhBgthTfE+E39YyitZE4lUi+NUzP849Z9e0H9io7li9dNas58/&#10;dgBOjB1SwFjygLy34IjVwn6mkDwSTqtkczr7zEtMa7dhsZVd1NMvVl1ZlU9mNeroFe9mtm1fUIdG&#10;tV9nVHUc5wkt6wMOYp8BM0QZc9dhNps3lhdMlT9lKiNlc+1iNeK+bZlmVrdmlro1lm9sVHDU9sh0&#10;DkwboB9xQClxgp7Da4Mslt9TT79p7mVulh0ZlZM4tvSabg1vr1lwA71wVOVsdOljhyj7Ez8ega5W&#10;oekjYBY34ErhdCpehwlkrmFYly9qVh8ktzdq1eVZr1LH9mcR10I010dft0tWN05pJ2FKATBZQRKB&#10;gcokk7MXoPF7FxgCjetuFalYdk9qMu13lzVlqz9q9mE/Nz79141i1r8xtsN0lwkzUTNnhOb7AMV/&#10;AU1/R1hYiegzp2AzoEmAULNn7llydp1uVqF3V8VzNllvN39vdz1rV0F9l9raMb8m9V1+Kkdwt01s&#10;pqCnwM2EQzo7QIuE0EAKgFWFUqbaDBz5gXyLIUN18NFxQB9dEO9uddl3eBtvEQFzledZ2Cd9eCo1&#10;F5DZNjV+l5hjjd+F+GpYDqtXQkNQZXUp8ouG8Y2BWHWBk4eHtF2H94NVF4dv14uIgvOIzbV5Va+D&#10;5pIGGNq6Lj8Agn8g4YE84REVWK9yr8UPWHeLlFrvFiSitimMovGM72t+T29f+JRjMp8yIYWR01Rj&#10;xj7C1gmPGBNy2LU+dFdqlZWCFztemMWCmQd4992DN71jONORONZoQ3oZTd+Otb4p8BtA6ewkL4sU&#10;IWwLGXJuF7tjBBcj4CAAYBIKwCYFoAYAFuo9bq4fpEgeaC52xBiyQTgdYZSzGTd31814FrF9OITo&#10;OUQkAzb4puIpraCvxZADmc8XGUwkRJuGrWiZOJER9+pPqnjjIPIjYVmFRoIn11rC026eAMokNBYa&#10;2GN6I9gztXV25Okj5JoBBI5EQzraFcJD4e4kwiliGH2TuIF4Tn+UObwir7CUkBtgEnQkxtcrIqD3&#10;ksIWmk6I+eEJWeREUNp1zpK5tW+KIhDaEMinAXafdKmiQirDcVSm1pA1AzcXDD0J2hGXlnESAzgG&#10;QSQZ4aQc4ergYJAE4CIW4MQFleGjOMFrOUGIejwhEDCCYFKmhQ5Js6oausqSml0IGmBD8266YVQ7&#10;tX4NuogxQzaey54PQgwFcyOpWA9uJTIWwbAdwSwY4c5LWVRBZLQfxYwe5JYBQARwZDy/YAIPIIID&#10;oHID8qlqubGCOT+jmsOsQzr4CMVbZOhXSMWn6Qut0F2uBDxXwXU2oJQ7QCu3G1osrWNbbDGvA1MT&#10;8d2wGytEdyjgdti6qAwGwT+5l1+sSiWL+bVGF9Wbu54j11r7BOjV1oud+VFjexhjrWLhaMW5QxAz&#10;sLK5rCAR41sr+gW4bYMimpbnSwLzIPoikBsBe6wxGQCiOQW/W0u72JO8BoW9VWoKNSAEAzK4NPIT&#10;Weo1oQIQQQIa4awa+946gfxDQGvDRYjV1KW3TBUr8T4ii5qlIHm/4vG/ihe/3E941Xjr4zunbcgS&#10;d+eeORRjp2Cemm4ntQd1afAI0Ygl4ePIRtoCPB/CPCfCpGuwIPoPwPoKoKgKqeg7V2OdzMPELc/E&#10;ZIPEvFiqe6N9G6eblrnLmMsCBJIzoUXNBDHGml/GxhjpOc4DlIk8pZTV1pZBnCHCXCnCwjuhLVHK&#10;4P/LIYfLfMYsvFKcvFfQl9m17/G2JCsCQRb3loYoR2HGUn16POxBfPHJHPcAu+TinP/QPQfRK+G0&#10;GT2IOsG6vUeUXRb9/RpBnR4TvWKewEfWgngcnW+uxFAzdg7dRD+9tBd/QU3Ku4uBDbvUAhHEilPV&#10;XUkGO0PU+0fVPZeInVj9HVxBfR5DVBKAfUU6Ihye1b4cXcIj3XgNxCqmAbevnW4chFwS2NoGFMPT&#10;zhHY4AHZPE3aQqPQybnRHe9fHaj3HaxAQpYRrlQFEdxKGvkszDY7Eo4TcLt15DSmkOADPTA+/IQe&#10;MfIhBYkYXC83edS/HefevfgqHfKbHffkVN3fz13gBAN1rVxYmtUJwC/mVIQb8dwihV3WITufNbcC&#10;G/NyXjuXvj7y/EXZHLXZXk7HXL1vnMNv/pFmvlL03lY/HHCLpJsMkoqMQihDmvl7APFBrWveLgfk&#10;Ho3e3pzZXpWCXVHMXs1ivqDwfqQ+9j1gU0lKnmgingi5aXAOcgXjxfvPrQXsfQXo/tgn3kiank3w&#10;mVODnNet/NpgvR4lAPzWIztBreINVAsDGf9BNpAC3zpJMMk6+SvY3ofLHovwXsvxInfwyaHxH1PG&#10;uQ8TGVJx3bA5IhF2MqISuEwIojz4sn1Xm9UDCmmu30TZ3wPbn1wkf1aZP1v5G2HAP1/2cCXroiAL&#10;ngV7QkgzcfopIOS4LjfihUfv7Pn43wf5rnftG0T9vaP8t5f2FGXuA93R96bjfD4nlHyMoKUs375U&#10;H8LMggCCgR/ggAgzDhA8hUGhkNh0PiERiUTikVi0XjEZjUbjkdj0TV7UdhSUbXhiWKIkNI4DMfl0&#10;vmExjaRYjlOCzb0MWhhFZLFASmVBoVDolFo1HpFJpVLjz/pyFqB2qQGqlMq1XrEbpz/rNdiSRsBO&#10;sQhskyXdncVpMdrr1Mf1vQ1xO9zAt1tt3vEYgSCgh/hkIYcKHl5wmFw1LkMjksnlMrluHyFDmk2n&#10;E6nk+oGRzWbzmdz2fhtbqCFqR2qgG0GpyNb1VFfOvuoFAWzjFbAO3h9vfz93mx1sc3VxQ1zO++3/&#10;Hj97vt/hML5HP6FFxMkk0GlEqlnR4+Tm85g07ns/7Xj8nl81X0VRqdV8/tl+s91WXnzTf1KX3Jf5&#10;Bn7+MT4K5Louz+vI5SCoO5rBwHBTyOmxbrMa7MFsO7jKu+y7xQlDMNQ21T0tI9bUQ5ET4PMYUTGr&#10;FB6RUe0WBrFwlRgmRoRmM0amxG4mRyPUdhZHsFv+4cAgLETfwKv0DsC50iSWyMGuqADrsdJivQo7&#10;wAPAzEpy1LcuKFDzStPLsBxI8ouzMUs0PyJY1TYHU3AfODdTIiLbgC2YBIees9CxPhaT8sBIjdQU&#10;frhADiwFMTIyM5kkwTRNHqVJyGDWGwOiYEoKOgfh8oNPACSGzpYGwdZMmacjLPCzNIVXVlEy/EFW&#10;vLObxzMLpv1uX9cuMhpCV6YlfnfYKHgjYgcWMQFkIkdFlhPZpB2fQQ3UIfzhOJXdYrvRckMFbFup&#10;hSTynWnJWjuAADAUAArkcAAFgm38sQxb15Xm91XtM9l6N/WbtVrZoTj5gCKnXgcajMWGDrWMZFYW&#10;CWGowHuICriVo2nashXyrNtAAwFuYxjyJl4bZ3iOTpqH8rjxmYVQAF8SiGitdYQBo1IBgEAJhjSF&#10;wcg8B2P59n7PXtMOgaCpz21qGekjhpaMV+Ygf6gcepA1qiNijq4g6zikFSBa1EaIo2NY5JWwY+fR&#10;+n+TxlnQb53Hw5+UFuTRDmoWJNoYKxCFEEAY0czwRgmBIxhqC+agDsvEcSrGhXxxTDX26OkaVpiL&#10;m5ywX8wefNTujYs88HPQa2oh99Ie/TP2BnOI6fnWIfOoB9ghmu4vxyhbFBHa9y1KtjJ3pPd+hhde&#10;EIvid143jyZxkQ+QtvIOhyQZ6WOCMakcYU+vzR5zqjYt+6G/v9EmUbmwTHygr86GDj9QFfYjB4fe&#10;MP4nP+aGDn+2JCr2VCyDQ9QeYR526jX/wDLyVsMUBxQQJeC8N4sBIHQPOi8qCB6GjHneg9J6jUnr&#10;gpey9sjT3QtvfBu+Elw8oTBPhQIuFQMoWB9hcsQCL9g5weImKmGw5YcAWh0QwJEPQKQ/f0tRQy14&#10;JkVgCx2IsSSjFbfiGEUMT4Fi6eIEWJUVYrGFglFeJcFTzQXcoRZ6sG4Om4I0/hiAPYSEfFXGsQ8b&#10;RjxvAPHFEwwnehkGXHdOADyJIqHpDJHYegOyBdURB2b/YtESiO2SQ8iyNFbC/I8UckYoxTkZJWSx&#10;Q4syXJg8456tYNhplARiHA5YRPVhoRUd0qYehIDbK2NJHpWhtLSOJg4sE6jelxCwGRgAWy9IkLWY&#10;AXJhG6RyExhYigNzJNy/trz/pLyJb9JqaRDjdBgmtJEUck4GzTm5N0icmZvFai4mVM6aCmlOlPI0&#10;pygJXkaN0FCeEOgLCcnoQyUYLAWgsFMKUUwSZ/ESN4P17Mbxjx/TurkX4DqFRBljQoBzsABgPAgA&#10;8NwbQ3RxAPFqaE4Zuu8d88AgzwopTbo5SWSomqUSzK2NulgpKXNDpMbWcZ5Fa0uFIYWdigyXTvnj&#10;DqegnJ7Q4R6CyGwqQjVHI29VrIQThBWqdEEQohjSB1DsruQdGiBoGY27imMlythlrAJ2sU2oqVdr&#10;NFY3RDCtxtEOmBxtZyJScOQrUWVdYNgNrxRiTBTh8V9HbX8a1gRGWDnaRkrYb7EPzHOKqxidXxwi&#10;GRZGDc4h/h+D+H6iYEIZRBYtIaaVG64SLq/WGsdIYGVltDamJJW1eiEOJTC1RD65HHkeF+xAb5dO&#10;LKcs8QYELfWFI2LG4QgbiUEowLi5AeLlDFuYAu5xtoyTfKdcQQNS2oA/s5ENr8lrQWxiqVthIn7x&#10;Vku9eWAk4LzAAtmb8Ol7bBiMLwigatCA2X1JlHw+4UlkCARcDV6QMMAR1hMPK276g4y9BbNgDOC3&#10;QA5sCNZPwtA/YTV3IWIklbu3pghEx+MTxQ3kw1iF2t6LzXrNaYCM5eHsy4G85gF5Q6WDbfKJgBON&#10;QQAfA+F0LwXqMMDHW1cKJwjBCUyIKjIwJQTAlB6DwHrngs3OAXMuIT/MLyMwziKAZW5rBgFFl3EG&#10;WMwNExJeXE04aAukH2AjNREh9ZtNinUrZrx80QyrNSZjtJNZXzC8eR0kJJEGGBoG6+e9CMfzHd7M&#10;uhSYYWu3hirKR6twC0U8eas18/6RiRpPTSrdD2x0TpsjujJnXc0eozTOoHE4cidFBbcitUavS1p2&#10;1Wn9YEY1FNPPWtWfwGgRArVs0ddbBQ1rK1OtNhH+zvZ7POpdf7HzEU6A4YoEig1Nq7Z21z27EtDs&#10;bbGdspzN1xszTG1turey1NbLootq7A3Lu06G2q4bc3drez+4mx7s3crEreOwvU23XvngG7ynnqXu&#10;8vDW8t2702WXyrW9+Ary33jvf2zeH8Vd3wND/BcscI3LwqZ+9qucW04U7fnE9x745Fykwm8Kz8c2&#10;7x7UnDNIcO5Uqvc+XMvcU5rzvlfGK3cGvTy7bHMNHcy3/zxV20Ne7U510jpxWeWVm6FtfomVuQaS&#10;6elvXm0tfcn6z18q3Uau9T2d1WReuewIb1Vh7o/ae3FF7FTHsmx+zSH7R29BZW1apoFKQwZXf7+9&#10;48EUHuNJu57C7rVjo3TfBoSK2FryGRhUEMGZ5VpIM/G+ZI/4Wkvh9g+Jiv3fzR5ytwgFP6fynlmk&#10;+j9ZYbnysMReevLX0fEbxjV9HyD73WUMpWdzr3bq+p/W7ZKd3ucxBvKjM8v8P5l0h/mj5/xumewc&#10;5HExdD8CkaxViX+57wg3oIrei+bwIf/JaXep+V6v8f661ev417H6euhW/zPqJsWf9wCf52iDT/ga&#10;//LssqNGurPFuvP2DzM+gvpsP0PlwDP1vOKOPZKzjdAqQKAUQLDhCGMZsPLmBik7vwIqvxQGkOuS&#10;OJPzvkPVPMQRPmwHpwwIqzE9B6vLrbpQA0idE/MthwwcsoDdLqMtjYqIAMQgp0okwQwVDPu9Jyu+&#10;wTv0wUwjO3itsfM2h9CtvuBLr9rYOgv4tUH3h4AVwvBFmFgtHuiGBbQygrwzwchwmGgJDdIZF/E7&#10;qHApw5PflII+PaChr3hEw9QbBaIRCXn2RAF0QnOwinJhAuBTREQFv1RBu8K6hZFlh0CGBjhkBjhM&#10;hMBMwsMSwtNQHssAAYMJg/LaiGBXxSGEpZnUQPlWP6g6xWHWB+Chs0QpCGM1AEKICXqMNpgmxdRG&#10;CkvSnuvThTxFQmxePGwWJvQXKuxXE1PdAfA9xnQMnyqxBOhkxqQPNkw6FsMgJajysDBHRvRiCjjd&#10;AuAuguBThTRgwlwGRwPBxjKOxNtXqfpgBahWR6E7gyAygyATgTATjSwANwGPhnyAjRxZDkMoLWgR&#10;yER1u4QSN+wTAAPkx1SFQnv3RMsyR3tUI+AxgyAxgwAvgwRaBJSQrxBPrfAIR/M8SJPMwEQFR0xF&#10;yUu0x2puRkLUwuP7hZv8gCE1KHPertNRyXu8RfAtxgCGBpyiqhyfu3SYppyZtQRUykOditsnKiiG&#10;L5AVSrSnuwSlJpSmNNynSsOUmTh/AsgsAsrGGViDSqyryvunytJNSuNNSvS1uKitk+AsSzSqEUSr&#10;AVS5OnS2qvSLuVS4y+OACtwzgrvtS8Bqy9TBueS/JLS3tJzBTGOEi3y6zES0S8y1TJuUzHJKzINF&#10;TJTNtsSonPSpzMTFTNTRS5yKK3xNGUOwTQzVNjvHvIsjTEzFzZTVvnuCSKtETASwRrwBTcuHzaAt&#10;PJTbzUzht3TOpGTPtCzYzlNYS6E+S7zTzcTozlzWOgTXO3ToTsNQTCwzzLgAS0y9zvt2zmLRTfuR&#10;TvTztJzwzDo1zkTzT3TRztPpTXuvz2z6tCTpy7LGT5z+T7TduMzetPT1uLT90BMwDdH8BXUHk6ht&#10;UJASUKUFtnT0pDznNCUFULMQitn8P5hWk6nLBuARUTUOthUMItUNM90OUUTXUQP50RnLUTARUXtd&#10;UVIr0WMw0XUb0Dh/wKAqUHhXUZ0S0T0fNX0corUdnakWB7HfhPB00pKlqlwhiJM0P6sfCGLrggUu&#10;yTtlUkUcCnQ5ApxSBX0i0apvRvBHIVBFqixmUwiO0lLv0EJLs0P/A1gh09CxAnAz0/S6kYAlCMBg&#10;1CJjvvAAC+wvAV0vxsU4tCitr8pa00UjpuIzmnC+r91HLKPoPYUPU6pLGnGCu/hlHUMIqohChfhf&#10;BfxaUrnSLWsDSSiK0e1NKuwJwKUzVJ0bIro7hlhe1fH8SEAR0/AzqUBNMPN+QOVeFagJ1mVaDQz7&#10;v4T8qYo/yAhnx5E7hs1ssG1R0KASCJKCMgKhraqnArK9NvPfThVnT+inUg0h1c06B/qjgjD5heQg&#10;gMUzK/h2zDBr1+VfBe1hwpJjxWA611CDU5olUmNnh/n8MoO2CDJ7kex6BV09AiCJByWL1eV/PJUg&#10;hJ2OsKi32BgY2RKIMoVAycWCswCt120IDb0SU0orx6BWIZWLhyJkgNwqhIWcstqwAys0VFREBTTr&#10;0kV6MfCtqEBK2kUDNZ1PoCQpSCCGxaJ4AoMFgMv6qghyqh2gJ/AkqZB/hfWvzDPtKlogxQVyScDT&#10;0aqr2UQs2FmJUQ13pFnsr5BjW6PtBu27v+AaVAk3AdVFVzVNBwXA0nCGSRjR2lNi2mIB1ihHBHl1&#10;lOk7SbDhPaKbUZhtvLlchgLciOr6g2AQXPL2g6VGV0211o0Y0RWW0aVKV4Bm3WV/QOB43YJUh3I8&#10;1FFjAcV5WbXSL1VoVPVpJDpZsWCHgbXh2gMPKEScDAN+BnXloYCPBEXngS3o0yXRSfXdIqhzXsJa&#10;xXCZCt1isHk6oXA+1mF3COk70+APX0GfJj3wwpKlw9BEnpU2sgB1X6PsR5XhgbWUWDrV3EpFxIWt&#10;0hiyAQjRsB3nhERXWgJVp5Bo4GJ5GqANXZXw4DK8AG3qXrIrh2YMvLpZjtVg3lhnSduICnMgLhBY&#10;jBWYx5A0YVV+BrpR0g4Mh2BM4ZWeX9XeOD3+pKrkBcUQy9MWC9oYHqqhrxBPJ4AowaV/U9AhoYE2&#10;A1X0APSeQA3q4LoH27huy9WnjnxaQ0p5GMYYEZhoW+RAUyUh0oIm0pB0yihpxmXD0b39oi2Encwu&#10;Hs4HxbCHXsBzJ5ScQpLFRaHzgK21CG1Z4pmfJa1eDtMGk1UrGgAd5GW6BjLqRQZBiHY3IJ44MQ5B&#10;ZJZMiN0zNphG5PVu5NWDYbW2Tuzg4pZQ5UZUnm5RzuO05MZVZYZYiLZKMN4cTKNvyUZZKu4dPJZL&#10;ULKHLlA8XczH5WSLXfOnZX5dHkDdXPAQHq5lCO3wi9y/0CPo1o5S5cUwZoRjinImyzZfUFsagEsP&#10;RdAm5qVOP33e5sV0ZT5tpps0YYZ3CLjY3x5FUl5izfZjukDdC9waVG55aAaArZCnWchIXw42N45b&#10;N84dUJBtaBaH6ICMAIgJAIgtwxZAZjaI6NaN6OEuZwaO6QaQ6RCiaP6R6TaT6UCL6S6U6WaW6U6V&#10;6XaY6ZaN6YaZ6bab5t6a6cad6eZQ6dae6gag216f6hai6jUkaiCXFbhvnTB7jC4KJAgO6j6p6qUx&#10;Z9Dxr34GBo5HXAhwCvE1RHaq6xaxtFakigs5JY2rCHL+g862iKxXUnWaKRQOKArrtAhgPWPaCt5x&#10;K4inHsxaaEayNhinI+ZxWT0UQYScW/vWazChhpbHxPESU+YSpzh/xpQaAXbM3WBmtX6tY72tiXjd&#10;autpsPFarWiJPJIm2+R5VWLUvaY0iPZ6VmKHHUY6v2QpVRv60zR5MUjyamvkjAHqjdAObiLr38Ra&#10;V6ATblYnK4KAsHv6xgX3tovmbGihJZl/Q7iDbJrhCZYVA0KEVshstNwkAusYwObDiOYdUoRHM5Rn&#10;A97TiIjiJjvsHx3xrVUnI5qEU1xXE6oYJ5MoHs4zqIF/JVst7mPRjdYDBb8FmnCGI57ejjxXWYrW&#10;4z2pZGAdsoRIYdX6B1WpNpv60uggK4MPPtQyhbCtxpbpvh7qigpRwLAUI+CGbthYiZMYghcb5ntN&#10;JZoNs0V/cIbKop1/b3b4CIYzhLcj28pi57K4RXMGvk7lATI5p5M4CnWaUzX3474/U2la6MO8LFIN&#10;3YB48HmIDf0nLbyRopsZscAP6+h/16ImpR0hsgENQYaG2RAYjyxXXogS6u8UoD7qaFDj8vnr8w8Z&#10;CxbKCY5+CBVMtNC+5piDFat0iZPIAtRgchlet2pix5MEYP70CJaly61RjYwqmEvWcw1FJR8xgejU&#10;qA4mVivL16VYiNI51A2OhJomkNKfwYLbjyjdX8bN8/AxdAarj+9BgU9C7tdD7uOs0nc95xYqyS6t&#10;cDiPt+JsdLhCN20g0Q9OXl9PCKauoz2aKHRqBk8XvMo+Khw09VDUiAKyBFeCAKDLWEEaFACGQ2HQ&#10;+IP+JGuKCOLHOMRCNRuOR2PR+QRt4SMZyU3Sc3ymQyuWS2QRJ/jqZMiaJ2bGKcS6dTueT2fT+gUG&#10;hR+YUOjUeGuelCmmPGnQ0nVFY1OXPyrPisAytUiuV2vV+jqGxH2yKazEC0P21Ie2Hi3T8vXFR3M9&#10;3VCXewXm9Xu+SEqX9W4EW4NnYUCYeXJjFGnGQ24l6xKG+5PKZXLSx65nBi1v51hZ8e6HLyF96UY6&#10;dq6kX6tl60C6+ftHZLPaHzbaOvPfdF3eYFWpDgSk37ihTAfcdicmbJ2cGLic/odGv0XpWClOemCm&#10;nPGoVKqS3PsJXePgJDq+f0cWJDX2E33XU9kT5MH6Cj7M38Ar9TzH3NRvgu5CIiiRmQKTkDnFBLaF&#10;mw4CF5B5bQi6gAADCoNQuxg0gXDaGlhDxixAqx+AREg4RMC8UIafMVlBFpURezpvgPGYfxqOsbhL&#10;HL0ugv4qN8zbCmdBqXHZIrsyKditAYcsmAdJyIMyerllXKhxys/QFCDLS3DwDsvI+d8wkvMZbzLJ&#10;EGiLNMbjqDM2o/B5eMUTBoTof07BZPCKDWhQjQqAKITsf0XlQ/x10MedEArRQo0ZPUSAQjhs0kQV&#10;KRigwBRyEoQ03GYDjvT6OO3OUPFgc1TScBwj1UOlWAxVyPpGeBJ1mWVantW4IVyMNdkLXpwV+8LQ&#10;h7HaGPoYK0CAho5WWRtmqEtR+m7aQTWojlTHMStsl7bcwnfLAh3Ak43A9ciOSQVN0MiRF12FA93E&#10;5bstCCRN6ApeyGmvfI233bZeobGoftOGNlWWDeDNaZZPYUdOGPGVxNYgSOJTaDLIy8DqG2gV+Nsj&#10;BJxVuewVZEMeSCZk1Lo44zkOUm6c2Jl+YPRCeYqA67su27onKmWKXEVn1pG6TOhZpomimHo4kaSb&#10;ml4osxTC3qE/VIqInP4uS6LsvCGY8jA5zKW8ozwFkgteArSn2X20intco2QWm3yxPyG7POV6ETY1&#10;NhDS9YitvuLvgBPA4kSOfEVewKIQWr2Broq+R7H7CMMxCdiFypf8uhu0l9eSG0MdYpdAGHRTXP27&#10;Et09XAxOGRBUiF8mvRgoz4sg+8CBJGdwQPdUzfuLoamHaF34RJeJagTcTcR6eV3BGXEiA4+hbJK1&#10;mSbH1iLnsc0NXtkp7u5IYcnwh58Y8/Kx6YFP9PtjV6A43WRCIY92NVCONn7RWfI//0/yLBHfoH4A&#10;EQHDAMJcBWyn+by5cX4ZYGDqgcoFYJoliB6goWwQ5DTImPMmiAYoVYPN9CtBQPSj1BvtSww5YRMH&#10;mHLUkNkhqg1Bq/HA6lo4w0oweCqugVKfhpw9Ri7oQKQQvxDCTEUhoIIkPMcSboe7izmm2D4O2KRD&#10;RHRVfbEyIYXxpRbE/F01YLxvRhDNGMZUZQyRneIJIA0a0Bj/OOD45IxDlnNcbHWOxYGZx3JazYpp&#10;TyGNUZ2SuKQ7SZA6WQ0ITMepFHQhA7YyJDR5SRM2x6IoSW3i0ZQS0/rWA9oBd+RJQLdj4NibIbAh&#10;6nw7uFBvKsY0rZMkaT0/1ZYcpPj/DBLdzzO2ykNUC2sKapAaTBg5GsA0iyjuPME5FITkydRjDMJu&#10;aBDY5k4WhDiYjTpXkwcqEIYE3Y3zdGAn4d04wdzlXIB6S8uyGJIYoiIO0727ENFLPN9sPRpooAuR&#10;CRAaJ+IbAWkF4yMX+qofCORJRDRc0JaSEgC1DYBjhUeQ0P1E13QtAbRciC4ksPvRUit+gK6QPdEo&#10;98AC0AZUni2NJ0AUjfENiYfIIjrzZDRd8Q8UlNzeBdIbBFYaxAoU/kCQxOC4Ahl7gcOozbxpwADq&#10;YRA8sswJVRToNADlVVoHXM2rF0QMFKCCgKEtS4uKxSVn8NSs0SAQEQkrWIXB5ThS1Jgr0QtEw/MG&#10;A2mkIqck5L9iqI4Elf2unlPDOUHZEDrzBBotdAJ8I2xvjjNM50xrJWTJDHmyhHI+Haj8AAzcZwyE&#10;fYYOkVVo2ljcmdIiy9qSvRhG82I8NiCIHwENbOYgz7bOsJdJs/7WUBEbUGFm4EpDCzqIc0C3BDIa&#10;g2uURCSI8qQArqmBO6RDazDUsQctHpHExiXfag2MoymBWqJ9MgVqQHJAEJ4uJ6hDbtz8DRd8HN8V&#10;aiypgRx94gL8KdnspmuUUGHOxIgiKlbmrZiGXE2eL9iJoCbI4NvB1W1oN2neHbBw2zsupaAp1fC+&#10;WBKBW7P4hr2AuWjFUxsV9XyIUpxJJ4hjX2TBMjjScGRHFWB0pEA/HDr2KSIQyhl6RHKjnZnGO6nj&#10;L15TgIbHGwhe2u19dOJZDJHImH2BQx607QyGMgbEjGeYpQtZfSgZmtCSIavjB5WqItbK3EqI2f4x&#10;9UQJDYzkooCqkVJElBnWhIMxL7LrfKHnHAD7q1VA5LWxzLDmMuvFouyVltGEMsyzgh9JI2kcyvIn&#10;R+mSeJclaMacEryGja1FjJKL7a+25avbuTrWiNM7p+FC4QzriS1l9iaz2CyIYLGPrthQniIV9a6C&#10;7YSqCOKIHnUeaRNpK6aJbeS80y70E7vdaghiLRQRZf0H8Qe26t4gJESOQZDSBCsuUDaVYN7bDPtK&#10;CLdhHFobG0Cn6lLi6GgWrQRxs6VhxkwpzPEhh4QI8BM2TBJg5de7bEGiK5tFwGkNdogHhmNX1uHJ&#10;g57epDU9JyxlREjeQ1u1MAHQkXIJ+SbnPwM3LuXwtEcSiZtGORViUwX6Q1Y0bywNn0I55frnCPIZ&#10;TldICa15iRMM20CS+KCHv4M3hWtj9M0BJzUcHNhGsu4icWTQZGoCH8Iroe4Jt8yPjW7FF9EWC7Pa&#10;GZXHJltkdmdtZjo7R+kbN5m38Rps/Babik5FZ7anbu/EaO26zkgJ74g5ZSRKLonx0eLdTnIbGgSV&#10;26QBqwiGrqf6x1mQ+tgSvOZwnsxRQNhFmiNkKRAM/p2ICa5qcfv5YNnTKSGTuhfIsknJsIFj3G40&#10;CjMq2TyQZ2Vuox0ITxUjsc/4FKOoGqb1IW2Eeo/jhdGCGb6m3aUhrqUTBwmdwECJEKYQcNSNXdgI&#10;ieb6ufsYXX6a8csM0YPl5oIJI7t0Q1Kgq7slf7ENYzZDYa+lI8n2n4bKhabyH1AK2EBcha6OgKIh&#10;AKH0YE/yQWxe6e6iEgreI26qew6uJo60Icq+QiFshAh0VgJGueWu1Miq7Qjg0Qjo9bBaOk7g0Y7k&#10;O4j+O8Z4JDAaR6x2yxBc9a16vwEAX2Da5AI+30jSUC8SluDA8i1S8mt61aKm1e8wlMI0iYcW/CzW&#10;DeYQfsDY07CGIet05SzBB4KQ9eBaSC9iJYO2OyOu+430n884CUa/AUCWJ48WHQyoO2qmi+J4fSFO&#10;5UxEP8KFDswm3TB+xe31AOiY+i4aIeoKPg/qiYIaUyy6cW9CnKGTEw12GO3OJ4uqi+UC6aVU/YHq&#10;5cM8/gp6R2pFCC4cLIq6LA06zMIaeEF2qII++KUYbKns8GbPAO8dDnAZALAe7FAiZNAmrFCwI5Aw&#10;C5A06yIMI48K6wq+kuI/Aai+8cfWx+IYZVBU7U0S7ZDHHAMpBg0XBkZyqCJYYc5E77HC0ebOsIao&#10;igJWiYxk8cBxHsjjC8I68kt4I48s1gTwlKAKI+EfIIlmM3EwGSfaq2vcI42maFCS160oI2eUHoRE&#10;VyAhHYIdDLDOmYJXD6agC2JhGwWyIa9wCwh0+zIIEeJWViQabOdZDsjTFWJC8ceMQW1enO1EG0w0&#10;I8JgWursc8XkSiPCpqAAtLESN1EW8OH+SC4QkuWgQuA0nszg5kW24RHiJCSQSUaAi+Wg7MjPFHFK&#10;G+5gR2oe8GfwsQ068yJ62MSU/zK6LUTk9ODOI+cSxen8Ou4ZF42FF8be6QIdAbGEGtGICZGMra6k&#10;OHAunm6sPY6xA4IbDga+M25PLWIaREi+/ycKTXBSse7XIzM+L1HGvFHLBoZ0O+JYpmxIrlNA0Yc0&#10;hwpm+GJabsS4T9E1E4I9H21XCc8rCg8vIAuHCmI5DsM2yG2srkg46AI4eoXEVQji/2I89GkK8LNZ&#10;I2vOJWSQWE8c3qYQnOIa64omzo06r+BII/B+l8dYkKu+q2g4SwI4uaxqkQ/yzwfwvan4I+92TgS4&#10;igrk+OtmIhKO2FEUki4YIakQpzPaIYRFD6mcKwHw7zJAOEjSnO6wYpKWxqXEUedYyGuACyy7IkAA&#10;5a/dFMGEWEZeJgmcXcQaZ3DgJ+Ou9GbsWg5yUNJND6I+FFRuiyXkc0bmNLF6zlF+IfMCNPAgNpAk&#10;IerXGPMRGTMXAzMbA3GcI2q62ymIha3vImeUbEoLIQzxM5BW0VNZTAKNNEtVNIAAkBNOJWUCbPJ5&#10;TC0aIkl8SUMjQ+I+Y8bE2NEALmI/NyxZCeFjCjN+1lOCI9IcEzIu5VGyI6wqxlIoOy3GuOIc06wm&#10;/SF1QRM+68ku2fDQI4W7JAa+n8UHSMIc3mPZAasRD7PGIgX7B+qWqYcKlQIaz+QClfAalmueQyWg&#10;5MPwn82sl8pItChwjSq2vIXEcGIg5OsIfwO2dsT8T0pW6cI2py7yXcZIDGnApgWgjey7NiIc3G2s&#10;QWZykuSxE1AOzDFJREG+qGXAZoOusIRjPHUmbyJcVjLmdobEIalQcLIupTKKIglnJUxIhwIbAaM3&#10;J1SBMBALGszlMIIgxecSwKz+3eURIvGUzwu/MeIYwqsQuaiAroI4tKbE3OTguIJgzM06shTbZQKD&#10;TGtTTLTPBtZTHYPCT4XcxEJ+zxIDIQvCI21eZ2OEPKI4zcLiUypmdsJW5OkKUDIQxkKIIkz+7q4Y&#10;xebytK5EwXYDNAWgsJIQbE3TU1QSKsrYPgpSgAA+kQT5Q+UDC2u2Ia+4q+YvJ05EN8T4IayGje/C&#10;UuqJDhAaN8WggVQIIZUm69AaQajecWO3MIyeUuyairIuh0xkkuyeSCWg3HUm9G+ypnFnIuIgvc2s&#10;urPGRExFBEIYzo68nwpSg4rZNuAAYQm3Iof6UGsRAaPKigbOz+py/HTYPS3SaooKf7JVDhHyIguq&#10;wmT1L+IaW6cWaAxE8TDRDszwi+QXHy2Mue30v+UYIgiYOyofYAg8IhWo16kK8SQWeM682sV2DDKi&#10;Riz4I8rkdo0Cg5UeJglQu3FnHsBwUATsi+uqpET1Zhf6J3ZWsvZbBrf89a2Mh0QCoekKa6WEzoI+&#10;Ri5Ewm2MIanPB/RYIYgUfWW6rsepfq6Ajirog4QabsapVQI8WgrwUCTha6I7QalmkQUCIgQa4QlR&#10;Tm78fwqmTgiAbOUuby8G4YSi3Sc9APQ5fM+4JWSiQy7yssQacGfWzsGypW/yI4q2N8/HaALmQySi&#10;I468y7b8AARi3Oc85AmIpW2ysIc84Yh0kqs8OWxkPgypUingXogYDKIgVjCSvmssdswXJAI43GOa&#10;2MbKeNIoCfkKxM30nPjo+yoOZioefbHOeMje3qiYSDQbJVdTiel8/y68xFIor7PG8TcyIYtY/qhE&#10;UCpgz+3KofA+S4UCXkdokKU6c0oWbOmIxEeY6w2yYQIbC2xFkwIeREPg9G3qS4nOrYcSkRgsIcoe&#10;rYT0WgYEwK3PiNgJmoI1gAspgFNNZfmq00O26wI/APQqI9J0RiJWbEJg/CI+OynwWNBgYvUeI+X6&#10;Whblf+IlE0xMtCnxJNS5NASig5muIaUu6BPG4ZhqJYggM+Z2kHKixFXsJCSiac6wT8WEIICu44JA&#10;31RuFFJ0SwT469hWIa30y6ZAYAXkUuc0YQdieMIaX6SUpSpm2M0IxEOyI+WhFmcSO3bGizhKJAoe&#10;2saAcOhwxkro3KxfdwjsJghbA+uquabKbypgjfpAI8iYxMhqSiYo68kLA4/CoKI4T9fqhayGI4Uu&#10;WFou3SgUbEpguau/Bgds5sJCpm3GoeUecWhxlEI0wqtZq8QqxkcPm5r/G0Ik7+4KypIpHNTRsBsT&#10;sVsXsZsbsdsfshsjNZoAskY8eMfwIaxfW/sls5s7s9s/tBtDtFtHtIIfsomM92cWIg3O07YvtLtf&#10;thtjtltntptrtsL5tOjvQa+zHWIYUeZ2rxoNtvuHuJuLuNuPuRuTZhtyZigshaqmpTBgU6kK/HQ5&#10;FruVuxuzu1u3u5u7u8MvuYZgoLEiKCzprvu/vRvTvVvXvZvbuLvDvdvjvlvnvpvrvtvvZVsFvxv3&#10;v5v7v9v/wBvXvhwDwJwLwNwPwRwTDHwHwVwbwdwfwhwjwkMtwZwnwtwvwxwzw1wtwrw3w9w/xBxD&#10;xFu/w7xHxNxPxRxTxVshxLxXxdxfxhxjxk7bxbxnxtxvxxxzx0Ofxrx3x9x/yByDyEJfv1yHyNyP&#10;yRyTyUIdx7yXydyfyhyjwJybylyrytyvyxu5ypyzy5y7y9y/tDy3zBzHzJzLzNZRzFzPzVzXzZza&#10;vFzTzdzjzlznzoOrzhzrzxzzz1z2KHzvz5z/0B0D0FsCH/0H0N0P0R0SsryL0V0b0d0fz5z90h0n&#10;0p0rxv0l0t0z0103xB0x050/1B1DwT091F1L1N1Pvp1J1R1X1Z1buz1V1d1j1l1nth1h1p1v1x1z&#10;sb1t1117191/TD152B2H2J2Lxp0Z2N2T2V2Xmr2F2Z2f2h2jzt2R2l2r2t2uvEICDwD+AAQAAQAA&#10;AAAAAAAAAQQAAQAAANoBAAABAQQAAQAAAG8BAAACAQMAAwAAAERhAAADAQMAAQAAAAUAAAAGAQMA&#10;AQAAAAIAAAARAQQAAQAAAAgAAAAVAQMAAQAAAAMAAAAWAQQAAQAAAG8BAAAXAQQAAQAAAIJgAAAa&#10;AQUAAQAAAEphAAAbAQUAAQAAAFJhAAAcAQMAAQAAAAEAAAAoAQMAAQAAAAIAAAA9AQMAAQAAAAIA&#10;AAAAAAAACAAIAAgAYFsDAOgDAABgWwMA6AMAAFBLAwQKAAAAAAAAACEASZ76IWJSAABiUgAAFQAA&#10;AGRycy9tZWRpYS9pbWFnZTQudGlmZklJKgCSUQAAgD/gQAgkFg0HhEJhULhkNh0PiERiUTikVi0X&#10;jEZjUbjkdj0fkEhkUjkklk0nlEplUrlktl0vmExmUzmk1m0rgT/m87nk9n0/oFBoVDolFo1HpFJp&#10;VLplNp1PjE5qFTqlVq1XrFZrVbrldr1fsFhsUKqVjs1ntFptVrtltt1vuFxuUpstzu13vF5vV7vl&#10;9v1/wFWuuBwmFw2HxGJxWLxmNomDx2RyWTymVy2XzGZq+QzWdz2f0Gh0Wj0mMzml1Gp1Wr1mt12v&#10;l+n2Gz2m12233G5xuy3W932/4HB4XDx8D4nH5HJ5XL5nNhG853R6XT6nV62H6HX7Xb7nd73fpvZ8&#10;Hj8nl83n9FR43p9nt93v+Hb8Xx+n1+33/Gh+f5/n9/z/wAuz9wDAkCwNA8EKXAcEwZBsHQfCCRwX&#10;CMKQrC0LwpCcMQ3DkOw8+ENQ/EURxJErnRDE0UxVFcWNdFEWxhGMZRmx0XxpG8cRzHS4RtHcfR/I&#10;EgqpHshSLI0jyQmsiSTJkmydJ6NyXKEpypKsqylK0sy1LcfSxLkvzBMMSy9MUyzNM8HTJNE1zZNr&#10;7zVN04zlObwThOk7zxPLlztPU+z9P7bT5QFB0JQr9PXQ1E0VRbZ0FRlH0hSK9UdSVK0tS6z0pTFN&#10;05Tsh0RT1Q1FUazU1UlT1Q65w1WC1WgTV7pVM0qcnzWoEVuhx610fteAdX1U2BYJI2GIdihZY9Y1&#10;A5Ccm1ZpHWeEdojtabnoEWtrl/bNXgTaIRi/b4BXChBzXIb1zJ1dFg3VQhdXaHt3iNeNkp05h93s&#10;Zd8DbfQkX4Qt/IQamAjVgZYYKBeDihhI84WH2GoQTmIVuBFWgsAOLXXjE+2yX93h6JOP3m6ouZGD&#10;+S38QqCpyN+Vn5lpK5fiwAkRmZlmYZZWFWVmYoKT2eiFn4QaDjOhz1YZI5+IQW6VkLqC7kYPZNf6&#10;CVqfId6sK+sDrrSClbro3jgN5vG6bwDbKgpN7Rg4Fgxtm1Brt9wgFom5y0nJnbueO8l7vekWKIem&#10;OnpwuagD+ToLvJ42OFhD8ZkYuIKW/I6wK9VnCCPL7PtAIc2C/OgZz4YdDuO6dJLKANGBPGCLqDEK&#10;EQkAQuGQ2HQ+IRGJROKRWLReMRmNRuKv+PRyQSGRSOSSWTQ8ulwuB4Ph9Cy+GPKZCuaIibFucQxa&#10;zstT1wz8IUGGJ6iQkQUeT0mlUumU2nU+oVGpVOqVWrVesVmtVuuV2vV+wRhI2OEi2zWG0WmSR5/2&#10;q3W+NymVy2XoWGPm8D29Tgtm+/QxRYFAYNs4UC4eh0WEUcQXDHY/IZHJZPKZXLZfMZnNZuxWSEWY&#10;W5zRVG2aPTVC5SyXTCF2w8a94bFMbMA7U9Hs9Op0upN73agHEp6jUjT8Xjcfkcnlcvmc3nc6xpGy&#10;2fn9WHaXrdkAWyeloO99FeGHtvyGXzKf0An1FAolBJJFJC75Q+icLF8Ttfn9fv+f3/P/AEApG6Lp&#10;tDATjuxA7RrYYkGlJB4EQiL0JhnCqGLYYMMlmWhZgKAgCiREIfxG376MUITGQVFUVxZFsXRfGEYo&#10;3AjPupGTLwTG7nLYfset+AcgIq+rhsbHUjSPJEkyVJcmKtGghNBJrHxzKUASG+8iyrLUty5LsvS+&#10;7UnyjMCvypMjrSvFD8TPNk2zdN84TipMxRtOSqTNOzjzTFM8z7P0/0BQMjTpA1BKbPFDM1Pc10TR&#10;tHUfSFIspQlJJNRFKsjRcs0xTlOqvHp+nXUQLVIAVTU80iPHfVYGVaA1X1Q49KVijdL1otNNVvXV&#10;do2mR5FlYBNWEa9iGxYwJ2RXilEbZg72cHdoFzaUIgQflrWMbFQIq39qAJbwHXA9QEgVckSsjax+&#10;QaYhzXY7qSHreCDF0Zl6H3ewR3wJ19Azfionxf5qYCY+B3YcwQ4OM2EpJWdlIpW2Gq5XOIYnZReY&#10;s8JFGHjV/nwCWPG1kFkAniiSCTkxcZRVoGGtljvg7jhY5jgJqEnmqCHihlTAEBueAPny8Hye+hAv&#10;ogbaMN2kL0HtzK9ex9wyYOMF9qYs6qUerpDlhrL4aGuokCuwE7sQm7Ik+gMCURIbU34v7bEYfhFu&#10;IKbnhbPShOuSIbh+8qtiW+b/TGnW8Ag48K6OPAlkBtZFwCOGLx5A8iIPJtePGmIeQXMj/zaGDrzw&#10;4dBlR6dGXfSj10+C1eAybERwo4q7bBHdkZvaGf2y2JULmrlGjZ098IfgaIC4meIw4C2kXJbeUf3m&#10;ZEZHnhJ6KQnL6mEjMXvsDn7Q8+5lSnYZxu98aqO/fH81Ikr9I2fXxHFcZ86plX+Qrfohm1Egvw3o&#10;kZf+IT0Y9HVPICBAMrT/0gADLYhUGa2Hcu7IwWx1wG4JOucGQx5g/nMiCciIEhgg4PB8hARsbsIw&#10;nwlPINsR8KQ0QrZ0VF8DgHxPwKY+WGUNVACZhxCsND7WQrJhsU8WkQWyBNfs2p/JFQuxJQeKQhjV&#10;QsimigWlkwSWUC4ga1gi7Qh7toPMGWFpER7RhbiCJ3w6Q1xnEpGkjEZSErEGvCAPhgxARfKlC9v8&#10;MYfkmhpHmPibxPx/DFIGHji4fR9KVEEWkQ4iv4L+RQSUj4jkLBfJNro0C0wlCesAWUV3eFQgutAH&#10;bzxkCclIGOUxFYLhSlUzEWINZXDAlguQBRV47N8jxIYkMe5cS7S62htoX5BsiaAMaYjN5JgvYOCE&#10;jY3pmDTmc8YFk0WXDKmpK4GsdCHj6m0NKbg5JvFsX4BkGE41qFaHVOdegzAjzrgPNofQyZ4DtnkC&#10;megJ57ESjLOktgN5+NgAqRsc9AZKxTIrIiRRC37yRImIyhjng6kMB5RFjQw5Lwlk1JwqK6J6ApcH&#10;KIB9HyKispE/QKzOhXUnX0E4rUtW8y3l4RqXVL6ZJMl822QY3KcITC9TgbkF5ZOyEcGeoREoLhyq&#10;MLCpAS6lNOXk4NngDZ4DJdUQ90ou4zhrZ1AMIDil1PCWEJqgihyPECGizUSYra0ARrVG6Zw06dOK&#10;gutQO1c3Nh/LYIavAi69Dzr4QxuYFIlzrCORKdJ0akCwA1Ykwo2aCxCbLQiI0jSJxTiqQwP1l4N0&#10;VkysCjBUKohGtAvKfgNyOkenGDCbg0gTWrra6o2I8F4D1n9VMptLGSUupmRamNubeI6prMBjwl7h&#10;QbiHR8B4oLkOKKCBCsgHrnEPfuIS6VZIJAbIYqIddSglxhHsM671tAAP8GW2+xIGrxVqAiWyy4fr&#10;pCEuMOC+FyyliqvpJoWd91fGMuEJdyoU7/MqPqzNwa8hUYFkrSmd1Xx0YLmTd4Z18iFtoqrWgVsW&#10;rVgmsXY2RNjwAUJskQ+KAppfromTNQZVf7NUXJVA4pr1By2CdAHAMmMyMSiB1jctlV57AnlIJyNy&#10;oFwAOlMGODMsiT22Ypbi3pErd5Lyci237xohm9E24ghlPJogsaBV+LpDwUZfZVOkiQwsyP5qjeDI&#10;Z9QlZrJ2LUh9i5jtAYsLx4AQyohpzwbMTAC8+VCDPB4QeRiFjj0IDHQ08h23OA80gN2MYDkMomD7&#10;SROid5rCURKnTu8L4ZIpQbDizBGvrDYqCEY3cqX7VA0YGzu3ogkLfJjFTuosEiLZGXAoqBD65nOO&#10;p1QdNfRyeMRIPuw72kMnDEkLoUdlG/uQKDHq6KtC32lOVAbdkxvjyVk8h2TdtbdQDb/INiwMbjmz&#10;NrQwMWtPcDzXgQxDFQMiu4L/eUoCHtODDvc+t4HXP33uGE+pD1VjvJaB+vg88KSqCkVGDccgOcNc&#10;UuIh5bAicTamL4KHF6TiucuQvgpjB3cfjSJSq5ElnB3YxpswuGqDgAZdX+gI54yls2UFHP3EwiaP&#10;MdrCzmK9ZkhV9I8STWnsC912Qw39DnWcbAAiEJDyFqXiyzxEjz+azEMvaHvrDdTpI1UK+Ej+3iQb&#10;c7B2M/Vv5gyFgs8zG4Oqo1X5CQ+BWDrluVxmGR94ANEOIaYr7Mgwgc9/ZFrV32FHtBzaAKXxC7io&#10;MY5KYyN21CIBU8lhSIcmiJRao2T8cNehF6+DoRKOBdeUWM07Y6IhC45SBDFFUNXrV0WgCNJpnwBz&#10;Jc6k3zyTpTOA1AYxO6WU6aNkPBV8ONzItdzYIdgsdGXwUM30VqWCpIMkMT2z2DsXZPsHV7Mx+HrI&#10;yHQX0kD5x4xXrQ4EyQ+VkTotEM4aBzPAaYuz+IxBd2gzc9SVq1nq7niBS+KAAa0OiIwdUYw4gIW8&#10;YWc8cWI8gIe8kCo8obI8sIi8wno8084889AhA9EtW04Im089Ow6siDeVAes3+IW3Y3UI2hOoYEYI&#10;wWog2wgIs9ss6KeLYYwcqIY5C5GIcMY809GIw5msOdUGrCG1aJC+mYg+q28+u+zCYOW+2cS+66kH&#10;+cmCCag9UbEE6Ik4qdctSIeMYrMu06U1KcqkqrmDspIcGuqZu/4/8XksEIwz4AWxcuMIZAODvASG&#10;vAWIdAbAeCbAiIhAmBTAqr1AuIi9CJfB89Kw3A+w8f0IW0Qq0ZmWozm3oIu0i0mIuyCa0uqIxBk9&#10;wKoV8+GBUxc6wD22KIcNAZmPkBcrIIw3ZFKcGxM3PCM2sbwju6/CaSEROT5FzF6+0MCl+7O+8b0I&#10;9CpCskDCwIqtixCYwp4IYZUeUFsaUIYlE4QcQkRF4tjDUIJDYJ6IYsWz0Iw9mrrAKABDtDxD0IbD&#10;4rQ8qWA8uaE8yJ/As19AwD5A0ww5TEU5XEaIeYGGO9gf+BLIExNBgIkmYG86qIuWocrDoIvE81k9&#10;yKopIfkFWLqdOD0IfCAqQvKm8HI6UIej+E+9VCFCIek+lFq66hhFxF8IjCXJZJeM1Cefc7QNbGKc&#10;nGODFGSIciq6Y4AVW3YfuXQ4uCg4yVBFEhOvoFUCrKWIfG0glDW8TG88WPC8aKO8eQiIlHWFbHaF&#10;lHeHvHi83EJHpENAzERA3HzA69MkWoUIe845KLY2QFDLlI+K5IexYKqesx6zarCIa6AfyWojdF4I&#10;lJC9UnC802DJO62bvJTFuLbJgIhJdMfMkMnJlCiOvJtCqQzCubEIe1U/HMQIagu0YfSEqBlNMqiG&#10;/NSwuN+onEqIbKcA3Kg/7KkKfHPKtAVKwIjK1K5K9LBHm8/LJHtLNHw9IImvuFmpTLWw+Icackw2&#10;kFugPCwl+xSWAL4iWKoVAbe12/qqeIe121a4LCw9UIqrqgyxihSEe60QKfPCS27MjMnPgMc/Mh1G&#10;EIek+WglE37BKIavK1AicIkk0kwkwFfQJNSG+XwBGIY5KdYIYacqAjgXQ/MicXVL4JO1yEPIu0Us&#10;XHSIYv8Cm4yu0kRN7AoJ+ETRNDMIlIvQumTIOIq1vP/AMPCocIqYKgU+UyCiq7+ByLApTOPQ8pEF&#10;YgeI8Zm9mwuIqk0pIxC4QIrQvIumsXUvAIYXQBpSoxcra3GAxPU65PZJXPhPfPjTALSodBWdUZnI&#10;EBKIei0NA1LCozmjovKaBOPR0N+LY8KEtTuzazqguyyjccGp0mSsObeyo4KmSVIAsOitGJOLY37L&#10;kFCllIOeE3KH0aVFk0MlFSiIW5ewuf+i6/MaYLZAa4yuWcU/lMuH+6oZrQ6v9KS+QIhOeeICYguZ&#10;EyoiG+iKqacBxVywctGonNAIkmIGMbeLY6Y5KtG8O8Qjgg3B0IsXQpIsPIugyZ0VAg21A4zDeJNC&#10;OYbPa21S/TDW8KwtTPQkQaAIYjGzqg2q+zmXUIYgO6Y369hQQnc4CsEo2ZmrIqA5mIewcpI80IZQ&#10;Q6A9gCxYFQIFe/aPqbeJOwc5Ck0ncIYNAaVQuq+kQ76QSoiB4iGh05KlgGAWwIYdVVgfy4+HciXY&#10;IguIZNMBlYECwdy1AWwiqW0IWqygGo2ddUMIkoc/M6MNqwu9gvW9mKWV80ArbWBZ0AC7XFWg3HSY&#10;K6Ya1ZgAAlk9mq1FKgUJCY5FKx6gUtOtSf/PRR0KXWyWVW2yfW7W/bKKmLYjwZ1ZMIuN+N+80Zc1&#10;KcUZun9R0e8Ioi0a0cG+ZZ+IWadQM0VQ4JHbRS6InbUeYI3cMH8IxU/cIIlcSJDVbCkb3ciKVbWI&#10;zcoIaaAra0QIYvQwvIKKU13CGGqacZcx3cxS1MXS5MdTBbJbNdfdhdiKrbAV5bEyddddldzd1d22&#10;rMU2u69dZPjdxd5eJeLeMIfdoV3dsyXeHePedefdleSV1eWt7ebehevexPjekVveot5etezfBfDF&#10;ze2Vpe6tze/fFfTfU21fIVjfMpnfRfXflfml5faVRfeplfjfpf3f4hlfsU9fwZIguLY5wInf1f7g&#10;RgSZJf+U7gCV2VAkQvEZ04Gp1V8IXgPgVgzg0VpgYU5gcV077TuEsx6eMDSDUDSCSCQCTKWCqRMP&#10;sTUU3g3hlhmfNg6Uxg+VuqAkrJCZ0LqLY2GD7hcSJhpiJiKb5hsUrhwVolFKGEGEIEGCOCMCOxiq&#10;BMEIXCw+Y/aeMnDLpiNi9i+T8+UY4xCzrUSfNiUVigvCwocBOBQBOFCFAFC+YIkq+V8r+vRVhgLj&#10;Bj3j4TkzauwrIIS5XeAt6LYxC/qxCISx60EIbgxj7kfkgSTiQUljQVQzmd3CwvE4Q/evXiESxkjl&#10;BlCTlkmUjkrhuI8z81bRQIW/4/NY2jpkdlFlllmQBlIUhlMU7h0a7CweNYIagfvk9hhlpmHmISbl&#10;sUflwU44LiAAKAMAKAwAuAw+VDNVLkbF2UZmLmzm0RdmOUdmSU8guteguvRj023mvhjm3nTnVlrJ&#10;RdXW9ljnXnjnkMlm6Ubm+hlnhnnn1n2LRnqUTnuQOXQgvUwMtnzn5oPoQKxn8UNoAQFWA5fQ8M3o&#10;NoTopoqe/nbjPcaRkguu4b2LYtejkCLpFRgMzonotpPpRd7PXozeCRYLYkQ1AkrXIIuLYguacxDp&#10;IMxpNpTp5p6ItoWUFoaMo2a9VfNpwarolnPp9qXqYlpow2xo0QAVAmsdsGe+YpImToIIk4LhEcrp&#10;yMvp3qbrFp7qAUDqEMgXRTOf/dHZsJGeRZFq/oLqVrHrprrWxqfkJpcI85mhPdGJOjKtex3qThfi&#10;trtsNsPp/rxJVpaRXH8kwnS0UJIxcteJoBXsHiHsRszs0IjrKUBrOMkLZPQp4rNnKIzOetfriMrr&#10;Ds3tZmLs6T/s+McgulZPCbEmstOV6Jk/Nq9qQUVrntbuBsPteT9tiLggutGzEKbqOCzsvk/uDufr&#10;ruGT7uKMe5CDbuuIegPi6IeXQIZuXubmFuhvFqbukTzuoMcHZvSyy/Mbe9nu2Ic0QrqzrtSMptXv&#10;Hvvi9vKTtvOMgdcddsiJGnSHFwHSXt9sJmxvxwToRv0Tlv4Me4KlltKP/vtwVwrgzwYTjwcMpvSH&#10;Yk0/GjKZVFWiHFFwkNFwpwtxRf5wwThw1uMeYiW3UYKIqcG0tRMETjmNPxPxTx3fXxWTfxaLSLYq&#10;Acru6IWeMuMdUgu4KtinClYmsNHx1x5ylfBx8TdyALQ/rYsacbedzVyBwZE9mguV8rI84ZuXUyDv&#10;BsLynzXlFyqTbyuLCi7Ioz1AbVsIwV8im9aDUL5zTwRzZz/kfzcTZzgK6VAtPz0/eJOx6/HJDz7n&#10;R0B0hj30ETP0IK4XQNAznE4JMbQFT06zb0d0j1Dj70mTJ0qK2VA7WPQFOjGJJOahLDjIp1B1F1nv&#10;zsVMaRgxicG85veIgte89CxN/1l1p2Hhn1ITB1MK6cU1Uu01FFEeMLYncWxOO2a5eeE/r01pLt/2&#10;J23gV2MS/2QK/JDz0Y5DiuWgvZFpmIaZUbRXzxN21253hf328S93AK8LYXk5KrbcsIeN+yyOjCoO&#10;Lyj3j4HCZ3mS73qLSi04qeQp4LYMY9g9hDiOR4F4J4q7B4MS54QU74p4t46yd4wS340OMvgHA0Ra&#10;pwNsx495Vef5AS15EOLJCWpvoMn455X5sl35aSr5eJAomes1Uq/b4AAguodc4JNZE4qyp5mMl5r5&#10;v6ajz5ySl52I42ROuIWra6jJqH+6YXkKdu/5Rud6d7Ddh6gSb6kI2sOyGmPOP4kIc4zQ8uMjGllg&#10;sIgLYuwsWd36UKsguZmvFTO/DmDzV7F8FPh7ISZ7MJAXRu0NqIku4tGsPQQJCLYOieF7yKki0dYu&#10;43UytJb3f8H89Ml8KSX8PdmLHQ8/aJIa0jL4AKyXQ3UjKx7q1nNwP0f8/9rF79CSV9GS0zmp06G4&#10;GdVzt9lR00UZ0Wp159t+QkMY4VAz0ITFnpYTZZEsWllTPkYK0guL4raesnSY41AZcIez1wGHEvQn&#10;8dz+D+T/QkMLZ1UxdQMzq4R+PenqiP+LZY2Y4IfQRSMIXIodcIA5YEAoILoMnIQM4UAIZDYdD4hE&#10;YlE3rFRhFyZGURG3zHSVHwfIVnI4IAoanpQQpUIJZE5dL5hMZlM5pNZtN5xOZ1O55PZ9P6BQaFQ6&#10;JRaNR6RSaVS6ZTadT6hSEjU5UQhbV6jWa1UX/Xa3X5fXX+ZbInbMFrQV7VZDLVxaw7gSLk9rpDQ3&#10;d31eQde2NfbQFqc8cELMIhcMXsRDUxizxjXFj72DpPKZXLbBl8xmc1m85nc9n9BodFo9JpdNDamk&#10;arbtPra3YtdTj9s1/tVRt7uG4a/N4PN8yeAAeEjeIZOM+ORbB3yzrzadHXyPekWeocetDVr2TD23&#10;B3QV38mnqrLBBsfN5/R6fV6/Z7fd7/h8YZqdXWPl95nsPxOn9/SM/5FQCGUBogWUDClBB+wULUGF&#10;JBzhAChplQmjZEFdC6okdDRdw4WMPALEBJEmSRoGeaCUE9CDwvGyz9xdF8YRjGUZxpGsbPk+iVNZ&#10;G79v1HiJt4fiFBmZcigNI7dt4IElmLJrvgUbEog7KaIGjKw+SwkZZqiuh7DbL6/hNMRcFyXBJEiS&#10;QLzUiEURY8sfzhOM5TnOk6ztO7zRyqz7Tw9MfTtBR+hzQZW0LKYOoaVVFQYLVAjhR5H0iiZCUogR&#10;ykvTCt0Cb1OOQfAT1BI4DInNrKzfPtUVTVVV1ZVtXRvPUd1e0s/zwPVbmnXI/12atejpX52WDNQL&#10;mhYoMWOhqxGDZYoWbDRHDFaLz1KITyVna9sWzbVt25bqfVjPlvM3Ws7sEeIo3QYF1R8Bd2wcUlmi&#10;g/p/GlepR3uTN8oqepc36/4jWmylqxbcWC4Ng+EYThT73AFuFrBck+nvicPFiZuL3aBYn42GOOob&#10;TziEbcgb5IIuTYC8VTYfleWZbl2X5goeG5ip2I5o91qWtm+d55nufZ/V+Z6AoubYLedgnZEACgjp&#10;j4Zzgmh6jqWp6pqs8qpHVw6sneizmdGvyCiDIsihtimhL42mttQB7YIm3EZuANbk9Wn1Pre77xvO&#10;9b2oWhb4m2ux/ebqCyW3DAJxAdcU5o6yWIBt8gH3Ja+dCJ8UHRdczjOUTdv/Pc/0HQ7zv3RLCr1U&#10;kT1N8kze5Rhx1+2AGsWNifLSGi/3EsD4eXeLYNff2iMXOZV0vi+N4/kYP0nkodwMeLEJ3ojf6e3C&#10;IiBj+wH/tH37nJB8XvwcQAiGl98pNfO25UeHge7eZ933/h+NYaxPeHfkAHnRvIIaf57BjgJgAskr&#10;q6AosVdiMyBBFwYEQV6NUO8DxaQRfWzp+8FYLQXgwa15b738o2SCDaED4BetMAiQ0ZEJwgwpU8FS&#10;FiihVIqIeWYToxIaCfhtBNqEGYdQ7h5D0pkG33QdR48EDMRXGDkiQoxXI04AAJOAMlWRDTHjihSE&#10;FtCjw4Q4fbD6LkXYvRfJnEB5kQkbjdjMEONCnlzKeJKIONweY4IQHhHOEUcA8uQG2bUX7jotRgj9&#10;H+QEX4xPJjIj8b8h1IiPSKMsBkjQsSPdwF98SXQzSVHNJciAXZNHbDDH2QMn5QShfhIN5EhZRJsY&#10;FBSU8qzTsXGal06QPZWSzPhKR48pk7Dzl00oBEvWPnIAPMGGB8W6y0mMZ93g8gPTLSC2oa0ywPTH&#10;mkbGWzxpcQeN4KWbRixMDZm8JOcAW5xENFTOUTc53aHGDJE09sxZpzvLA0iIoGUINmBVPeeE+TRT&#10;VeLNdGSgXfhrnOJteZ4ZOEQkuOYLlC2Jj3fSB+iDdJUw5n1RUnsuh5u0mSJCjhvgeQKHTSEcNI0o&#10;jYbQ+JQorQIUrotS0p0/HSz+Ri+lRhYnxPiEtTmg5EokDkIMC48i6hgNkPNO6l1RycuUBXUsd1TT&#10;Ii3qghwXdIxwq/DpGgIblJegImcCGr1SKwFGpg6KmSPSuhHrQ/5kLhBJVtbkBqnZLiPhKqgLdTAl&#10;w0V5k9WGvhNEmjFdWMKwVDVGTJj0PSxEsQz2LX/X2xxQaxuhrKfhIIJbLBqsw4whphhC1vriROFg&#10;VKUhWtJOUVNe7H2pJcWKxA9EtPTDeoERdswp21JCA+YdqrdE5si6CyZ90g1LBWKu4lP7NmGs8dsi&#10;ankBgyGvc8Jd0YIi0tRbu3VQqOCQkWhCR4WF9r9Fy9wfb/AaBsvMVW3N1r1ESt65+358ixBNvlFh&#10;6tx7Otys+Q9FE6ixUBEpf+6t66w0hHSW4deB1h11tMO3BgbsHVoCOOfCVt7njXnngLDBEL2uevef&#10;gU+HyECcFhiMBuJbOXJk6QxedxBVlsow0pzIuo+VFonFvDNLrWuEaROASaQwU4/S6pwby9RpByyM&#10;0qlNRMb4Zw23/Dp9y8j6LUFfAmRg5WCGFW/CA1MuYfFPVJsJDLFhnErmV2OAcl1HUDTZxDlFDkly&#10;4NSywJV5lizPmnJeTW+ZPP2uagL6SGklXmoEiDSpKhmQCIpJ9EmUvszxerBg7avAhLFM5Q+j9MEO&#10;z03vPiL1Al9GM+kZ+ox1alXmBXVANdVSaC7qoGpJZ2410zepsynnXg41nrkAGm29adPgvPIgIthZ&#10;KUDmsrr4s7n4qNrrZmzbd68bzr49hYrYZlEqkOGgxFRJz2Xs7b236kbQbxtI9dlbLHdHBcKV0wQD&#10;7c1luDeG8Z9bibvuQ9RYgq75YqgYWQSd/E8oTMkFHA80by4NweUG9Gt72PYOPhy8TGh4tDekmgrO&#10;LXicJwXhHG+ORc4U1bhh6CxbowkOcQ3JzCAsMQF58RMF5x44i7rjONNGyqycV11e2aC8d54t5Y4G&#10;I7aoAqzvj7VeQnnUDymkpRRTdN5mbHbrfBudTp/Q3nvV2DKUEIHvrnRH6RRfh0c9PXA98nEN0zpx&#10;1ONN4jmPCj0DesdxW0k+F10Ql9eNU1l+z8uxHo6mNwF/gYsOXq2Ta1rqREto6ea7qLnpk9t7l5FW&#10;aolh8UZd0VqnfTzrz5W3ARnPyeOGFsubxZYLvr9dpslFbxPJet9c5/zDU/NHpwrW+25PO20NwuWB&#10;eYgPfZezjuyVHNaKev+N8dqXsWpezPdQ2V03hspdxKA3gYKGOgx+EaIuAwxNicE2/4ag0xqfZId4&#10;35H5/0M3+U1H5h56GyJNTqUdRMC/15DRlb25mWkX/EokMOb/6Jb8g8KKqCjyz9MA8BBbZHytoSQ+&#10;rvZ+L9o1pLq0gKw7IWoiZ2J8QsTKIhrwIF6lIEcEIrZIKRK2oKbv68wNkAKYIiCbjv625NQCxaIM&#10;blsBMG0G5V4UEHThwcanqrDfIKsAyax05VBCqOwhqrauZeL6r6a8UHjGJd7YQER8oXyRoBgqIXEL&#10;KjEIDGMFMFbdq/QlCKqiAD7QIgkHENENJVQsQsUBgqq4x+8CI0hQLVzUYZ7n7poUxx0IQiCkriAx&#10;oMEQIpzAgOAOIOAMYMQMZUSRa7MHQUA5YHbwohj8xVDdCuq8Q1zSbfwJMGsNUTyQL9ZocOQ0ZIME&#10;IEaKZFC/Im7iwVjEYWBd4pyZwNwN4Nwf4fwf5CDSL6BQYHJd73YAEShPrW6J484kpiojIJkT8ZSP&#10;8UJoEUY0QsQuQJCPSVzsAm7Cqq0CxmsNgf4iDGLBwNxKwaKdkML4jGxVJ7QH7LA858S6bCEZceCL&#10;0Zpn8Z40gXke8ZAUMfTKYnkCyF0fQUIiZc0LIXEfgo7GJtDIkAUSbd5VzA4daJ7Tp9MPIhpCqe4F&#10;Qngv7VzWEeMjqHkeZn0eo0YsR1pZ8VzmwmJpEZAO0lhBAKQiaRcggPsmYpDtqQ4b8D0jj8shpqYQ&#10;UnxXYP4hr7aj0j0oqi0kBnskQz5eY1LtrOKZ0IEnQiBILSKupTydUTohqjBiqSMmYPozUYJnsnwQ&#10;UoEoQuEoko0tKd8pBnkpQzxebCEe4Xgy8scr0sEnhqUscsohkoY30tUv6Y8thnctw0B9JwiJroT1&#10;QoihppA2YP0uwzMsJnkvRXcswYctEwEzKU8wRm8wgz6jC8ilLlIpYsRFChMyAzEyRncykoMvks8v&#10;0zU2LhLr5rSDkIhVRCsQIMD0ApppDELiMu8cxq01ky0zE2U46MEzhmkzw0K8R8UPgmSZztpy4iZe&#10;ZcyEk4Jzpqs4k10y82E5E8CLs5RmM5gzr6EU0rInBebiL670o081Rm87gAEvoHk8M+yH08ZmE8oz&#10;jsheLVwnJTxCrs0gE9w00+Bmk+U+k+9BaHU/Jl8/YzclgO0Kjfit4maMwbrMcKgsUPNAo0tA5mNB&#10;M18+tBlEqCtBxl1CAzVCS2YRci51q5oibLy2Eh4iFDrtTmk7RqlEU71ElE1H599FBltFQzMrwqrL&#10;CnISyzh4Ltq2EPJealYCBW4PTdCj1Dw0lEBmFHk41IFLp41IRllIgzCZL6ZCCJ6ThUAE8OyqhCAq&#10;qgbSaKZc0a1A0vBqNLc79L1PJ0VMBldMQy7KJpRCDkqLCF0JCXrs0cExRnFOpodO9H1PVSBz1Phh&#10;9PwsCNwQclyJb/4OahJCDlMh6ziSNRTWM4U7cn8yohjUEXj9K1ixDnY0hCDdkhdSJbVSZhdSor9C&#10;T/hTwsRjKqyB4O6BqTjW9FtKKNY5BYbtY1ofAfgfwXAbId4dQegfY1zUEfQUCYIBD3wP4CQCQCY0&#10;YAYkwHoEIB4EwCgBKWjsiGwT7MI04Dld5C4V0lFWhoM2kB7sM25PFFi2YhqBT/kSAiAd9gSLDOI1&#10;J/1d4DlK40dLI0IR4YYcoOYWgb0bpqID4CIA4aoOQGYBYAwAaVdhBSw9R9Mg1ehbFWxhVXArdCSR&#10;INNlssdKImBQLEJ3TtoUVm1hQ0Vhg0AOAWYboSIYgcxqYBIAoAQbAOgGgDwCEMCUUgBFDDqPByhC&#10;BIccgnthD/lboCVkpbNk5hNlIrVYBjLslUYmT7bKatdHDqFRg81nln1oAhoRwJgEQDYB5UZloSYY&#10;wcwYgb4eVoYAQa9o4D9pTNItjEJUTOLOdrRqtrhhFrwrKzjQ7oQn6FxpSAlZQ09tln9oIhgaoOYG&#10;YFQCwBRlwLYVAbIUwZ4dVvtv4GlwNpbDNwghFwzLlxFxJqdxZg9xoqJTzdk6B5orrijYwf89M99t&#10;Q2NzFt1zdztz90Jlt0d0t091NwFwTJd14Tl2LOSy12l2teyCt3A1qlK0a0jCFqjRlHQ9V41zQAAa&#10;oJoBoFQB9j15gYoewUwb4fV6F1d6TG96l612d7Jod2xg17onrGKPBfZLpxzGYnp/wtihJeNKYEmB&#10;9yw0184hoaoTwL4FQdocF0QJYPgUwFQIt+11lwYslwpI9w97D9AsTOtfI0JCAkt3hPt/5guAInkT&#10;bGMIAthkgG8KzQgmWF0M4h9gQd5eLLFG4LOCI0uCdzYToL2DGDV5gJgPuD2EFol1WEV6eEl2GE12&#10;WFD4ygB38KmHo0gkqjyu8SRV2GRcWGgncTbdkVkTpQJ3SBAZiZIhpCCEhkwIrKwibCpIaGVnA0Nn&#10;Qz+JV9IfYXYFQf4ed0QAgGoUwAQDuEN/F12LN6uLd64Er5Cqj6pTw85CDOMi5WeNJb2NYnUTZ2j+&#10;wmBSzlcKhxjsj/IlxIK5qO2QA0GQQz2Qlzlz10F0V0l011GKt6N1rDF/WS1/j15QL+0CzqwnyjBQ&#10;IktMo4Qn4qqbQUuM5VuURbuUgnMTacQLahYLgmbfh4KBtZImqWKzANWWgz+WwzuXF5OXd5mXt5+Y&#10;F++YTAWYgA2E+TEBDbKJYnheZCqntrAQOglsYmgsWHRIdrd7cOOFhF2bicWb4maV0ICBt8YmWPJ4&#10;OdQz2dgzmd2XV5Zll5uX2SOey9efGfU+5QJIccSaDv5pV7TvJ+t7mhw/eiGbyhYmbOJ6IJ2iyAIm&#10;rCE3WjYzujozej95WXl52X9v2YOEYMuEufOLmfc8OlYhWlqZel5EGmMB2mlihGWm+iQmWnZ6On1d&#10;GoCtGoVtDxl4g12o+eGkWeWpeK2SWYeSl/eLs8GqoGeq4D2rIAurbvWrpGmsGnOsTLmnmsomyKrQ&#10;+oYzmoozWQgOoHYD4DABmv40YdocIf4dwcQAIETXAAey40IUoaQdIZwc4eekup2qGlLDFigY4cIe&#10;QawdIe2rw0ReYQoMYJocYawZwCgD4E4QoVAX4AIARCI0oFACoBVcYyQ9+bBbmbQnETZeMCgmbCpR&#10;jUGi4lxSzCDz2xozex4zOQg04fIegAATWI4e4eQAAHwMoAAHGcA1u1WLGp+LWqOS7DIZ4cwegHIS&#10;oaIfNZo2IdAbIAAaUC4FYIoAADde40gAm4wYYNIF4HADwBo9u58BWmo/ETa8AnIsWGAiVDjtOI9H&#10;L1g9QRgYIcgOwWwb+2w0oegdgAAS0l4hoFgJIAAJQPI1wDYBwA4bIOtjdju1e+21rAQW9aAJQTwa&#10;hqwUYLAE4LgGIwA9nC5bW6Im8Tcggy+I2JA0nAAfwWobAd4eXAA01aIdAOQJSBYhgHgJgK4MYQAS&#10;I0244G4Dr6mt5zwegfQfoTQZIdAcoeIfI1wXYSgPQaYXIVO0IAwLwSoXACIDMMo0W4wAIIYEgCAJ&#10;AE6Ep0HIwd/JHJQhgLAF4CoI/S5lwYwcAeQTYZRyohnJnJ3KHC2hjvnDI+8TaJ76sKzbYoIsShr+&#10;Skp1u787PEpoBS1hAhs3VdbNNzNtg9AaoXQAAXYRwAACwEgAAKoRgAAAoBA0wBoA4AYbwO4GoCgB&#10;e0RvfTXTghoRtuIOQHo3RloUQZwdIL4VIbQhvVnJ/KI9fKZbPKomzKcoGUAppQLKzW/X8yOthm/Y&#10;dd/YsQPY7JYQIXgcQQCqbkQhgegdYAABAyQAukw0VjoAWXIEgCfbJv/cvJPc/dPdZl3d3eHeXenJ&#10;ve3V+mVOaMfWQ+RxjRPD4ob7anvgk1PgxmnhADnhQMHhjG/h3iHiQhnH4EwEYB4BflIbAcVvAdvj&#10;vj/kJz3knToAHdAEXdXdhlnlXePefVfl3V3KXWECHmg+L7aWIrch6pod1NIrbtobAbIbAB4BwB7O&#10;d4T1bRxqXoHoXojDPo3iIcIhoYnCIHYEG5plgMYVgbYTwZYdHqlzvkHkRvnrHk3rnlHdvd/sPlvV&#10;ve49XfJbHfZb0cRtBcynq0I1Oa0hlUpqPv4hnYyG/hvh/wnw3xHxRl3xvx/yPyYGfyvq/I/kohnr&#10;frvlPzvlnsf0HmGrmhvFqLhILxC7qea6c3R1sEz4d8vYQgXYn2Xhf2nov23pAAHw4F/xPxZlf3ny&#10;HyVcPqvy3cn4frP43zfr/5PsQAHevsvfHs4gAAgUDgkFg0HhEJhULhkNh0PiERiUIf8VicXjEZjU&#10;bjkdiT6kDokQekkDfknG0pLsrOMtgyemBCmQgmkem03nE5hDlngcn0DMFBT9DnVFo1HpFJpCBXji&#10;QC7cMDYhpF47EAOpVZrUYMasbaeZboAwDATVOYzEgTBFbtltrK3bLvJSeakDRpMERyHobt19v0DU&#10;TOdJfVLagajLAnLgxC1/nKRyEyIQtymOy2XpEVf+Yzmdz0gfQ10VDT4y00GTOpcGrCOtCuvlZdAm&#10;zz21o88cs+DlAoVE22/4HBhlMp1QqVUq1Y4XLiFdr9hsdls9ptfM61vuNzusCu95vfX8EJwODwuH&#10;xOLxvhgql9m4b/vIfxKnz9X1x2a+35/TF/igUJQEwS5MAHAiDE7A4dwSD8FgDBoEQe/UIoI3DdN4&#10;MDSQlDMNIw4inqigSpqqq8NuY5ywLEsizLQtUSRahS4Lkui7LwvS+Rc4DxsIwyBMQxTGQifMgn9I&#10;ZLyKyQYSRG8lIy/ElycrZ5SiPkpj3KoLyuhKYE8ySaBBJ77Qon6BKDC7fS/M78w6qAAgAf5hjRET&#10;lTQywyK8TxmHQAsCRU6k5xJGDtRm70bT8v8cvLHjzx/EjIEiyTKBbQtJIFJtJ0shzNNATdNiLToT&#10;U/Bs2IRLUuJrS6MyCfJ41XSqNpEdEkBggYr1pRqN1CBtcgTXdT16iZOleZgFj0PAMnqdgYA0BgHg&#10;QAlfK2bR1nscp6H4XgTB2MRUEUEYJgTZ71UBGTuBQfw5BAf1wKyURzACL5pAG80fPTDdG0eyt1SX&#10;Vt8160BR3+0Qa0gzRt4KEmDwJeKBVImdTX4hVUiXiRhYpfcmIqfuMoHUOE1vBtYl3kIH5Hh+SnwQ&#10;pDgQPg9ZKyx+gQBJ6m0boHA6DOWuFcTtgARxfEoOJmFVnCdFEFgji+JQ93k9EW3smVIaHDeLajJ9&#10;UkLq5bFuWwSBGEiB1S1oIwOTtQoHhghS7qiCnJtgT7ce24QiAW5mpuoU7vtVfF0UJbBGOAzAWfZ7&#10;gmBQCT0AW8o8eR8H4ex9n8aAOhWFBhFuEAKgXxLO50gee5/oPNI5ouj6TpdF3qyOn3x0L1an1kNn&#10;d2JXdmk5+ISHHcVil6Y4bL3NM0THgmD4cIhn4yWji2dndfQriEWWxsAMfp+FuMQVhuD05eYiQ3Fi&#10;bpSGedR8gSBhojqG0++2v3OO4BBvDkA5y/UiZRH2CwvnsE/TXpDWnMm6t+ZwnXQBXA2dtMBIEQJK&#10;2mpD4AAsAvAqBsB4B4FENFyNod41B0D1OinxFkFSlPsAAd1GsICFqHR2ABHrTFGOpf+pGExnoBwx&#10;ULAZh0NIcGeFfDtKYfFGhEiAkqBiEh8j1AANUXAAALAlAABwFx9jojWDoDMEYEjqw5JzCKEh34sE&#10;EhQ/tpsLmoRdPuRaMik4bO+jPGstp8wqCtjgGqOQlY6JKFgNUdoVhSjXH2P0zZ9hhCaAAMgUgAAF&#10;AQAAGIUMhgInhBMBQBI0A4AyASAVxEbCOxaRpFyM8X1ErzjCo51UMJMFshnKVFsaZUSrI0OKVwup&#10;YBKlkBqWgd5bCKlwIaXQeZeGrHAfwYssglNhPtH8cA7h8CWFcPobY4gBJsVEcsZ4tA2DhGeKAAQA&#10;wDBCDQMoBgEmvHMAYAsfwkA1gJAmAx5crCNSaUHGyT0KlFP8Qy/6Mc7CkynnwhGVU+5/EMC1QEU9&#10;AwKUFFtQc0AQKFDGoYPWhwUaIDwokHWikuBFNSTbRk8AZqOCco8AakA06RAlpIeBss/52nZXHCOT&#10;ahIyTxhW6d/sYoAUoJxPqmx4Z+05p4ACOArQ0VBHbUNK4FxZVHDJUmOglaIBRqGO2oopKpHxCHP4&#10;MtV6PCcpAAZuo1KSRMp6med0JY10wnnKFe8pKwkdpxWs4VO63U2okPAZNdaGDGFvXkdNezdA/r8D&#10;ywCCQdsjAfTaq4Zas1bq7V+uKTqxycpeYJHUYIWyihfY0jlbbMG1rhZufA57QPDtEMEZ1pR32nA3&#10;akG9qwe2tB1a+YlKLD2JpBYuktnkW2PpdF2s0oLK1ptwRizVwTL2duJGsWFyakhkqeCG5wrLoBiu&#10;ko0Kt1R13XJIB4VN23cA4qtVij9tW62MuOhm3U8LJKInlb51Flp73lUxGa+BwbjXzhyF6/C/xR3Z&#10;Fpf0dV/wk4BGXgNV4W8DVPD/gkQGC28j7wdK4cTtSPB9woKvCwBcMX9FogsD7HgAgSxBQUCl9oQ0&#10;qZ3Fu3cWLewsvbcDEhDLh4vK3fXGUIBx43FzjkI+OwO49Dhj9Roj8hY/DgNrIww8kBPyViJvIX8n&#10;XQFYxkfpHna5SIHVuk5HMQASZCLsFeX8axZxMoKsknb0wppjPRCU9qa5hIJjHNxSMaZxi6FDOwsc&#10;8Brz0JTPkCMOYQQ0KrQV1Qq50I9eesuZ7KYtlHoYgucNHE5znpGGOghVS6ENkIR4QdOQIy7pbSBl&#10;5aAaDxqUBWp9KUpRjielt6DyZorPb/RuqdQ6pI7pPW0JspMd1zr0v8IgVAXAUCECMV4yDlHkPkaA&#10;5ojSfxZTO92bc6a118RjXG1dsbZvsLguISaV09FMFkFAWQYAVrRrPSm1NtEQ2vuvd2763DmHkPoI&#10;gmxpjjHgPmmwFwGgFF+GYFwHQIQU1lZfWl8t4aSd42iG9PG4D2GJxEenE+ExsAZxewAPNTgK4qW4&#10;fI/B/DzHzlMnR7xvjR5QkNdJ4G5gCBZy9g84ScgMAOANZsl0XZsrVo7dXHVR8LgPWHPQaxLdF59K&#10;gNnSRJ9L6OiS0471IG4QjiIaXVQM9XeZzrW3PemkE3bKygIWqBin67GzAwW6pSF7KhK/46gUdv6e&#10;hHjY1e6dBdD1rg8f+1ka6/KvttRxZYOH33uGNWwm+HAt4nwiGa78oGihHL4K7Wg9yz3emnO9Ddc7&#10;X33xfnfPefnx3jdPCPQEO856X1HqfVQJ9FpHzXZfT+r9l7P2jQ/W889J7Xr3QOG+6997/4C4Pb+Z&#10;9z7/2PwfkfJ+Ufn4e0/i+++P8v6X0/qGd+bnH1/Xfo/V+5937xSPr5u+z037f3/zfn/QRP8OYfx9&#10;H/L+n+H8f5EC/XjX9vPv3/z/1/v6v9cZP7uOv8v+QBwCPfv/MXwAOKwBQCwGQGvUQDsSQEuEwFwH&#10;QKwLOywIL7QJN4QKQLwPQPt3QMr5wNt3wOwQQTwUNUwRL4QSN3QTQUwYQYsZQVrywWwWCKq9h0na&#10;tRuWksveI1QZQgwhNswaLjwbLguVKssIAHQmPBJbA7nlHdktnewhvfkhgABvBvAAMegAADuCQqva&#10;QiriQjrcMkBhsKA+qDhbEHgEI3AuQ3gpQ4wpFSwgQwPZEogAEEgANBAAG8Q7PZhQRAuMuYutvntt&#10;OVLpAxMthHRGCBlGhaxIBcRJQemFwfw/vViLQ8CUgAHZgAAVAVCCEGxLvQHamEvKvcO9OEh7xVrV&#10;gbxEsiCBrkhYKgg0JfQ2CBhNRcspDXgKrCDJNeRRujw+Q+CTgABehegAAcgcgAQmRkxlg5A5AARR&#10;RgufBfxrKniBrnAQnjAZxCxUt4FVh4vIhExyOziBw1FaArsILYgAKssONRwvADgRx5xTxqN4Bmhm&#10;gABmBmAAB8B8AAJdAAA0g0gAOsARARAAFOx7OmwshvRVh7iBmwtRxvOfEoh5FINMRzCBBZyODYwl&#10;xmxKwpuGQ6yFvOw8DRAAIdxPRQSSyWoAwyLGvBDJMlAng6SbCBhOhPBOhGBFhGKuxgQXyXNHB5h5&#10;gALAAABUBUQ+gUyhSmnXyYLNhESpO6BqhRSrFQnkGEhGStw5wqSnPCCLKJRmCsECyvyzGqSoLMQc&#10;w3guFGldgExEyrBRMegOyuyRyzy8S8y9CbS0rPGChtykhUACECAqgrArRCOfyRO7S9zGTGzHCKRD&#10;PaygzHzKTKwYS+tczJzLTNzOQHTMNbTNTOzRTRv5TPtUzQzSTUzVPuTTNKGxgZgaAZgPAOgPTVzb&#10;TbooKQOLgGSKPlGKBhBeTguWmErCTcTjTji+yLMJCBRPgVTDArTezkTpTpzqLMTWzqzsTsztFfTr&#10;ztzvTvzwEbzuzwzyTyzzDrTxzzz1T1z2C/T0z2z4T4z5Cbz3z5z7T7z8MYTIz8z+T+z/Csz6z/0B&#10;UBzy0AiOsIOJh6CPQ2OWzdrCMMAC0CUJUJzSz9j8uihLMBhlhn0OKuuemOECKilPgTAY0SqqKFAg&#10;Rb0KUV0WPaUDCcspNSg8SthGCDR4xW0SgYxtTdnam2ByR8BmpgSLCDKig3UjA20kFcgGvlxwnagJ&#10;0niEuVBzUpmwgF0rUWm8uVQcgIUuS3yvjNKnqtwmHtTWULEWhsU0FITlgAPJhgU3RKCGh2U5DSKL&#10;U5B2CDFIL9AX09tbK6hksbhxo3CNnayqKsuxxaBCVEwfBPKOAzDTAZU3BgONsXuHpgOVCJHlMRNR&#10;0xx4v5OHhfVQRchNMchczghePJkNSLRrBfwzMIDNDdUUDJUlM8BYlISDyEL4PBBlVdnghMIdhXhJ&#10;VgxEvzUXiiwczmnYh3CB0203m5iMOTDYpgUiErvACUgbPnB/znhuVt0/KtiMVSNLTAuHkqg91EhC&#10;CEoemrhCgMV2SqMtsXx/B8BoV5rRA/V7DQGEqikuzdyLVthuUE1blOgigz2CO3gUR6vkOVUaLRQ1&#10;CBzf1UD6lUktSpBEOVOwrBTdrQBzq8hb15hoMdgjsLBVhQ2SNOAgr5u0w1TAjNGx1hvv1iidKnzm&#10;u21lrW1I04CMSLSaVIiDR5gRzfyJsahu2huXgWHaxJBcKqCPWQJYBdVyVzCEuny5FYq/AftIspLB&#10;U/WDVdhlUlCDOnsNBBWxV/Ux2xBBOkg2RgPqQc2DK52HrWjwyLLlsoNCOlhJvEs1CDU/Oz2hhuqf&#10;w4gpE0RwhrXCRlRlkMspG3AT2+2WrpViUzOnLTvI2NWage2b1nCO0phzXDNACCy2WSBQ2cL4QnqL&#10;CBznzA2ECIuwux2n1FO1vDgmsNFILShnQoiFlXuw1VmEhG3eUjA3XUvgRwvIjcW3gejrPBMnAvux&#10;uM2OTdiJR9hmKqNNWXEvs+BKMpA33skNOVRW3oXGgxXHxvkvun3JrQXK3LucCPBTX1yNCCUITfru&#10;r5yiB5uY28Ku0lUOBn2fCNr8AvL9XW1zu1o3Kf3ZrS3bCG2NPJ2+uNq709gXvqUE2ihw4J3ijrS5&#10;EyHlMu2qiNg54OurgMybA6Enrrh10cqKA63sg3kNDNLBBj4XXv3wlC3yMv3KCBVmBgXRCOSHmAyq&#10;CDOzr9XgK3DUhMqLNLXDPBMFhAMEg/3+L8l/4ACHna4Djf18GEyynE4Bo4YC3ajaCI3QAw4wDNNC&#10;LthU4giCjQHlYciMFU0IY1CInajNUICNvBDNVvCNPBTh4rtd4riH40DZ43CIDNPBUIOHlIOTYKjg&#10;lU2i1/RuBkZHYpiL3CBrHZhXIeiHlMiQMsRpiJspFQ04OVMpY5CFyLNCWmhIZT4U4oiT4DnauW5A&#10;CDPBFQ5ICGjNAfZbOIhiYYWX3IEN4ZgV4a02WbVm30ibhA5jYkiDGwuTTirPOVYHS2YQphWm1b2P&#10;WvCL3+3/kq2oCCna1V1RQcxjhe0IWmzAsrCBFQ2DUkA20rHMiBZKMuuHmw0ZV2AMCB0E27Kf2NMp&#10;OMoendGh4shW4t5ZiGOnm7gUwcy3jcR2CBq55ThIPAFXiB2q4l2DCGWNXeBGrRSHxwqqV7A/VbiE&#10;jNMoVeyG35500kNCYcna1eu0uVVkqtqm0ZZrCD3aIexwiBsRRtUngJw0CEu26MWkO2mEgjaiQ0Rt&#10;CGFXxyBE2OKtspYwAw27MIZEDgMu6iAjCBg7as6lCPOVUfLsiEy/xGBHZHBkV4yHjJYT6DCE4Jhw&#10;y5L9XrPJtNKs35uM3rLUlCUgI5A1WuCBmA61CBYkjdVQBfKsxw2OKLW7KitLLyAAFU3QL9UEu21b&#10;gx7KOz5RCD5a5buI5dPvWYCc5fZgYb5XiNYXBjrXgdCE1V0ULcMu3ASGxeZKAp7ZCBtLNCCMZsYn&#10;5tXXAAMIYQ2mxw2i3aUIHa3oMAgkq52BSOBZ1O5uCTqsqLJgZ6FQu2s7AoXDUZR4kihLg9buVZs8&#10;YNmS6AaBYuiJ6rMuiB1TWlCBUfAnb2mJAlnkCB6HV1UuAIWmxuCDUgXAEyYQ0IbtRoA5DdVVzEAA&#10;OVZ1Br8EVejdLRan07Yk1yMsxEu0y5XAKHB63k7lEyEtMs2+5bAfaxXADNRIBauz3fWKCDBs8U3A&#10;anrDvBBB8X1ghJNR7B3FCDU0Bsbja7j2BS56XoAs8f0fDNapjf6sg7BF8jjDl/y2C2WkcS0jHkUI&#10;cR7KAxjNTAphDNcjhF8duqhpDASrXQMpNR2kVkgmcy1aOWyG2NYOg50/SBg03ASIjWqLWOX5mAo3&#10;VeuTHOxGHkZSLqu28d2fQcrDsuznxAhQUVM3iK8PZcbOPu7PCcbQXzYbZhYcXMCcwcqv35iDFG3f&#10;Lcb2gnYP4h57OJlY2+qqVSW1CHbcBR4oNHiK0aci7grS7LiB4l2zRuU/dUiCLl1H69CBuVR0uVNL&#10;RgDNOwzAlIWudEFwbxDKXaaBiHRadRCBFNhNrlna7367mxx67jWkVrbSuWwcru4HKfxgOnqivBcA&#10;aMRcRc4kyqaFiBS5Xkx43oWiy/0RrCDcZ2CB7BogAiMt0fdEJeA83QcUhs6ZiBwnlQ8TiBSH0UPJ&#10;8sssjNRW0NbjcRlQ0EvJ3NKRBp28CDbY7ZiBchjbdP7ld91QWTCs1AAXeVxuMux69qWCAzzd382f&#10;DNQc2iqnlY8YuMlQzf2qy3+N39iC9uRJaHZUlKL5KLUZKi7ZAp8Y8d1V2zDdRaGx0/b8CCqngaet&#10;JfUZNMeI9FbNZckD3qdHZeENdIhz3z5hii0ElIJfCDYQ8srMcb0c2uL3iBWzYlnlUNZ/CIdV9WiD&#10;4yAsfB9ZBndaCBMIWDHa7BuMiDVk4HKu5mAAX8xWy5SaCE4hyskCayetAaF+dmAW9nbyHuUjW7CB&#10;7tRaZccPMNeUCEKLYkx42PWDQ0VzblcygmCDMpEyMNcsrl5FOXuM0MawGCxuHa11buA9OTWDNR+C&#10;47AAcblYspK599CBS2TA8dznss8b31hTWzRYrko3ZcYHCE8i3rUx5Ja76HHkMiNNCE07aDU7eRDa&#10;2TWeEQOIrBCsuh0MVRLDiAACBQOBvqDCqEN2FF2GKKHQN7REWxNvRVVRcqxmCQJ6x0RR91SFgyMf&#10;SWNgAkylcStIS03y+TwNSTOGF0LTdszkITuYwJpz8b0ES0NmUUC0eegBH0s5U0GU9pVEQ1OBv+rS&#10;UfMStJ2uGKvUmwWGxWOyWWzWe0Wm1Wu2WqrP+23G5Wh33UV3dz3mBj2+MC/ALAXOYvnCDDDNjESc&#10;1YtK43BY/IZHJWQ4ZVq5ddZkA5uTt/PC/QPPRYs1Y1K2gvalR6s961Ca+krHZFDaCzbM7cUcCye3&#10;lrfKjgTWHKKTpTjZdqpflSdFc078/DDAH9Ok4R86J5wNI9sh93J9/wQMqeNW+WJi3cM4Ceu1mb3J&#10;v4QPhzXWntD/cZ/kF/ukvf/I6erNgCT0COiGkDmpBKFG6EEGrEfsIAHCSBmhCobQuDMMqmEKkwgf&#10;p4RAt6MiqP8SoGqJpAbFUNw8bcXE1GBJRlDx5RrFQGoGQcdD9HgER8NEgDjIQOyIgbsAdJCBjPJa&#10;uE7A4aR8BCkojKh7QkAaLlUj4RSfFDgFQK8wqTADzs8b5hTQvgevCuQizcXk4IGkZgqxNjrA1PC6&#10;neX0+CBPyxDdQJJ0GCNCryc4D0S/x7vPBZaUeJdIpO6wXUqbVLlvTIkU2k6UiSlZcJaSCXjepJS1&#10;OLlUhrVZkVawABKTHg/R0QYn1sWFcLFS5tNsFh91+5RLyANCqqukqtGJJqvDFNlm2dZ9oWi3irWl&#10;aqNz0u4V0Ova+r+wLJus6LEGwk413M4xKWtdV1rWd13BTeAR3lSoXLEV97pCdQKX2nJsglf6ytSL&#10;zVlG+rXkI2LZtq27cqQnq/GAIWJOmB8USIDsPKCG5M44/IZpO9wzPgTeIB/k12ZQyTxio8pWvO9L&#10;1gItc3CLOBeIHVpkY0K2eFdnxl6AGOhLWdui3gFM9TMDmlrXe5XilqA8ak+5DsifmrmHrNBknEB4&#10;CJr5BbC60anlG6BnTtAj7UaO2IHimQyEOMMgyk+JCEY+8ORLa1nDvtenpwBd8Fr4iTGjsys9NBhT&#10;VlKw2WT/IIGVPJ54K02QSajQBegesmGHXPrETnRDL0jdGt04SdSgx9XpftHlpSIlpP1ehBj05rFn&#10;3Imd3TqVJYlyYJ7U5S1SLlVhrnNXqTTYkFz53K8mVKxHj6lsnL69SVFYp/qxZFlK/xvw/F8bIrf8&#10;k2WwvC9IFNWIeUycAXoipvJOPX7EL/Hz/1dVgkb/z9g9PvLA30cKtEPCYgQksM7ATVGsNcbAnpsh&#10;Ym0Cgr09JujqmEBzBsZ8HREQfOeHcYsI2pB4TnAIgbAmCChhYwJ/cLywsrZay83DMS0LuHc0dfJN&#10;wLDgh8AmIASohKZFvBIJ0Ry1toHSCeJj1B4jNigDKKRaxTxVN8FoLEWYqinMFD4cCgQ3DmjEImMi&#10;fggJmXootsjZiNjsjcwdyAn2yEDA3HVggQY8FvB3HtvAx4RjFc+DotbmF6FviI8xww9XEJnTSXyG&#10;AAGOCZWGQOErVE2DGkwDyTRA3nC5ZoWKCUFDdOYBNKVX4+16Ljde7F2ZBnau3dyLN3YTHeqfd+qN&#10;4JMXhvFeO8lb5MYNg5ZzEIJQtZjFilPKkxC5g1roe290rZXXwSPmpNV8T5prFzfStp9YAH2reVgZ&#10;Mdc45Sgma6SdGAmnSBlmzO0uJ1mNBbnkHWehZTrPHJ+NN2oyp+Q2LDCqBwe2DsJgmwsFkF2HFgWC&#10;aQFFDSijMDZRErAYaKFJNIsGK5MxSICLE12U4FaQTuTZDI8xE2YHsLPHEMdKy3hzpcIymBA4rxbD&#10;TTUS1NyyzjHXBggRCAVKHpgIylwcyywdGevQW1SYjhObmguIACSxD+qkmZeQI3rjlTUAarTioeED&#10;G5V+NJ/o1oqLEv2D4iBTVpdWvsCjmAL1vCNXFwQuw+V1VoWWMQ5mKQEXpAeBKS5EyLcU4yGFeShg&#10;lSo5qfgyqtAGME0Udq/wJL9V6h40xpCxOvCbZsp4DB0WfP2AuZKlZVKQUkRt2jQpYO6d4RtTyoFR&#10;KkVMqhVSrFXS/JPZsJrr6fVGsaUmU50XbiOuI3GZ6x5oidWXSK5lzTvzYucXQuz6hzrcB6+63BkK&#10;HoXBtdAgcUBmxSBldG8hYIiBfvQigDF6y0HbEiZUOCAk52ELBQBgsD2EQRYVBVhgzqeFgjcOw88S&#10;jTNbj6xQpNCzF2hT4L67hYn8CFcIxq8pkKSMupNDWlBY68pqfmxexd6wMEDapABQoEU5nnKSW8PO&#10;LWBUNBQViP7R7F2dKTDiEM6VdnRHxj05oip6B1LEsiTAxg7ZHyQIvJVdQ+V3I3V8blYR71jRwQIp&#10;Yj5142IFVIfzr55BbcAPSFgoWBB0zM/4Rrc8ioNBAUnLgbc4QlSjT7AIU87CrzxRwjaZCJpmsHI6&#10;GBb1SNbSu9HOwUy4xeRkJLJQiy3ge0godqAUmWlijist5kRCB2jBdaV2FpyCWpds6eWMs5a2weAq&#10;V4VtHjW2GRCgjcZBEwlZi7ew5STsK9UO0AZbmrjlZuTcvCuw9iFhu9sUpM21tvsW6MDWBj9ZQlJP&#10;pADy46n7IvIh6paeANMjLXXmn0TtDis3IWK+zBoIExlDQahBuyyKk0XZ2ddxBHFii8dGJ2bEv4UI&#10;2qDCNc0o7YLa7GpItoaHqw2Umz46HKudJ2BBnwro8BBJOuN2uPR8U+eGdEk7LV0C95Aq/RdsiBTM&#10;3pb8jhHTSRmooGHLiasiqJAO1tZaVyBpmiyFiONPsL01DTTcSxJ8i8TdW13mSV5mSzqWUmlYY0CC&#10;ejiGDqUfSsNXH4x6tIppyvbSbMYWvESBojZbzJiAOOzEnQAr2L1c3CTWsgVh27F1QU+LQvlYeP3U&#10;gkIGIDvgge/I3qNVUpOcA2ro1La0AClFLKXlXqAgZ1nNL98PLQjcs+vMHPr1ayFbwLy7VSx6xezy&#10;BxevEnqSp9ykrjc1Gbr0/gAFvk0DzIr31mcC9tsPY/tyB7Km7N/Z12S5Orj2Duh5J6h1B91c5UFS&#10;445fLik+8CV05/DKTbp19EQ2NbKSKD7nLaqooAV+EsqKGNIePSr0suEQ+/rLelFkwP0N5QGT/NL8&#10;xPklo6tMGh9Pj08y7QI64i74EAfmWyZGmCxWKshC0aIGtC/eYuX6oeiI9iIGbIO6CGoeQESeeYdW&#10;gkrYk6/CAUIGWQbUCOSoVec0SeicZs5a0aQEhK1ks6dEE4Y8FlBqSyvA6tBkTmWCVI/mGSZs84JO&#10;6aS+duA/CMQ8gUSaIGRubsxEnyXGwa18J8J+Kwa624OGbszCao0a6s8I5yOjBAkeX6t0RcG2bmrO&#10;TCCu/8I2LeyKRKD+/WD6/eJOzCkCnygoS/DWAAgIeO4mi2gEiceseu3IFY0OJOUWiYBOHHEWS/DS&#10;ZAPePgvEWC68mCeY6e6a84gJD0KS0WbjBAF/FASeIGzezgi3FAF/CkIIQ8POGvFa0W8I/vFinc9y&#10;+S94uq2YuunAMi68t0ugSQAcqMb3FkhgT0ZG3oiUc0+wU8jqA2LEOQgkYOUWIGh4yQRGIGdexaDy&#10;bIpAAqapAsxEdeENHEqMSvGyRGXoqiqkmIy4iI5sLIlO78ECx+lOJO5kVEgUz1GGJOSocUZsVEQ8&#10;QEAnIEqrF+zDFaGuy47MBwiuZWtCnsMIyQNMQ8JPBAnS+cJ6gJDTB8KSKwi224KTBqFk5ahwJOQE&#10;eKki2uIErzIVEWHGVe5kWWhCu44WskVwFgTUDJJySanKyCxgj+0a6Acq/+HqmYYIy4JOYoYIt0KS&#10;MyF0eKp0Suh4Q8WGzGgIV6gU6bJSmoXyPqYIdWbmmC84UWqMh43oWyLEgI5zB8TUiuzCWC/e0XIc&#10;IERQ6yx+LemCKaDkZpIPJCrOLeu4yQdiSij7AsUWN0+wPqVArOcwIGy+JrBIzcqkx/AFBA8JCMA+&#10;VAbYGiSbAmI2XG4iyYLexhDicIq7H1NOfDFo91FsusuwnCLka7IUX6JObCEFDjNQhgQBIOLES2sk&#10;LFJaiULKzYLegILE2oxPM0LErYzYLKj6Q9M6LYdugkiUxE0O1vNwKS4xMYLUVfIEAm24ZjHyLiQq&#10;GglishGYcrMuLKlOlij6QETUU89cLEsgSyV3BAriCMTU9EIEsg4iQATUY8IGoeqMdjI+IFB8skRR&#10;M0OwaWA5DTQaLELesWiIa7MuCzQuxELKwCi2QWrY0m7yzRIUKxHcvKUPKacwbIZiQ3AsOjPELI6s&#10;Zsc6QAbmlmp9RcAAi8wCLEaPJazCKSQEPO5QAAQWc6WySeQAXGLEsbHQLITMgki8Siu4mI4CJ6HJ&#10;Ss4WLEsOwROxS4WrNU9usgp8XzNbF0LaOtQuCyacJPPwglSpS7TfThTjTlTnTpTrTtTvTxTymuWp&#10;H0XyaPJJFxNcXaXc6bJsJOkCadNNT1UXUZUbUdUfUhUjUlUnUoMhS+9sX6PPHpUDTKLGSo4KgBDK&#10;IGN0iuVE4fUrVRVTVVVXVZVbVdVfVgWjUu2KdWhKyuJO4eqWXoQ24eQ8UOvBKaX6LesbIVGzPxP3&#10;VjWTWVWXWZWbWdWfWgvLVmuc0XPInyPTKOLaZitCsksOTUdiXpRJWjXHXJXLXNXPXRXTXUe29sry&#10;QAO+ZiqfF/DDXXXrXtXvXxXzX1X3NPWnX5X/YBYDYFYHYJYLXrX9YNYTYVYXYZYbYdYe9vYRYhYn&#10;YpYrYtYvYxYyLPYlY1Y7Y9Y/ZBZDZFWjY5ZHZNZPZRZTZVZXFlZLZZZfZhZjZlZnZoWbZdZrZxZz&#10;Z1Z3Z5ZZZvZ7aBaDaFaHaJX/Z/aLaRaTaVaXaZUraPabahajalanao9tafaraxaza1a3a4Wtava7&#10;bBbDbFbHbIJja/bLbRbTbVbXaJbPbZbfbhbjblZFbdbnbtbvbxbzYFbrb1b7b9b/cBWZb5cDcJcL&#10;cNcPTzcHcRcXcZcbcc4FcVcfclcncpcqfJcjctczc1c3c4Mfcxc7dBdDdFdGIFc/dJdPdRdTcRdN&#10;dVdbdddfbjdZdhdndpdra1dldtdzd1d3aHdxd5d/eBeDZ9T5eFeLeNePaLd9eReXeZebYHeVedej&#10;elenXPehepevexezVdete1e7e9e/UXe5fBfHfJfLNRfFfNfTfVfWwqICDwD+AAQAAQAAAAAAAAAA&#10;AQQAAQAAANoBAAABAQQAAQAAAG8BAAACAQMAAwAAAExSAAADAQMAAQAAAAUAAAAGAQMAAQAAAAIA&#10;AAARAQQAAQAAAAgAAAAVAQMAAQAAAAMAAAAWAQQAAQAAAG8BAAAXAQQAAQAAAIpRAAAaAQUAAQAA&#10;AFJSAAAbAQUAAQAAAFpSAAAcAQMAAQAAAAEAAAAoAQMAAQAAAAIAAAA9AQMAAQAAAAIAAAAAAAAA&#10;CAAIAAgAYFsDAOgDAABgWwMA6AMAAFBLAwQKAAAAAAAAACEAd5yeymZgAABmYAAAFQAAAGRycy9t&#10;ZWRpYS9pbWFnZTMudGlmZklJKgCWXwAAgD/gQAgkFg0HhEJhULhkNh0PiERiUTikVi0XjEZjUbjk&#10;dj0fkEhkUjkklk0nlEplUrlktl0vmExmUzmk1m0rgT/m87nk9n0/oFBoVDolFo1HpFJpVLplNp1P&#10;jE5qFTqlVq1XrFZrVbrldr1fsFhsUKqVjs1ntFptVrtltt1vuFxuUpstzu13vF5vV7vl9v1/wFWu&#10;uBwmFw2HxGJxWLxmNomDx2RyWTymVy2XzGZq+QzWdz2f0Gh0Wj0mMzml1Gp1Wr1mt12vl+n2Gz2m&#10;12233G5xuy3W932/4HB4XDx8D4nH5HJ5XL5nNhG853R6XT6nV62H6HX7Xb7nd73fpvZ8Hj8nl83n&#10;9FR43p9nt93v+Hb8Xx+n1+33/Gh+f5/n9/z/wAuz9wDAkCwNA8EKXAcEwZBsHQfCCRwXCMKQrC0L&#10;wpCcMQ3DkOw8+ENQ/EURxJErnRDE0UxVFcWNdFEWxhGMZRmx0XxpG8cRzHS4RtHcfR/IEgqpHshS&#10;LI0jyQmsiSTJkmydJ6NyXKEpypKsqylK0sswdkuDXLwgTANMxS1Mi+yxMs0MaUs1i5NoRzea04gN&#10;Oc0zrHj1ztPLJn5Phhz8EFABDQRfUIIdDBlRBl0UfdGGfRwO0gDdJT1SiuzPStMLYWNNijToGU+T&#10;NQiXUYT1KL1Tj3VIwVWWFWhnV5kViAdZ0zWqoUvW1crCa9eCLXxy2ABVhTXYhS1OLxSWSVVl1mAY&#10;x2eS9ogFaddWqpFcWtbKAACBQOCQWDQeEQmFQuGQZ1w9hxFiRNkxV5xcHRkFxseR0ix8ZyECyOGy&#10;WTSeUSmVSuWS2XS+YTGZTOaTWbTecTmdTueT2DP+gT6hUOiUWjUekUmlUumU2nU+ZP2pNWqMqrLS&#10;sMytBeuE+vDqwDKxBKyVCzWe0Wm1Wu2W23W+XUB/3C6XW7Xe8Xm9Xu+SqHusp4GKsmpP1HYerMoq&#10;YtAY1pY8J5FE5MxZW+5fMZnNZvOZ2h3LPaHRaPSaXTaeWqnVFjWAHXIfYGvZCvaG/bFDcEjdNveC&#10;/fM3gAPhajicXjcfkcmEaDlc3nc/odHpQZ69VM9cTdkl9tjd2OjyPkVdeN1eVR+caekf+vp+33e/&#10;4fGX8z5fX7ff8fmip/+ZUxBFABrwEA0CP1A0DwRBLPPpBUGwdB8IOia0JidCokwuScMwjDcOQ7Dy&#10;dwZD8RRHEkSrMf0UNdFQAxNFsXRfCMQxhGcaRrG0bxxHMdPhGUdx9H8gSDIUhyJIqZR7Iy2sGqhq&#10;yTJ0nyhKMpJYrgLiVK8VSmkskS0pkUH8xpACvMbhAHLszzRNM1RoUE2kFN8CANNaDy5OaiS+Q08j&#10;vPaRgLO0/0BQNBOmuRC0MO1ETjQc60GnU8T1PiSUbSdKUrSy+ULQ9EwLQVGUumdHkNPY7z7J5n1O&#10;wbC0/VdWOKClXq8J4EVnIFMkLRA7UVTqg1anNQ1HUsinRYYUWKeNj17ZNlNIRVmjrZ9aqBQ1b03O&#10;VdrnZaa1/SM/SKv7fBec9xWzclyr0AV0QySY1XZaJ/2nXFdUDT1zJNbdSUlJLeG3Jl639f61gZgT&#10;1h/YMfVteNOXnXmAJZe+DYbiOJYnM+EWrReGYpe0UTzUVuY1kGQ5FH+LVzhVAXpkeH3zkeW5dl8R&#10;ZLeWUYzmCC5XbubZ0k8vl5nxXaAfWhLvAARDno4E6TneluXaVNZNa2F2xpiBZxqmroQfOtA9rjyn&#10;UvpVbCKux6xq+ZZPP+U5Fq2y7agjWCw1RUr0Bu6omYgXbzt2l7PqOaanqm2b3trC3Ec+1ISU/FVG&#10;gZK8cJvIJruoGghyvB6ZvuMcBpnBcvzyYE50Iy9Gge5Ct0/P9SlnM2vsvO9V2CT9CTnRjL0rVdOK&#10;3Y92hvWal12OUhfGc954qE9n2vblT3Pjeagvfb/4B/Y7YGWed6/kdIgXTdR6/nehtOa6X1/veN7P&#10;be33Hu/L4vwTtxGQfJ9nd/P5Xmfn3n3Tn+GNfl/Dqn6vpeW+t/7qn9Jrf4xR/0BXPQBAA9x3UDID&#10;NOWo1BzT0nqMfgk7GB0EINupgOmqBLE4FwfbbB19UEYTODhCmmEbEoSwravCiAcKoZNthamiF7EY&#10;Yw3aXDR+8Pmyw5Yq+JncPYhM2iBASJLmIKMJb8+FzaU0mCtisl9CoTgYxbSySUfkXxZxhHdGMgcW&#10;wYliBkQOJB0hjxtFLG8fccS7gkjoGyOzSQExNJdEuG0emdxES7DtG405CB5kMCmRAy5FITGs2EVQ&#10;QJIEmMGs8Oq6ABIqERJkG8m41PBY88M/RtAVyML64oU7cI/Esj5KmJy72nsziklIuR5xRnbCWZEC&#10;ZFx5pXCU1wDwpJgRdIOYWTIiAzzHcqBAgaZZhRrOiFqaEpi9EZAcLuawNpsSsJVKubTOpAJakEjY&#10;e04wFTlIMHSdA7B2jsE+J4T8wiDDOnkFKeh3wvT3CHPlMpBpnHQHxP8ctAVVE0HlQUW9BzwlkAkT&#10;IjYCwNUPnhN0hs3KJMvm+lOcKQEvu5DDR2WxDBtUhZ9SMXgvaTBupQIGlUlpOj+DxS876ZZygKB7&#10;TUAlN0cCwp1NALQGKfRtGOlWipSqKVDYnUCMY7iBi2qYI+p0sH3xGTQNCqh1xMiRqxVAhhhWgCud&#10;qLmsEmwb0tD3WUJlZ6bgEAPWsFtbZ9o3TeIIP9cyBjFrsWAHVRikVFr0w2Rkui5NyMmImrUCKpJT&#10;oKPIQli5KAVscfMoDtZEApaOHOlsGZQJCrjXMP5AyIjDO/X0o1fLRMTovLKw6T5/j4E3a2egUgN2&#10;xIGXKiJJxF23oeBoLdu7LvCYgj+zddCBWftDaUodpLjMNtOlGjKNLViSugD66UdASFyK0MxvILqf&#10;AYF9d2sU1Bx3hmoA+8h1R6yUWmBG9VvZP2/R9cGztwyI3FuST25F9V/XLShc1Fxhayh7TaKCmdsy&#10;gAfBAB8XAtxcDpwYCzBwnsIGBCmGDCiAhr1nCYPfDVuwt1tBbPyTz1XiXATfZyz18yO34vs6J7UD&#10;4U4qYlfpJ9/EWpfoCOWgZB2BAMVeBQuRwBmyijwPDIg1MjY7WKChWYCCEz9RffDE9oMU4wJ1ffKi&#10;2cZJOxouXJyLsoXyykDzK5OcrZjWTllJOW1yEAf0CQ0EO8GAsIAEKhcMhsOh8QiMSicUisWi8YjM&#10;LQUcP8ehbDkI8kcaksmk8olMqlcslsul8whycmZlmsLVM4K06mM8ns+n9AoNCodEotGo8Nf9KQtM&#10;O1OA1QpFSqdSpT/qlYrNamMCf0EQ0GO8IAtbstmjiCjx/kEiklmt9wuNyo0zTk1Ms3nM7ud8vt+v&#10;+AwNzq1MQtOO1QA2CxdZq2Mx+Qk9dr9hseRy8XtFqtjDkY8zGg0OilV1u95VM6K2j1es1uu18Xwl&#10;Np9R2G2i2O2+6uGTgsHhO7yGaj8KkOdt3B5PKsulm0KnGovfL6fU6vWlWyw20xXX2+57vgmG9sG/&#10;snhuXDtfFtuf8/u98Z5t45961Xw+/4/OX7OHxP6aF33/gJD3jZVwIDVJ6WcZ6CINeB8mnamDoThS&#10;FU8fx24WYGAYafiBXlh1QoKetx3tiGJ2rhB9HRfaKIui+HYYYhtYwW+HI1deH1igeOEtiMAHGgyP&#10;ZDX+KgAdCEpEkqS3XjJ/pMVSN5QbuOmWlNJ4/kFyJXlxSJGkh0pdmKY2Qk6NJkUGUpoauVY8mtEp&#10;Zeyb5zTGX31nSeJ5ViZncnpMJqn5j5teagUMnGJaFolF52iyiqOo92FLbOM59pBJ6ApZfKDpCh5C&#10;pmmaMkmn6jqRDJ8qVGqYqhZabo+nZbqugahmGsa1oWp62RSqq5VOraOq+Jq8nis4tsKxprrix0Or&#10;uylEr6irAs2c7EtK1ZXsm1rMtZP7Pom0bbmO1LguOOLYtW2rkeJA2+juhLQR1xJAnK6ZXuK9L3hq&#10;5rSui+Ert2hbfv2Sr2wLBYCvqzb8wZJr/oHAcLjXBMQxN58IsrCsURfDZ+w/GYnxLHshcvFrHxiJ&#10;z2ygCsqa/G2gPA8gAJYrz+Po/FXYIxC7JcvSuHYAgDAYZR4MYGAcCdfVKAAPwxAAPAwAIBgDAHIl&#10;ZyDVNXbbJLGyaIR514gdgk9o8tmVVxvLE3yYMU6QB1Ni0CzU+Tx20AgEAgEtT25g0KAUBAABQDQC&#10;JcUgkEoJwS1hR9W4njGj1qwtcdM+uTPnlUXP3mDc5oX+cM/ntiaLZGPPI+D9CojTMOU8j6ooXAyB&#10;YoxX0fjVD4vtO32U/2Ff2Z7n0l7z18Ei/DKfxTj8e6FWPzywJ807fP6BoeiYw8el6czDm6sDgHAM&#10;LQZAuYj7zYyjkPNCxXC8FSoFoKO4UHtvu/Ff+PrzkWs5g/RI/ovP8TADH/vPHa9E0D0zFvVdM6h7&#10;I+gdggAcMINALwBN6SgOceA+wNCHGQ+d9L632vyJ6/CD8Ii4P0Vy/Y1Yy4Ug6hWV0JkLghQwApDJ&#10;tsEyJuaG4JSHI5IdwDMxAUwUB3rwKgZA6CEEkuQVgvBmDb6n2QjTqTQ5yR07xPiqYNSR2lKLjhOa&#10;N/gvAixgC9GIUMZCWhmjPDkSkPTLw/MDEGBLq4iQPgjDVJcSYMQaIU+iJsHorEshDH6QJRoSq2i4&#10;aIcUiAWSKD5Iww5LRiSQBzJIAclDWRtMBG97EcYGxziOleO8S49QcidII0kUT5xTUbKWVZU5CK1k&#10;MasN8spEDiFfLYlsXggy6koAOSy6zyLtNZJmIcnIjR1SVKCPIAI9wdlYSiQEzpokvlcrGWBox6TY&#10;CbNoP03JdBBJUGOcIl5xxrMjJcv8w5NxFjpEiC0eImTNmkRpIwqp6hVnvPKfJP5qKrmsZgc9ABe0&#10;CgCJagodaDgIoSbEpUN5xiXh2OScpkJzl+nTAuYs7JPzulDMuUcfZ9EVGPSIIlJDEyQGICulNIKV&#10;zTiw7xSrvmbngGbTQHFNnlj8f9AB6DvYCS/QMu40NFo5TGnbEqZUzJSK8GmOceoxRwjyH4P6mTSC&#10;lCxquDOrIHatmYAsAwAoTwVATAOAQAVLFtz8VRP6NhAqbA4hSMshcNJeMaK6QJ/4DIA0SUFT9EBq&#10;6h0Yk8lOZM8KlKxHcPYfgLxHjOHIPIfKgW2gAEWEoEQcwfAbrOtmlyGVwVrNAJu0ImrRiotKBe04&#10;BLU11H8Ni1rnAv00GbXsxlFC+2AnXYKClG6kUeVyOMeA+QViOGaPMfI/VFBpByBkSwUASWapi7uz&#10;taHfnuHjdYON2BPXaJaWqRgfErNjr7MGv71o4UXtxMdIlhJRR8t9cC4VxLjA6A+A4OwPwOJiEiK8&#10;fQvx5jcIXcm5dzbnr7s5Fqz11D4DwwWBDBp1acDuwjQkBADcKw0IdbUvlt5O3pSHeujt7VbW/uDc&#10;O4o/QqgtAoKoLgKUxBfEUPcUQ7RmYAuVcy52BGL4GtnCbBKHiBDVyDLYV41Mij3yOBnJMKwdBKya&#10;BbJ5i6IBwDiHAZgyxmACyyG3LYbsu10IVhkueG6i0aqPYWj6q8R3wxNijFWLMXYwxljQhWAcb45x&#10;07pSePJC4+urdYOegBR6Ccm6wiYE9D5dDdQcOrzQElyK6YUG4OAbgmBKCYUumBCaaFrpyGAQiF5h&#10;LlmOjNg7d5nvdiS+OJ8U4rxal3F+McZ41wFjjO7kMd09YTn07o8tezaCaMLYJDgF7ErxakAjlW5X&#10;WH3szX50NGlv0INbaYMNqkL2SDLbIYtt6ADnqC8V4DRajtykzD9Sc0KozViW42bdW5w1jnMAGdcB&#10;621vnmLOe5X67OuYd4YiwH8ACzwIKPBAT8GwqA3Y+yR2cMFvw4Q/EA1cSbAIExdOAb8YEZxqb23x&#10;/GF0XeDL5kR4i9GECoXg+xzD+AMDsfY6RhDtFnWZLg7B/gHAqBkLup8RXv3XqvN2rkuawzlrPO29&#10;VUFdKsVbiAhyw75mrvs6eCx4Al6qCTq4ous9VBKScY3XgqdgGv2LgADzAZFGpd6eoqmxFdlkG+GQ&#10;FMsgC7IGjuvTyt8MHiDIGwKgmiNHMAwCgOxyjTGEKYNgAuoo4HcAgBwEw3C052rXdWqt25v1fnHW&#10;WdMbb06OqQUHoHjjjIXtMa0ZBQ93rV4o5XXhjBQ9e54Z4G/ZqRH+ED2/FPbhAL7oRrweQyfABT8L&#10;DEv9F7Hhp3IyI8x5jxCEEYFQNg7eA8F4Tw3iPVow8Z47yHklY+UzZqzy/QvM7x3nrXzyn+k9KH/0&#10;zp2uc8HnF1/KgolhYf2JaVakgRO6honuFUXIVYKEKIKECMCICMD2AgRFqEXEPEOsPACoJYNUOYPY&#10;P4DsBUAMMIEMAlzMlcOgPUP8BkLMPV91mlz15V+F0Eld0N5pvJ5x+d+h6pvdS9Ft9gcEMmDdxRpw&#10;LVhcSkN2D4C2EB2pC4EwjZVZVdg0BB7oQsO+Ex2R3KAsXBuNh0j1uZb1zxql+B0Bu90R5trSDBvq&#10;DJdJZtVQdc8EPVIoCwKuGoDSGwqkUp7EFiHFRANmHRVsB0VsV0KMKQKMdADkDgDlDRskOiIMJmIW&#10;E9uAm4aCFJUZO9exPF5OCaFlu55hvB0V52F8qVWmJmDUcp0xxoIwHqKEFKKMBWKWIcP5dYPGDcMl&#10;aUKh/YLBswPsFyLNoIKMW8OmLgIoIsIoPgPcPgRFr8/oEhx0ZRX4aOItmWI1iCI996JFuyCiFuCx&#10;+aJhP1rhTBgWGQeAPiNsFeN0LKN9DQBKOIyoAoygPaEwO8V0Q4C+OwLuO6KUBUyyIhUGIpeVJped&#10;hyIxRxudqhmuM+FqJSFyC2F6NSJuGFgddONkeeNsPgIiQ4JORBhEO4RQAeRV2AFQJCRl3AbeFAW+&#10;MhqVmaI5YaCWFiP+JN+OJWF10aQUqOJoqRZ8a8OWTKN8LJ62IMOhXgC6ToE6TwDGT58klSPNMKPZ&#10;MReiPpbxiGJCSVz+SeCp+SJaC+SwpCS6S2JxCKR0WaR9bqSGMuSNumM6Ux+KU6SmQOSuVIpaVQp+&#10;TAf+K9r9yI6GUJeRAiPdURqSVuMqPyFeP6WGCklOCt+WC6WeWqNaDSQokM/hwQFEKyYt6kX2VgWW&#10;VpuVqaSJugqV9+SaWKX6U+SqJeYIo6WkpmWsVmKEHqK0V+HEFgQ52eJ9/gUp2INda0NhwwOyY0pq&#10;XGMeUROqPmMmPuFaUqXt5aX0lCX+VCZ6WiYRgiYYZFoRo0V2GwDRXAQ5DeToC5kcPdTpXlTyNdD6&#10;bduKbmPhmSSCXib6M2UucGNGYCQScaZ+ciQka+LMFxVcLEIOfQHCfYREE+fkLOfuHYBif5o2DwRK&#10;LEN6gR8sPNXp+9Oad1UKd+XVuRHaZOV2ZUqSZeXyeicWeueyQebWVWcoaKLFuERCDoJiiSTSgERq&#10;QyEMLaiuhxo+guPWXOUWbueKb2UmeWcCNCQGNKYGhkoqaCceh4dSLEICkQYUS2IUJlOEGNsdL4V4&#10;uyiGjBEKbqeGXejWMySSjiQCSiQKNOj0omj+VOVZB+Y8VuZGhCVyXmb9z6eejqemWal4nqmAo+aI&#10;csV0N+ndQAOcBqnsCGn2ica6mQVqmZMihGmmjemujmlujueqnCnGe2GMeebOdEQ13IDupZXiGZt2&#10;LWOZo2N0FcJWqCOSPKk5MClAZioNeqoWeSlioilqWOlyjyo2o6hugk1umIbYOarlxgDdRBVkDOfB&#10;8AGSOSfYHBGkVYYmHZRBGcGYJKs2qOMVeObijGlOXaZKmiquV+eaomq+oum+rInOnKhoedTgCauU&#10;Xdt02JXCAgD1skB6u6YsKxSkCt6WYlScB+vek2tCqYZeqhh6qqjaqyCeq6ZqWSl2t8niuGj6rcbB&#10;6UGmw5QIL2kwQoVaah2pLyTRk0EoQ5xIGoEex6fkE+vmk+Imqeg1YGFMjiFWwCtmlmU2wSrCoywc&#10;m+wml+wsa+O4LsK6zpQ4Q4NGz4Da0BoSyAK20SW8QpdgHEZ4FO0uyKqWySvyyaUabyUileyyq2y6&#10;cOZuWWZ2zImizQrezYa5SIMcIq2WzoK5DRTiRefKRUAdsEMK0ADYQ5oST4DFaEJtku01UCUOtOeC&#10;tWmeeOyuZaWCmyoqm61y10mO18oGnQYKOZtkDKxwZ4J25R/QQsGC5hdoJ6gFTgWG3d6J2S3qMad6&#10;32g6ygjWyq1W4OtqwO1mwWrG4m16o9TEfAL+7YambMQ65CisLZacBegYMG8EJG8NF4CC8aHQNmi0&#10;XGoEVmv2FSv+6qhS4Stuy+t24i7Ely4sn640ZEOG952qTcCO+KaiOI4gQpXALm+kQ53IGG+1kkBm&#10;6KtG6SlK36g+oSte4K9K6y1gkycSZyVG9i9m7ONhPK8wVi86ym9CV66uy2Zm66zCt7AEtfANrqkE&#10;hWdaKmEhhMcHAYVTAi6jAqhMqNiMCxiUPgPxm0KnA4kwGBnEO4MwVcAGwbBIl29qrOQuNu7kQ1DS&#10;75sc/iiQJgI3EJ1OEholomUAa3B0VPB8jC6nAsqQPoJoJwOQHoIIAQPsPoAoAUAIBQAuPQkwO0PI&#10;P8OxWYH0D0GQBQGAFrBHDQkzDYnm9wYBDdp6OgBHHZr+fQIO+WRkJAHTH4/i+tllv4HLISs8QBDI&#10;Y7wQCwYAQiEwqFwyGw6HxCIxJ4vh+ipGsxzPJ9DsQA5hGgXgIAxKSyaTyiUyqVxJzvB9hpDsiElc&#10;XhVUFoUSydzyez6f0CHDYbABlsug0ik0qlw5eh8Zq1IKhLFASUyr1is1qt1yu16v2AAP+xoWynaz&#10;ga02G12y2wixv+3XKFXAV3YY3hH3oLXyEt2/jPAvHBg3CpHDkfErzFwQ7tTHhPI3Okv7KwKBwWD5&#10;OgxSLRiNRyPSCRSTN6amS6YTKaTacTrT7DYwt8p1Pt49oV/vx+g4DAIOAwB7Lhz+XAB1gF/IEdGE&#10;Ll8r1SrcTp9Tq9br2u4WVC2c7WkDdjw5u4eKrt/zlL0sf1gj2ww2/BKfKEpn6mb7wwv/or/wlf55&#10;URZU/mXY1BgFgBEGdRdGUbR1H0hSOCHlalMUzQhNU3TmEobUE4zwPkLSNMs9D5P0VAsBQqBba+HH&#10;YGAiz3KM7jNP4AQCGkOQZdGLY8j2Po/Vd2lmWhapAkZPHkkdKi9kwqZOJqUEMOGUwulU8pXDqWS+&#10;lsB5dQx3Q1mEVZjkCAoEZmB4/gpn4NaKEGlkpp4UauF2thqcZ4QiHj5CsjjNPOJRVC0FCqFwKZ5b&#10;AXyKPcojtMxCY4jpVaIpSlaWdaQnckR4KXp2SadQ0wKiJ2pCjqZCVwHKqiQqwAquK6sBPrJDICEO&#10;th+rgQa6mVlkCgVmo+muDGhg9pKgWyc4WACGGusePp7n2f6BoOhaHs5a6KoyjqQjmO7Xt+4LhT+m&#10;Xdd+4pxp+4DsusOLtKG7wsvEsbzfcZj5vcQr5Le+7mQspL/GfATcwMGcFryA6+miQLCaCDmjhG51&#10;aslrIZizEXhtCfqAP2gqEobF1btmjaPQikbeyDEb3Plgzxul1gBzADsye0CMoSm5KbzaPsuuEls+&#10;Y0DNBOnQ1wBXRmLLyVQuP3TDk04nNQIzUga1Q29Wq4AsHmcd4GwtFYLw2brGzpSsTnXFdkdbGbSx&#10;y1Mf2lSsitvJbdpPcLHPjeRM3syN9gJ4tYXgMS14TMgO3dDs4d6ReIgDPLgXAtuS1AnDm5YJOYqo&#10;cmBDNCZML1hyRPTo0JgaUCaB/qdawnXLAj3DJtsXEONT3ZrLnbFu0aba8bx21e6T/cskADJt28Ci&#10;Dj8kKPLPbzYc1g1vRCf0/HW9ZJD4unPVphY/b3CZus12atfmyxMPnD3kn7azJ3+lbu8tPHrW+5KP&#10;CtyknS/SQFwXojybf+0MdJQUrjyaYP1rAD4ElKPSFITEDgCQQe24pfr+jZOPZsgJlgEINswTgPeD&#10;4CYQrOfAZh1qaVgvkWGw5N8FSSvrdxC0tb8G2vyhiSV+zdH8Q2SUPCHsHx7k+gMYkI70RrAbiOes&#10;Y8EACFBMKA1oIDH3QTcZDsycF1wjriyIeLYsIuoCGfGACMYofndacOQOMaAfRqUrCRX8J3XwpbC7&#10;J9EVSFQvbRHUrkM3fNvjyflRbI37snj8yiAznBoyIA9IpgY3HxSEJXFN7UjzsvdYulMcIRJMyMIT&#10;GICMjAJSgISgIXcpAuSmDHKgy7WElRtYU+Mz0KmxOzkfHdZskyrx7bc/OW8OHiN1fzLcoI+x+j/H&#10;cPcfkVzYD9MqEYHoNxrDTGkBsDgHRkDSGvBCN51gJgKIMAOOjO3rqaezMGShcVxFwCXOpfYt4Os0&#10;AXPAbM8pQASIefISgbp8iBn2H2fpSozC0oCGGgaXQDkqH5QgU1Cl1jsISu0HCWQdSiV7CWR0cJYR&#10;yfPMGWr7ZylIlzDWcsvXizAo8Swco8R8g+EwNIcSHzyj/H8P0T4Yx/jqG4AABwFwCBoFQAAAUTDw&#10;gZAaAYYYaQXgfAjQZH8kaTFfmSpeRgLapgqqqJeq7SpMhEFlVyehD3LDmkUB6eACxtVmAvWgnwzq&#10;1z7ECNYa41hnjOGfFAlQxBijED+H4P9BSEmXBhYCibCKKuuR47B80LJb0cdzU4ntIHf0ikA3OX0O&#10;rGksFuNkd4ShPDUQlTEAAoQyAApvTkC4AAzCnp/UE8opQsgoC0DACr+5xLlipZYrFUFLSkF2FG3p&#10;jxqAguCPq4a+QhVcFlV4h0PR4AUuagKgItD/BKKCLm6ob7rjMuzXUk1CB+GXPgG2TpEpWwma9Rgj&#10;YOgPgOF6GRsckx0DxH2B8Rayn2WMtuSux8fZeWSeHSS/BKrMWas4QkGIGwGAnAoAlTA0xLhxGqMQ&#10;XIJwaA9BiHETR1xwDvHwMgcQ8yEijCwCcLgMQLWzH+du2sksAFLtypVLYvp+h9GHjRrFwx9XFuPc&#10;khov8eq2CGXAVeQgqZEKC0gNmSLsjMu2SUZWToGA0yiF7KbewmQUsE1ui1ho4kbA2AYBwWQKgtZg&#10;dUfS9x1DrHSBwDgHjxD3H6PsSg5xlMUltiwll+pdyTpHL/O5J8BWbs6QgRwTARBxB6Bs647tFjC0&#10;bREvmJjrCiGcOkL4qRtYgxFiTSM4cUPYyvn4pGLlKHnG+FDU+ThlUFxvjmrsoSF43yrbsAetBi62&#10;BvrjIxi8kBsyVkwiQ4Ng40GG5+44YNjiL2TrQ4RCEBGN1wDfZYCgFgKCGEIIcS0EWHASAUAQHwIM&#10;1OpTEfg2hhjzHeOwCINgn2qOvMQf42x2RAbPnbUJKM80ez5ZXexENAYE0HoXQ+iZy6T0rpfTOI8S&#10;oc0aMIdvDi4j/F0LkXQkuK6g34T7UaiC4XSyqGvj+rF8461eABljmhP8oLqXatYzuLk7yPkm7TQS&#10;doCcILXY4YF5ixB5zywQfOfhPCgE8AgAwCAGAOAYFQKQVbLQQPJEqC6UD6QmNgAApQ0liH8AAJwg&#10;QAAnCAhwLwMgLihCuCbjG90PrRd7LrfN/ZBPG7QQzf2ggAaE0Noij3BdLaYIRiHhOnEETyGy6Men&#10;EBTimFPFsQ/Lu5SQkqxEavkgjeU1OFBMYVQ5+aZ8JbG4xPPig9DWbvoAGaCz9PVopXMNe8yiiT0u&#10;AaA0hoBMCUE3mg55YfDYVFr3RAi8HCKsaQ7JznXHoNgYw4xOBuISBcJwcQJA+C2ggA4BAAiNCWCI&#10;IQJAIeOJLviyK2r/Z9+6QvuhCe78C71pTvnCNN4nxSzn8iSPIMgGT/YLv+C/jddKQbG7PGkB9QmX&#10;lhV3q2vnMxQAioCVwQHwVgVgV3uVhE2jOxCEwxcHxB1AuQuAuATwTQSxCQigjAjQbgbwcCCAAxIw&#10;BEs38hD330wW+kg38n5nAHeHA0wXe3B3fmmnClTFtH8YK3j4FzNg84Q2QgqzkgtjVg20BFBVYlWm&#10;UwXgGIURWoBXrRCV3QsQsgsQQQQAQUnXo1zQFBkQE4Qw8x3QiIZ0CQD4EEbnaE7F0n5wjgjkaAcY&#10;PylILV/H4XcFJX5IMndnAXeXBH64OAAHf37oPGnk43jYdREXGilVy2wQ4AL4kkHYVlCEBkHSBolB&#10;XA54nFVwl3oQoAlYonlARlBUl1VQKooAU4q0qAY2tgxQSIsVBTAQZzmIe15GWmfobh/2g4cYc4iy&#10;eYd2e3b0OYMIfFmWgX54f4NUt4N3pIhYO2nX8E5IwBKIjSeFDG0IkDUgjIvxsjeQ+EPxCUHUTmyx&#10;cA3o6FYiBkP4kEIQCWawHG2RDouHu2d4u104vYckaI1ScYwkj4L3cYMYyG/4foNH6nBoz4OngSPF&#10;TY/BJo1ycTSARZExCQhJFge5GDjY9IEo9i+4b4+Y3pDiQI/khJAIe33YfX6IgINogpCXgH72n1tp&#10;IjiX9C3w4pN4khNjRkYAz1ZBPiogwAPZQnTSP5G4bZHovHdovo+5MyP5JEfpJoi5KYy5B37IOZL4&#10;h404ipTT1oQS4VCgpmyQi07IUQGBOxcAWpaS7woZWyAJRnGI94cI+odJXCPZT0eZUYdZU5BogZCH&#10;7Y0SPZDZdRDZECSjzQ9kZkSYAYc5ORJ44Fux2w6JkpbR5Zb2/JcZIJTJgyHJd0dZeYP5e36ZfZVo&#10;hJCpMIiZMpmxYpNS12wwQJrzfxSUUHDg7ZlB4plm9pmJSpc5qpnHajGj8VkILoxFlIxpKJA3dZKo&#10;zEk4zpf5C3vIPY1JvSqJrCzo4C8QLH+hSps3Dpth4ZuGoZuocZvJ0yCJnUVZn4K5oZK4zZLZzpp2&#10;Kp5Z1JXi4Ag59jp3izRgFY8hJRcEjFbUl53h2J4IupSI+Ju5IZ8jGJvzbEfGeo/5xF/5epyIypfJ&#10;LJfpV4ho0pMWK5vZhSeJNw4gf6I3KAnxQYrYnqAh16BJHQt5H6CJmqCh2J50O56ZAmA5yZVJo4g4&#10;0JzyHJgp5aHyiH9gyW0BQXgwJaSUq5RVFIbJcKBpcqCaMjaqDHbFIZw4eYxZAYx6OKFZoqF5pKPZ&#10;8IPqQZ1TFxcEAWqQ5aayAlaAFwMqcFwQIKSylqLGLJ4pS5dKUx16NENqNqXIyYM6X57aGJpZWKG5&#10;qKHZqqQieX+gdaj3pws13RD0HWUQNHPwfGVadErKTUrpl6UJmaeqex1afUMaf5x6Xagp7JzJ7qGZ&#10;gJDJ0aKo1ajCRxRgy2VQ6quRDyBjWF3YlzME+Qbo3J/Dq4EZR6LpSZ46UqoxxKpULap3jp65y0j5&#10;zarqPiG6QJ06tCPmNyYQNQ0q4BCTVAGkpgXJrwQER2XhaXhURQqK7lu59ggweK86nFg6Tqn6yKB6&#10;yqMazKzaVZwV+4w6WZxaW6qKgZBag6rKhaYpWaHKMq2yPatlEV3WVSpAnWkBJxcAnrGwerHQ17H2&#10;OyPadjd4kE7A+7JxQURYARCXliugQRQQIbMQSbM6xK/RO6zkFa0Hcq0pVaPJprDaibD6ZioAurRU&#10;Q0nX+l4hLBcHlmvJEwRaxa9zwFD6RDzyrnOmVbNhPrOD+rOobaFKqq00hK1ahqGpgasZqZm7ECPE&#10;jDSpOUSRQa8weDnHmLUanjwAP7eXDCHES10EQ7Wljq/0NJwoeEgaWpJ60bYLCKq61KrbZar50IiJ&#10;8aCra7kQZLl1x0lwCrmxPh/AVy9WPxDysArkagPoYB1LIzcEWQ62qZsR5WkK3qm7gBKrXD9LXpcL&#10;ipyrPZLrZqsLkqZK2rQyzg9bxIrThonpRBKFuwabzJPEThD3Hwa7cgHb1LqKnV5bs72RWLtT7rt5&#10;l7uaOqYLPqh7Z7v50qZZ9Cx3+ipgo0BoRZ2J2BEo4I6A3lx3PL9wPCtBlaISTml1Zr1AHb1q9rd7&#10;2sBSHbgqDnbrA6EpoL4KFqhKYbP6iLk58rlSHHo5OY4Bm6IcAMAmWY9cBsIWeMCHbX4LhrBLiLO8&#10;DrCbjbC8Er5ZWraZg8FiPLMwSV1QuUnYaRWhcFyzLEl8HR07qcIsRH3sJKV7hVk8DJ6sK7jLY7jr&#10;DME7wKHrwixwrcV4AXNouRV0PysgT7FsQRxMQ8RcZBDr3D6b3pucTbYkfrZMUcMLDrlMVSoI4AgM&#10;doZwiBbCrAkGRAVI8MHnupHMZcg8ZsR7hLAsJ8S6N7B7uqO7vLkKP7aKirascyzmN6shEJawW8m7&#10;NRCjLFZMnRsMY8hMhMZz3saZ4ca7u577QMFL6DIFv78RQDLLeQP2qcmMgKxspMu8hSfJwLg7AaEM&#10;C348Daqbi8bEecbsL7vsMck8M8lSl06gS0XQsMWxJokIT5PJtMuMQr181svMpMpj28qIusqsjsrM&#10;Ur57wb6S16borR24mhEGQWQgcM9YnA553JtcMiCMo84MRM4j1c5I9s5r4sj611nskrQs7CzmkFDF&#10;AwYToWvxCFy7crGwnrJw+xCc+c3MYs3sIM/sg9ADx9Aqd9BMEL47vbkczdCjIMfbcgedMJtApdMw&#10;KdNXnwxAZdOQ2NOxCTnLcni0SdHBw8/dIMBtIjwNJGALPM561qY86sVNCyxzLIaUBp4wjdV1WoRW&#10;NzNNL9MB34GguLT7ybItHsgtRcZNRzutSV+NS9Bc6McLQcctUSoDKlBRcGPQv4rYkBCRdgK7FqRi&#10;x9RNZ72daTtNa1t9bdJ9BtTtQn8sNCLYra8Rl0DgmEBlBYqES9FssioNgtg7gNhTjdh1ltibCsEb&#10;5MzMccFc0ClmkHhY4hCAJtsU96509zoRlwWNuDWEjAI9vM8dZMA72NnspchswZJaEcxMTMxsjdbt&#10;TcrcU6i9qylWkLq0S3OHi7pxC4rwaN21ER3YtIR9jRsdndwq/doDiNoljdpMLdptKckb5t4X3djy&#10;HLGBCNlHlrshDbq6wVxzWM28+5btZd5Nw8vqDcJaWMidyMi5BNy9itb9qNcdqtcyndsQJoRZjRLN&#10;GB2541DN8Bp94+Aqe95jd96FTt6sT8Ltp9KtqcrzF89QcMexQSAgYuMzp+HRWCAkBEG33I8+AeIN&#10;aNxKD9xsw2+9ycjL4eDdzc6eNnaN8iG0P47hKhcNvhCMl9/xbRcHkg1ZYiBj/wm+UwAOH+PqCuIj&#10;cOJFJuJsbcUMy+KuEOLELYtE9LnlgAMKKxlWpVbWNwp+euX+YeYp5eZDaeZlHuaMyeauKd7tK9ci&#10;SkP9MwpbxOjw9WN11wb7ShPGNwk+mCuAfqcsmwW7ct+BsAguokReegp+fOPefsIegDZOgk5ehEdc&#10;yuh62NCeiiR5kg6DBQGUnajwdQTevoqEHbrhEjWOX3DF0kHd/szhm+oggupOe2ZBCyAh23t0js3+&#10;qaMuqzOurUwer0Vesd7R4V3YFhY8eLcuS3GOTRc+t66epYDQVhDNOw2JFghEl2NxCR36bh3RQxRB&#10;DsdggNVwjeyR1OzOzupu0BCiAuk6bkCECdOQZe5+133e2TNu20t+3UO+38kB4Za6aw5RCVv4oPEG&#10;9u6Rcut6SQJb9J+hDyAteMXmy8Vwra58oRCzfQyLT/Ah0/BD0epep9wO1vEao/EzKPFUk/F0NvGd&#10;ByCK2dUCSutzywKPHZPhJkDLmwCi/wpBKkjDgvOBxPOg1vPPB4a8BPQLWvQjIPREj/RkMfSNjOVp&#10;M/JBbvTjy/UU8BJ14FZMeBKkZtNQKfXBw/XvYE4OffZJXPZjF/aEhPakLfbNztT90OEiAPcvUKa/&#10;UhJQdPlyBnixKlYD0wJ/fuHhlbHQerHw1/MMnfg/hJM/hjEfiEfvikFfjOSvbpIvcBbfkvdACxJ/&#10;lwdPmUW/mzlvnfnxcxcA0PxbRQuo4LLpQgPc8fqPqZDvqy5/rUefrz+vsdcMrs6/TZkvT/uPuvmB&#10;BvmhKYkFUwLfwiHPzvz41f0S4v00dZKQFA6gcQEA7neg8wDwXw6QGeDubBADtAgNBABBoPCITCoX&#10;DIbDofEIjEonFIrFoa/4zF43HI46I+J5C1ZGC5LEz7KALKj9LInGX+qJid5m7ZrBANHZzOoa/p6h&#10;p/MzvKgLO6LRqPSKTSqXTKbTqfUIe43g+RWjma83y/SqLQoqi4KajYrHHC+inuonazIOaRyGUsUB&#10;JZLndKet2y7yUnmpB0cvkocWYqrrhMLB1ELCOXyUe4OoywJy4MQthqVL0LmIEdpvlc7nqZL8/SY+&#10;6AzpgDqItoYNqADqoyDNjNXbnNFO56/p+hqDQ9tvt/wODwuHHanVavWa3Xa/YeJzopZrRarZbrhc&#10;uf2LteL1fINfsBguz4obiMVjMdkMllPHD8vmYHBfZ8rrq/nDtJpgzn9iDNntX2QpuG6bxKoAgaB4&#10;IglnXGVZWFaVxXlggpz3RWla0GW1b1xhOHELXdeV7X0FztHEEjwh1wyiPEDRfOZ6wAY9kWThx7iF&#10;Zp/4ojlFH1hxpAaj8IZBB2QwJkUA5HUk/JKPeTDbk485Qf58YKgJQEzb2OpZlqW4dgxyIPcuEpcZ&#10;+FXThh1YbmOCIfdxfRMCIcQ9BuameKIzjpF8qTaeiMovgmNY3lOdJqjyE2kGOiCvoqOFRbMP6PM6&#10;kaMgeVW7leBaDpmmqbYaXoOcqEXNpxc5lhcAIZdao3smyIXem+cZzqpZJ2niep8eqNEZZiNnwTis&#10;o6oWCmkKOxB1sZlRwskirLpOBqVgRRK/tK07UROnnJhBzLVU+pXUhp17bcGrHdAAjqvnK4VNrSeZ&#10;7QaMa4hOgK9umf0aig9r4Ni+gyvxlTGv8N8BkcA4cs+l7RvTCcKpm15gqHC1It2Z7fxBorjm6cLo&#10;xVRbrra7npjO8a6e9m6Cxt2bBye9MGUKmMqy/MHsw2oLazFG8SqeaLgzZZMXq7GaxzxFcdu2MMgn&#10;6CLyyWvtCcLKdNrLLJY1DVNVXTM7ZmLVkPziqJp1tTc+uW59B2BDNErfIYK0qzdmYTT9umrUsu3H&#10;dd2RbMxQCoEygFcJnZT0AGpal4hoJE+CoO4z7eqnd1H2K5tA45CNox+fa5P+u6B0zk1z3DnYo3PC&#10;Og6TnczAJqAFANrnEOU0wAK9jQNBcABXI4AAIA12D8P0/+9P/jNf6VG+Q2TpOV0bl8i5nJNt8NS+&#10;f8+COi9L1duOc8j6CpVzwPc/HsMUnwA+FCBcJcAAaCuBh2EAHCJEkIfWRbxeS6DyLv2q9fMrzS/y&#10;U56L/j5PUgDARmzwAACXGOOcXA2R3QHOwNoWAlhtCxEsQcHQehRgSBKDE+YEAEAEEKEgEAHgIAHg&#10;KRF+isHjp3XY2lpCB22MmhQTuAENDnwDhvDqHZRxAQ+EDEAg4xIhg7iLDxLcKmNOdfu0dzDml5xH&#10;JzDaKJv4cxUivFghsPhARAEDEKIkRosociS2Vx0THlNrZG/x50YiML2jacSK0cI5xHi3F2L4xIig&#10;7joms7arWxv1iXC1jzyV4Rpf25uPhEYpyKLpHKRskH5R2iCQaIceYwyRVXH5cjkYVv2kG0V/EMED&#10;Qyc5JkhEjJTlQkfKqVrjpJxekrGCPcrjsRkhYrWUMTXlxPf7LUg0qZflKlZMKYrVJYR4j1MY4ct5&#10;Py5hfE55sM5VTBmWUWYk1pssqmRLKS8tJtG2mbIKZ7lpDP6l7GySE1ZwEcmxOyd66ZuAAktMqeBn&#10;pxOTjPOZpMapEzCnXPYik7qA0EVVPKekmKCl1nxGaUE0JeTSlNK2gFCiH0DorRhMdB5Z0ZLpQxu8&#10;+n8z8kRFCX9FKOoBJ8lZlro6UUuS5Rub1LyxUfbtSGUaAJSzFpPTMAFF6e1APtTGetQSmU1brTea&#10;Ma5pynp5TOn9RaonYqHQmqTj5NsYk9OOF05aRQxn7SWWtTqX1QIWOKs4p60i2rWooV4Eq30dGLXI&#10;oINq6rLEUASvK0klD8G5X4c1gK8gESCCEDlhjWliHZYocFjB4WOBNZAD1kiDr4HsLuy4nrMhXs2F&#10;qzplaqTfqtVdEC5A8BAA6GAGjtHQCxGsOwO4thwUPkPOipkmax0urKvobCuxaW+scPAA9whw3EAv&#10;cajoVrkiruXcIA40LngouiPm6Yj7qjXuuv8Yw/btkQsFW8CQILwg9vHZsK4FLzmfGXeoON7BmXuu&#10;mPkg4Db5hHvqIu+94QQFGJeLe/ol7/1+G4DXAddQbBIwPYYDgjsFihwak4bZL7qiPWSHCz8P5KTz&#10;o5aIpDYgCOoAG6g7I2xhgAGcK0AALwmgABQEM7A/iMj7d7bOc9Eadxvw3RalSlqWETHTj6yof8gr&#10;EFHc24g4bjWrowKXJYacmgzyeLPKJ/CFXbH6HTK4kMskHCNlwMmXgLZguALLMYpMyj6zPgkUGagh&#10;5sMIMrN4Rc4pQHmBPOoAs7jrzyfW/IvM+gjz+RyxQ7MmhpzGLIM2iA+aKyQQqvg2tHjj0jgcJBB8&#10;JYUwtFzDFCLQ44J0MEbw8QgCZGkfYf4/kYBnAAOgbIAAIgdAAGQUbggBHjdYLIMAKwmApAlUqf1J&#10;sb6dIZWUhWahQBh2PkW4tx6MkvHps65s6QAZRFmE7apBxBbYJQH0hRLxU7eC7uCvgENx1yGKCrc5&#10;Yq+YDBqAjdt9xFgx3ia0aW9A3b2vUMvLeXBcb8sQRIbvANqhOGzwQTHBgxcIzvrQiRLwFcOHxxDS&#10;yydMR3m7UTYJOR8j8H8JEYo5hsjrHvqZlDvhZB3CiO4cI2AFgUA0FQSQuwBADpac4EQEwDvsA6AZ&#10;1evawyutxSjYZCSYioCz0bZOR9l8YISMHpoQenkv2wILbREAo9WFh1gg4YOtif66WIX3YNtC67GS&#10;UBZDdBA87TwQbJrdHjaBJ3AiFZxxZsCHgHLIkA396J1d8d/fuJYVMNaDpa0sq5PBmNHxNkgPYBan&#10;CinU/9geEIP0IhFyxV3JCt0jRnkyDjD8+o8H/UdskoIhwYTGhCD2QBN2ssXUglewBp7IiYnPahl9&#10;uQe/ot9JkNsrlwI25Qn/CFd8ThXfK39+Hf4DimmsNedU54bJ/iRo+L8a3SAvkNfwP+eQbypBxY/g&#10;Ch+LzfSh6/mH3+jhwCtokK/QPuyprUigJKGkwe+7QEb+IdxAfF8CXlDfqf5FzG4bOD0XzANf5WVZ&#10;nD6fyXNE8E9gEEvdlWCEWZVfmD1AOgYEQefDDehejdTelEPZDBegjEHdwAkYPFiXAAPgrgBEPDPg&#10;vYFV8C/gzBAg1ENCIg4B5g6f3KRDOApg/FGd9d/XVaXEGf1XwXNfyFMeDfcKbfReIeKWSfWc0QBf&#10;ZVieSedfeEGfgCxfiBQdIXNZBB/beCpXAg/ApYSg1BAEQb8C4CEhvZzcKfybxAxDUh2e6fqEKGkC&#10;Hh8C9h+G4DyiBEvdpA8dSEhAnFPgEWXC7CbiNDTiPduXwdShkaCgmCDiXdWBRGtDHicRbXZG4A5i&#10;hCTijhnENgEVrC2iNCbcADdYBfGEMgbgdEZdSdUEPYUCRi4EHdGBZCmi9HYXPDQYFGtWADmZ1ATh&#10;6EfAwjKY+DpBUjOCqjQGtfuEHeOEShCfKXVaIBmYSCajdGkAYjgbgBdg6B5dlFGhMhNKZhPfTfVV&#10;+jVQEhWc/hYeThaAAhcheXNXZb2BuV8jGblDxkAAbkCXuDMjgAYEKDCkJBMkLbFheEHDIkQjiEvh&#10;2DUh5EGDqkYdPBBDlkchcA+kfiBDyj7CikkX5iPDTZTFIZ9C8h8CHSWgKjGb4BfkzWCARk2dNDBG&#10;zdlgbW7ZXB0bnAqEHblf1h0gbjmEGC1lJbvblV8H5DklPivELixKPgei1ELW7A6lZfJfqgzC/YFH&#10;YCslhBVljfCBPVtgtAAijCTj7EHi9CmE3hkdrGtL8AyXsBxAtl4EQjXK7jAbTfykADxG4EHaTfEC&#10;uhKE5jojpJ0jrhReMjufXjwVgS+famKU+Y6LQEcj3fiWCkfA+jkBCmgcKblmgBCgKiqZeBkEKBJm&#10;risduENbTBymxfTkWAAdShilZA6blEKdrAvm9Xwe6e8FIf7MDBonFWZCedliZBsnLMBA3EHDNnQm&#10;kkhA4nUJDAdg4CIAinaEHjQCqBYnfEHW+C0ewBKEHf1E3BbnphklOlQZ3ENlTeiizekbbEGWVkrl&#10;2Den5k2ARCUn9WdBaHjBcoCndkJDCnUA4UpD+BEoLldcKl0erm4DnoSCdoUGkn7YNChBNoaENjXX&#10;5e/d6BvXfnQDNogisEHiXCDaKB8E6mJmVJcmMfUhSmPhUP+jxUTjzRtD3D4D3CvCuCvoSDniEjCO&#10;EERV8CsCtCsDvDuDvEHeyA0breUmXMHmZfhmbV5icDHpOftfobrfTogd4EKeLaCb0DSgmEKXwheC&#10;tpqm0i3i4d1krpnXTZImAoYgjBeFPCNp5k+H8drI/AabcEZaTdjC6nNldmHEIZzerGkbvk+ENm2Z&#10;BnsDklREKnwEvjKAwAuqZaCXXDXZGZ/AjiZBnqinaAiHjYPbri7CVqqqTEGfJXRAokYDqqkpqCtm&#10;9Avf5DWq5mkjMZIkQDIX5EKjXBtrDYSMDEKqcR6fJH5isqHEWotouJaowjtDcjvhVmSfsR8dAPPV&#10;8B2B3B2AqApAqcCBzrkcIBikaETpYEsB+NTooeHpRG5UrrVESmahfXDbKZJEKd1dgC+p2oYEKl0g&#10;vDPiHCSsFoLBElRjAl4AtrGEGWMDgX/CXBSsTnNEHEvEjDVm4ZzenqiapFOsRBqshjGaRDjrNEJb&#10;HBhbFehDAssENXwh0qcbadSENV3FBqRqsEIqVEZi7eZoFd4EvoCBcoYs4HEZVp2pkk4XfENDftMg&#10;mG4nfBYVpCnEQp5CNqNEGoqoorBfIhDYTcTEPk+tVMDpYpQEbrPrQI6rSoyrUmQrWUkmThXfbRwZ&#10;vDKkzBfq+grAPVti4CRqDPOZVktBruCt5EHs4j1r1fkr5EJX1BHqDn/ZLClEKCZuTnFBojUEqXjA&#10;9FBd1sNEUWVVte1CcmiVyXwsRuVEHDuupssDAETMDe/qHenaEsjaRsmEIKIBjnHmdk4ENgKh0q5D&#10;WsybYs0LLs2GmlPqSnuiweglUnygfB9f7iZhtcKbFjiEWXAurmCEPcKZxBFlHEUtSmxByhtq2EQp&#10;kvkEGYUYSEQvHhngER6oFlRjXfLEPiLuMEvlhCsBTv6EctntoIotqmOtso0Pyo2TUo4RXrrDJwKe&#10;6cKqciEkEWEENkEheoHdbBgmrBJudrwIDpTEbuIr3dJuKEIcCbTv6BTv4oJqqCVB6wsgEEHMDehC&#10;WwyiHENfunHtVl0vhl0kGGzumnFEHwKDJoHETfyduYJEHuxZNuzslJFENu3u5kfu7EMu9bxu/vBC&#10;CvDCKvFAZvHtEEGs6D/i0ggAAsPR6jEbjAQb4pmESg9nNV8EQFDdrwRESfTlljdCae/ETduw0EGB&#10;7x+hvCEEQV8YFsCqvjAgNEGvyhEtfEOdrlAG4tStQv8YXSxYZUyv+JbwAhTQ6wFVNwHQ8EvXlf3k&#10;kCiEHkcDlAsypq0mkENisurC8C9C8C1C0C1aEG6udG4GanNMDuZAVy+ETwfAHZGecELwkZRwmwoE&#10;PsPK7ZDXwEHkGldqvuoupXlxBZDcCf5XnAUw9X/unEGkUwWETXNmFzExJBpxLu1EHxPWZu6dNu8Z&#10;nu+q5xXxZxbxdvJlSvLnxxhnzEKVteZV8ihA5k4rzEIW7t2ZVXdV5mFp+vrlPwYhijOBUEWqxAl0&#10;Vkhj7t8ETllaGsLojNTyKteeBEOYPqvEvhtx5tmyUTJVVyYv/XbeHjstr0EOkk4GzEvC6C7C6CTC&#10;SCTrYR0raOgG4oaBNp+iqymkcypAsuQnkEuEZbTt2lJC1m4rwoqBQBRBQAEADAE0VAlgGzApVr2z&#10;Cr4ENzGCzzIlhEKvHxHEJu/ogh+C9Ev0RndEH0RmFyAx+GNEMzazcCXzeFNzmzoxNEMzrCeztDBz&#10;vD6zxvAEoszEMs1Ezs3z3qUz5lVxjEKogsFCSEHjkG6GfaCkLBMjarmEcV8m4b4sHqDloEKwmmFi&#10;ZmFtbASfJvzEOpYR6f3drnWyTaZyVab0trR0vfSmNybP+duwuEGuQkt0+Rz1AOdEvsoV8ZlCkEHi&#10;sh0r8paEVEvsdiHrkBzwbryttr01guJ1kbVwlv6zJEIuMiowaEGgKtBeXerkngWy+AVZVqDvcEN1&#10;7E1w+uWFO2AZ1skzpEG2E2G2I2Kzz2OvE2QvGntcLz4gcvMz7vOENgWehojE31RsHGEGzhe0RogE&#10;TqcgKvnLlYL3cXfdrzaRuD/ehSWyktB2w2yyL0iEN2ZogvcqDos0qcW0s2+ITyaozycrXW2SR3MO&#10;kwyCWnd1vMDDGDHDGBYBXBYsCjGEcCJCKCJAfAeAfySfdpSY8EbeXeZ3jEMaTC55l1nCsEKhnYSn&#10;BELiLe/pOq+Z5DrH5EHG6jksWEZt0mkWVt8uCBryOboFIsgshXfvH4CAA4ExRzuxTzwxVq5tZiXz&#10;0EzkGskgTEMqDuMEHhiRbEQknR6ZznWldqfFi5yllka3cEQZVg9l2hteLzTDuoHYPx3e3BlENjE1&#10;JAf65SWveEHjXYLCOl22IoHu/urxDmI46yWcX49Ic4/wC5Btv3KRw5FOgvHnk1RnWCM7Zskd4ZV1&#10;Rmdn7YBn7jGkhB47lG6xo3eY70zEPwqnLBsMDYPxzEIG4uZXZhqr8f5hnZViL65AfEKoUCd60tVl&#10;2V81csPt5V3hnmFqcSWgWm4qZAupOu3FJhidSFDGktKEJEvsTBSdYCwqXt0jvgWlAdz60x3ENvhY&#10;Sn7du4pEMn9CUrDBtEHuPZLETuTCZaEEv1JdEAr89FMvHheg9n72qEJf7gWpvZ9ENr8het5gbrAE&#10;Gfuj7ndni0BENZgAW5ynNuQ6j9Qfooqd42Zsdjn7I297L0uD90w3C5AQ3ydW3yfRREveXSWAyAzA&#10;yDGDFDGooZIdz1JddCfiZmosCaTGtjiilEJVlpAmFtVtMDfmDYHn/iZb4r8CJ+Ufuf3jk2gl0hni&#10;sZIj78QdrV3iZ7ZCMyIAA8eji3GAAfy8xbaiZkrXNjkoq3sEXynhcG6ynEHeZiZwmq+r8V3WVWC5&#10;+uMaThcbT9+EvXfjkheG4krrrGzGtnpBbn/vciLqc+UCJqxEHfyogbrkan7oJi71zEGt51DsHi77&#10;REI5ymkkUFG9+zhEP1RaEf3k+XfhkW7wqmdEQ1vbat0EACECJ0EEEGYMIcMKRUMKUOAEQiMSicUi&#10;sQQEYQMaiLEjo7j8WkMikckksmk8olMqlcslsul8wmMqfs0Gc2aM4D06bk8As+mVAoNCoclf9GQt&#10;IO1KA1MolOp9QqMnoz/qVWq9YltUcVcd1eFNgBFiiNUalmEtosQIeVsbVuBVwEdyA90kL+u6GvJ3&#10;vc+AsntjybeCk4swrfw71xMkC2MDuOWeQE+SZuUaeWrzuCeaJmcG+eAWgkLX0a90oB0491It1enA&#10;Lo1672Ir2Yx2utoDw3Ld3ck1ov37g4O5eEkBPGsApnDRmj9kk6D1UcfSklwBQm69maj87cqFHeBf&#10;gkLx8c8bkhAnowosAfslr297Y+NUoAq+vGBMndf6W/8tzaX0MoBECAwNgVKj6ggy4KL+DDlg59w2&#10;hER4TBGFVPRggEaIFHEeSBWYfiBUT4iMrolDWJ1oCWIYrixJHMTYM3Kc95V9i2No3SRVFIIVSh2U&#10;wBo4kGQlDfOQ5GkeSEiXc/l5IZex3jWSZSlOVJVlaV5YSSGIahwxEfDuWZhUMo5kF+ZhDmguZqaA&#10;ApiiAkZwmouZLTBVDHnc855WoPp8bdL5sEGgRyoN7ADm6QY6UlS1NoejYgkWjqRpKSl4XpfE/pOm&#10;aapunKdVGW0bRBHZeh6nqNVSfgAJeqxqq1ng3MasZsqZMXSONyGJPWkqFdl3gorRUqJjyi5AsCxk&#10;mpCx7KkaS5Nk+UbLtG0rTtSNqghuoodmC1ZIMO3hYuAPLiJS5DnuYNLoGe6iSuwlruI68BavIg70&#10;txEj3viAxAMq/KSasLTCwFAgQvadVHoqPqMwWx7JwvDlDs2lpQpjD8VxbF72teXZfxiLShx8YMhR&#10;EOckLHJhCygj8qZY0x1y5zMoEJpS9xZ2z8vg96Sfd6AEx1KrCj2P8+pzDdD0ZI8Rk6l1+0fTdO0+&#10;U8atmpLb1BUZLJ3WYlK6CjLep4ALiknNjc8SdmoMcgb2rVtsqbQLE22btF3HRtJs/FN03net7SzU&#10;gAqPHN8U/Njq4Uh+HJniYBDIkONbUMV0AfguTofb8JsXlJJ3PmcL3bS+c6Dodx37gKl6JKT76njS&#10;QKrrTW68RexcwLu0uwktqBugRBHvvAc77p/Ai3ltC8GOOb8Wy+exPTPI83zrS6S2vPSQovVmYX0R&#10;QQTtZJ2X7uJbrzW2jNhP+UsPn9P6ZEwew+X+qj1G+/yaV0ry/y/f+Ji9HVP5RLXQxQABxAIRsBHw&#10;riB4G+BIjIFvcTgJELMEA9QSf7BRZD7GgsKgqUR48GlGvKWhB2EMIisP7cDB1mzPCIu2gSG9L7AR&#10;hJshQeiEcNCyQXbhDUmUHIcpWg+3iHkQH1D5iG9UUR+h1w7JKL6JcTCIhmiec8oDYHcEOCkoVwTH&#10;xQhhi22YJItIvqpiDDR4cGYxM/fjGZMMPnmRpja8BJYJI4mHG+pI1pkBZhLjy4JBA+oXmzBWBmQM&#10;boaxkcxIOCxVZDpVjXIqRroE+A+W8MNXZ7BgSWgPI6TLbJCyaJHEmTqIZGSglG2wwDXZPpJAvKo9&#10;UYZSSuYdJyV5EpUSyau/Ru8bJay6l3LyXq1ZYy6lpL4oMophzGmPMiZKWJgS1mFMolsxZnzSmnNS&#10;apTpmSymdNYk00ZtzeYvHcVs4ptTfb2hUCIeZ0yqAu/2bEr5yTlItN2eM9FpD0nub8F43p9z1fUv&#10;QQYfKAzthu+6Xc8J+kRnnQihanjmMhDBOIVtB6GNNbAKai4RqM0DH+juDEhpsxoooSmhVIqSqTj4&#10;O2lNJnRI/AlS6Vr753SuonQhJYgqbhppzCCldPKe0+fkVR1YfahvEmDSGn5IxcVKP9UiptTqnvBA&#10;iBICIWwtBbVnQao9UKt1cq7V6r6y6aVgrHWSstZqzwbq1WitdbK21ureUWtVcK510rrXap9Yq716&#10;r3Xyvs765V+sDYKwdhJHV5sLYixNirFucsPYyx9kLI2SYrY6ydlrL2YsypKyrbijDQs/JIatoh02&#10;kOYgUBp1wTJfkg5EigpLX0uAkEq2dmra22tvM+zik4hj5E/b52w2bglUtifUFQDrjx8PKVwcQFLm&#10;hkueG26LqR9u6DRdYOd2LcXau3dyUlukxFUVHdYND4VCx5CWHG9MB4UkWMENsTF8L4s2TYiMfEEg&#10;9I7q7fUqh9yQlUTyPMtVRbuzJKpPcejO4Z4EJGrlnlra33fSuVQTeFA4YWZxadxImYIBZJgM/D64&#10;AsVMIhTkNL35eHKHNiqLpMElnBHAKDGMWQu40EJjYkIqMcxbDCDrHotcflqlBfVlhLS+maAnccBw&#10;DMlxXrvHxfgysKCbFflTH4tTUg9U0zgZmXJJK2SW74DgP8xoRBsWoXmaLUxRkccx8OUhT5wETnKA&#10;AYq4YRSnhPCgbM93TR+KzP4TdAlDPKzFWwV9D45FRM0o2NAu3uGLpC9hK6lC4E9pYWWmLeO8D3jY&#10;QhIUnkMEVc0Ch8RsZHlAe8e0L0GC/XgI5mxrZzmMAs2DAFpB0qFMkCcJGvKH5rrWksRGwj+C3VGR&#10;GF+WFGs2z+KzTutwobQS+2A146NKOFHVtAKGMRQZSX1JmLIq9wi23GVR7mdM7WAWBC+8+ByIh03f&#10;qGmBQGTCxCpvZmKcpa3LORdNmeySXlUdiEVmem9Okh1u99dANDOBM3lJ1mzJAc5cGZamF+szWlUH&#10;JxrKgr85CJxUOYCvIhF8k0bVita5hznIPGPHZBqUxaphZb4T/Ar4gf5vf4o2aBeY7QcOVrYUegrR&#10;Vyf5x6mmbIpxfuaAG6JErKwPAc5REZ1ss5EBUqTNtAhNMwMjrvDpGh/7DTcQREdGxFKAvILWcBT8&#10;FxvQjhmVl/jO7npIkMc8Q5QL6qsS4Y++1t5ZH/n3LsspXOYq0NQmvEow52wMlUL7ZhKEn5LHa0Wx&#10;icVzCxTSS8ymUGb0vOuEN0qdEr6TPYbCKNogII1EGxN3h0s+NCncjdUopPubsbrA0ZE6JgF73qZB&#10;R9t09QjewVKI9y7pgokuL8scaHJkkZP0FfVowOeohQ4fBpY2ZocK6bMrUZCMVoowa/xlyBHdgOax&#10;zhowDd+zzKmSqY9B110ZHn+mrHvq4s0Y1yImtTuMcq8iArlwxpgLJadKBFlUMH1RcKYvocw4cIcH&#10;iBF7x74mR8FQt8R8Yat3MM53USZfFiURF70F5FlWgrkv9HN9glRdM49aINVPk117ISocpHdQEHwr&#10;Qzho1RE6t+4pMVRJAqN/V6F04rRC8vopA7g+FkkiweUQYCCB1IMVQicDV1ppsESFYQgMEr550dUS&#10;2CJ7+BYRMVRxN5ZctHczxztuMLYpAa0BqG1iU2ARE+cLBpAMUzYWphYHBOsRFbxttolHM5FmMD8y&#10;4HUik06BhOJ8eBx8kScOyI0ciI0OxksAxz6EoRMrk9xuEKsrYdU7qBEHgY4B0SQO+KN3tsSJAzxw&#10;KINIEBkSRztfF7Aksep+MGt99TAktol79EdgB1Z0EFGLNkERZcENl2NHMmwikCGMg5Ek8eIeNfGH&#10;JyBkkhMEd64BiNUSQcN5IJOARqkwNjsjti+CklOFht4RB6lAQUAcx7dakSFyB6QJUzOKMO8dUmgE&#10;N+wG5r8RSJAKmPtFlsIIhlh5Z5aPE7px5qMRF/pdEG0zMRGIF0aOUoM7g11pYJ5rc1t4kJpA6KtF&#10;mKAREcxxxFlctqlcV30GNwxycRSD4nyEA1lueEIseJ5x4RQvpEx19T5JJrwEgeWKuAsFuT0a2HI9&#10;qF2BR8A7xwYRBct+dsQrkeqBsX1dNEwFOVErkvpF8LQdUqldNfFx6FiMgCEmwcMFaWGKBpsfdA5q&#10;FqNlaFI0aIcK2ImE8SczFqwRFEw7oRFEdFUDCXmIMa1x49+NUBhztcURR/qL19+AkfdAsIwhoikz&#10;ORwRAVSAkbELs7ZallaPZgeYmPYRRekHGO6NmCIcMFyaJEx4cuQJQql81AdOkHmCIVR2t4eZyP4R&#10;RcuL2NJ6Zbx2EH979+UzNzcB8RR9ZecX17+V1qwGWcdtckuOElJfeA8RFFmCIiCHQFWdSWEFZfcW&#10;pomZwdU1tlgVSYk9yMIRFololi+X9JIrmdQFWPsKka0yxHMhqBs9diwRCE2YllYziFJnSDVSkO0R&#10;Fq6Zwzg9cNKgRzNPlPsN5E8GZlBc8GQ7ZgOY8UaD8R2EFW5ncjcVSPSXIROSR5ZWCdYfeCQRAYAv&#10;9ctF2VWScSaF6BWUV24AAVQktx5puUx3N7JqAQwq8rEMaikRKLN+U2hDYP9Q9EdvQtAkuVEFOHJw&#10;qHShAw+WyW6IsSmgplIRF58cyeoj+AtycVQzFJYMBJCl4a0Zgl8c+VUtCJCKszYj2TERAKWm6Zwy&#10;yHoRNhpeM2CBtalHN+Vkl82JIREnKThrN9aMAAAH6oV5aMKAYROPYdWbIRBbyNJH+aYqkcw4ugQN&#10;JFVREREziFYER/ocqY4RJa8KRo1scwFv8lNtlvQRFzuPQVhtcv9aml5k0RI6s2hbF7BmEcxykv8c&#10;OXkDB2NecmxpRF02AdmE0RRF1pSDtAmkEsKoUH47hzVfFfAzNq5HECR+c6tC9CYRFylwpyBp1puS&#10;ihKSqhSSx0yS4qZdNali8RSGBVuggepC9wqu47wk0j9h8M+YISmiuURpyi4RRolhyjQM57J7evsA&#10;BJJmURQYBH97BqcRAdlwo9x8QSF3uZwzxlCQ4xek+Bp8gz0SyPaNkRF3teNlBxGASpwSGP4hg5Ey&#10;wikjuDV0B0IRMzZFVEwk2PZdNPlwqlRe0YKr4cxx4j1e4ciX97dg8AB/o48kuPGHARCaIFw60Kpx&#10;xecRSpa1OUYABsRwwqM4sSF66aYA+2N/qKthpiViWO4SFtccgZicskk7ql4xs6YVF+dq49+CARYz&#10;gr5cugphoRFqkepHOm4KV2kRQrmE2JBJJJgROslUqssG8SF7+CJbFqV1YSGMIjCE2Buk0RGP6au2&#10;MA8dlmGkGhMMShVW2hcjZfVOsYARSA+J5V2J6jql6jwf44srmZxq4Sqv2u8RRvRtmwR7IVSkhxyg&#10;2z4RJlJ/6RMRRq5+c7QC6JURVgBtelU1mfSxxvaBkC2BuW8SZeO38RBts9eblP+r608RUcOf0RFs&#10;xmUq+vkeUCK/ISEcxgC6Ea2paFJrOscRZdMrYVRo2mwABC9Ocv8VRz6RNP8zYYCokACAlp1ad654&#10;dqMVREdrMRGLNfE4uoMRQZiPEoUnJroq9524S4YRaCYauCiqZy8lSpyQsRCFhJAVJdNmFEczOXUS&#10;NiVfFkdyAj8zgv97eVW1YRNbwv9e5pSNKsg2aso42DwRS4S1GFJ/OjwRFP+s91qAQSQ+FPkzZlKg&#10;26WuW6eud6ChZ6IpFfV1Zu0ROP6MtU9yxcVrpxFzkP9zNtSX9qW6ESe72i18IRW8BtC8JD8RJpR5&#10;BbEyyKsksl96p/ERQuoGeRfDEnw6Gx29yx8S2Thvk1Ml9iFsxxOr4S2f0ciPFHO6QSyHKL2ask0x&#10;AXd7CNmMIl+NlbzAwgYRArYzEeURGX+HigpOcRSpyHSC2/ICIS0rZH9gALrMhwISHCgC3CoMKqcl&#10;Kv0RGJmxUVE+Ev8RFJLIwSOnRdYX2MKV1Hy9CMLEJHoRNHw48+FHdwzEoEnEwJDE4RPFCaLFJ13F&#10;QRBeeGmdaeyNcblH9yC7ovDGAD6SsJ2S3GWEMpxfWKscMRQjtfdVCRMhiQmrMSErY7YktzNQ/HqU&#10;O74RPH8FDIFLkvcviFKC25A116ajrRURCv3CUvLJO9qIix6IqyAShywchylOcrY2B5BsTOUEsS1t&#10;Qr5yx7BPkS12t2m1F78UBtQj2vkhhwwra9AzjLMA0RR81puJkzgREim4SFLIkR99AMl/6AASwdlP&#10;kkvEghPMsYmCcYe28kiaaQkRGAl2MVKjq4wACZKq0SPKd0EX0yxrpdO9BqXUARTOgbXOoZDOy43E&#10;u4/E2swRbPMFzPUMjPcABxF/NeeVUSRHxPlqV4e2qhEP+6a6hWy6oi1dNH9e6Ztem7tUhdMl89qD&#10;USczg4tqVAIDgqPSwRXHuv/H278ya8EYWU3IIRQyoI82gv/WOZyr5eMSG+A4lQ+ROTURBgczZ40x&#10;jJS92lESV2uT0FsVTaJ6QRFiGeyHjckSccMzxdNcVtQ7bXQSZqValHdtkc8f60nHNyA7hEc7orlC&#10;+qAeXVQvjVbHOBtP+VUcyG0BoyxbHC4aVP/bUSaJCJJ7dPkczF5c/W0PXW8N/XEkd9ZrpbxwqjqD&#10;ESxgCJLFsb8cxfHI4SRlZww2BylafYQ7TYZF/EMRLYkDHYsLPY0RK44Li5ASHZTZbZjT4fwv953i&#10;cAAzZPk+FqGIPQPQXQe6nGYo4VRwyGkRQ+UE+HJU1EyeocrKUShx6J5/0nfWYSLb+1rcILHcQCzc&#10;bSMRRtQv8ZhtsjuHSxARWNmPZkkqPNgSPItj3HLdvTKW3TS94RWJBlhqVrM11r/FaoV1ajqtcloR&#10;ikhcV/FlCr6HSFwRYYB65ho+EjBbyyVdYSRxNzuJ6DUjvKkXkRTgM7TVUWzA1hpo3qDk4dt2ugpf&#10;WqLeFCw7Yc9/OKvHN66PYWpcUZhhy4RTDMzM7NA5oUagp5YzxvR5ATByl6px4czDUfpiF2s9Q9Ym&#10;Y7pE0RDjYC7jgLTjoRHjzj7kARHkLkTZOm7FEifFMaERZ2Obkj+MK/wRV9QYV83WMjDlSubQaujQ&#10;gsck2uIRMikcpf1Sa8SVGJJFndYRVcsepgDUsmQSTm2wDR/cPIDcWjXccRbdIJkwN2naMSJe44tg&#10;cchsywgRGjoj3MgLrroxZ1qVWlDTYSGPHeFsQ2BonvERC/kidHxwp2vpcRMzMhirIexqHG0ACatp&#10;1ydHw2hH9iUczCMZQ2Btukgqlreeo7ar6WyPZA4RR50l9bxywfca2LNFXEkRZo2qJ5aSSl6pwcxJ&#10;C4TmW+xn9ttHc9kQSVUdV/69C4fW7CkYeqwmglhykl9HOtfziV0SocPI6AkeoRGjcIowOpaqB6go&#10;Pcm1Oeru4ggv8f7YfOcgjaAfHOsZwRR3Bj8k2au/UnkwPZQjBlDZhe5woYAhqs8SEeUeoq9zstAV&#10;RAejradWvakjcyw48cwREoWBv4lSZC9995a1ETAjDnPWOxsRSqkyZCw6u5ImSCLxATjxISV51/Ek&#10;vWO19J4UaavAJadwyV0eUnJlL6YxgQB+wIdwRkwYWQhnwoCQwAQ6HvyIriJnuKtKLh+MpmNkaOgG&#10;Pw+Hv6RmySpeTw8IyolywOy5tTBczJWzSOkaHu6cj6dtWegKfkOgkqhvqizRWwJ+r+lg2mw9dVAm&#10;1KivqGASdj4a1p41xZ14mWBLWKfgI52ZHWgIWpU2wZW5aXCxJZnXSkqy71BdI29nC+tG/rvA2oIS&#10;GHGjDqDEtTFiTGxF+FzI2xUw8K5apE0L5qLtJi56Jrgb6KHsvSkLTvTUiPVqjWjTX1RIbI+bR97Y&#10;87gu7oRbwD77C8Dg8Lh8TiyGFM8ncpyczViNH9ChkoB9Th4tqHbsmvtywl8B3+CtDVu+TIlxP+ir&#10;Q90ewZ+4X/CvLPqAOHvP7iv8uP9q7+lF/3APeAgpgQ4YGKqCBVgpwBjg0noPDqEXoJ98gmhZmGJK&#10;AYYbBqHTfh8BohcYhYkH2JgPihnjFCqLEPP+Lx3jFJyXYEuw4jdwEjP58AvdclI/dsa3GkORJFka&#10;R5IkmSpLkyTZOi6L5PlKU3AY8RZXMCWXAdkdiJl6VJHOmYj2mQIZmmCaJpmqVH3PNkyEnCBjhhEO&#10;lmHMPZ4ZYFXGh830yLmXJtQ8HqEIChnSQ9Sy/GqjHgO8G6QJOko3DgE6WMSmB+pqKlWl4iXKE5jQ&#10;kcZSZXEWOi8ql6pEPirRyq9GyZjpwFWIOtoxHdHwBmuvJgPmvzQsGqS8IGxW2PtZJmCEJ7MU0DT1&#10;tByDrtMLrVFm14bGFKgRkW0D1Gm4CkuKLz/rRDCRuijBqcM2btFK7zWvFwwwvRR28CJwyjvq4Bpt&#10;5w2YKXAbOQ+fWiDe0zrfSIQGu8Uh/w9BA7wizmTEnFhkxgncaW4MkVHsKMgMbIpcp4ZcmcA8MpGD&#10;Kyyy25HAAnMSbzMW81cNdysGLOptAXPYWCZqT0E/Qyv0V+zjoQHsmGVfRwAzT69lSchx1QsdWQ/P&#10;1YBbW4CPddDOq0+HQI/BnGu02RT2m8TWZh5tBWgjqihNg0PN7dir3get6joRN9bgeQ24Gci24QeO&#10;GjoQeJiYfZ0b4By+5ASOSsfC3mIzlzI5nDx/aUy0PSUbHm2VwmPx5eyN1sFuGHjSWgLXr6xohhZy&#10;aCQVJDHuCG7rBrb1Hvu/8DwfCy/wvFQ+w+SEhSUPpYE1/NGkAb8DYRW9XGBkqDxva9uSFcPHmTIc&#10;a1QuBn5XGTA2p9kVCAsuRPTVcaBApZoFzB/bxHBS4HYsCqRS9f+UkmyS1yDHgK0UV6Yh0v0CxAw9&#10;wM3uQQOGt5FT+EilkeaqJZyuknI6GFB5qwsR2wiQ6Bo8z7FurQFNCp8Cuk8A9CvDABEMkitHFFDZ&#10;9ACock2Mwqs4LR2AilTIPYH8RHEhBLI5AXznT/hRZ+Q9/4vWngMM489NoHIrnmfkqQgSNXXi1e8R&#10;kD4X4xqiSKnJDJ5BugUjWgoKrHFNB+cCDYsATHHQRScuRs7hBbHXHlH5noBVlN9CIViHqRWuwHGH&#10;Ipbz5QMmYToWQ4D7zmDkOGrpSjZycjuOGWSF0MgEEPOQop9kg4/DyGVKiCphWYgJKwkV57OE5SfP&#10;FG1uhwhty4bsN6SxH2ORrApHeYMwphpglVMRMCOmloPE8cAKkzhTzQkMmApKXB1TWQyfSY82ptzc&#10;m7N6b84JwzinHOScs5pzzonTOqdc4pjTsOLJomwzZ5nAaaIqe8gEpmPRIIUWE/i8p6nfQKgdBKC0&#10;GoPQihNCqF0MobQ6h8EZ3UNHBRSJiwRoHAO65cRizATwbSOewdDq3wMtFlE6iFKKU0qpXSyltLqX&#10;0wpjTKmaaKJUPgSG6nJR3lkOikZhhqPAHVCV0r8fMaS4C0hUKZkAKJlggqfTSqNUqp1UqrVaq9WK&#10;s1apVTalBjxb1gbgyIYxVDgSAg0R9sMQn5BvraF6t8n6t1yrnXSutdq714rzXql9XaWlJlwNuRQw&#10;3nyUqKWSX9TCsMclZXuxtjrH2QsjZKydlLKpQXLZazNmrN2cs7Z6z9oLQvGr7aK0tprT2otTaq1d&#10;rKGWktbbC2NsrZ20trba29l7cW6t3by3tvrf3Aqja+4NxLi3GuPci5NykpXDuXc6590Lo3Sunaa5&#10;t1Lr3Yuzdq7d3KW3Wu7eC8N4rx3kvK9u795r03qvXey9t6b0XuvjfK+d9L626vhfa/N+r938v7Y6&#10;/F/sA4CwHgTAtD8AYGwTgrBeDMGzCwRg7COEsJ4UwqkTCGFsM4aw3hy/2GMO4gxDiLEd3MP4kxPi&#10;jFOKreYmxXi7F+MMY2dxbjLGuNsb44q1jTHOPMe4+x/Q3HeQMh5EyLkab+Qsj5KyXkzJqvMk5Oyj&#10;lLKeVDhZQyrljLOWsh5Xy3l7L+YMVZdzDmTMuZsJ5jzPmrNebL+ZpzbnDOOcry5vznnbO+eLoZ1z&#10;znzPufrd57z/oLQehLT6B0LojROirJaH0Xo7R+kKtEBADwD+AAQAAQAAAAAAAAAAAQQAAQAAANoB&#10;AAABAQQAAQAAAG8BAAACAQMAAwAAAFBgAAADAQMAAQAAAAUAAAAGAQMAAQAAAAIAAAARAQQAAQAA&#10;AAgAAAAVAQMAAQAAAAMAAAAWAQQAAQAAAG8BAAAXAQQAAQAAAI5fAAAaAQUAAQAAAFZgAAAbAQUA&#10;AQAAAF5gAAAcAQMAAQAAAAEAAAAoAQMAAQAAAAIAAAA9AQMAAQAAAAIAAAAAAAAACAAIAAgAYFsD&#10;AOgDAABgWwMA6AMAAFBLAwQKAAAAAAAAACEA98bi6JpWAACaVgAAFQAAAGRycy9tZWRpYS9pbWFn&#10;ZTIudGlmZklJKgDKVQAAgD/gQAgkFg0HhEJhULhkNh0PiERiUTikVi0XjEZjUbjkdj0fkEhkUjkk&#10;lk0nlEplUrlktl0vmExmUzmk1m0rgT/m87nk9n0/oFBoVDolFo1HpFJpVLplNp1PjE5qFTqlVq1X&#10;rFZrVbrldr1fsFhsUKqVjs1ntFptVrtltt1vuFxuUpstzu13vF5vV7vl9v1/wFWuuBwmFw2HxGJx&#10;WLxmNomDx2RyWTymVy2XzGZq+QzWdz2f0Gh0Wj0mMzml1Gp1Wr1mt12vl+n2Gz2m12233G5xuy3W&#10;932/4HB4XDx8D4nH5HJ5XL5nNhG853R6XT6nV62H6HX7Xb7nd73fpvZ8Hj8nl83n9FR43p9nt93v&#10;+Hb8Xx+n1+33/Gh+f5/n9/z/wAuz9wDAkCwNA8EKXAcEwZBsHQfCCRwXCMKQrC0LwpCcMQ3DkOw8&#10;+ENQ/EURxJErnRDE0UxVFcWNdFEWxhGMZRmx0XxpG8cRzHS4RtHcfR/IEgqpHshSLI0jyQmsiSTJ&#10;kmydJ6NyXKEpypKsqylK0sy1LcfSxLkvzBMMSy9MUyzNM8HTJNE1zZNr7zVN04zlObwThOk7zxPL&#10;lztPU+z9P7bT5QFB0JQr9PXQ1E0VRbZ0FRlH0hSK9UdSVK0tS6z0pTFN05Tsh0RT1Q1FUazU1UlT&#10;1RVKXVNVVW1dV6O1Y7Re1oaVbADXFYV1QYLV6LFfgFYLm1k6h/WMQVkDDZQCWZXdnTwnR/kuSxLj&#10;/awDWxYdQQDYx/ENb473CAtx2fcs5JyQt0jtddsANbSdQPbtvkNcI73GAtzXzNl0XVdlsuZYjp3l&#10;cFxXJfWDzKgD/gSFgh2gwGhAAhULhkNh0PiERiUTikVi0XjEZjURgT/jcfkEhkUjkklk0af0pQ0r&#10;O8tAsvk8xmUzmk1m03nE5nU7nk9n0/oFBoVDolFo1Hn0dgiFgx2hAGpFRqUgjtTq1Xq8pf0rQ0tO&#10;8vAtYsVjslls1ntFptVrtltt1vi9KgsHhNwu00qt3vVwrVcr1gveBwWDwmFw2HxGJxWLuVMulQxe&#10;RhV5yWVn19lkumGWzmdz2f0Gh0Wj0kjxtNp+lwOU1Wti+YruasOu2m12233G53W7iGnx+8tOs4G0&#10;2F/zfD5HJ5XL5nN514gdzp1159S4XVz3F2XY7nd73f8HhxW+6eQ8VB6/nxHar/H9Xv+GErTI+jF+&#10;xt/AI/Xxsbh/xRwAIUBB1AjnK0fMEATBSTK0e8HP0BABwkqiBK0AULgDDK2PI1L+J49MPMC9jARD&#10;EsTLEecUlTFZNRaZ8XgxGJqxmB0axOqQjxyXUdgtHpuR+BsgnhIZGSKdcjxAAEMgDCCnglJ4SSiH&#10;cpg1KrgoEZsslPLZhS7CAXTAScxQuASRjjM5NzSU01idNqLmpOBDzkYE6HlOwITwIM9DnPgXz8s0&#10;OOpG7oI9QcRJUzL2tnQ1GUankdl0bdJEhSkfm4DlMRmasagdRyiCzUBUVEEVSTgakFAShZ+1WcdW&#10;ilV8XmehYT1pAgdSeCR1V0XNeV0dSni/YJHWGBliquc1kDdZRa2YMNnDraAP2lMiTV4XIlWwrRXW&#10;2KNuooWVwCxcUHHvJbr1QTl0i1dax0C81PJLJN4LPEb3Xne98JKPd9q5TAOU1Tl8p8euCWsGuDg7&#10;hKKWGR0+DmhZPYjZwwocd+LDFjBYY0hc9CCXGPw6or6GQKmSntk5RZSJmVprI51hnmFWnGhdtldb&#10;oooicWdBhngPZ8NWgBToR2aJiJPFtpCtQgYmmZgGar3dgSRXlqSs0Q2NFarrWtooRevKbf2ARtri&#10;xQAUYvbRiGJWciOLHfngYZ0cSFxaTQy7uommGIJu+H5vxX8AInBJqrQt8NOx5aQW2aW5byIK8b/I&#10;5SUUIIdVZ+jxzJG82jtQCzNZTag6LHPLsiM6p0yjXrRfU9bqUikZaA67DGmx9cqMtlPdYtbUT2Jo&#10;o/A2kp4aFzaJxY+QoJveWHPm5cR/oDf6SccmPnrPsYufA9xmbcchiOxyI8VlSCPyooen0bgbv11I&#10;EVJG3aio6j26J9R+igdX+/9U94ZKeC7RTbtn9lDdy7t3rvyJiJgU5kPBCweQPGHBEnzfh+PhF9Bc&#10;G0GYIjDZCTJSwP4QCXhEtgJSJAAM1ZuQ6CgyYWJTB2RoMkMROwzWkB95Y3n4lIfnAMhr9oeE6fzD&#10;+ISHn+v/UyjMBUSXACvfG4gH0T1lBuYCRMcEVRLRXGjFlCANIuMHBqL+MEChEkRQQPkWkZ1mC1Zk&#10;Qt7QS43MrCZB0m5/hwqiFQNiPDdUlizj5HZt0XnpBvR6BYhY6ZDNGS6MJCQA3jBgkdHIh7kRvikk&#10;o3JNImyKQFXYQpo0CCJNADVCIS5C1ghfFBKcnwq5VLiCwR18YVZYE1jK8YEstRJS3K1CaFD3iZOy&#10;dgEOYAu5hJLIjHgbDoFYsnHskEBsGQbBdmgwkDqFB/lLNQoKIUPohk2iDNubx4oin4X9CwZMDIly&#10;LHjOkhYU52PjkWQ4ac8QkzzDHPVzw+J8Chn0JWfiYAXDMoAQ6ZUrBe0FK44IIg2aFB0oZHQM9D5+&#10;CVmITEZdFXoCPcVOkeILKOQbkDGcWiZGiDsIWDikykBr0pd2O2lg+6XMEHqkuhgdBFU1IcManFF1&#10;rIpHnFwGlFRlyZS3AaTja2KEQHPUlp1SRzyLmELtjpOytQPB4MeqwF6sKWniNORKvqsAXjgCqsRG&#10;nYSUFInQYCeAIQUl041nBNHdu5luJJ4JEY7BprxF4QVeywURE/X9fwvLBK0BORqHcQ5tTfJlN2xV&#10;jTsThDaBWyVVJnTQC6U8RFmWGFPb1F4h08wkpDHhTgY1EwAFaDham0lABmEOEJa8PtsY4R8FmQ58&#10;crJFw3e0TJTS5J6hjGlcEEdw4QA/BjccK1yZFpiEmIG5xC3ZMjtSHAHt1aXD7Dldl8czIsjRBDd8&#10;hdWx9XjlYpan1QKhO6k2ACTrbCGxVHAxOtCZF9h7ucIG0xOBrX7Blf2Mt/QZAPwFGVYoDFYsuAXg&#10;kQGC7shyhyQ5LIzW+BNFbhV5oOSF1sOPLut5J6YArxBeMfSplcEOHJidPwL7RKmaECkheIsWw3TO&#10;HFhlhnRzXXfNkgVjjLtXOM6zHmQTlWQVQKrI0bgl2mcQlUDVMH+hrygQumE0qvqmneQ19Y3bf1oI&#10;dHCNIV8wR2Ic+/FK5Bg5nieD4nEoJRATzdQUXuKSHUwBbnWSVPlwCyAznsh0N7hgjIWxoWAT9CER&#10;kcGCfQobz0VvTUQAGUA13FV8yONNGpnFeeNg8nS6RON3DKQvNLsLjgxAJqWpjhgtxgF/ItozaAvE&#10;OfQPRAQQgoa1Dzre02GlF4cJlkYVTnpRBm2ERGwQvAi7Hty8u3ZDZWPjwnnnG01TpSQh5YnIRIrG&#10;bX20buyEAIpkMgpWIFT7w/blvvlJgk0m3MOTkIeExHYriW0gQ7ROCxAU1EVLAKpDlkDmBRv+njir&#10;QE41uHmzIiKOAswjtQhTHa0au0SRGZVX9YyXhiGQiMUbmaLqCROTTvCFA35E+2oCliF0R2EGbUoB&#10;CiMOxqQqqwx6TA4IjlnADiF/ZZKeR0PXPeYsfFw5UhuunuQpJLMpWyMQMZ54YACkbxpBu5VQQ7i8&#10;MxOvh6BtGaxv5vbW22RvbPX+xG027EeAKneht+bgprgpXMusrjSQvEAK+C766aQ5CyFyF1MbNWZU&#10;xHbaRwIWVpy5GoTELesHwpfCeFzYIY+FSGqKzERXJky0QmfMcp4ysrjcXL0ceqHeu9oYVNXVB624&#10;DfqZyepA3tGChF0l8rIXZbyZCo6bLIlqh0BC5E+mg3ckK0FxfYtIj0QhWvCS2vEJpyDc0i447IUk&#10;uClT2jOKmV1hj/Wtp+O2r9DsZM+w/f/EaLsq/3a9oIY5eZwzv2XTouQ5uTN/2DOIdYQP/999eyN6&#10;QKY2+HsAuQALQKEHEPAmWCFBWQEN9CLokgFKYCHPEvFqOPGscvHkdEdvJJKPKEHPLEhvMBMvNCIO&#10;NExOONGvRKjCFurOUitMkIlvDiJo0vBCLLJAKr9hrAKQbvaQMiFKNNviIhSwfwAAuHenPMUsBAHn&#10;wiKDYCFt9LCQbgKA2QoMriKqnmMAxMKhWpnCQKYHJt4s/tIHcq/hPvsBcPtHSO7n7uvPxwksfDtw&#10;1Q3DQvymxP0FVFVuRAbsIv3HoOJGTlKQ+hIGXCFkluLrmADxCiFrriuHNhGqHgzvEwjB0RILCQCI&#10;+QYoTlttHCKFUG3QHnrQIuFEsumvIQLnDPaiHvKkqvLvMthwQvOQRvPNGPQL1OQL2QTiFHLtDxSx&#10;FMGiLhbxeujCKwnBoRhQnMGv3iFB3RkHygIiKKgOZitNOGSgqK1CarCKtwXCHqUhrmbq5gjRuiQB&#10;lRwOLklpLwsiFOqoZwxwyscJvw0w3iIPwx3R4jEw4vznLQ6uRQ8LUxjCGLroTFfRFN4tYiFhMSCR&#10;GCFxinoLpmGLTRIB0RJE7QCgmCFnEMThyPYEMviCGwICCPGRQPuCFRRBdQMBSQNB7wOB4QPQQCHw&#10;RBJwSRYtHPRiHGXPTKFBslUJEqfHzn0G5CLpFkogSJFnJpSiFsIsACKKtqfMROgAgSmN2iUCUhBy&#10;oiFswArt/gUQnJQNNCGGZNagoOCxoiQLuqECnmRvnCGxzurkcusnTsbuuJtx2seFyJjLryrQeiFR&#10;4R5S8jCR6Ozx7B+w7R8g4R9sRPEoxL8uYKrRot+xugjFrSKs/j5j6GnCHSGyHh5SIicSNhCyOhmx&#10;QwLSRRSQdRTQNxUQOxVAzPNg3POqfxYCJOPoDr3CHpErQJlNxOYy7CbSKu5nEBIzeooiKLWOZlUS&#10;KwjCQPjRLHusOiKKmFXgpRGNDiLqmKvkyNXGzJSpThQCIy0R0y2NpQzSPn9y4JvxkB3HZFbMEgFm&#10;axFSzLTw2Gsy9T4DDzehIrptvIBRbFVqfRhBoQ8hHiFoytxJyQnCImvBFimmOvhGRlbEls4SmAgM&#10;xlJNRqYM8sJlyOpiYzNTOTPAjvIzQySCIRTgNRUwPxVyVxWhJmnLWCKShFgzYKjiJPlNyg/COmJp&#10;LwpCcA0UcwPIXINzDiGNONPQoA2LmCRzjvkCJSGyupSq8A0iLlYueg9HFCFoXOYyumarTCOpWNfL&#10;iq0IyiwStCFrDsdFCx3GjLuw+klq9hBEyPEvBz3Rrz404i7ilvEsmFNRpu0h+J/Rs0mN4z/kEMmN&#10;UT50fJLuUr70ZI6SfoKJgAhnQK1FIClqgHLt7JagSsRToCYrpz51Kru0LiHuHE6RopVBVw9h7OKH&#10;0KLrpztIZIZrCJjCKRFKZiF0C1ZCJoyo4Ni02HrUZUbiaFfFbL4GanjM5mCGOzyLSJB0im/K2zki&#10;Io6HjKmNZiKCOyGv5r6oGCFnPI7QGHQMJm5ODwrqRrvgQwrzsIxOhCH0xIfzxJvOrSCBMOgRlNIP&#10;TNHS8U5V7iysRI6NXGRuVurI4RlKeRwBlI4IyyrHkBYoaiFsmKNRGCmppQapWK1M8sSiFNmkViFs&#10;3AJlUSf0Co4JDB0uVsJwfhS1PCQV9D/GblNCnwrvTQjKeFYmbzyJpQrsWz0LRQEBWSVGOwwsmHLo&#10;6AkWgr4EIM8sLwGKeI6NUFTCFp/WSJpJmStG5IvFfEyHjUmNRwZialNISJ8B8NOGO2QCvLghpWcp&#10;/CTUjK3CHJjNCAnhtW3CRpFss2FCFMzhgoSJlCns9gMrrrYg+mZO3CFOlHQKon6y2nSuuvvQ3mXM&#10;JlUJ2AprRR1y7iUvlIoiwEllUUfV8XNCkFY2EFyCHJFlOMZm62QLriHFUHwqfUmAQXWOYyKnLz0M&#10;JoozcKYIxNVRCgD22LfwGGzHxring10CRrWKQXPiGuVwnJAwwpJXTCGintxSuw+nECtCHQGHdm5J&#10;E2uiHCwJ/Hwm6qeIyiI3cMCtPRlCIs4FICHEyF/Ucg0VeiTyGw+q0ElwjLiuU2NLFiUuCvZpoOEi&#10;HHFW6iTKvsZ0sCBM4K5qRtxMGtxN+qZinsG2zUQEHCtCOxFOCwzn6V2LFFTHwoKIllbCOklrULUu&#10;lEyQjJ6gxCEAD3N4VjS4QEMiOrriOpFv9CMCtEl3M4WCRHLitJF0wDSCOiO4fCNiO2SSKkl2xww4&#10;Lnb4MohrRGHHgoxPhOgNR03CtlEt3iBYcYc4t4uYujc11Pu0yPxiOoxKNCuWutXHLwr4Q03l7YvY&#10;344Y4ja4wIB4mY6iBUmPWW+iFq0CuFrY2YrGsU4Y5ZCZC5DDI46Tw3Ew3JE2+t4pBqLtRwFXJZAs&#10;f5D5L5MZMjB5En9Y7V1ksEsvhOVovFbQpV7ZNZUZU5VDrXDYlHXZPQ35T5V5Z5aZaic5OQ0ZF44Z&#10;ZZbZe5fZfiP5cYMZdY35eZgZj5kZk0w5WzwZO5iYvZjZlZpZp5Z5hYl5n4u5o5qZt5uZDZrZX5sY&#10;uZtZu5yZy4t5vnW5YQ3Zx5zZ253T450HU51Q1Z2Z357Z74x5mQKYw5DZ658Z/6AMg54nTZ5vx5/a&#10;A6EaE5PzvXIy35w4t6D6FaJaJ55Z9R2aH4c6I6KaN6OF8aBmyaCvxaNaO6SaSkb6PmuaQvv6R6Ta&#10;W6XD1aUGt6VOx6WaX6babjq6YmtaZuxaa6caf6gDgadGq6eOv6fag6kakjXahmpaitt6j6lao6pD&#10;PamGBanNtaoap6tatjEaql86rtr6s6uax6yC76vaPaMYWaxay62a2i0azl76wDeMREyYaCx6163a&#10;869Cp64F565DdncgTbBTJiy68a97D7ED0aLXEYxDmnLplPnh/lfHgt7Q7CzbDbE7M7NCb6+l4a/i&#10;9HLmzJRQavXiLCOitLrmR7LbC42sgbN7X7Ya+bF6HbGjdN7NziabVORbL7W7Y7fbfij7OlPbPi3q&#10;eMWt+qfSul/a7CJqWB2xFHx7ViybMbgbq7rV07ZrEa0jSbnVxntJyT0CRpRMAbpa77e7r70b0lCO&#10;t3D7aa5rxlbW9LaCTW3BtFOOlbeZKw271b+b+iQ7hFHbiC7HxvEsIzcCNMSEnsmb8i/b97/cH8IV&#10;p7s0xjkHLqZqvivYtCKKIqfbyixbqcI8Q628AFG8BC2oyolplH+3HW5iMGXT57o7d7Wb9T38Rcbc&#10;RcSFGcTC2NYtxI17cj6cPCscQcb8i6pcclDcdi3SET/XjNS7IvCiFbdAb8GYr43cjcsbrckFB8lC&#10;2qtnw1Rs6gW5XAAVqRIUhUZchGrcaZB8s8SiBMsvWWTc3cucJ6F8KlVtPT5pmCRwr3WAQbCbp7z8&#10;6F5olxopWWSdCcdc7Z+DlQeEa8NDE8idFDgUCimpnJydKc66GS3btbajlyKtBJyTyFcMAMJn24hc&#10;q5Bcr9NDwqtimvTGHWBritPQPOgG63HNUdWjw8t6T7tjaMRLmClxNiJlUPgClvWZWB/plIKTi5Kc&#10;G8a9djzq5pAiFtXKLqfK52upSplUHNVdpDv9ekT8ui2cLKGK53piFCnwjCnoKHEFySrI0n2iiN+u&#10;rQnFbJ/ZAdoc29wDsHEUoRehbhy+BtXFfM001ZRmDyohByc9+judxETdyC1tBRopFrQHPMARld2m&#10;/LRGRt2smKQd+CaFNA3g4A3g9A8g9GO0fdJ+HDRlyMsw+2SNRr6ovQZ9I+XDk+IES+JF6CUnwxsz&#10;sNZ9UiIN+0HTsFbCdzyMJrLRGYteW+cjKiOqQVR0BQbkIQZ2Bp/LQQg7w+ojnedkQ+eizLRNxNOI&#10;SCTUoFUY9idK5n+1RlfVxs/rTeoevjFwrpWIKGnNBMkV3qzJRCOxGV3+7Dm+wkPexiyqRoXFYwGC&#10;TN7bnUiCbrrqEJlCmyKxFK5zm4qoolcEyK1UmXcfCDks8xow7HxmXGnL7qZim13tPH+/RDeGjG5C&#10;PB/hshsBsnJ8yaK9PjaonIn269nCQqYFbWggkIxCcHEOEqZoo/AqHvhQainjYHZITeifYDbCOqYF&#10;UJF9qHpTGFrfsGCftEJ/rDc908yiBdofdaCdfjRCOmbtjgipQecN+FkOUo0wr/NCbqeJ/U1CAF2B&#10;ACCKyDGGEOKFBGGP6HIaIHeJAWKQSLReMRmNRuOR2PR+QSGRSOSSWTSeUSmVSuWS2XS+YTGXo6aH&#10;ObEGcL6dTKeT2fT+gUGhUOiUWjUeMP+lIWmHanAaoUipVOpUp/1SsSlf1snV0wV8x2ERWMCWWrPe&#10;0NK1LC2KO3PC4Cm5Mq6Ay7UB+3ko3u5ClEX8A4FY4OJHdp4eKAWHP6IIbC4ms5HJZPKZXLZfMSJ4&#10;5tOZ0jZ8W6HM6PSaXTafUaOrUxC047VADanZVmrbPI4tCblB7t+b0Hb/gPvhO7icJ9xkK8nBrEc8&#10;2jMLoHHpK/qBjrG7sDMaDMymQyxbF43HxXbeXzef0en1ev2e33e/4S7V02n1H4/eR7X8UDFqj/D9&#10;ABvQE/SNAHAzmhyScFBhBiqqUWsIF0XZdAcBoHBHDCBC6soCPAh6Iom8j9vefUSwJEcURTFUVxZF&#10;qhQ5AwBxc1D5ta+rYxnFETxyl55R8XMgF7IRvyJDgTSOJMkh/JYDyayrFosAUpI48MQDuyEeNOfM&#10;tjhLpgS/HcszFMcyTLMzSghNJKzWGc2zOyUatc2E3vbMM6TujsqsdEICzwyhwUBI4TONP1C0NQ9E&#10;USjI8UYQ9HUUok4xvSDZTtSiZGZTLkgqD9OtPPTxz7S6jS2fLsDcYlU1HVdWVbVzUrsBhLVnNoZ1&#10;emVJNe+1bstS1eJQPtgiZYYb2LT8Pz3K8RV+nyrRKfVmWjaVp2ok8Yw5aqWVzOdsqpX0UlXcNGDw&#10;Kly0cQ8pAEix53YOl3VKlxz3lL5gOgYVihvY7GStLFu39f+AYDgWBqBbdd4IoNvxQHeGGNh0Ynfi&#10;IG4mix8YsGmMGrjSemRjt8X08U+YRkeSZLk1DwIwIA5OjuDRxllcKVLJKZoPWbWGJi3FHGKMkbn1&#10;3DoCmhU6D4E6NbCPMXeRzm7puHGNj7TVBkWYarq2r6w9R/p0AILguAAVhXrKLZdsaW4VFTjX6jhy&#10;bbJIk3shgIpQxbpDiLW8ai0up2VUWzb/wHA8EoR/rYAIOA6ADt7/svBpNtFCt2QcujhiYGpXIReg&#10;3zYUc7kF+WXx3RdH0nRH+3oAHUdWVgAfxcFwAIMgyAIXheAABACf7kgCAcO5PxvSpByHgqnvm1+J&#10;5Hk+VgR/rgABUFT3J/H+aBoAAhgA06f8mn+K4rgEBYF5Z4Hloz4donR9Omm7NIIBL99uNn43Q/L+&#10;v7fvVuZMCAB/leWAAAOgcACxh/TrGqvkfw+dMiz16F5H6Rk0ILQOQTKsgoSYgoMDtg0hxhgOxOwf&#10;QwCM2T82/P4hNCeFCiXCiuAABsDoAQag1cYUs+iumXwmgUmNUoT4eJAFy0RvAWgzxDaIf4VAXIkQ&#10;OXSB2Jhmx4udBQToXzRgEufWS8eFMWYtRbRyP8co5QANGACBICUMx/msTkweBLMlLxIC4s8TEcYy&#10;RlIIPWO0UG2jkARHsT0fSuhOOIO4Ksgw6yFCnIeKyoYuSLkZI2RxpIEP3hymIe0lUlg/LYLBzYGy&#10;MiSk8G+UBFg9yjNyIQjMRlMjMEZKuRLVHBqplgMRKEj2SAnlsXsKK6ZaS7SzJF+0k0sjsmEEuYgy&#10;ZjEZkqPYFUyxwzNiYB0ak0TgEZOoK9egkZsStb64Ic03S+o+HlLxkrKofBFnNOKdCLJfP1mAjyJx&#10;OAgjBnk5Yiwip7GFItJ4SQbZ+PmKUWEMcUDXTaiw1mDQ7QY0JjzOlhCTQDr0b1QyiR8Z1vlnbF0p&#10;QW6NPhAWGqj08hgyjD3MmZYKhm0nj2AhshSojEIDC68XAQKZUEfo3+L45RtU5ovRNSDsgMl9p5UG&#10;ikNEbQ2hTTtHhChxR/GjU0jIE6oC2qkDaqhxhl1Xg+J0UlWzej8GtV+WwJ6aQlqFWWs1Z41xnhq/&#10;GHEbFVlwHgK6uVXxrRzCtXcEleSLPpHRVlMIR7AQxhk1JZEiq0WHsRYl0dFXl1IrLCSxVkbJWTZh&#10;Yx5VjlR1doPFSaZ57IWUUugIbwmbSBitNWG0FqbVUrrVUWtlaVIGLr5LMi7cqOEWF5bk1ygBwUpl&#10;wY0B9wYR2FlcpAY9xxS3JUIbaEKp6UrMDXdFWYlgyXVE3de1d2bKWWeTZhFcyW3jOvFQ6eCwQ+gu&#10;vQ08z4Ro7D1I5IMKopr5NIb3cSbal6SjXv0esU9/QsX/UhA6Zo4WiIxaAz4RoaMFCXwY0peVPpdX&#10;awlQy7jyLvItiGGek4zRQYdpKumrqtS1DSwMu7BQaMB0uqzPCsao1yhUFbjE9ACsaRSoiocQOOVz&#10;oIvkKYw40wkZBv6Ke9b3grywDzkm82E8mTiwq8TC6KVng+ypH0T1JSMiqy1f8LBVkNChzAyoixnR&#10;OPrXPi1S9XarjLGfm0mIt84C0zkRYOWdYQkrOsBgKGe8IqJwRIUOpVgcaDuSKXIISM4C3uqGRejK&#10;nJUiybpGR+T3g5RRRQdt8xhk5iIJA5jANHqjQfbNEakmyM5yFpD6C2aGxwYEEH/WBFhh6zB5rVlh&#10;i4pVSFsMXXiHFS0prhrUHmewoXrz7pLZEWtKOl0siOQN67jjHX6QYVmRjF6AnsIojlIqU5LsIvuK&#10;9NWq6u1gH/WWtNbNVMXXDEc+tdBN3gTYOcULggP05snfGyqiRphvbBRUDm3y4iCxoauRo8qb1IBb&#10;hRGc2jPCJw8T/EY/6sazuTWJBNZjD2EyypQbOPL0OMX8RGieHhED5yelIQuVT6gmBzfPL622t35U&#10;et1xrjw8CehyYQ7DjIcw6KCjQWyrUHOXeYdPR31gg6VxRrHFtzcY3QDxlk/A2s0EobDBE5gir4Y6&#10;MjRJrqut2JoI7mHZZ2b7UnCjZqLKmjRn1wSqAE6AS4ZVUrQA6+8EZNdofpjV+nbn41ulk3GcEZGy&#10;51ZU8FrohriMKnx28ge+R7N5O7vaKjdq5rhOz+rYMbl8BxtwNLuflfDBxET/lPUcxjR2mE/a0eFW&#10;nBjQBS/S0D3ioe7zfFfO8XABxn0DgBE/BpEY2gfqfjUW8ta+SXmVKMWHxHETHP8B6og7BVBSEBax&#10;uy5QXb7Ib7+c1f7z33gm/1djzJv7nx/1OO2W6T1yI5k5G+wgReklyMjZ/xXcKwHv+ZgFCjmuG3As&#10;M/A886g8C6k/XATAURc/asW+YUQXOZsD0ZUX6F1As/sI2zW8iB6CHA6ky/SSevtBAZO7/AM9/AXB&#10;RBSqG5k9Y5iUg+cBlBikCTWEqmICW8WC9BzAwI0gcvQBcroh8vW76atBK966jBVCRCSPXAadNAeT&#10;8oOhCzIxeIsoBByC9B2I4VqvEGcMK5FCG3G926fCNAPCVDLDMUq+SjU+WKuUUoOVq66zzCoLDCtC&#10;wIwdUHUbCBW526on0MkMW2OII9y6bDC8+/JDPEPEQMpCY/ZCcTwVLA2/8qAIJCrB0SWn8H+3KckI&#10;swQzqDkKwpyG0EXFEumX7EE79EJBNENETFXFYKPEWcG/eP2NY/wGyuuE2odEpCvEsIIOMwYEuNcV&#10;KVjC2feBKKkmSC/GQ4a4IocQ9AEuLEG/DDE/HARFbGrGsYTDS37DWVGrgCVG8bk8Wqylwigw2q2F&#10;IafD+SkckySDy3uKGKsysr4/8x/GZEDBE3EZhCLGnGvH5H6JjFecFFiRQputMDEtyF4IsQ4q6toI&#10;sipHYXHBGJ84a006UBAVPHoSdHtGc++91GjELGpH9JDJEJLIAcDIERUWfIOxiFaxGoOXSzyB1JjC&#10;tDzHcKKXYHm+CESMK2i48DZIwAPGbE7IqXSOAiC+UYRH1CPJHKXKYIIKtJWm6HMIsw3FtKO7PDYU&#10;oWe1IL69u06Lyq6ZUQ5EAeKIc6spkCBB9AsF1J7J/Ga1cwyRgQMblJqZHKTDJKbLxKWYiHeq6Ks6&#10;s5OD5Ks+RKwUQq6xeFnMQ2I2pLoNIv0GvCsb0HHMkXsiCxyECaEApFNCJFRDHBPLzM/JHJKcBJOP&#10;coOBDNPJu0O11MYNHDurkFcQIro8cFSQAD9CsOBM1DBI9FTJBNBN9H7NEjMUgVKku4IlgdqdsJVM&#10;cfap8KxLVLYMPHqdbHurJFPN3M7FVN/O1FZOCbNNIPg1Cjc+hM8JM2ykuxuKOlgclMQFmfjNzHzM&#10;5H3O2KKjYZWgNPmsTO6bHO+PYgcSJP+G+XO0O5xNYIuq6xG3lNfPQKMMWONOlGa+9IiZLLtPJPwJ&#10;4KsF4F2AACECGd4RlQssPP0azP4PXL3GIoOY4Y8WM+6dBOrM3Ou14GLJiB1RAP4H8AANyAAZsAAL&#10;LRqrRREaxRIa0KUjcx7RSGRQWMvPePQHUHoH2GWHIHmH2H7MINMikgspSn0U2NkAeAQAGB0BAAeA&#10;OAHPu8nKwKuIcAAEKlNR2d6Iuf3R8olSAavSEPYK2F+3gCaEBT2pLQeJCoPNq/9SSMtSWNsH1SoC&#10;EEyGkGKHCnCaqdxRwCOBADyCCcS8oKUGCGEAAF+F8dyIIGAGCAACAB8AAMCH+BWBYACXLVLTLTi0&#10;nGy5pSqUSVKCzVq0LK6JS6ssFUHBDI3QkNSHiHwH6BUEaGYHMHkWgawCwBeAqFOC0BRTMIIADTSH&#10;8geemH+IgACDyDwABTcf2QNVcwpVg8xVkUg1CL7T8JMaWiofbC+PNWDWHWLWOH0BEAmAQDgB2A3T&#10;gX8HkHuH6D2F0HAIsCvWYFRWfAXTTRyD2D1W6d9XCp5TmatTqP3JuLoGUfWVKblDyBZY5V+vrV9H&#10;wPLXhWJWNWQB2BAAcGEDQBfUgX+HOHgH2A0EOGRYHYLYPAUKsFehYCeChQ9YeqDYigPEaUQrglLF&#10;snAI/IqcoDNaZVxADQjZCNtZHXlZNZRZVZZVaWpZfZjZnZqArYNWhBQKuH/PtZ+rLaCsraGT9DuZ&#10;wzWI5LiAHQaOEItA6CGyHS2NTUKNnanZKH1ZPZTZXZaX9a3ZlZoIJYJa/ZvbNcXIDXG9bbUTeKsx&#10;OE1coIscsClcxBshC9kVLP/PYy0FVbqXCFXY8Kxb0Nlb5Xnb/avcEW7cJa7cPZtbDcZdpO9cdBcU&#10;UnAigaWigyGQYBgJKaexeyHDqMzdPWBWFZJdVatcDayWndfcMABcRbBdrerRHdu38US53NOBC9rL&#10;U5UCEJW2yHpfI1dXdZFeTapb9eZawYBeha9epetflbTBY8vcfXKT8+cVqr4roa8a+JU100S1XRY3&#10;DRcPPdTarcBfbZdZhcLfhcVfngiZHbQfHcgTuysDTgypA0GBwJWgskDAKI1FoaXLOKleONRgRfXg&#10;VdaWzffdjcTdnglhkeZexG2UugdFEEW10mq7iJKtFG8CVHM0+I5Nmq66DhNOoPdhTdXebfdgbdhe&#10;ldlhnimYDgod/gsTMmSEfi2WfRjNSyDQKOMr5PYfbVqCy3uKtL3dGlWEZiOKRhONPiXfZhYWrhdi&#10;jhhipjyW7isZNYmPPBhBjMcMlHNjcKPjgNNjlhXecWljtenghj1kgV/j4ZLj8PTAiZsVi7jLGJjf&#10;IHokC/9kLQZiSPbkTdZkWWjkbikrMkC5E6OHSPK9ko8DUgjkjkphql/iwTet4sACOXpOaKEMW3Ki&#10;hlCKLkONLlLibgZa5ejkdhiqClK28PSbe11lqZJknmtlyTOKspEvNacKElSG5nCy5iRZBgNXffTb&#10;7iZgXcHifmZlUrKOW9IWeJ6VKgcZUpTQKI+ZUcolLmrgnlvKuVaWfMEJKpAk2ryBII4WeVKnpjfl&#10;GPZmRnXddnbgfmcrKpu9rH+KVGQC+2i3qh9h6WsQM/4A8Z5n8YJmvn/fwUM4JDyJdiMo1E7V4Mpm&#10;MNJojjpa1ophffi/WKs60cybkGxqE4UAtpOsvoBMGVG0XNrpIJQnANdFsafpmMnpqNHpvlOWZlTj&#10;xASMWvXqAIZqEGxqJqM8rfroJqPpWUKxemSyG3qJEw3aYDNC2Is67qnD9oePXqvidmXorZwKVp+S&#10;FqDqG4XrIyhqQsbmyTMxfJW2E/8LGBEIyq66s3LaQIxrrRXY/ahnNfRXjnTjnqwV/q1p4/UKsvXI&#10;PsFrFsJsK2ZsPrQVHgyDTIK/8mq+hTzMkHG0WF3t0Ksk2vMh8MLrsNvrwPVr1mVgdp3ke+NtKM/t&#10;PrBsHqLtXtZrNDVlxrST8idrcII+xtgku10kCXS/1S0OS7a7i5bfPalnReXkVr3uPjvtG+Pp8nNq&#10;+AjrDrHui/dtbrKVGVLOkG3v9riXoIsbk6tjNnzbzuGPTuLnZr5uRos9TviCLvnvrtVvvEZunG1u&#10;qVGbtE66KWCrgXSoSBjDuunBtwMNRqqMzwVonwZvduS9Tq6M/wlufwrAdwvVixcXK0SmTwEIYckw&#10;zIPJ6y4pEior49ks7szRbiVvTgTlNvZihmbr8H/sAF7tRvtxpFhvywtsSTLsWxiZUkvBoywIwqVt&#10;gVLjYzIQ1uCKzxQMxxVhbp1xbwc9RuWCNubvpxnyvyxxtXJxwCo+xMBE7m8I0+c2y7HJvqlswNJz&#10;YMvzdjrzhyhATzpztwnuhzzJNyzsNusTwy40Po5xNEumqpdLVzVdNwQPR0bpzxZ0hp6KVtMtzyrw&#10;p0tdtz3fuVGNcclXSJRhzbrBiBlvPb3yXhVybuNyfnftJ1buZ1fudtT0r1l1m9XftdwUo9r0EI+K&#10;tLpLAMDpNyRgLiUFuF4BVVCHMe2B2H8HYGEHwF8XUYAHWH8AMAsAYChr70jr/vlsD2Xyt2dP30w0&#10;ry2Vu6s1CyNLPdLpp1MPK7wHiBeBmBUCiEiHMAYAoB2HKGmGEFMDYAF38UuHcAQAcAmDcFp3n1Zy&#10;l3typ3x1j31Tp35ukTI2or4vamSkOCnB8JWKs1Q8Wq75jNrbx25AGPSjsHiCOCWBUBeDf4f4j4mG&#10;EFODb4x00Vv4346DaFn5C/VxgCNxl2Z5R2erXupoCTGrCtEDL7CjcVqocgcJEZVLGqU0PMdsuXzg&#10;J57uIHgHqBUEiGgHMHsH8B2H0HQGEHaFl4x3YAAAOAsA0C/6nvh2Rzr2Vzv6xO0idP/IYNMXTIrX&#10;aVZpSYRkqMqrC0OEh863uva0BrCvaSiSlMwyMjcI5t0F2bfRj1IKp0WMtmQBdpwWkADZeH1ZkGT8&#10;PuV8T0nzxM/k6sFrCPRe4zXpCUp8vpR4yPerCgtCEI9Foxero7H7CDK9kI+rgrCFl+39cJSgdYsi&#10;lMwlx3zI1s1yVs7vVZV9ntAVv9t0f2N8QH/1cF51h2bLwIA5YEKII9IMAIRCYVC4ZDYdD4hEYYBY&#10;o1YsJYxEo1G45HY9H4k/5EhZIdpMBpRIJVK5ZLZdL5hIn/MJpNY+J5wn50Op5HEhP0tQWjQwTRY4&#10;+6RGBKqaYN6dNobMlarlaoE+oA3WV3WwhXVxXwtYYS/rIhrMd7RFALULZHni+H6KkazHM8n0OxAD&#10;mEaBeAgDbcBgcFCHO8H2GkOyISVxeFVQWhRg8lk8plctIZERs0vM4Ec82NBYQtl9JpdNp9RElZq2&#10;XrZpMlJsXPswZtTLt7VNBhuyvvQFv9TwZVMpIhZMdpQBuFy+Zr5FzdPOBPOk/PB1HFX2Uf22L3QD&#10;345MqUpfJThvg3z6eoX/YCPc1/gPfkh/oZvtY7LZ7TFOhLreuK5rqu68r2vq/v7BCXMKw7EsWxrH&#10;sjBMJQnCiHJkzQjM4XjPAi0BsNFCsQxFEcQrIfzrGTFINRWbcWgVF8SRiljiJKk6UxlHDSplHKoO&#10;k6jrI4WchERIhiSM78Do6pTYlI8zBxMfEoxeBT8H8HMrjJLLbjLKqzEMtA7tzHiGv+uS6LsvC9L4&#10;v0xxJBbEMUhDGMcyE2ztO6XJkIs9l7PsOQ9EE8UFQdCIWftDvMZtFA5RkWm29wEULO8aONGzlUlT&#10;CPx3TKOx8naeo3IRZyIREjGJJCPyW2MnNQedXPkHpZVkD1aSqPVbwwAddUgGle10AcczLAM0QJNc&#10;kwqmYAWPEc3wbOUHzrTlpTxPU+T8z7QrFadt245tDn6GdwqGaNaA8blzzFbsEmhdh43chJXKoRZF&#10;kY5N1XuAFN3whlPOrUCNVFUlTVQjdvqUU+EVY0iZFNhp04eOOI4IAETDziwgYwAmNKKBIcY9jQCW&#10;CuEzQEEAIgQNYag5NkKWTfNlWXEJ5HwfxAmCb0HTpCN90GbJ1nsYpwHkfuXWQkRIDeLJrmSYIFAa&#10;CBBlUYYGgkCkQ5cCwGAMJQTgkAoB5jnkRWSY5wnkax0nrouwuash+kILwjnIbZqgkDANkKVpjgGA&#10;i1xGf4UAqBYehCB08NaZZ4cUmVZFkR3H3tsVp31yQAOkSXMBtzSOK+XCfkgW/Q4miRp9KJfTw1hT&#10;Lm91hO9cP3YAP2SGRNL0wXTPFhTOfXKwTOcId7MZ4HufgYEgZxwngfMeFYOwAG8xQE8MMZSAABQI&#10;RjA5HicEQ3h2DfgxGZ5zHoHJKmifJ+H9GR//WUIyAAdRuAABwMAAMxTgAAVgRIAi/DDDSC8HAHgG&#10;qEUocdyL4VCuUckdJRxKyZOjI2voZEFXVGTHZBkUMGwzwdNqAwh7tT9JhP4oN9I/wbCUGeNIc49U&#10;ZDgGUAAWohQAAcBeAAJgfQAADb8jwPQQQOiFCQCCBSOBxvKBWI4Zo8x8j9R4M0VgABgCXAACM64T&#10;hAP6f4jINIOQMiWCgCSIqFRbjZHeEoTw1E7DAEsAAZkUQXBMAAEYOSbRRhYBOFwGJo1BwHUtGOAx&#10;z3gnSG1IU5cFRkQXLYTId8jRMCZEwFwLYXAKSVW+MOTCGGQQiS+fuHqhBvjuHwMMb48n1tFQmJ8Q&#10;gdBhCwFIAQA4CBCCoGABcDsREcAJf8EwFIEwFgGAFIBEkRx8gtLmPoew9wZAaAWGQGz9kYj3HiAA&#10;A8IH9oiFCLsfYyh6jiH4AEAQYweAejBGKYSCYyxnjSQkLJjQjAnAi38mc0gAAJAezBEQxmhCbGUO&#10;ghMd48x7kCP84sCEbznTtAxsR0nFDwBNQ9KbuCYImHvRUgQ5Ru0ZGNRuRRUF3DxSyGQY9IwF0lIS&#10;t8I9KRK0rS7COiVCDLpbE5TN2QBxpU3oeCamFOy2DnHcPYX4Sgug/GsMMBSwAIy6p4TYeI9B/j2H&#10;+PsdoCAHDNECJAL4agnVLOZOmNEaiECOCYCIOIPXwVcJgKIZw6QvipG1P+PEeo+KCj8cig9aESUK&#10;Z4ESvh5BSgXsAZcfVgzehXDxYejpNh7WLdYN6vRCEVgaAnZOlsnYSSfrwYOmVNHZU3GlTmzNoSPD&#10;8HKOYAIKwVgDHiPC0Rkh4hwDqA8R4irWmmq9OusNY6y1ntqR+tVbK3VwoDXNahI0a12Uvb1Cdj18&#10;B0ucIy6BqYNihIICixJ/ZOO3hLcotlmxOU1s9aC7l4yEDlHePcVAVA3A+GuMUCQCQBgjAmAm8hHB&#10;vjnH8Owfg9R4AIAYNgPgiA2hjCHfUydt6wAArFWSs2BiNW/rbW8hFAK5UDoLH/BxzbmL3kwMNWBq&#10;Vzjcg+BjEiIrsyewyTC714KcUPxTbWYkSYlxNCqC0CgqguApxeQ8MAih7ihHaMwhMXYvxhx2W3BB&#10;CcF27yOQ3CFwcJ1xoFH24ylbkZNNThvLCmcT2Xy2SDFdncW06y/UvGMSomD9xrjfHOZSEY9x/kHI&#10;cXpy5uJfkm3ODLeZfyfhIAGFMp10yrQa5OdjKZa0MnjLtL9EkNzDTbMejZz5nxnmrG2OMdZuzhkD&#10;IRCMiZ10kSDPGCrdYNzdn24WFcqUEuPAnUJgdEavRzou7esiF6PvDi7Wz4dKZpzXpjO2m85aezpk&#10;bXZG9R5L1NmXVGUbh4W1bXfY5NdY7TxMfmy2jNba40jtZyWvcaaXzbprH2nM55FnNt4h+ydS57y3&#10;s3P+UriKT0HhjdRMZBb3R5rSzGx9uWf11vpe+4NLZs0zmXYWnQAaf2NwIhe7M9Z23hoDedCd65X4&#10;cS3avGTob83vv+8XHFt8E1/uPhG5dh8L2LunkXEMmanrXhHVOgbi6sytq7kRHuN85OFx7dXIOA88&#10;UzyTcXB8v8J3PqDnPLtl585jlDeOz9V4X4x0IjvO+rGn59t7oGZOsqS6JwbYPKOFcM5Zxzpm7ssc&#10;T3ltDm+0uvkQ6x3Ey/W7MjA7wKPvRSB9k0kQo5X4TPBAO8ITQEfh7nB0pKAvuhpOw7A3JnHsvK+h&#10;dp4l0/P3FO3aE8aZiVHnTl92rxdUbPpU8JMC36n0BlfH8m6P2TpPDeWxmq/koDg8g4gWHpxIdwCQ&#10;vjgnjs7VWgubec9WhbfPx+e7Yu1v2rgYfoXT7mcuyYEyti7Bj9n5RkvW9Gy30jYm6PK+0txgoXwl&#10;A4jMFVxIFgRwvhKD3zPiqba684+2vn5P9+tfMxRaKwYfQdsAJNpSBDj/T7iJDNDcLsTyLcz8LpT2&#10;adTBIRz879L9bU79r97+L4Tmjej4re0Az6cAwmz0UEUEo5j7rsbyT2Ls7jLZIdQYAOId4ZziQBwF&#10;IL4DIJL+TzcD7/UEMEwl8EkH8IQ00FEBjlLsz8cCLJQJYEKsoDTy4dQL4VQbcHTqbaLQsHr/MIYy&#10;UIMLcLwycIrk8FUBz2TtD8kCTdry64DzLtsKzt8LD+8H0L4j8LsOcOwtkML18MblT8TnjyzmENcK&#10;r4jqj+z7cOUO4jcOsRERYlzggKIFYCYUSPBGQfjvpvifBEINAR4fAUod0GcMkFjhzUYQ6IYNgHcJ&#10;5GMSqHZkI8BEIUwaAdQM4Vp+cDb+ZMb+ruEQ0LURgmkRUXkX4jzggBQAoAQCgBb5xBIbYYYAAYYT&#10;gAAEgHYAAHpLkVpCQdoeQf4eofx3kUEJL2ohCpIAgBoA6LZCoa4XoAAYwUAAAFLAoHQMBEQeofQf&#10;odoewfkQTmsQkXL5UQ8YAhsX0f0gIiAcoeIfLGQ/5HgVoPAAAboYx6x7AMYUaeqe5HC3bBboQXYb&#10;YeAIwTgaZHg54VIOIAAcUGYBgCYAAMoUwAAAq+hHAVbHIKjG0HbqsEEXcgQlUgEm8nQhIfhogO4W&#10;wb4XQbi1hGIkQcATYNwegbAYwAYBQBwEoPAVoAgBgCRowhAAIBwBAAYS4KIEgFwDLxjngeAfAfgM&#10;gVYbYbIdge59gf4b4SwM4eoboZsqYCQEoPIVwAYBKApEhkwA4UQK6eCpUNz40EUfsncnMncxIhR9&#10;Tz5lokQJII4IxPoXpDgagawa5QJEZNgvxtjnI55okxq5YkQIgIQIQYQYQYKwAC8ywa4rp7BEhsCC&#10;UwcHkOMm0xURL/jL0283aBYkRPYIsyZP5bMW03h4ImQIM5AYM5U1RD01ze8XEOEXU0M4oiExE6k6&#10;5CRas4Ba5Ds4c7CMc485M5awE5ors57i8Qsfk2074hc609k944JExDE4JbBD5bU+Bys8IIM5U1M8&#10;g0E5zdU6EE0w0nU90/FA4y5C4zYzs+szNBBfc/U/k5k/881AM9Efb49Akm9A1B9DowVBRDNBk7s+&#10;04lDxTlCM8YC88s17b1AUEtDUgVDlE1GbagzNBZDdBs+9Gg5oclHpRQZpb5PIkQP9Igiwas1xzAS&#10;TxYlxJC6q6s2SrlF0ws9c/FGVHdK6CE3xa0ylHNEtLAypKIfAF1MaB5MYBtM9H4pS1tKUms6dA9K&#10;1L9OMRJ9oIwIsyU7hQFHVOQ0getPopQ2Yc5No5JxFMYF1NdC86M9VN1Ks3LbVPdR44dLU7dLlEdB&#10;1SA0gZ1TJFIZJNoElTwIdUA36YK0VNkLNRc+FOFS9VT/Af838+lStPVVdWQqNRFAdKlVFRrWtWdX&#10;c6osk+dPE71XlYQhNUs2tU899VNYdLFEBDU4VElZVYdYs6VK9ZNaFGlZlEVPNL1a1ONaVRValXMZ&#10;FblWVbFHFWFbdcdK9b1DNW9ZFcNdNZU7VV9bVeFVddb1dGD/QflfdIz/4F9f7+1atetA9eVYFZ9g&#10;dSFe70FfL47vg4oB9iBDhxARtihSCyr5thFXdgtSleljNPdhTzthj1YWlklJNkgWgtQLtlRjAICk&#10;Ni7/tj1VVjdZ1S1mNHdkDxtkTuhEywrw4EZUghIS9oRhoU0/lUVgVm068+QzVedYNpNdVWtF9dsL&#10;yxYexcIGYNdrINlrYhJUQMVr4cNsJKZEwQdstrINZkFUVM4BtKFp9glG1ENc1jtt1BAgwelfce4h&#10;A7YR4Pdvs9NdlY8Lyj4FVwheYRYLVxAhIW1xawocVxxDhExiIOID9yltVM9lQLtv9uk9lctmlWNz&#10;c74pgVNQAmQZ90ymYTlzVhdqcLZVwedQoQYQQQQLllQhIWN24MF3Icd3aD9pF0ExNztLrXYdV4gN&#10;V4ylII5Ld35q9qNKdwMLbvl5BDCw8hYhATd64Sl7NTIZxX9315cm94Nc7XY6lr4MVnxR1tt744Nn&#10;DulnTzoSd+AYYYgYYVAU4VFUV4wNQCt/YQN/tl83V9VGdmd4TLdvDDtnxcoXOBQJGBhzQG1Tb/97&#10;YEGCbEiaGAJHV5tNsnahoL1lQPVvpjg46vySpqwhF72C8X9pdO9jlpzJoVWF4LGGLxY6hDAEOG1/&#10;LxL1ILYWuHhK4HM04YRkGFAy19juN9z1YdGJI7IVZX4KmJ1muE+IcReAd8TLZ0oad5FQBKeF4VR1&#10;wTpLd64TYV+MYtRLd+ASdUWKTQ+DNU1cAfx21mGNU/GKlubL94gdTDpUykYY9PoetiAB6D5WCvgI&#10;hXoGhX+OQyuIrr+I8ReKOREL98OOrLb/5DyRFxYWwZmTKyIJ+TmH1QuEmR+ImNlY2N2OGAGUM7+S&#10;OFrI9QCwuPYhISOWOIGGILB2APwamXE1RUg9gL+VAweRTrORkRGR2XzSSioe+Lii9DQmQ6ixpjgO&#10;GaFJYlRX4LOatygD6c5JlzBX4RWbo+wMynJiwPN5B04JbEOByjcphXWYqReUdadHeYmdjQ1vYOee&#10;uYQweJwKmJac4eWfuMNwgFWBgJDvAYE0oIWctk4c2hVog8zD+eWdsD0mmNueFd+h7xo6gMejOe4w&#10;RLYTWjy1oTOkINGkYEWkrEN9OiwqGYDq2jcOeeOlLLYmWTIZij5HItQ81iy0WK4JungKWnxx4R2m&#10;GROd1b+imN6l1XWoWpWpbDOlboWlsL+l+pmqeqhdWpznmqEL2qWqurmrs3uiN1VkN1k7Grerzhxz&#10;oVGtOrOrjwgB16grLtTXeq8z2sdpWius2qIsmCYEF3YcevA0gPuwN2QQU8+sFDFfGus6msuv7aYm&#10;T6AMOLmteqpji6engJuwsfVRNwGUupFcWxkErviDIdmz4yQtT6ulDUOubkWyUIRE2wYNO2FR20m2&#10;e2igZz+wIPusNnOxM7BzqQrP22u4O4RTACICQCILYLQLeNNqV5+4e525+6Gd+6O6e6m6uxG5u627&#10;O7W7bRu1m7m7+8G8J3u728W8u8285SW8m9G9e9m9pse3m92+O+W+cDu+m+2++/DVe/O/e/m/po27&#10;BEdxwcVuwmhX4tUAgzxjm/3BfBl0G9QwIoISxxF7dIzjd9NUQ0Vf4F5DCwuCvBvD/EFYXB4yhb4O&#10;vE1vYhiyOeoOa6oCXF1UVuyjIboX/Glk91whJKdyVvoPfBVPdMImXHtWgf91xSG3XEKYQmVuxjmI&#10;WpePpkCmtWfEYyw+Aa9QtvAhJWGgm5YjWvoN/LwWHMBfWgWLltcL5cehQcwJPNQlxEwcHNwUHOC6&#10;dzAQnOgh+tIVGx462HgWunLztMOK4le0yyetqD+Q9ZT/4ZXROMOMYV/PehxO2Y+mbDuvpExRgDgH&#10;/TGBxSBDSnJcrxpb4a3UOMJhAU4RPU18vKO+BHhh4dIFPVyRod/LA+XLQ4Ajz/9zGLghlrYNlJO1&#10;GsQf9zBRw7oYvJgkBzoT3ZBxo9IfPHfOgQgh5MGboRWEhDz6r1dquIHGgX+oFvBJBDg0Txd13VhX&#10;46WgV3IMHT1S5ExUh0IW5UwhOIHR8VNfY1YVnZ3VgKHfIHffbxeJIdBzuO/fIKHOAUGMNljxq6eJ&#10;eS4mWL3VFcnVRHMAIdugGO/WQHvWlUYkAdfjY6XWAhLxdH46UE3AXVwFLvkyfeVSNVtLfZvOoh3V&#10;nCOQrwQJnXzr9vGH2manOIA0RJAmVHocnRnUwRPNF/YCtw1zHLdR9QHkqj/eI+RGNqvLwN46k34T&#10;Hq2a4h4mRDWx6i5eIVwKPsBbmPu377IGJPFvApXNwcHhtr/VPABNvWC1AFdQHi3jAl1zBJghlJIN&#10;vvkE1IgP+wYhNzAUXwgmlxALXUnlvZ8xXmfPYFvx97fYoh4b/ymWnRIZQtVoQS+jIMdVSj/uSi/p&#10;wHpERb9/OjwTVq5DVAAjuIAJX12M+x5bl1GPvqTRQsmB1H/tgMXtxe/uK1HughHLLvHpIlQQH41/&#10;oQIhgOX5digRsA1qopRjnGU1xcfdIlgL37DvQUfxU2+fIVv7/x4FvyJjQjntRWHn+ttTa6tR9uwF&#10;n91sIcP0REXeqwtUXPZDFLIf9s9n3FYgAAgUDgkFg0HhEJhULhkGeEPGcRN0TN8VhsXjEZjT/jg6&#10;jzIkCdkRikkak0nlEplUrlktl0qjj/l8zmkGd83Fc5c87gY9nzAoACoUsOlFRtHgx2pSJpk1p1Pq&#10;FRjShqh9qymrBArT9riHrx4sEsL1jUdlPdnQlpqVrtltt0nKlxVtzFt1Z13Al5kyYvhpv0DsZeqi&#10;ht+Fw2HxEpeuLuotb+PYWRnw9xMYfeXGOZaubF+dZefAuhljR0iz0x81GVqT31hd11zVqQ2UVN+q&#10;mcxH25Ym7kSdkhi23B4XDt0x4ltm7vnIrnbnns/oNDlY16jM60GUvZLXb4/d70MmPUGpN8lnPZE9&#10;DB9Qo9jN9wK+EpwNlUfmtKEg0x6zMTn9cT/tMWa8gIXkCltA7jIEAMFg1Bq/DSBcIoGWEKGLCx+Q&#10;wBENDhDgLw8gZ8xCUERlRErHm+A8Uh/FY6xaEsXu+4i4io2DGruZ0BpMdkdhTHsdnYBkgnLIYHSK&#10;gzFnq3pVyWccmvgBQgyisA8A7KqGOSS8slvLcfwGIsvxaOoMzGhkCl4vhMGhNR/TYFk3DXOAjTlB&#10;YAoNNh/RKVD6HXPh5z8CtACjQU4DXDQEISbNEkFRcTqEAUXhKENJRSA470shJ40zNEKFgc1PSKBw&#10;j1Eoo6AxUyGIeeBJ1WWVWntV4IViMNZkLWpwVuyJhMnGKBvUYKtCAgY5WGo5Gperh+m7ZQTWYhNP&#10;HMStol7abkyeIdromNwPW2hMflTb7BkRcTJv7cpOOTKIgqYRIKXagZr3gNt5WmXqBxWH7MhjYVhg&#10;3frPmWT2AnTgZXYKTWDkjhMxgywcqg6gdkFfiTBv+cVXnsFWMjHjYmY7RyEtw3TeJGkteZNk+TQT&#10;lCXuS5bmueHqgGBj6UQOWzyCbO6Bg5nk1GgCegZXoTgmHookaObmk4WrBTC3p06U4J2pPksizLQt&#10;SBYqOety2W8kTcFkbtCArLn2X2zintMkWAWm2yfOiB7LNF119SQQ0dVIrb1hzzATv2EkiRXBXaCh&#10;a8M8WhsLGcarsvC9JQIXIl/yaB7OX10oHPh1ilzgYc9MM6XWS3R1MDEzYyFSDXga9BCjOQjKsPu/&#10;ASRnakD29IXphyBpj2Jd9+SXg2YE3DFrbJ6eR2pGWygw4+daJK1WSbA1SLnrcsNXskp7e4IEcnvh&#10;58I8/GwKYlP8/sjV5w43ERCDYr1tRCONn6RCfI//w+gR/3egP/8QYcMAQlwDbGfRuzkxfhlgUOqB&#10;id1cq7ZMHqCRXhDkDMGYEwyFhihVg43oK0Eg9KGTy+tJ7BRXGTJi8o3qiRskDTynlW44HStFGGki&#10;DgVVvipToNOHiJ3biBRuF+IQSYiEDBBEd5TxTWD3PEb81AfB2xRIGI6Kj64lxCC+NKLQn4uGdBeN&#10;6MAZoxDKjIGSMzwRJAGjUfkjhuQfG7GIb037iY6R1OKRyOxKmWk6J4QIybMmaENJjBpzgUnNEDbG&#10;dkUsN48yNLbB52ZgyBjykoY1isRAkttFpIEjB82rB7Pu7wjid11nmbA2I0RBVLB3cEIoG8rxjSxk&#10;4QVQj+wRrDDlKIf4YJeOaFjL9sZA07tpCmpwGkx4NRqANI4pziy6ONRw48k8YgzCbmsQOORJFkQ3&#10;mU0yQJMXIhCZlG5mSdB3TnB3OlbYHpNTBIEj9haGB+FKDsusgcin1w8Gmh4C5BhMz/DRQFCIC0bv&#10;DRPLZUD3xyJBAYQMXND2jhIAtROAI4VDEDD9RlcsLAG0dIMtlJ77UQIhfkct7YlHugAWQDKlkWhp&#10;SFNgQOJZ6AiOrNINF3ZBRSU7NcF0gcDyfMnChUOX4sSBpmWuEMt0DB1GNeGzIAdUSDGyEhLgCVV2&#10;fM8A4sg5pjVUueBgosQUAwlqOFxWeTFAxqVriOCAg0mKzi4qobSXRMVaiFoyH5foG0vhFTQmhekV&#10;BHAksI1sOdVFczpB2QY5sxwaLPPueaNg/43RwmycCZlmbNEbjxZsi8ezmR9AAj0FLoxLINA1QMgc&#10;8nNOrQCpxspA3CRoCzbWz1tyWRgG82BXNjiDHmENcGZQz7iOoJNJ4+rVz8EITzbULMpy7zuIIsob&#10;txiBQ0Btdkg0lB5HLZ80ACZA61jUscb1GZCUsiXfWgOMgyl824JZM4VqNnHAEJStl6RA700BDRe0&#10;HN/1WiypoQl9ogMDKUn0pCu8T4TOtINPKQrlrgiGWy2WL1jprCbISNvDlYFkLrnphwbdpHS3UUou&#10;9eC+U7nJtUQJ6wXBVYxYkK+shBqXYxFVKEgTXWOhMjhSwGRCVSUnAfkV1bC5/iZQeg96BCamWknO&#10;O6oBlGTLpZkQOOFii3WGsFaZB5CYlnsBQxWamSSBsXbAieRR2wtJHMXW1H8NHwg8rfESuNcyLEIP&#10;oYGq4EhsZ/UABVRCiSIgzrajeZWBFxPjDzkUB946tS6sqyM3zJb4aXs8yrTBNicR8OcU9OgWNRQU&#10;f8B/TepyMJTliMaQB0iCDa1hkBJD67BXHarcmUDWCD1FqGFC6AzrpS6mJjOMwZMMkGwyMfZTARPE&#10;GsFYYF20VQEJT8POpk2CRSY1QSa+V9Jo32JRfzMxAkRigiw/gP4g91VgxaQdVMUR2kDFZvO7INpX&#10;g3uIM9pI3ARb9ISsjaujk6UuPFRMC1bSEtlSaOMmNPZ7ECVyBHiRjSYpDHLszdQg55Xco6A0gbsT&#10;78dVI+lwhMXNcGIGoRNGQKLkIyicmqIA6Hi5BPzXe57hm5rO4QhJBjUT5TZPTReivT1RuLW2WrTm&#10;l6OYIWg9NF4FnzKiWY26kmsakFfsY3EVcX5Z1CTnc2eeSDyKxeeIkAyJZkE4zXlnGASGDW7hF6eW&#10;Gdi6SZFHFklmNt97aHprvdoGXkC1KhwOCsQIKOTo8gelFV/n7u4QNR1YDaBX8pifvmp1MjxdRzUE&#10;9/wcsgI5FwT46PSOlz+NjR0ndbn210QbXlQ9f7BILXEJXtc+z6YWnexSxSPA6IMGf4DBxNK+6N5c&#10;tm3ZoI5JRRHmeWDd2K1EFjeYrD91gJTvC0hyUT6RJQpx1ujMJk1Tuz56ULLFPSftxyjxAuFzh32Q&#10;N0vhJqcSAiQamkGjNjV36CIlPCzltqhdQAq+iEuei6ufjJKgmTLkCBklhVrzipO4BrDGiBoaPeiG&#10;Mkr+GxoWG7B9QOtogXIWOrIBiDQOh9F8wIkAseuvOwBIK6CEOyHrOzCQO0iBqyGbIPIclUCHjlln&#10;taIqO7I3tKI5vjQiEYu/NtvALRI/jogBCMKKnoHoGLiBk6KIhRQrHCQirbtmMDBAF5A2uYiGOFo0&#10;E7vRJeAwPVAvD6PWLltdpftevYpUiDoljxP8s8A3l/n6A2NVwwCCrkOdM2wsioPkAWkbvlCMvMrS&#10;Dmv6OFqBvaglGuwRAliUvSB0MxPMmfIvCUnzhTs2MXj6CXxKJ6N8wuMeuFwPolv1OPCCqFDzQGol&#10;iBlIJFDxPdJ0hkxbNlBjt7iUrxovE7uuFRQCDGQDDIQEMqFeKTwvOPirKxC1tVs5iBnfhdqkiGPv&#10;FBGxp9POGywPvTxIwSQOwTu4QUmOwVqzw7CEwYAuQZO0NXCDPPOzqyJNCGQSovPTn0smiBGQwgu8&#10;NKu9RAx/DVQjtUQktPgAQlmZx2CNQbm9EkCDHWocvZR/mVmyrFGpAnIniMIlsgPTgcSOI4Q+CFLk&#10;Q1iEvXtfE3JUACiGBHyVJcDGxbBkn1qwL+CEtxJ/wzNmKUiEvFJ5PDSIiDRBxCppCMRNmnAtiYx7&#10;FoiBvoocvCSVBHiMFUkBmynURKI0RkiLvTnhkAtep1tYBtPLCFCYlnq9nNF0kkFcqcgAN9xTjWRU&#10;vQB/kbuMpNFkLUJ9M+uhFpuMyLiLkfqGLqIvFkO6IzRgh6ufRiFdQEleKKvOH7LHNVyICUtqqGQI&#10;y/iuE0PgAziGHiseqBjmuOxtNoxuG2uriCQSxwBrRxAmRyK5OwjawXjsuyjqOzwaCBRHGujGucTH&#10;iBJ5IvQIpWkwwgLLO8yezhjDSAtTyBmYNWwmiVhFzmp6CDOYqizRziGTnLIbqbvuCMl1kpk6RcRd&#10;CFyQrlSRw3PYSTLow4iExKDGsotyq7oNLwCEnpFslQI4QJiFveCPPPTqCBSfr6iMEfjJvTuDF/p1&#10;iBu1qMtAtVrCASCGQuJiHUPer2qwINEniEruFSMkwItCn7L9qAiGD9kzEponq7vwLgiDS1NoxUJK&#10;OOiBskqe0KzdEMRNpqB8UaqdhSSiDaI0J1uzmFy3FSFslDHUMornJFScCBQCjHTDIIFeCYpqFykB&#10;qixHCWDmlil1lkOkk+PoxNiGQrBRIsF0nLG4jLxts/xuiCzSjMwUDTQVCCq4RyzWRzzXwYzYwZyE&#10;CCKxN0JlIWOECEPFGwKFSXNCzgQhNLT91DinTjNNzkI/DoSDzliVNqp1lUiDIsNy1EDviYpiKGDB&#10;0jiGmKmwNqxPCyiGTwtcw2PXTySSmwzzyUCLyaBMvDM2R7iFMRMgPFLSPprrCCNVp6QAhdUYTqGc&#10;JNNvRDCEjkyiGuqBk802iCOCDqQSrHRN0FiDF6QuKoKopWpViBtGD7pAwSpcDlkHlkObj3KBtypi&#10;KUmBh0obo0KwL5FsnACDOcLFH7PMnZk6FCJCuuiEKe0blymNgxmZKaFkI3JFTst5N5tykAiByKpN&#10;EnxcQPs3TCRhhvqkFrmhDmrFET0F1fm7CTFUzLnYmwCBpVpWvDKXS0CDJcSmscJGCBQSjGyu0zzS&#10;QOx6M/zUCDMenisJtGOAE/PDR0NCr2zZgAMRLHLuIfq8iEt9mwN7kzLpCYs5tVrL1MWrDbrOvL1G&#10;SC1HWiiTH5VfiDPeoNWrjjlcnXlysXiWNCyTyXL3iENeqijaKqCEs9ixlIKbnZiMOcPek7yXMgDw&#10;CONGOHgAOOsem7N9uZsM2XzqFkLFSXGwN81jUYh+K4jzKXNSsknX1PE7w8r0iBv6KyGHSuuZjYHX&#10;iBsoo3P8lHKkxHQSjYFkIEUWCBVfmcQSkBo3DxPMzULTFHMuIqPDIcsgJNLTEblkPp1flivCKbxo&#10;yeCCr+Nyrx0Fp5MXwciBNAmcJ+KXINK4zvgAF/pwvFJbE8rHQSqqInmytGKev9yvkYt8yKqFJbSm&#10;xHSPiDLxp6FCTpiBDkjxLqMXvRRDRKNCovEAyPtqjluFsGlBCDIlrSKK2XIOCDWAtmPevREAnhmc&#10;NylZgwrUETtEiFq7nYtHINVdiYpVr0xoyOAcE7E2IvLxqTlCWy4ZCYWsu+WtyDWvCNL5CDM5oaYZ&#10;jENqocj7qKverDDJtAiGETuZp6NqiBp1wuUpiBIEH0jkq9npYVLwI4K8oNEBl1yK1qCFlkK+k7kz&#10;XJiFUah8JcMkmdCCkBuMpV1PQiH7GfEzIfmylHG7POOOkkN8nNQPrnYNv6CMEkEH0bwjkBnAH0tB&#10;hspCwIiEqwDYP926iykHyGCEGcJFXZgAETt7nNOYplJCt0LFHNOOocpMNijesgDzMxVeilimIFAy&#10;iHCHwzMAwjnZsMyiCEvpjftqmxnhvFAn5gsZuFp15YPCKGGhKKn1qiiBnho3ODIlkb40Sm3vZFpi&#10;QImcMXvFLBUFvRXnAALdQGoQE7qaNGN6qKmbEpk7l0nYvelKHLKImyplMXnlOzt0F/iBw8sX5qiC&#10;p5DzFiuDEpp1q4nisk4oiCKKq4lCFkF8sJt75BYf6Iy3QiYb2u07iTCYt6j9iDMyp/6JDCvMuziG&#10;QP0fCFyukTiMGwCYv8iGLSJ+FfVFGHVdiGF6FkXTiUCYxcMZ11p+Po1Bz9kkINVFCElHLwUFuO44&#10;iNIHDIqit4LUMX2SCLkkGmOzk6DJvKAruWiGuF0vSuknnXmcYzCBuFpFGLl7l0lHHLF/nWnhiBl6&#10;KGKXKbtqqtMXrSCGFkRonivMtSosYwCGqKtyrqHCIbsgK8t6se32o7CYoWGbLxruGxm7KaI3axCF&#10;olsZoaEkGFmcPeu0v8qFCEk6YVIWMo6iChDJ6tN8oEGwKaLuL21FHZviiGqbvpqKlDDxIb5viDMR&#10;LdbQEFsgQsaP7gpdQiN4HUNr1GmYwmCWJ9KwY2AAOY1fpw7hbp7qbq7rbr7sbs7tbt7FYau9110h&#10;pzzk7lCULuH5aRCC5ggnvp7Kbub3b374b475b576b6x/ahtLvTjGp5bx1HiME7qXFCNViDQPmbK9&#10;77cEcE8FcF8GcG8HcHiWb8LPQSpV26CCv6JCmwJ1uBEFtqyunLFfRXiBGx71HALUcIcUcU8VcV8W&#10;cW8XSe8JI8o0N8rxkb7nCWOYknlQK9veoPN6368X8g8hch8ici8jcjin8Yo7Fn5LCouYlDKBuO4c&#10;8kcqcq8rcr8scs8E8lctcu8vcv8wcw8xcxjg8ucycz80c081c182cs8zc284c485c586c67hc387&#10;c889c98+c+8/HE88c/9BdB9CdC9DdDiMdA9EdF9GdG9HdH8x9FdIdJ9KdK9LdL8t7vdMdN9OdO9P&#10;dP879NdQdR9SdS9TdTrcdJdUdV9WdW9XdXiX9VdYdZ9ada9bdV9Zdb9ddd9ede9D9c9fdg9hdh9i&#10;cz9gdi9kdk9ldl8W9j9mdn9odo9pbtdndp9rdr9sds8YdRdtdu9vdv9wQs9q9w9ydy9zdzjK9x90&#10;d192d293acdud395d596d6iM91d7d899d99o98d+d/+AeA9dd/eBeC+DeD9R+CeEeF+GeG9GeFeH&#10;eI+JeJ86+IeKeL+MeM8weLeNeO+PeP8heOeQeR+SeS9MiZeTeU+VeV8i+ReWeX+YeY1EeXeZea+b&#10;ebu9+aeced+eeeo8+defeg+hehjiCAgADwD+AAQAAQAAAAAAAAAAAQQAAQAAANoBAAABAQQAAQAA&#10;AG8BAAACAQMAAwAAAIRWAAADAQMAAQAAAAUAAAAGAQMAAQAAAAIAAAARAQQAAQAAAAgAAAAVAQMA&#10;AQAAAAMAAAAWAQQAAQAAAG8BAAAXAQQAAQAAAMFVAAAaAQUAAQAAAIpWAAAbAQUAAQAAAJJWAAAc&#10;AQMAAQAAAAEAAAAoAQMAAQAAAAIAAAA9AQMAAQAAAAIAAAAAAAAACAAIAAgAYFsDAOgDAABgWwMA&#10;6AMAAFBLAwQKAAAAAAAAACEAkq3s3+BgAADgYAAAFQAAAGRycy9tZWRpYS9pbWFnZTEudGlmZklJ&#10;KgAQYAAAgD/gQAgkFg0HhEJhULhkNh0PiERiUTikVi0XjEZjUbjkdj0fkEhkUjkklk0nlEplUrlk&#10;tl0vmExmUzmk1m0rgT/m87nk9n0/oFBoVDolFo1HpFJpVLplNp1PjE5qFTqlVq1XrFZrVbrldr1f&#10;sFhsUKqVjs1ntFptVrtltt1vuFxuUpstzu13vF5vV7vl9v1/wFWuuBwmFw2HxGJxWLxmNomDx2Ry&#10;WTymVy2XzGZq+QzWdz2f0Gh0Wj0mMzml1Gp1Wr1mt12vl+n2Gz2m12233G5xuy3W932/4HB4XDx8&#10;D4nH5HJ5XL5nNhG853R6XT6nV62H6HX7Xb7nd73fpvZ8Hj8nl83n9FR43p9nt93v+Hb8Xx+n1+33&#10;/Gh+f5/n9/z/wAuz9wDAkCwNA8EKXAcEwZBsHQfCCRwXCMKQrC0LwpCcMQ3DkOw8+ENQ/EURxJEr&#10;nRDE0UxVFcWNdFEWxhGMZRmx0XxpG8cRzHS4RtHcfR/IEgqpHshSLI0jyQmsiSTJkmydJ6NyXKEp&#10;ypKsqylK0sy1LcfSxLkvsknJxzGCkygVM8wTTHj1zVNrSF3OAmTkKU6FPO03TwtEvTzPi+krP42U&#10;CF1BmfQoBUPPtEq3PdFUasxt0gPFJBvSg3UsaFMB3TQsU4UtPGFUBNVEJNSC3U1HVQpFGVTViAAC&#10;BQOCQWDQeEQmFQuGQZNw8zREAxMuxVIxcaxlCRsHx0sR94yEbSNkyWGyeUSmVSuWS2XS+YTGZTOa&#10;TWbTecTmdTueT2fT+Bv+hUCiUWjUekUmlUumU2nU+oVGaPKqHarLesOStGOuO+vECwICxPWyRkao&#10;O0D61VK2W23W+4XG5XO6XWVUJ/3a9Xu+X2/X/AYHBTWyPVw4dKYlQYsW409Y8b5EK5MB5XB5fMZn&#10;NZvOZ2i3jPaHRaPSaXTaeasHVKfWMbXRMAhTZBDaM/bWYjbkt7sEb3Ub/gcHhcPiQjQcXkcnlcvm&#10;c2ErnoEvpP3qCfrdBclbtI3uaxTpfwXgw+NPeXnef0en1euXcf2e/4fH5fOdrX7FX8Cj9K3+Pv/M&#10;aFo7wEPkCDnAxOwQKcFFHBj6QdB8IQiv73QlCsLQvDDiHVDYIw6AsPwQToyRGH8Sl/E7YQ2dUOgj&#10;D4CwzGEYxlGb2qHGkbxxHMdLe8BLjVH7IhuY8hthHcjSPJEIwpJMmSbJ0noUeEpExKggytIMoSzL&#10;UttLJcuS/MEwzFMcyTLMyay9M66JKZJqTdIs1TjOU5zpOqVAtPDpCXOE7IZNM+qef1BLEQAr0Myo&#10;B0BRVF0ZRsmsWUBBUkA1KUcg8/0so9BH8Q1OwEO8XUzUVR1JUrnLwQtUqsO1KANU1MVMntN06Q1P&#10;1DWNcVzXVdsFVFVKtVtXxtXifVnT0BVvNTbGfNjqH7YloWi4DZAoJ9rN6BEw18QtV2DUtYWkmVjV&#10;rZEPzOdF0P0FCQnjcN3Xe0hFXkOt6W0oVU25YFK2/Yd4JrcdbXNMx14IF+DHPhF/YVhbAAFhxJ4h&#10;H41Xsf98W7fdSXBhiU4BcsXziauQtcY2NY2+DYAdlID5Xk0LAZl8Sh/ZMuW3i9XX4vOWphjtQYFM&#10;p7aAKmhGLolN51CWHAEHmllXpoFafo+osvmt9ZvjN+6ljlBVpgOPzKw5whLsT/H3rMLVabW0g/te&#10;zbavmqVZjFR5LcNnHbu4E7yBu9oTnmZzHZxH8EYXCbdCOYjhxNEcNxi57hb2r5zje7nbVdmupfAp&#10;c0g2/Z8+PCGEU3RH10i9NgEPUDj1QF9ZxvXdfLPH7lUW6V0vBS9w6wTg93iLki/hWml4WVgOgfO6&#10;8+N1Gz5bBlJ5zdi32HpenI3ZatuesXevHSH1VrYGx8ERjIX3ych476eh0RTMBlIHROX4Zfj6n5/p&#10;GPrWFyWorxppVhB/xIwbOca2p1VYBIDJ8T4c5ZzCBzu1JQJCCAjoJEDFZBWABMX2kdAehgTUHVaC&#10;fhAlYIL9YSM6Lwe5WjNn8NRHLC0SUL0GCjDzDMNcNWkvGUEG2HSLGkosYk8RLKkhBB/iIQMYcR2l&#10;g8TIEWJgvInKfERFGEsU1/F4PKJ5sBeR/jaGyNqGLkHsP5ZMPyMg6YzO+MSJQYka34gyhwpwQ6tQ&#10;7M9eQmCIURA/xGiQ0tJybhqC6kA5oKT/gQBskMJWRCVBMBnkYM6RwyJIEfCwBKSkVJLM4T4/dnDh&#10;h7ydgAHKUB4wwxva4x5Mkd4ikCiOMOJKTgmSvPsLUC8sxYy1XYFCXA0JdDRl4GCXzQB7FoEGgQPk&#10;l5jO2Xur9uL13aPZf0UJPUeEsECfOmOVEeZVR7iUk14AbpvQMA3OETk4xDzlm8G6XwYDCgknYd6N&#10;sx54P4Ys1WFbC4yD8KwLcEc+wRT9GXP+CorBGUDWTNVMU149Ssj4lBKQ8Bp0PZHLUWI4KKAsotEw&#10;IoO6NMGBe6wBc8aQM4nnMuerCnuKEGoNUagLwXAvd1LgKDLwGQCU4seOkp1JR4oTK1KEfnyC+aIM&#10;UrQ5CvDvMmBUF1SQcVLCFU0DNT6Q1RUzJpyLDD3KbNhDchdBkw0ImzQqbaTEeygDkPisyQY0w6Db&#10;QMRiCgpxmHStQWlc5pnEG5Xc7E93TETnYCQJFf6tVSelVSMMVKuR2pzKkAEq6eJMaEFR4AMbJCys&#10;pGsYgX7MS6GhXA7QVmCDrggJAN9ozhl4o5Q8aZgFEC4tYES11gnp2EmbGJ+lh0v1esXNpJ1n0hjH&#10;hE3sBpFQuvOFJIqRgZxzXJGbcs3IRogHCLwDO6Sy7VGVF7ddmNsLBzJXzSSTcU7bJctxYyhaYqmh&#10;CffDMPKtD2QMqDA4k6m5iV3G4BO+0EhHN5ASS4Dl/alg4gTdpxlsqpzOepeFLd47dJjFRg2RAlYX&#10;iSskDFLizgdYXGVhm/oHGQjVfbgLEBBMCKWvg23BCWsFVgxCZjC2GMNX9w7h/FeIMRqOxK2bE8Qb&#10;EzYtzirGZgsWg6wyMrDeMWU4/wFjVRuN2s45ShimxuSC/KbBzlXIeRWQ4yylVLJSjMmNSyck/KF5&#10;ctl8yDlfGGWcj5lqjl1ReX2o5hSdmOsObC9ZUyti/DmagHZ2pDm5RWcGj5ySbnTPxe1nUaB2mzLG&#10;Hs16HmPoBQGgmdaESZobSBdc8A5zRnvR2fdMzG0kn3SjLdLJJ0xqEuWZ89ZG1BqqKmo07alZNqdJ&#10;GqdYFvU3oqSAyANa/GtsGDWudY3chVd+Eutkj642IWxTbMbLJ4AsNfaklAJbNhLrJOutGN7KSNsz&#10;bBUC8MxlXtLag19rbhfrtpOm3GGbeLgUMeg+h+j+wMXIRIhhCCHEGIEgYtxejAByDoHZdACMOAWA&#10;YAWbNxol3Knjc+6d1Pz3YnPdzC94FsZyIMXg4hOjLHQPzexfR5i/E6PMXomyBgUDKJoAwHwXF0AS&#10;AUAQiwlAiCiCwCeUuGg/4ftPasleJvU4qnLi7CuMlSHzyIFwkBnDaHWPcwIyBRgAGFyoiYAAvcqA&#10;uCYvQTAUgSFmGAFfPChbkiPuboO1+h2x2NPTZEJOklRHx0wR4zhtjsHuAMf4AgFj9o+AAAJdR4jm&#10;AALsSAAAIgcAAEANAAABzM3EAAf48wCDzIGEYEwERchjBZ2Yf/aBh9q3R0LtrsOipx6Ov7uZUO6j&#10;+Bd3fvI9wUgVAWLcLgMACgD8GjgfA+x/gqEoMcfO9fNec896D0XpOJendf6lNXq14etKf6/2PeO9&#10;AuAyAsZgbQY+796jce4+x/ASEAMf1/x/O+fyQXgtQPto8Q7X871Hb7vVVvBANclNzBfW9k+y+2+6&#10;++94Ry/G/K/O/S82/WykU2LACA5+4i9M/owG/sjAtmsM/0a6MG/8+wHu+0+4+8/BAK/I/M/Q5E/U&#10;+S/a7O4c7S/k9K7ZAnAoYqmVAswKtofm+oKdA49nA/AFBERxANBLAS+Q/Yx+57Ag/nBjBkpHBqxI&#10;3uTknuRULw2kb+JSHpCuWcNgRcv0lIptCqL7B3ABBBAG/CRpCDARBPAVBTCMKECGCGvQF+GAWo3O&#10;WpCVCXBodnBsUBCuHoXoDqfeoaCFDeEmEkEmvs52JOrgpgXQHQIGnKEOklC6/3C+L4IA+H4/hcj2&#10;c23Y9xcGQWzDaMQKAwCAIpFYtF4xGY1G45HY9H5BIZC932/gkgGPAn8RhMEVyYxZIplM5pNZtN5x&#10;OZ1O5C/58RaAvaEEaI2KMFqRPKVS6ZTadT6hUalU6pVatIJ8/0LWztXQNX6vYbFY45WbJZ7RTFLa&#10;wLbSBb2bcTDczLdUFdwDeY3WVBfQbfwxgbyARfhQZh4q/sUhsYd8dbQLaZ5KoLB4TC4bD4jE8lna&#10;jJJNKJVLJdMM9p9RqalWaARaEvaIEaM2KQFtVt9xud1u95vZ7Pq2ha6dq+Bt9x9RZuRy6fWWlzxd&#10;0cHWTR1XZ11X2QF2427e8avAbfENPIB/Ng4xin9jENjjvkOZGspBoRCoZDohEvjzNBJ5SgbSJemL&#10;9wJAqotYoKhqKo6kwNB0HwhCMJQO4CuK8sEJwym7lQ1DqsJ8NQ1jUD4PA+9z0I0XcVDiOQ4nKchy&#10;hbGRJRoGEbPSxbGDrHb4Io7YBP2+bLPszL8s5DzPP60UAJbAUkSfDMENdBTZQY20oSxLMtS2q71I&#10;qrJDEO9o7Du4suS5DkzyQeE2C1NxOTgDU5I8fs6nzO5uTyPU9mzPpiz+2rEsUN1CArQ0fghRIzUW&#10;8wDuXIT6sw/DNzUsUlP+lcmtNStONy9QjVA17YtnQNO1NU9US4vpQHEcZxIqa9YlCUBQzNVMNTTW&#10;8CKySJJEiEwShMJVhpyeNjCHZA12UuYw0E9bGOHHoARQ5lIMu+7NP1XSn0u0dNQHbdwqqrNQCMXl&#10;z1HK1xXXdl2tVDkwWhC7jXdAtc3q3bXuudgq37H6ePYBOBDjglnPY91pQNa0iUnbV8JxbsmNLcGH&#10;4qmtyVBc5eXS2kG4tj+QZCnCsuC4dbZE3l75QtBkZabuXizmMfnnmisgdm86n6Aedy+n1qKyPI9D&#10;yLArixGwYYMxrHrbCGF0lbMj5Wj+I0ziepaui+MXNdEF47K+sbBsOK5JCziQxsTkp9tFxp8Ym3Dp&#10;uAdblH71G9u04E4rIl72Rm+h5v5CcCCfBiZwplGWZRznMc7xDbf6KPVg+lsjB+nWxI21o1qkA03z&#10;OQylUWu1Lz3SdLM+yOFefTLTlXVp0ffYEp2R09ojYThQE4vi8L56d7gg4jh4IWeGWfilP49DAqJv&#10;liF5udgHHFnvbyemoGytI8vSnXc3b/XbGn8Eth0WPe98vzQN1GTbP8+2H/9jkKzaiPcjpT36Zyvr&#10;Ppa8i+11fuNWfeutT6oUqKkfJAGBECW0labKyeBRzW1QPQy/R6b9nKIOcs/xhzpn/pOgkqkrIR4R&#10;IqF2zcBxswMwpg/CuFj7WSuqhaUt1sMTlwUYQ/eDD+UhtPcw9skp/lvQAhomo9Tewli4iQYcBifR&#10;spyA1EOKEUSbPphhFJDcEW1p3Hy88AkXUsw2eo/ggj+mGNQe9B1zsVksFZWGEqJAuIlRMidGqOkd&#10;SMRUbMvSOxMoZtSLWKUFMgQZSDi+jmCrCUCwZYa1F0saGKR7VwT6Iwt5KRxT7HOSEmYox4gdJojs&#10;fU1M5HtKMkJ6h1ynWUGsQcqwbStkK9KG8F2FQ6UiP8eIzB9i+Mi+57YAABgSAMEwfEvnOSPk8hBv&#10;Te5KC3ktE1Ocx5oQfk4+uaJGZQIeZyKObQlpuKxGuPycBvx/nqdgPsZM55Wg2le5KCz1Yxw7HWN0&#10;ZgoQygFH8PyM4BADgSDcLUfABADTFmqhGNiw43zNkxQOhT55px6oWRaa6HQ/UTlWIMp85xkzpnW/&#10;WRCBGnTxGYKQNE9p8Pbn0BINYsp/0Be7Q9exPgk0xFzTOhEz6XU3dJQ2nDPZeJaTYPB4YLBy1DBr&#10;UUKFRwOVJi6AQkJ3h2t9EYdkVdGksRgnbGJ65lwIACGYEgBgBUgRnH6AACQrB5j4H6P+gVOzmUFj&#10;dEkw8cqbVsro1enVbKIoSHRXuQIKakgcowAqwRORK2FqKDWqiUKrUdSDLR/ci4zw/SW1WD1dTfVu&#10;oPXGS9c7LWdY/XendeUIj6tIDi0wHbUCxtUTyJgD7XGBAxRuQ8OJZzvexBqRjpJHWeN7ZiuES7Nx&#10;Pt5cNh9oKcWiQm8cU4f7mDMudCYnI07pODAnQlJ9i7aSJsdGWHr/rJKYrXcQ3EyQlzLprcK8V6Vx&#10;XGpvchCTOQ5XxA3fNHYdX5EyEnfkG9+7E3XkNLGd1WbuP9g5d+INlb1QLknJWzUzr0YJwgqe9lLr&#10;3IOHvhd4os3ej0RoJIK2HwPYhJnKcdYkMTVSv6ki7EsrtW2sfGaHxobwUtwiZ4rITscC0x0AjHg2&#10;sfWoA7jXISnMJ0PwqgZYw8agjkyZRedErqq3/jDDnF2A4NyNwMxLBGQyznqCfl/HQtFG4+G1iED2&#10;XM0JayLQvI6D3ghwEjnEjFS5xM5IrRjFKHsV4BjJDzAmWMZYHjTmksWN8c46zHj7M2hNGIezXQrN&#10;qDhoaTiNVIFel1Gzir2Og8AahA6fzyh3PdWM+vZyvbrLNlNB6NfbjgJ2YdE5lxFqzWkyEKupjzXT&#10;SKBj1Bj19h0v4DSc1SBHsWQYMrZYA1JDvU1uXPW71qVYrNRwoCy2trHRe0dtH70fQPXaD8kwmvuy&#10;DUeVMBZ+1Ps/VN4dtoUH/tTawstsaz3afE9UWkDKNceyjbs1dvoZyYOQV/AxlcFHdwcCXCdjvLCa&#10;CLh2+1K7ltrufZtkdA5a1XvUphWcvhPwzvPM/GjjzgH4swYXJ0vHIMGDnliq2BAJZFv2aO/0DWkH&#10;1nESIh+dDv54R7l+HwrHsuslviWLeKW44tEDjExuRFK45l/j55sybZ6abwcPV6+4XHugYwY1evV9&#10;5jrd9VDr2xYS5yQOfaXZCU5SAA4trgHnF5JkkfHda+i17wCHvSXOi0eu3ujZzmdodV42T7V2sOpa&#10;K3p4Q3LOe0hz5OMInh6jnjSZszfYoIymWmBwI/z2mXP9iircfsyWxXenCv6lH8bQsetBn69RIEO5&#10;Tgp+Mf23OhD1/7wLV5+ycp8T1L0jGPStVdM8YyPw2h8xeJ1lyH46lYtbBnLCII8b4pcymhzQ5B6g&#10;ifdG398T/4XmhC4gSAc/52/g8j/5z31V9zfBsh8Oye7OZjnHiPsbg7h7D+p6yknwPQM4LgY4XoWw&#10;Aor4UgXoZoC4DQDhlIAAf4vICQBIAgFgDABYATwL54jz6Iv76aET6yTb0TXKvD0pKDg4dxGQFoTs&#10;FYJEFongPEGDYIPcGb9qxg+KRTGC7zi74qgas4foHISgaIaodYepAgWoQgAAaoXSXwyIMoUwAABw&#10;C45YAwAYAQTYKgEoLwGRr8DQkMDgBsDz6qJD68ESTrCkEpJ784c76gY0NqJQniiYPzJLnA5YeUOy&#10;Jj2LhwET3oi7vqxrKrwDpL+bGiaAcYeAfIFYRwZoeYfKsY/YYAS4AAZQU4AABDYQMgUgAABQCI/Y&#10;NQHQDQSoJ7zULokUL8MMECKD7CY77Q47ngd77oIg172InIesWrzhwoJj3A3zypRYM0E7TYLILQLJ&#10;XwST0AAEP0G7v7ir+TGaIUQsQ8RMRcRoFgC4BQK4GACo44fAeYAAaYXAAAC4EoAADppEDI04VwYY&#10;fgZ4ewcoioNIHIDISwKAEkUkUpO76R2D6kVCIcVST0Viy75IJyNo6oNDcYjyoYcsXoW0hbgYV7ag&#10;3bkj3ALkia+YDa1QWIL0jIUkjYKcjppK2bFjv0QEZcHT4j+iT0Q0RERURgfoKoFoCgVQLgFJ84MA&#10;RQe4UIdoZkd0eEeUekeokDmzhICUWoeot4IAX8pEMiBjXEMzI0NBLBjQKUqQMEqjXwMbvQEKpYrL&#10;rTyshsjYUin6vouIZrl43bm0NQD8tIirkidILstx38j7ZT97Zj4UksQcZyY8lMaMlkl0mEmUmkm0&#10;nEnQikd8eMecn8oC0gCkxZmgeYH0x4YMyMpSF8Ea0Mp5KArLT4QI4LkiEyEycsE6cojB5LDK/YG5&#10;CDmydMFYTr14GZZyirToyBH7YMgw3RhYFUaoXQMYFrP43Z9wfIeyXypifQ3YfAkoEwRgZgfLpagc&#10;vUlcRsvsmMmZ80msm8nMncw0n0xAjrm0xYCkxsx4H0yIYKFrDbkgrLEwSEGYPcprNky6V4U0+K5g&#10;P5uwbwjx55uQHTtY6IFxCZtwYgUVAIS9AcPkY4xR38ip56EwL9Bk9o3JhYvUKisI5AcYZ4AAWQQU&#10;KA2wKgRYAABIBw3c5Yfwisk6TU50aUlsl86UwE60wYAEwsns7Yj07sxhmk8M8aFoVFHRGAckB4AD&#10;SYaAT1IVBzb095NUOweSmYXJjQcFJqpYE1KCmIJIH9KkYxCFJEOI9yFIDJ6KdkGw5gfStIGQSIZw&#10;aodM4JAwYwUAAAYgTwiwLcSIDYFY5YKwFwCoVILYFE5saE59FMv06Z8s6swU7FGNGQjlGk79G0yE&#10;yUEMpbsbXVIzCLmwTdSkWAE9S4jcZBAgWYa4dwUYZwdL/hAga4V4SwawVwSgioIAPgUgCYE7ZA3o&#10;BAAgAIPAIIDsagBdPclVFE6Mv86kwM68wknkw9QwjdRE8FRc8lRsylIjf1SJkQZdaI2stID43zm0&#10;r6w8FIrL74bcPSpdTSD4u4QU+YioYdcz9NYokNE8vlFVX1QNYFF1GFYldIjFY9RU8VRkVMMqakM7&#10;/psU9bjrUI1DmxwIQiZbzIwbuofACACICAToTgTpujKT9yIdcVcgilcwYddFegj1dc6FdtQB71QV&#10;YNF9Yc7VjgiqcqJxfadKjEyaBtfkp1fw5gVVmsGAPDoARFnQjCn5PYPSUdNAnUNQYFoljNgQ07El&#10;HQVDkgjc8M1suL36Gliy5lctc5v9lAjtj1P1FdX9FtQledrAACcsirEiw7goZVl8plmM91mY5blg&#10;HJloZBmZmiwQBQirrQ8gGga1vbJyjLKCxVidL9cIu9i4AFjNjdsIjNrVXtkJ11kdeNk1xIilsa+d&#10;sqots9tNR8Elto5DDs9bhk+MJ4jQRd0g4Z5LM1utAtTIxQc11s+r2wY9o5CdcCCVqYP9qtjVq9yQ&#10;jFxdkFFlQdYU7N3dygDdywGtzFZdmDslfpCCctwQigcV6LhlogYA2KKYnxQgN0twLt2RCV2iB921&#10;3FxF3Yit3tP939kleVk9rF4l415FfVRz0bstzhLUzTx8N4nBjTIFS4E8Gq7KGN8NjFqwHl8gi981&#10;rld9r14NQtxN9qU9szgtzN+V5kxF76BWANw2AeAoi2A9d1kVeFr99dlCcqv4dWE1vNaIZeCUyr0l&#10;+hdzTZl4br2IEuGlZrPVwN/6FuDFw93WDYAGDtxp1dx+EN3bkkPQceJCoK6QaeFeGz7NZ5CSLTyN&#10;pgi8FKv49S/ISaiqpypYHeLz8IT8rDvmHEkOHVwlqmAV3OAmH2H9PlXl31rt4Fkt4VyTkjzN6IcT&#10;S4FYamPmJttbSGKBCNhTjoXWQtahNwLQM+RVaiP8qgMDkhH6v9JAFGSl6lKzFWMiKWHeDWNmIF9F&#10;yGOlxOOzYuPGPWPgamP15dmRSuRBnITGV96wikxqvshDl9IQTzhkE8joKYPOXoKOX9/2MqFmTeNW&#10;NmNtXddl8+ON9NyOOqcGO96OU2Pt5NtWVVthLloFKgH8i7oYADnDN4ioPucUzRal0NIARWdGYOTW&#10;M92+NN8eAuT2ZeUGBlsOUYEeUrS+U+VNSGFxDUNToDyJajrWGgEshFagaOhDuAjAVuhk/7zwR+dS&#10;KOYmd98meOBOOV9WIuZ+UmaOfOad+FZmP9IufpDME76g166AilnQRGXoPIwbDoNmmKO4nxZkFLx+&#10;iKKGieHuDei2D+BWOeelrDkgEmojq4cIFWpDrwaufdzZNAnz1oLD2Mgk8elthUFKjEspyAxQVOrm&#10;RyEk8OnFiudl8WneeGN2ZOBGn2jGZuUScGPTMkPWGOpky2khDuozVzyojE70hYWyw6cuFJvCP7mx&#10;PIbjzOsNqWsed2suius9j+ZWi+ZmUOeutzS+uDh2uWalzWuhUyn+hgVqbw2OqGwwikNWW5e8FoJF&#10;vOw+AGxODOYuTuxtreD1x2EGBdsGoWygFeywEWzGkF5Wfk7eCyBOnWNeH2nu2mn+jOZwfmt7H2uJ&#10;l+ueFpkTkip1urYJU24SBG4mY24+IW2uoG29lDkm5obW54bu6N+ZLhnJ2lUIxQjEoVuoiqEg91Jo&#10;cDHgBEqQKQ4OhTomTOiW1uHm4unm2NxmT+IiY4codQfwZepYikcwzpOofgNwMIFgcwcgbQC4DIEQ&#10;TAUobg5YzgIgG4f4BYBVCZCcfqTUf43rDaIwZ3FxRr8ecQPsFNjKNrDYjboF0N1WTCWFqO1lceNG&#10;12il3e7p02Ie22ESKQfatITgZYdAU4YgeoeIegf4Aypk3wfwfoaoSiYSeKfYDoFoOIXo5Yd4egAA&#10;K4HIBQQIJoDQAkDHE9fea2QGupDUXoZ/O5VavpH6cs1uJZ56+uRQM++uR1AIUWsDKPHtimxHIGdv&#10;IWxfInAmOGyGee8KKQYYb4eIH4TLy3Og3AYASwAAZYVIAAGAJ4AAIoOQ/YvQWoMAFgJIFEThCXFC&#10;TPFQ3jmz9PQuSlPQi+rgVOqAitBgL+W7fYTXYuow4O1eM3RmsnAWs2ZGx2tO5GteySNQW4bId4JQ&#10;T2VHBwivB41JtQfaYYAoBBafbw0591fwUYLAE4LgGMLhB/WaSHWo3e9mXbyLfY9Ro+Ja6lICv4jD&#10;eI18OnRFL2HOYfAGTm43SOx+tWyOoKK3a3bHbQioPNWwMIGkKR8wWAaodgOwWwcAivdXdnd3OF+O&#10;Fm9JLeEwdTjuSw8wiqqToAio92lYjelqJU9fZPg3ZexXZuxnZ+2WIPI27+5SOviHbPbYAARwJgEQ&#10;OIHoDZ84UVUAL4VIbXkHdfdvd5B3eKPfeY3RnJcroGqGpRfoKt1ocy2HO4Z62AjHtBZAIfQsXHnC&#10;Fe7e2Hn3AueXA/ona/owivpPpfpvp/qPqfqvkXrB9HOO4BNRP4YuX4KKpbEjkgyAUPyRmILIrKpw&#10;WHzHGTTeJAcff3gajngvuXg+1/hPuvSXhnSnJKKPoviQinvvpnpx83qAdPqXqginkPq/kmkPOWkZ&#10;U2hAaLnFvYay6guoMrjoweow4bEgjFm5cogAAgUDgkFg0Hgr/hT3hjPhw3iAEiUIigAf0XacZekb&#10;gYbjwgkEDi7+Q0lO8nAspisrlktl0vmExmUzlaCmx/nEDYc7Hk9mk/oFBoVDolFo1FcbwfIrRzNe&#10;b5fpVFoUVRcFNHrFZrUwMCKe6hdrMgZpHIZSxQElbtVrtlCW7Zd5KTzUgaOJgiOI9Ddtvl9oSiZz&#10;pL6pbUDUZYE5cGIWv18hT/QuRO2TA2VxuXzGZiuPzWdz1Yx7V0SE0jS0zK1AM1Uya+tK+vfGxgaS&#10;2hH2wB3EjkqGk53lIFz/B4UUmyCnB/nU8n3D5nN51apNLptPqNTqtX5/Zoldr9hsdls9p7Xjztvu&#10;Nzut3vN78ntmWAwWEw2IxWM90wx+RQuTO2VAz7wA57OQCvx4wMBUEN+gaGHuBMHM+2J8FtCY8wqZ&#10;sLtUBiXpGSMOibD4KxC3AAgXEoBxOkSLt23sFQJFyhOK47kmGnoeRfG8cL66KmKcqCpKoq0cxu7i&#10;wLEgSyLMtEhSWmbzLkuiBLsvC9SZAj4MGwqBMOxLFyqgj8skyjLS9MijQHMqYwiTE1k/NpxTeWs4&#10;h1ObHw6SJcTwLk9CxPiJAIy5eUCNlBmZQsMpebtEteK4p0aKlHhJSMRoM3STJQlU0TLGKcoEncaO&#10;XTNQ1EAEdunHzrSDUbnyI70jvBJVVTRJz0Si9UqVi5srvlLT6S7MswP3MT/1xYiETPYqBntZQrWZ&#10;CZbTOYVoh7aaBsebFr0WD9tFFbgI28vtAl5QY2UKZlDpc1BlE+UBPmGYRhnPeJG3mL960mgSRuPP&#10;QuT9PwO3+AWA2Q8lNuRTrlRtgeFQBUseurIDsYWzVWSMAEkPDiUc1nKAASk9eMs1XUsgBLb6yWcu&#10;UQix5O5YQOXP9kFiWPgb9D5m0Rt/EZd53aYeooZOgB/oQiaIWGjT8tlw3HctzvwhUIkfqJF6mY2q&#10;hTq8Un8OmthZruAgFDIn7FFuYuFgsZxrsu1OFhrqR+6+1r9ijvyS8W4vdjb0ym9m7rZkT5y4+2NQ&#10;mdR1nWx5icSS3F5hvs0ZnXEIhjyZ38rxZLCVzI082MXO56iiRhV0Rs9JnZd6IImk0FQlDNWoKR0e&#10;KmhB+N/a6zFdLuBxzm7Pg9P4T3fgrVttT4h4St7nV26+O7O81rvfmKzv9ecDx6FP0/nG+jHPIVid&#10;Hv9EFROfGKXyoGMP0c6MXPpXyYYmh+EKjy3fVXF1lzdcoepkWCH+jK/926ljfKYe2Zp3oAFPNpgL&#10;Asn7xGHtwgYUN5LFlXt2gieUuCT29MfguUF6bJFeuCS8sB7KY4OoAe6qodMK05g6GPC8C0MXzvpc&#10;8tQhA6ocNXBSO6HjtQ3iQiA/VpbrUNECMeNyJAHolH+HrE0/x/h9xRDlFM3oHIrQBN47mE5foDwJ&#10;VBFuMBBYHNvVTGEmME2LqwjMX55zHVbN8jWS6D7JVfJkhIsKOJ44UqjHzH0HcfxTSBBNIOGYYX1P&#10;sS+QoPsiz9EDaiI8OEkStrKHstwUQg5MC4FuLcFQKwVonAGm8cQL5SMsE62IJ4YwyBjHmPIeYUZY&#10;KJG6DmWgRpbKURVAJskeSsRdYRLyMMY1UMRmARWNEFZilsjax5W8ySKRzhC9YyCYT+wmmccGPasZ&#10;MCDiQNwTc3z/PokNDVnxAh9TncuHidUfR8oIAURkaYIp5FbhwOqbs7AHz5BW6IA4CAERRH2K2gQQ&#10;6CIhAqN6hAv6FT5AfC0DND17kEUrFmAbuprlDl87+i8EZhPGo2QaY7y6PlHmXG+kZBZoPVV+9eaj&#10;2qTmYmyqpyo7wk01ApTcNdORNU7CrT2QYJkLjNFHUOF4xyRojdwHeiKsaJosgJS8mVGYFVQeFR2C&#10;FUKQsYqoW6DKtI3PQqpSlk1K5prBmqsOrZfqYq4ZQOWcS4URp+H5XMkZBp3B6rwfyXaxKmxarSTC&#10;qUX6/txOiFwPAqAZDbGaDIC4CQugzhFScVAvx9jMHsOQdQCgIAVDAFkRoVAV2DJ/SWsFUKxR1hHS&#10;ys1LrRFqrWsWc4+lwistoaYaUPB3SgAvbuFq9QvvhqWwOvtFbWktsC8C4rZR6joHWP0FoLgHDsHR&#10;ckhIAAAjgDyIIEIhg+XUJhaSDlpjApYcBWOO1qoS1ou8aAhTGZ2GiGq+GfwCCBj9vtXMflcSJNfc&#10;dcOvd6yB3HwAyAeA6h3j4BeDIDA6BwYDH+bgaQfhGAvEAHLAZLLwTNpfaeyKTI71nwuUe16Zb8Pl&#10;CknEWuJhU4rv5Ce/1T8Q4CxCwo6IRBBi6BEOMbQPQQAND0EIDtWxGirtkPMbY8gDALBiFMIglAog&#10;lxmRTDMcKT4cmk9iPGUSh4jTI98dEOh4ZhcyEoWeZcWwdxfRbGeMstLEqtGWl9WY1ZtIHlOreVqy&#10;ZYxBnQoGXEvTsB9oEa2g2qjGBbocoWgxrAS0YBjRyxc05tzZnxUeb5iUnzlBbPmdqw3jV3CClV56&#10;y3p0oT/PyZRnapC9qunYmoWlCERrEIWswba10hLmil/8B6T1KpnS1W9M69ABpy8R8WRx0w6kvD9r&#10;NhEt1Oky/A4dpSyEPtUJe10PhNuCQe/FtophyaMLDWoNtbkkl1jDC+vNmpe1/VTYOvdiYb09seaO&#10;eaWzW3WSzZ6Sx2b9fC4YdZW2gDJ3HuWpOuoIkjrqUc0ghGXCBIGtEYUtAclFaRvkz27asFeSK3Sr&#10;Wpd45V3neW1CVdl744wRTfaQjHha5cKjmHAmgcFr5rip2aoI24qGKMWXPSsDk6ANroTX9xzuKEDD&#10;pAielcX5SY3jWceOKtgpSLkFXWOTMypSPPGos9bM6aQblaTFwywCiIDsz4evErHb2uRYfed80Vxp&#10;GE7qBe91SWf7FDqOv9OKUjxt0w9gdRYrGnTWdDzBnEgL4Dw8h0huB0BkKwLwKVbFwNod4hRejjHG&#10;A4CwhAzA/vNanUeWe9rGvaxKdgWfVCk9Z0YoJtBJA49l3CpnNq/QdBp7moKS0R7hCd7/0qOu+qmg&#10;fnDTHguPZzz4N0Y40gHhDB8BMe48gAkD+rWkf4APsj/HkAcBg3RZi8BkEUG+V973q+DIn7LMSHDP&#10;k8CvtJMBzfzRKAuhnBtz84gZQgbyeBcOFkXiPANvfgnJQP0i2unvjjuvBpkNeh5BfBhAGgiAgAAv&#10;Tr1sHgAh1BWBZgLgpAlvzLVuUQDuwlRB5wTOBv+J2FvAImugWP3uEGFu5QDwZmGPhmHIyNLqRt3t&#10;ShdBrh2BQg7BJATB3hyAjgTAIgcAPAGqthohzh6hYBqh2hwgHgMMbA3gtLGQQNSQaFqwLGMswh4J&#10;tnxhOB5QyiWCQAQA4w1AzQ2L5mMwZQuQ4jswEwdPkHlOPtKOQutORnqPQuTL0PSQuQSEhIVh0gmR&#10;DlyiKE/JQCRqACBnUBTxIqbvJrhPbLiQ5RMDnQ6KPwdw8urINsNORNjOSNkuWRAM9w4xBkcn/gyw&#10;xiBkMnYsxgRxZp3J2P+MyhZhVxdKCAhqBBWwDOatzNct0RMxijNRNqNxOtNxPnnrwt5RRw+uSsPR&#10;Tv4vSxVEXQwP3v5hzAURusVhUgXRwiZNCsTRdBVpEPaxhObxjR2OMwbO/qPONwFvkvCs2w9KPutv&#10;ROuwRP0xrkCF4hzodQTB5qFBftAgfNYNYkIuzBAP8Rhv9R2yIwER3niqruoR5w7vlPDRmKvxnRRL&#10;yRoxSnuRqR+Pgx/EAkGAZyVRtpuxJihBaSYHTE7SHR1yJSbC+RkKLxlSNjzurqTNOxoNQQ/RpvRx&#10;URBQvGBwxg1SlhiymgaynihE7EDB4g/SqiKFrhsJ6yDkcQ4SbyvCsycprydx7SOOsM7w+ShRpNlS&#10;SP0QZyTkXL7B+hFS5v/NwwViZP+AkS9Rvn3CKRIhTiBvVAsyuRLQYSvzDigSwpnSxstR7qNx8w/y&#10;ixqu9y3j7yBhKTMEInEhiJKJbAjNtiBqAMvRcQVk+AsKIjHqZhVTVpHzBTCR1PbzETZChTFJkzGM&#10;ozHKLzISiR9y2wRykFcEGAZThysDhpAhTTXEbyuzZzmCZTapizbsZzcprzdy1zJSSxrTgFimambE&#10;MgJzvszitiNh6OdKhzkjOjHpRFrhrpbAjttzlzmz4iWznpgTosQzppnTqxTTrzfR+ztFiP+Nrglh&#10;fUCKHgMi+y4yqg/QWzzjLiRlnH5P3y/z3zCxiT5ULiET6JeT7MLz8Jkz9SRz+RMTKkXn5UFEHAEj&#10;Ll0hwUWFmArDP0EyqpZUJjcJcTYRL0MUciKUNI80OMB0PJi0QEcOTz+yTT/lkLYzJiYSColAPRZg&#10;RiKJ2LYgG0qDhhAhBBAhrhrBr0aPrqJEVBDjeA7UcUdUyiCUeI40fMAI2g4AeANgsAYAKkAh+h+A&#10;AB4ByAAAGjGADAFEABbhsB3BAheBxRSQtRAwaUSEANFRugUTwiaL8TTD+PaECUr0s0t0u0bA91NK&#10;agkpQL5ukAYRgUzT400I101L1o2kchhhOAABkBSAAAPAZAAAqhFgAABABkcNkElhphqBppWh5jHx&#10;zS5hFUlOm1Ej7gx1kyGF/sgiaSpg61oJTKi1JkA1K0tUuRI0KB/H5SDpQUUI/gdumVRzmVSozVTr&#10;vBjBwh5AfBLhpB+0jj3BVg6gABvhkgAAEgHAAAxhSgAAFAHkXUahdAyAWgiASAIEluBwwDHhZhaB&#10;ZhHhHBH1iuU1jj3MTJ2Tjv7iXBl2Ngz2Ov2iBuB1qEAVrVL1s0aiCz4Vx0L1yow1zrqB+h/B/hSh&#10;oB1hsh1h7EcBUg+AwBuhmBg18AIgzhNheV/AJEXARAJAEAwAZgLgBgBUvR9Pz0R14FVMTBX2rkap&#10;LAQ2tiDL8BJ2vyGQyh5CDWQtbEb2SVsBT1tOD0LWVVSSKPiwcxOQ7Opw8W3Ci1OP/TvgJjWhrqDM&#10;Z0iWpv1mFnNg0pxBQ3ENwtW0BNpBwxWFwjHorAOO2lnK8A9WRD7jitFTj1HCLUKyIW7zm2WIwWXX&#10;QiWW8k8W92+2/sQ3Aw5WKD2yp2MgAMUWOgzgg3cFnLcGvzTIgBIKDH4BoKDQBEXRCmtg6P+Tj0mq&#10;I2U3TTZXRot3S3nCKXUBcXVDW3WML3XRU2qI+I+gD3wCBht3xgyXyuJCB292vhJlF3OklvNCkswr&#10;rV+gEgFJ5ARXmXP3p2V24QcPAyMW6yNX9CZ3q3r2/EQ3AS2XBGMtvofBY4HUFSpmv1QO1h2zMBKU&#10;BTQGJXm4BSb3oIT3pYOCCYCTv3V4D3W4E3X3ulRMTBc4WpKCBwVj9RWBdYaA3YbOXAtH5UUMvJ3A&#10;HYfSaTY4QzD4PIO4QYhAAYR2+XsYTXtYUXuXBmFWrWrkRggYqnL1GCDXG3CqABGYuhM4vgwYw3MF&#10;M4N4jx2IHAnAUgJBOgqgTU5h9ojAAAB0ijtA2hJh8BUB3hoR6YzYBqa29YSYl05YT0RYU4oGBsTJ&#10;Nhbu2w1A40UCWEIulBEpHyB1p2zO4384+yvoHADgCABAHAD1cD2h6h2gABWg8PtPsgoBBgAAH0Dz&#10;LB7h/h8B/U6yMx65NCK4k4S5B4m5C4nmMqegqtsgu5iYMjNiFRfVkgxnTYxk0Yy5cQ5BzB5B8gVB&#10;Ghmh4h8B+kXhthhgABXg9iCAkA7gAAXQPkhA6AfAOBFglgQ5oCX5dZBYEZfSj5DlkUTSq5HiiZJT&#10;PS+xg22XQZ3RMWYh/hGBghyBdBth4EXB1BnBehphMA4iBgTgtg+AOAf0Xj7v1vrgHAEABhEgkgQg&#10;SgKUU6A3T4/3U5A4DZeMHYnZ6GMkIw3CYjHttr8Gv32lQ5n6S0Rkb2rhXgpnzCBBLBLhLg0aikAP&#10;q6NadCaZ4aVZ5Te4FITvYJ4FF4qggVxRK0bzDalatiZaesTCB6h6iajauFcamXs6WZ51EYVD7raB&#10;WMvImh6pKHYtDgWihCRyYBaFxr8HY0FSXZ/P86ybAigavagAAaw6ig0bBFVazYma0an5DEvAS7JB&#10;v7KbEYcThgZL5y4iXkR3O3Gy9AkSsWytya/yH7FbTiYbCApawah7EbUFQ7GaVsAXt6XEq7JAS0BX&#10;fCDWxVNA9r4a4CBmvxJzTAt7iiKYWhc0BNC5mky6c7X7T7VbWaxbE7nky7Y6nWpbIbbbJawu9CVy&#10;sHYtFE7ZlPXCKyBw0ZFbmEybnbq7A7oiBbD6x72kq7r5CbH5f7tgSudvZAcCXhHb/6wtFatCDgNc&#10;Ctw71Evb2b56t737DbW75cFkhb65e777akmbb79vZCXxv4LBg8PabiK2tgQxv8EEq8FcI6S8G747&#10;qcUEc8J7Hbs78cL7JcM7+iXNw7/hHBgcd8QCKUny/8SkmcT8W5ocVcH8WciEX8X7Z6W61Z6kccMK&#10;h7+CX8cb/8dhgceiEcfxI8gkl8h8k4+8jbp8wEb8lwL8my3a1j3cohR8p8bmjcc8r8siD1mRfcuk&#10;hcv8yYhcxbXc9ECczLvbacnbI7JHLvcgaCXsUHLxcc5iBhqdH7QSC87kc888/YBc+cIdLD29ALqd&#10;Bc08nkb7bpZNTCFZjOVQLbR4gUydNaldMckdWDx9OLk9PTf9QEX7bpujh9U7Sya9YdW2r6v74cj9&#10;fdN6T3raU6z8ma09P9CASyB7bp3cBiZCRkGK2puhkdsdJzX5/9idfhX9g8Hcx9ujtdZLi9aT/dbE&#10;XXcAgxza/C/LY5g7e9tTlZM9x53dXd7Ds9yrW9z0jd0kCXj4uhGDPk2hPv395kX9K980zd8eFjm9&#10;9rRd+zs9/kAlPR0DM3xht0qAGtHAMdVdpeHXQ+G+QiXOehZcPBg7NiiYHBY0WBwL5tVgvZ8igGv7&#10;+HY9Gng+JTKc1W7+FeSUL+R+fiESAVGWxO7jKtFUnot+dOv3YKqJ2a2ugByReSVAZ9TCCr8a24KE&#10;R+qiIPyl8d6+hYOeg+xCC2xeq9ckhXJKgoYyRHo+mVjeeMQy4je1GAoe7g3A3g3A0Azg0StiXdsB&#10;kdetYhEdDosde+y39eyfEiCqZq2+nC1cCgNW9oze4WJ+5ML2Nhl+YuB4fAHaevYbkP4r8ZJSlg1X&#10;Z3O+ffGTEfF/V1R/LOMfIKP0FOB5FGv2+1wFy37CKKggoAogoAcAbgcH1Ai/i6r3Pas22/XeGdgb&#10;C8V/l27/YN8/ZJnCRzTXwADudiBq2gWAWgWBWhWBWtZghCKJu0CBfBe/0JNBcXCj9VRCRp1A8Vuk&#10;TgEAEgEAegeAe/j/oTmiAK+BFKCACDJeEGiFQaGQ2HQ+IRGJROKRWLReMRmNRuOR2PR+QSGRSOSS&#10;WTSeMsiVO+WQxaS9HzEDTOUTWbTecRh/zucz2fT+MP6hE2iBqjJukQxyuZyiynKVSKUlVOg0JYVc&#10;yVmXrQdV2GUJ/HyxEuyASzTMDC61AO2UC3W+4XG5XO6XW7TiBK+CFKGQhLwo0XfBYPCYXDYfEXad&#10;v9rY154+GKnJInKWjE5fMQzF5nOW/FmAwmB/P1/KPTQxu6kYjIYr5er4abGN4sy7UVbc5bmv0JDb&#10;0778C8HO8PicXjcfkSS83u+wmF8nodHpdPqXfFoXsHbtZbq92R5vveGJpXyKvzL30WwBsf2Ff3M/&#10;4BP5R7KIkPfcs/ndv7eobfju4ICvFAcCQLAzwuWgqDucwMDwdB8IQi6yduwQrtDs7kJQg8ENOocc&#10;PrIJZaxGDsSkbE5wRSSMVrAXEXB3GAIRkb0aAjG0bnpHL/wrG79v6/8Aw7IUhyJIqOQSvkFr+58j&#10;SbJ0nwk67su2mkoO9DkrM6xZVS4YcvBlMBjTEQkyAxMxxTQ24VFBNgozc2oymZOQjzoswCC7PE1I&#10;esEfuA4Us0BQNBOTJDmyXBtB0TRVFwmf8KwvDNGOLLFJMMsByUwlh3hNTgE08/ZrmuawRhGEgEVO&#10;eVUm5VYF1aD9X1OBCJT430/QFStcVzXST0LJTAV3YFg2EispQtKgDWGy9KWTJtaP9W1mWjaVd16A&#10;C/V/ads21QFi0hKttsUnlwSHZ0gT/cd0XTDVq2vJl1XfeErwpKcMW/eKgWXe8B3LaF9X9f7j3ZBm&#10;AYJgrEW7Y+DJxfOFOjfkAXPhuJYmt+BUPimMYym2EXrZGNO/cWPuRh8g5Fk2To7i1sZRlmWohjlI&#10;5cnWQ5kzGSYjmuc5RlV3Z1n2MZhe2folhmhrtm9b6NpWJZ5RGl6ff2g49qCHaLqi36Rq+tXvput6&#10;9cepa+AGrbEnGsoie20gVteypAfG3gPuIA7ntsEIHBVrYHuu92BsOv7JviTaQfnCGFwxNcQYHFHP&#10;xm5gDwKKk7ySxD4IHLFDzC0MWdvOI9OwG9A9TOnj0nFGBNBxbiA4Z9ZMAZccnJ99kaXaGp23SHiI&#10;vdBT3iKnr38xGMbfhn74sSg6Hnkgp5aTtSbpsehEKK67yHq0Xv2vcB6yQ4fwxhEH8Bi/Fwh+PV2R&#10;99h7aICH9hffctBw/jMwMfISn7G1/BUf0fX+IrxxaFXgfcsEANMBQSwHMELOBQa4GKYHIhxOwUIJ&#10;CfgoAyCxJEcj0EnBspAmwLQfL2DeEQMYSAOhMRKBQsw4QrPuB4J0L1YviGKLuGgeobBthwAKHRG1&#10;VjcEZD8UsQXkg8FvEV6bd0kt5Yu+qJiVnsNbe1E0jjD3ij9h0AKAoaRPRbfM7J9MUiDCxjEHmMid&#10;AjiLjQnYh5i0Lw/EYQyLIbo5HyAm5wdorI8CHj02kezoAGwdPcFcuQv5CBPkMjAHbrh2SLjwKwd0&#10;jyGBhklFsTxIT4DPC3Jkc0mxISdC5J+NRFxdSjgkFCSQYZOiQZK2MnYlpXRyDdGgRZuQ5EVcYOdC&#10;qIxaopHAQwJEv4ii3iOXpvC7WnRgmQhqJ7WoozJIu2cAAkppBvmpF19DdJnEgFNNuTIWyGQbEmGy&#10;cREoaC7RC+dVoCxgzrdYDMn8GXdBFEFPOeJD0PjjCDPl5yngEqhGvAEjaLhcSBViLKg0Igbkbf4P&#10;qRA2aHGNGsByiREo+QHBK+QatGXlgUIk7gxasaEO0GlL8JEwZhnMV8z2bNK0CTLavM2liszeK1Yg&#10;0mVwloGBrmtF+mJGqDCykME+b8G5xBsaITsKdSS8kMDHU0TlTyfvBHXVOoJFYgilk+FyK8MgcVdI&#10;w94qYSiwQpfYEMjw5a0AhrUjeiEdCJPkoRJcZ1cwYV1I2FivBkhU0kpMRR6lPbAHdpc1SmFgSGzQ&#10;g6GaxVO5sWGIvT+qpBpwVFIrG4OtlyGA1s0MmzlPDCUZGqC20UFgGUOGyBm1BFR0WrNiDStA5Q8W&#10;xj0IckL8RwgitwYuFL0iIj3t87wFMix2DTuJWoEJG6mhjkpXyI1fokKGZXY66Rx7BtQsLdKaCbBQ&#10;SnsYAF8437wQZgDW4jVwp7p2okBxG94Bv3GIq+SW9Ux1mLo2UYDUqy3mPHnLy0QLSGPkl47h48Hw&#10;LESVSPKXhDLcAitIRt3EmxzAowlZ4htkJDVDnDOMiiJxGh0w8QyRAxMRGYeDENOAmcUEYC/isUWL&#10;QL4vogBLGRIXfj1Bfjd5yaheY7tQBkh4ucgBJyEFXIgp8jRXuRU25cwLmkTr/dPKBw7qtPuvY67K&#10;bLuFsfO7YaksMRDEfJfacFKCIPkjcaYUdFnyXsx7I8d1cxnESPYMeGwerXgnzxa+f0JAY4cBzn9j&#10;ZO4eik0JoUfOh4HZchWHBLww6Fx0fAIOLMVanicPrgkg2EgUQUE/QiNZO3oDYxaKLIwp4TAOGbqm&#10;/BDsLVCslUTDRECwVJCmVcWBDIyB5P6Ziy4dX3C+x2LxHpFLiDTs0DXQ4+cPB0lk+ceGz3HYyAlk&#10;gi8bkLmLrqDB/QqM8AndRPkIID9xFbvsR65OS6S5NIlk/KO7VlLzWMx1sWVbDZXu3JI9T3jAUIj8&#10;K3fzqAK8By5gQh7iBNB94QegXpTgWGoNTC8JxYJ/EPkvPGP2jb0vnlo/YSkAc4bSJOeYVepaBW+H&#10;uBvlHIpYFdB1aTbaNBvIBznXqgQRObNvHwlwVUdrgJyGY2sBRDNC8ilGLrnF/dUjN1XhWg1kQAWT&#10;1iQ+n4VOqPnhbl945iKBRZ2CqQEZGJaExEfFcV3ZRl9n1sOntTjk1OUrLhQhnOAwdzr0Qy+3YkK7&#10;d45wQkG54t3MmFc6YkSZjbu8Nu9Ry9GY0vZp4dPdM1n01IZdqU7jk3BR7FC0hnZxlg/89ybUaeAu&#10;kMfODb0xaLODJIlkAXIcfXUQIfYoM0HQme1hSQ/UNwCGPeB770k5YIr4rC/qPoAZ/jH/xeBchlpt&#10;j3601kQKtsQ8dAIZGIWJeywcKCF9s/bjpA8i6RqpnHTKgYX1fhkNhYLbajlljXG4L5KOuMEWCHuK&#10;BMiY/xyYtQLuDemBsIkiquAeGG2ccnaCtAO2Ol4Pq1CVi0qm6Iqgy9k22MWcclKr06W3MyU7+yY8&#10;CycuepSmO8dBELqymaW3osC3slOiujsRkAgIefI265g4QD6nmEEIYgy685MnWGCz48eH8rCoEIe+&#10;MDO4M9E1GIev0o2oW1s6cJtBmTIEI+SdQ8WIYiGhkqCLywouEuAuE/wExCGIkDnDEEdDI/C6U/GI&#10;Y1aIYgCo2jsHVDej4CNDkDFDo9qCYnSMKeCzQJUGQpELAIYo21+v6IedQTUxqkQhS2GIatsiGgc1&#10;OpEoAIolu5YtsMWPUpyEVEydUJC78E88ApOmKb1BHFGLpBKaVBOsBBS3wy0i8saIenazglgRWEi9&#10;IdktapEfnCgqzE2IMwg3KIdDeHUmDDkCMx6IY5MLylOoW22kCJytmzq5QA2gcIq8u1slKqWt6t8o&#10;stfDIEc9cDiIk1yERHHDNAwINDUINBmqy1s+kMW1o502oMyfPD4moDekuIYrCl0IeGVH45YirFkR&#10;WIq7EloIYEBIMD/IQIkfwG0+gjMv6DVIggycdAOCs04n5AyuVA23TA63XA+iUujFJJCLdFMaNFQp&#10;7FUDCu6Ikq6Bw9TIgDUPIEqIecwFCuSiqccBJJy16C9J5F4IyvYpuLyB9KGm2FM2TGYPc4cG61KI&#10;w6AMA+oINGehtGjGmIoL2LzGuIEIk5NG2rRG7G/HCjJHGERHLDRHO6a/M6e1g/SKE1o1siu44iyI&#10;2tszQI2XMaSI2v0/81C3EAe1CfmIYdM3AIZCgD3MMIql44Yxq5sCInKIevYrK001s9Qs44hGCIYp&#10;y45Iw3Qr7A88GugpVJFNEYW3gW8amig8bFJJRJUIi96B6y+Tg4M0+H+Ly0WnuIeU4BNJpJYIktWH&#10;RIQD+p+0WMATsfmgzKQkEIMoEyECSIwo2og4CAqIZKkD1KoUwIrKuIFKyFfK3G0gPG5DJLAIjHFH&#10;ItE6THMABHRLU/QIYuEdcnu4uS8/eIxMEnyI2xrKgI+1KC1P4LQ6S4YIZH4GVH8eKw5IIIoMW27A&#10;Gdc6Sv+cJDs2C0az+ByIey5GIluLQy+2OyTIzE9A5FA8JFFNHRGJvJIaHJMpjNXFYmucfNa97NgN&#10;rNkIo2eHgL9Fm7UHSIZL7B3PmIMGjR+lKiuFtSG26IYxrOMRzOQIYpEjcIwtIPqj9Omj1Gg5RKqI&#10;nOyFfO3O6HvK6HLK+9dLCDzLHLLLw1ZLQ1dPWsoIc4VOYfOna1+1OIqn8tmI20rCoI0U1OiQDR+G&#10;jNyIYnuuAxqzqQqIw88B+9496e8IY6S/8hay5DwIjD5MZUEhtUII1E7E+8EzI8LRJU6JrRMZ/RQp&#10;ZRUAGfO7gINNdRgDLRkAAiqGhVenaIfN8+kzQLAkC225MiGzhKKPyCyIfSOTNOOf1GaJxOpOsHJO&#10;wIJKwglGwIhK5O/K9PDTBPHLFPKBbPPLNPTTOwxTUIaMXBnUsAAlg7FHiMw0ePlL7IXPyLAz4pER&#10;CK2Iw3AdNIBFoINJo7mDAz4zgWIJ3JfC9Xw05Q5M43UIi3ZU9YOJDVAZ9VEa+5gr0iq4g/3B8T68&#10;kIM8pFXVLFbRaIhVSxFNicRGOt8lKhS8WLA+E0LX0rmtMTULBQFQ2IdWAAxWEFRWIJvWNSrOvKtW&#10;VO1WZK1GzS5WhS9WlHBWpTFWtWxTKIa+slLW46iIc5MjM0aLQ1KzIMwecoslglSIlIGNzL6gcwaI&#10;iLA00ec0a5YIYl1DtJyBI2KViIqsSsU+lTpUvA1Q9I3RBNBBDYRb0I5YUZ1YYavN8lOw4jom64Mw&#10;WR8polWL9JfNYIg2O58KyDIg7ZCHuv6jdaYIi38Fa6oCpDshTZWNuLA0jMMD2ccfIckE6pyiqkpc&#10;5VeGhNcJOQqcox6whGoTdCYkM1tS3S6jdDEDmIk+kPqTUkvTuABKLAeINS/aIIm1DKGB8vk+S9ZR&#10;6Ju5wl4x7L6pkH8Tg2CznF+Igv0oQn9U4Ig6SkQrCkbHizc2zN8y+/8Iqzq7FB3fcI0lOu0rK2Db&#10;vBBb3f2I9b6Zzb+aotmtA1GiuzqdxJjcQ8ilXeCMoiugdGMIc6OtEh6pJSGFscc5MTUMWLzB6IcP&#10;/G6+srCgytatM6AlggDc0gCr0gyv6x61ygGJPDoDE04j8l45AIciq5ZQEta9TXLF6k24YU0qKnBN&#10;m++PMwIraPmaqJ22XG6IY9Eu1h8Ig0KlOfIgC05UNikJCP+w4gCqKrwCxOjRxEyEU1s5008Iu58j&#10;MTs4VQAIMzc1pRw2De8Ie50+Ez47KFdMAIdQFDs9k0jVO1kKFOY6K4Y6TeLYNf5kVQRNKYSb/NSi&#10;YfOrKjNdIIYquEDkwogTsYetMpu1KgyIYz4KICaqK5EmCl0MWTsqym6oQv6uEcc+gdc84hStnhki&#10;+nLP4C0uEIYwJFm1plG9ZOjC88vkCIxT4g7Jo5wIZNcrCqK1Lgsp++Ah1lGRDjAnA+tQEIY6A9Ei&#10;yuE1K0M0OIYrLlzlyjdIW502SIYQC8uv69lhuIaiqThLqIMLQna+2CFIMEAJI/shwDafOIZBatIi&#10;urLBqvSI9QE+EU0qynS+sgC446zkYH+1s2Wiq1pOin8eCqKpylCImiq0in8p+fIivMYnalpBaIZk&#10;TkXpVNmUfkcezkgfUv0v7OAlOIZgtV6nu1OLA2W4YfOLAqC6WccRudwiqIq6AVjEgVen82KdwwJG&#10;JGitUtW58Ts2OvIAAdw2LNy74JK5wv0Iqiu2kdxn+IoQC1OzccA1OfIj4IqQDL7l2I62kdEIi2Sw&#10;OIkcco2JILA1Ddcj4Tshav6o3mKI0xq9SvYdUddNzo5LyMekuh6MWvS2PneI2vkI3riLaINpTpXf&#10;4mDRwIY0aL9eLBNpge2dwTUlllzptSGkCdQRuLBOAqyTsTsePi1s1f5sztrb0te5wMW0rBrtDFPt&#10;Gesj42PHq9kMiMlHqtsdUmhtxubpRI9fHudtrf8ZrgAaULBXwx6PqIZjIe8hScduZultxtvvFb1u&#10;oZlusaekIF+0il0LQqCTg6dvDvLpXvJvpU9vOZdvSaWiq7EwOLQTs17rkABvnvvkVvtwNRHvyZbv&#10;2agLAteiuvswpwLwTb3wRwrJFwWZZwaibwpwwe2irGDD+JMmCThSkEO9EJDL7bBw+pZw0ZRw4iZw&#10;9xachCG5FxGJKfPrWIMn5t+Isfml069xomdxeZPxifVxnyGbKLAhateOo50+hyUmRyKZNyOe3yTy&#10;kbK2251ysJsha0jTjyyibyoZFy6eryxzFzTzUjBzIY/zMchzRzXzlzmb5zaY1zecDzjzpz3z48Y8&#10;S3jx9RPuC8Pz1z70N0Pb9ka3lkeH/RH0L0R0h0jzL0V0DVD0G8N0f0l0102YNzsYzzwb50z051H1&#10;IXf08aB0u3d1F1L1Z1aWl1OYp1Ab31X1d1r1sVz1gYn1kbqLBBqizPR1v2D2EV2MWlTBn0rYX1S8&#10;OoFIX2H2d2eWYAiAkAiC2C0C3toyp2V2h232527U713293D3F3Gbb3B3J3P3R3T0T0b3V3b3d3ei&#10;Z3N3h3n3p3qXR3l3t3z31331x21353/4B4CXB3x4F4L4N4Opb394R4X4Z4aSN4IOQirG+9ljd4d4&#10;t4v3D4gOOkvJYuSpv4x5B5D2d40OMMA/so2y4+TvKdwfJqtB8wgRvUh5EW0LBRxBbIv1cc2c4LRz&#10;DkV5IM7N8BX6EzdaaqMp69Snvc4JCowoy0q1KMBCgIkko9kdcdNPyaGj4hlxwIwTsvqKM1PJ9tqj&#10;41+4M9Y2DdgOmwPvW0adRseokgHnuj8+sv7cOZ+fPQFC8LymkElhlpV5+M5G7d8Ie2zD57CikMXI&#10;oh69T2Qx+yA5022j5dJ6iIicoQqfmtBskZ+5xddB2D988oWPU+SBB9GtIwOh6gywWnjCG01sFNUK&#10;EjdB3gs92cN7QOM2SkpLGLBlykQtIlumDdcjM5FJpMGZ+0LgtAmJ3dR77kX7+MS5Mdc1CIeccnKr&#10;Kmcec4YfIoF+qJGjM6L8kTIIkU01G2zUMbEiqkQ9S01QFSiIcU0K3Bqh61PBqqLwHb1Rw01RpUQB&#10;6OKwOIAZIErIIVYMk4QFoUAIZDYdDGTES3E27FVbFylGYfG45HY9H5BIZFG3jJWtJxzKZHK5ZLZE&#10;/ZgJ5lFW6nZsYpxLp1O55PZ9P6BQaFIX/RaHR6RP1pSybTRTT2xUaK/4aU6sq6wAa1Sa5Xa9X6Qd&#10;7EirJDStZ1Raa0AZ+Wrcp7ge7khLpYLtd7xeZHTSbS1oLcAzsEBMJIXRh7cWl/iwHjUbjzdkbXes&#10;plctl5ZJXiK845c8wtAPdFmJa+9MX9RcFOPNYt9cDNhLmZsyHtUft5wYtJeUpvZg/Tfwd3Qn9xRv&#10;x9mzJsndzw+dz+hX6n0eoAOK/iX2V921x3Tb32r4YaCPI1/MIPR1fV65+8/cJPhCgs1PoDfsz/wI&#10;/1Py9/VG/65D2uhCPZAsDKEKkEouVrABawRnMIAiVnPCjRB6mgFQyY0NhfDsDw/EDLnpEYWRKcMT&#10;tAYULRAUUWjBF8Il3GQfxon45xuDMcjpHcQp2dcfhjII6yG4I3x6j6ph3JRjyY5bmyPKEouko0pL&#10;uk5rBdLMlB2xZfkdL8hjqjY+zIQUzSrNDnkzNayEUVU3pSHLTH2QE6j/O7+P9AC5rqkZ+T/CMDH1&#10;QbG0KAc0spBIqQXBsH0ClpQ0iMNJqmgwqlTTDJpHQZ9QiAVPqEfNRALUlPgEn8/n4qdSAKn85qmA&#10;1Y1c01TUKhrf1sltOU9UCfKnOdWHtYUGm/YsUxXAtRHzEoWG5ZwZ2gZFpUensrlda4+Wylap05WI&#10;DU0nTfrXUyGuu39WJCeV1UsXV2khd8ipXVNqVTU1yJHOa12pbaih9fxiYBJyc0RgmCpG6eDKS742&#10;krhrVCviDPHLBp34qhoNYwmjyARhOOqS68OheLmRx2OglZPdpdBFlZoZa+wGp4/ovP+UcAwGjdUy&#10;6TWdnTnpe5/VmUrSVDfoatYUaRhYF6WhtrldGRd2EewI6oPGrAxrCGxGeiEEnBcKHO37WB5bI+Bh&#10;s+PKPRVGMCwbCpbip3qeFOenSBO74lqgIo2eG+3eSBZcCw50IbGgfzuP+kBQkOwMeRpg8ge/JM02&#10;ohj9y+VhEjypoIVhMc+b3QvcefFYXS17odVPPkwUnWuud3YW8KPZ6sPGXo9B+ys0hoKd6EPfgn4M&#10;yD6jx1eNxzulx4x1UKI3neH34QsMw5E+q1xb2839JjDrpxe9Y7RwLqHnCMho7fP6pEuI4pyfaD33&#10;o8bf5S+R1pGQfH8cke4hf5MO5keROOFFoomaG9EohY24jxOQLdG2OAwG4IENGbBMNUFRlQXIaDWD&#10;T/yGJ1EAByEB2xfQLE4Zp66bWugXhUm8VQJYXENWUpEULNGtvLcyGOHBEwtroI6VNfwPmADEYEbp&#10;tMRWCsIiMTwzQH4mN6Su3cBJDTcifioRsU0VwsxZiTFsnTUCMhSdCN4CsY2nFWCmQ2FilmYp6Zqn&#10;xAhDHvDiZKykzSzEHqsVSckJMe2+jwCLH8WcgQDyDZwn+EibRiyJawBgtbywoSPTi7WQYBxLyVD1&#10;Jdl4sZNOGi4TttZF1GtuQkTt8jUCGi8lQ5Uhr7RyBOlcdkJYcZZENb+IWWwEJcMpWgDMjcExmxfR&#10;eGBkqrJKiXDlMeEAHEunwBIuU4rCzzDXdXMlyAwXtjsmxB5AK4DcutFJAOL49ZxGoC/IEWcwRPTp&#10;XATSH79IvlTFrPGHRkQ3CInsRsbM+YvvbDLP1OYg6ACSoExgDUIiZAnI2VEbEewkwQA2KWiEizkx&#10;ZCzKwqb4AeoGfOHYRdHSGs0ZGFwyjyZ5mRlkHFVk8Raw4DGVNobJwlFTo6IuiApRpU3IbAOGRv6C&#10;PJdgO4JlQZNCxVNGFsCNw5kRGSGmpkXyGt6Ta9d0cGgaqKdWsUb5DX6UnXUPJSzy6an6BG3WfoZW&#10;oFnCsKCtTGyNw+X+wEm7A5O1zQ/EiuhI6BCSSLLYQslw9EbSYMdwycyGtjGHYeu9iSOSuCcjkDKa&#10;xMtaRG2cGBNHKi5swrkljMmaM2T6Q4qYjLRUbjsYKHhDnEJmEFLupVmiNkCDIDK2UFQ1TOH8xAK5&#10;14WWaKmYloaDYLjKrZYoj8n0GNtQg28nQaLmWQIaJu6FsFUywocctcBDaGPJBtduwKpm6g4vAyFB&#10;dmm4wqAunOY4cnHENZ2JqDx4Rqt6I3AOckkzkrMfkNsE1+wH39Yk0sBZDYRBEwIBLA0rLhgADzgu&#10;GU+Rsu3IeWIO5a57CIIa/oIGGULUzXAVM44Nxl4hoZSotbW0LDmxQNPFR8iNxlKsQ2jCBrGTmwEd&#10;sIONy8Djx0lkF0u2oXXIZdATYZ8iGwAYfgZ9Yipt1WYO3J1lK8tjLWilw0UMVDTrERu7J3W/rxIZ&#10;EhNrtbzRmrzTVLtqpk3MDQcupUuyN5OHaDTOQ4M6O1ENnfDq/a3xCrjES4mfznV20A6lP6DcdDjW&#10;cNyRZGzfoWsCQ1U2IRl2yBloOLlCkggxuCg0jdqnEIR0lZQl1nE9oCs+RtTAqQsartKM605DY4uK&#10;VTCJsZG6fshPoNS/oDyG5Iw/AMJ+wSPWQpOoV+2cgaaWI3caUNyZRk6no10hsxc1RBh+X7G4QSPJ&#10;tg9JNlo0HFPDQHOaoITNGEwmCX6mdsFlLMbGJbeD8X5S7VTXyv1WHFUEwct4htCrKG/j7gAhtIWh&#10;01rQuChUVxTWqIaLDhyiogshI9RuAwDuLJXoc3+k4cOOQJI9Ngdjc+QYxQLtkYHJyGxBS2XgNfLd&#10;4CWvbWUjynAVc1JoF3nEAyGtSQbGGNJBiNziHq5l5c1Yf5aj28nLpwiOze5wF0+WDpcAQI9lfD8L&#10;gSnJ1eQ+BN6cjU3Gk9EhtbogVwOZXLZXaS8aC2ULbtxfJyTpE8SGGT24kVlvb2qIvHA4XwZTkAAF&#10;WGQujtow0Suo42WejeRyocjwoat62AC3pbmh9P50Q+A18JikbTbhKymuyPLKdGQ0SPpZVd6ABsy5&#10;C+yWhm9dkKnKLenoBEP7WXfAiOv66EWvuVlNka5JoegEBIVcGNIbt+7YNrHdiI7wBvqlSDOIIb2B&#10;l70Tf35vbXk39XcIAAoAINy4fmN5qpOB38xDXR8WAcQ3IgZzl7IwSRtqTUlCwsczsjsDQ7cEe6Es&#10;RYw0J8I9iP4IqVAXghroxfwsBZSghuKETDIIAkLaIhBvRsCSZ/RBomgvyWAjZZTHgbUD564JEETp&#10;AJLpReDpgjimqkKqh+x1Ajb8L77YIJ7hwWAkMD4bRZhObai5jsbPTsrPjs7Pz1EIYpLtjSyxgvy4&#10;LZAkIzRuZsCp5qi/J4ICcIhNCn5uasTHgkIV8Lh5Z3oCjBzAwCQlbUiNrUzxYjbxqR7yBUgjzk4Y&#10;B/gITXbsD8wDo37D6yDNwh71wMzIUN6TkKonj1RByUQnkAcAohp+zD6tBpzSTTInjOBuZuKrCZIn&#10;kLgV6L52r2oQ4pBVKw4YZrqPrAgIi1RZT7g+whpuoI8VYaMVohrXcPik6xwjcOKwK+BzIniAJZhr&#10;ZqEUb/icT/wb7kg9iKaKohjVKtAsDXLiQhkT4HUZ4kKEispVhK6ZhTjHjB0DQ7IjZTjTJK7cioME&#10;kEwSDL0FKiEFaDUFpXojkEQJCzAXKtDVMJgkozgFZiRIpv8Hof6H6IKIcQMf4oMIy4jBzTLTKILw&#10;AjypB+gjZroNkh0gBKCYpxyv0FwjqAL74351b9sMjxKNwj0NTx5EqO8NojpZROLJDCrCSRIYp2qa&#10;sioAEMqGRmUiAl0QZRy5QlcK4p55Y+TOgcCKCmB66oaxgnhuqg4zSXzSgng1QxLVYLA1QoUnyejF&#10;Acx9MB6rDHh/UU5mAh7kBAaKgT6rohqhxmjbJJJJZJklcZ4HQnjXLHgqcEMEYjr/owCrEYY9ayDN&#10;QhsTT2osBDYYzWohkd8AYkMkBVjXK/YExObHihUbQJcbhQcbwk8cDcwh7LYXDpZIwjsFRkcFhaUl&#10;4hpOJ+ymClQkMxZLKhTloNaA0fUfjsxJ8mk2IlkgSxRMK0QRimaNQlpK6xhVIhrHjrUkk2Q6pZTD&#10;6HRMIlZZSqjK7TK4L1gjkMrxUj6TTx0NhVokCYq2hxQ5MhwNiH57Yjy2iYoxKb0hAh6PpOaMYCsI&#10;cm0QolssClgqapE24hoxI1SpgNLl4lZH4da07moFRsE26pAlbJDHjtwWyxixwmiKAkI66rCsRiRC&#10;xbxFLFghjRMrJyUrYkLBzCrhRTkL7XK8yUpGRsr74lcqjXaALHkjJz8jcucYEur/5FUAI9cqjrBq&#10;RkK4LfgoLOEMTBxZg37wy2gkIvwvjIxwbAE04F0xopcDYh8bpIMb6QLcscTLkE8zUcwUsdAGsdRU&#10;4jovgv0/7JFHYjhOayhK6raWbL8H0frPs4dN4ohKjQCn5ZhsBDIBU0AkboSJBQp68wlOA6J66cjs&#10;DRYlr0oSLvgtaapZAj86MjwjskE6wkLkBBpurwxrqwL0Ajs7KCrACET5IkKvkUbD89hBSUD1cnAk&#10;EqhCyMMOq4NQoAETavxvSarTiHoorBYPJmRxSH8lZua4LIwjyn7CS9sG6yh/AfBNs5AkCIMv6jaj&#10;amdEqgAjdC5LMrRdT7qBKstYIhg64vyHRrcmQ/pkpxyx0v74Qjw65hZ2pjc/7kCMwrAVbwEugFsu&#10;0ACjJAoqZIprpQrVKMwn8nyvKmYqZ94DxsCL5BYkMsA3Mdp64htJVJgWlJwh1KAGNKQWdKkyzpNK&#10;0ckFAjczgLkzwZFPIAB9J2pCJK7rAjx0dOpCjSUZjyVNk17tFQFmtNYqjQa9r9qkNRgnirB9KJCM&#10;xztmw3Y36xigj2Ancqk/4zVoQggkNR0M86YWM6skS004QkJIqvLIysshYkEnyygzT4RodUgh55Kv&#10;hqD+LtKWFA7Zs54jZwatET7qZpzbKhIqLTNZE/6mrUQh5BaAxn4XpUyvMcs1R+lMjoS2kB57Y65C&#10;0v6SZro3KzSrEp0sE/640/E/Qh8v7bJTiPqSZQs1TcsogjqljuUsCYKwKH5VKXbhUxMfQ5alRpwh&#10;pSxBaScN68AHDoKcRZkn0XrAhEDOCH5K8Op5M/4lx5bNRNqZghqDwQN55l7JDLIjphaA0yiGBUUD&#10;0D8x0DhURkLB164h7cqlRAZAJVLOC81kCXa4NkknzShuMvkTgjqhRkMB6lRagqZscv8f1olok2iL&#10;ZThLahV4j84nxOag6rAhrIzJF5l/qkY7qxksCHQn7ZCXxQqarldL4pov07raQjqtQUB7asTsFO4l&#10;bsDD435B5Zglavh4YqZjZwx6LRKpSl5k8IZVJOI5M/5B6Sd3YeppyDyMMerIROJzYorCSmYhrABw&#10;0OrBw5J68wIACrpyo5ItbZEdpTiocL8d+EohiIMVYI5qRUxkLZAzUAp7bDgrR2p9LIyEiXZwIWSF&#10;iXxVKEiaqYpIqpUAq8wjalhoZK6JgD4379o5Yhpl8OKRbK6hSEVmDK6H6PqgiAcOJrcTamZVJhcp&#10;yymLo9jBwvi/KxzCq3GHoh4qcv5xB4cQAhxrctbK7xxoeUQACAKqjbI1R1AzUepiRztf4h5/Sg7Q&#10;7/RiAjcPjITSiYqlROMdruSli8yAOV4jyvKk9O5LsJdbqZ4741RLtmBW4mBBqaKvJheB1m1/6JKE&#10;R8iiiAc8wnTCtXJMZMpM+cArxuLIR+hupkM7qhihwkK+CoZAZ/Qho+Sjc3QAAv1XKrs9UTZyqRYv&#10;zO4QzJBQtXJS0LQkA66mA65661wkBOd54QJNqwgh6SZv79udCuZqRFMApv5cQrUKasT9RraaI693&#10;IxJRT3AkRZSjbwxooh9O69uCcixE63CpQjyH41Sggj2OB7an4jYtakKyFBghkql3LQ5UySY3LCT5&#10;JwcMUGhCy2A5cxJMJxUlambl8ZIh7oU1Rmg64jbXZmgvgjxlKkM/hQo+Q37NSGUXREr9qlmppA55&#10;ZAJmhTixxOK8x/TJA+R+keokKAMpypRCwxJraYpwyvOmbsDhRNoqZOK9MAaaOODCoqb5KjaWBjaw&#10;Jyp/RVk7pAJ5LCrXIhqHTp+MFdI4rbhOtO5heQB5MVoaI5eKLfoqJpxsoqbcJMkUdCud8gGcRjz6&#10;AKsGiIN3IpBup6Ofohj4W279W4gpDoSaIkJzMMQkLQ5uolb4QqaAIkNgpvW24kML9dAkawJsQ1gn&#10;5K6oZuqRaM1lT1FZG1QnZU0KaghCOkQlrb6czOChytGQAlZOacywItZCyhlt4jrOCFkG9O58hC1k&#10;jOBpzoRC0PQAA5LJCWGogiAiMMTsG250aZK3ESokAqa4J66PuQCilWFSabA1QmkL6L6Zhx13KH+i&#10;5KpsBlLXKrpCJ6Jyqym/ojhVMAsT7oSxzcs/7wEnzkAkJubQ5rYjwtZBtMgmkT8erZDoShQkJb2i&#10;IkSrCocnxjb5KmFtQhyVhwYkLrFTW6sQO4xjsG7SjTKETyIoSkKmojab2nnN/P3P/QHQPQXQfQnQ&#10;rvXOJggqZhbwzmKfosB5Khgjb5KavNHQ3S3S/THTPTXTfTnTtONnCLjb5CzoTXN44r6n+uQmBowr&#10;SEk2HT3V/WHWPWXWfWnWqLnRBKqMKtCXwhqBM1XO4oJ66WDtkKab0AfHXW3ZPZXZfZnZvZ3Z/T5j&#10;s/iHTSSPojZCJuZuZv8WYnaA0S5+xqXLxWLTKikcvaHc/dHdPdXdfdlOHXBEBOcnwnmQFMglxsHK&#10;YnzI3bndvfnfvf3f/gHgJI/d/gXgvg3g/hHhPhXgHgnhfh3h/iHiPiXiecHhvini/jHjPjXjfjhN&#10;Hi3jvkHkPkXkfknkonnj/k3lPlXlflnlvhPlHl3mPmXmfmnmvTnmHm3nPnXnfnnnsKvnHn3oPoXo&#10;fonopKHoHo3pPpXpfpnpopHpHp3qPqXqfqnpnqHqvrHrPrXrflXq/rnr/sHsPsXhHr3sfs3s/tHt&#10;PW3svtXtvt3t/uHN/tnuPunuvu3u7tXufvHvfvnvvvxRHvXv/wXwfwnwo0nwPw3xPxXxfxnk9OXx&#10;vyHyPyXycgPx/yny/zHzPzXxHzXzvz3z/rXzn0H0f0n0vof0X031P1X1fln1H1n1/2H2Pi/132X2&#10;v232/hny33H3f3n3v2f3X334P4X4f3PUH4n4/5H5PZ/2n5X5v5358f/5n6H6f6n6qu/6X637P7X7&#10;ZNP7H7n7/8H8I6v738X8v8384u4gIAAPAP4ABAABAAAAAAAAAAABBAABAAAA2gEAAAEBBAABAAAA&#10;bwEAAAIBAwADAAAAymAAAAMBAwABAAAABQAAAAYBAwABAAAAAgAAABEBBAABAAAACAAAABUBAwAB&#10;AAAAAwAAABYBBAABAAAAbwEAABcBBAABAAAAB2AAABoBBQABAAAA0GAAABsBBQABAAAA2GAAABwB&#10;AwABAAAAAQAAACgBAwABAAAAAgAAAD0BAwABAAAAAgAAAAAAAAAIAAgACABgWwMA6AMAAGBbAwDo&#10;AwAAUEsDBAoAAAAAAAAAIQCWyXusxFAAAMRQAAAVAAAAZHJzL21lZGlhL2ltYWdlNS50aWZmSUkq&#10;APRPAACAP+BACCQWDQeEQmFQuGQ2HQ+IRGJROKRWLReMRmNRuOR2PR+QSGRSOSSWTSeUSmVSuWS2&#10;XS+YTGZTOaTWbSuBP+bzueT2fT+gUGhUOiUWjUekUmlUumU2nU+MTmoVOqVWrVesVmtVuuV2vV+w&#10;WGxQqpWOzWe0Wm1Wu2W23W+4XG5Smy3O7Xe8Xm9Xu+X2/X/AVa64HCYXDYfEYnFYvGY2iYPHZHJZ&#10;PKZXLZfMZmr5DNZ3PZ/QaHRaPSYzOaXUanVavWa3Xa+X6fYbPabXbbfcbnG7Ldb3fb/gcHhcPHwP&#10;icfkcnlcvmc2EbzndHpdPqdXrYfodftdvud3vd+m9nwePyeXzef0VHjen2e33e/4dvxfH6fX7ff8&#10;aH5/n+f3/P/AC7P3AMCQLA0DwQpcBwTBkGwdB8IJHBcIwpCsLQvCkJwxDcOQ7Dz4Q1D8RRHEkSud&#10;EMTRTFUVxY10URbGEYxlGbHRfGkbxxHMdLhG0dx9H8gSCqkeyFIsjSPJCayJJMmSbJ0no3JcoSnK&#10;kqyrKUrSzLUtx9LEuS/MEwxLL0xTLM0zwdMk0TXNk2vvNU3TjOU5vBOE6TvPE8uXO09T7P0/ttPl&#10;AUHQlCv09dDUTRVFtnQVGUfSFIr1R1JUrS1LrPSlMU3TlOyHRFPVDUVRrNTVSVPVDrnDVYLVaBNX&#10;ulU1U1nWjlkjW4h1yFld1jUEApyd1gnNYda2LRJX2QH9lWXXqdQYTtoH1aQK2pY1rT8ZNsh5bYn2&#10;7ZsGk9cIhXGEFy2vc88VuSNxiEFt3W/Blwk9dlyhBdF7zldV2XcFt4QTeV6XNfGBzWgCRgRCggtg&#10;wAhEJhULhkNh0PiERiUTikVi0XjESf8bjMdj0fkEhkUjkkeT0nghCEErkstl0vmExmUzmk1m03nE&#10;5nU7nk9n0/oFBoVDnUCSMpgwtolLpkhjb/ptRqVThEnT0plYgqlbrldr1fsFhsVjslls1ntFGpEH&#10;tFtmdPt1xuVWrEsuV3vF5vV7vl9v1/wGAtUFtmBw0KuGHxU+ukErOLyGRyWTj7/fT5AIFAwAAIBy&#10;mf0GhyWDIVJ0V7xOn1UmlGOu2r2Gx2Vher1ABbLYARyOAAiEWz4HB4VD0mm4dl1PH4eNlWv5XP6H&#10;RkTyeQAGo1ACuVwAFYr6Xf8HhiPFwviqfJ82i5mP9Pt92yf7bbQBbTcAD3ewAN5xAB8PQAA8Dx/g&#10;yDIAhiGTOPfBUFso8ilQYoj0Qgxb1udCcLwwvJ/k6ToAk4TgAH4fh/moagABMEwAgSBJ/iEIYAEI&#10;QYAgEAUMxtG6zwdHCewlHa+QqrUfSFIaqH+fx+gAfyoHmeYABwHAAFWVYABUFTOs8AYByJLcuOIg&#10;bCQfLq3o5MS8yBMs0TSnZ5SaGoaH+7QAu7NU6TqmMdTsksezysMzz5P9AIwfZ9n+XJcgCHoegAB4&#10;H0DR1HofPFIIzPdJqlP1LUzTVN05QFJU6iNK1AoNMVHU08ntVJg1WaNWjtV8aRrU6QmhWpWVuJ1c&#10;htXbwH1Xx6WAp4J2GjFfH1YB6APZQF2YmjanqA1ogLaapU/WaF1Fa6d1LbVuxwc1wFLcRQXIa9zB&#10;PdBp3UAl2W8i9Bn2HN5GbegUXsZ18RWBJ0X4St/HXgFnofWNlYKA4KYRFATXkHIP4dK6vWMYGJlT&#10;ipsYuCuMhljY/Y6iVjE/kJM5GfGSoSI2UD1lQLZYkLqHkU2YkhmZR5q67sKja1vWzdybW5nugQWX&#10;GhnJopA6PopyXsFF1GndgCaCiZ+6mJ+qlrq9Eh6Xut2mAqn5KfBwbEKGyG1syE5vJ4cUYB5y7dQx&#10;c3AcwGboMO7ELvAG70qWmjhv16Gbvw4DJwgN8NiCI7AMfFlfxpNceJPInFyYv8rLIBljzMAg8ip4&#10;c8UnQKMbnRoSY/TbVasvtK8t3Z5qKY5/1/ZPcMvaw+Tml6bp/Zokd/fGT4GNhllgLIkO/jkV5KEl&#10;t5nIiShh0+iL3pl16qEin7GYlNaLNqEWHv9qMt9YqVOGI9447kX9Q+fYQX3IYYn4iH+Yd/rq5a30&#10;h6n9uB3+lk/97TpXTpPdSUdMDUXXO8JK7GBUDToh0ggI2CTuV1rtgcS99Qi1Xh2eW81yJDx1QhaW&#10;74d6sRVQnewFMoEJxVBihcswBbcAYQzI8M+GwPIcNTH6OGHgF4fEMREPwH0QxkRFEtEcNESSMDLi&#10;Y2of0T3TDHdQzl1RxmgQJguSCBkWYuGzDrF8RkYYKNOgtF0kYj40ByjVB0WzziJBYjg+QhL4XHia&#10;J7EUZAR49KpHs9oKsfyQuLDGVZhj8RiKxIeH+RT7hBApkcvgZwCJJEVGzJUF8lx8yZijFMprOlux&#10;YjMRiLcoZSGgD7KcQkqYxu7lKSCNAj41ByjZG4iIcZbMzEgQkKUuxWy9J0PeYAN5hNNCZMV74sHL&#10;keHjMtpa/B0R0ceRJzIsWyBQISMqbDNyKtmG1JcF7YJNwEipAZ1aYWeyglaROUc6Z2GHlOH2VIhI&#10;xkJXEKWY7YI9BHiSGiSQCCJTcX8JVi42G6AMV2DaGYMBjULaOIEh8mR8y9Fa3Ac9FUrghoxLsKQR&#10;aOOIJkU8cdISrDspIJSky8EpCrO0K5ZDWQ3Uvb0A0hNFRziYps8AZM/Qr07CtT2ZJDinjfqE7eHQ&#10;iajESlfLGWcHyIhUqdRIhMG6jCJJ1SYSgbasOXF5VsIFXSQxRhwDyJ4/hD1lDxWciStRoAzrZWOC&#10;QjalEUm5N6cEA0oTjLXOZ1qZJ2khnXX2wBfJ3zxaWMWwwXLEMTGAQmYA9yEhnsgJeyVHiE2GGLRq&#10;CAdFchOZfZIS4obQPOFpaMhg7bTBRtQq0aNb5hA3b636kg7H2B8kYTFVYwRJ25FnbtYzWbdizsQF&#10;wX9wyn2NKfRwItoxaWWjgFhZEOqIJXqnF8OpDKti8tyJN5gtoghLu9cqpEaY1kIu3LQhtQhvgsvV&#10;HwBV7bLUJJuvA7oKxt31vUCyPENhn23Hdf1wwG4UsOA+Q9DgnXCBkITaAUL0wvESG9g++9jYXBiw&#10;LNts1dGSzhrvJ2KrrGd18sCR2v+IcSFxsHKnAV93nU9CsU99C5BQL6RKNQ3xvyEQ6taB3HTjRXkM&#10;rGFrICyLwELDZkWgOBxN5JIZdml4bm2OjG4wgChLq1WNp2FekI4wY5bSqCp+YQ6nBUrGyoPVnini&#10;AzQ9UXVs6w2mHbZAM+amMgVoGBLOxCXAR8yvTS7wS8hkQqTeMAF5amAAKfNzK9qmC1TDfo0nVlqw&#10;kJ0iQiIMMHAOeHhQW7LlQv0ezQIChpCblZ9Illm+aTB5hK1U/fC03ZL11ilOLDk5IrTnxBiUi2I9&#10;ca7LJicQlBc1PmIXg8b182wK3FZCkhN/R3ZSazcMX8iCFuAEHtWY5CaxsMmwMrRob5cEMGZuFm73&#10;NwjM1qTDMNEgNbrssewhTAB1yOBTm6roQMeAQ3wQyKL9QdlPw0Q95zQxcZ9z+Q/QMsiEB74UC7hl&#10;NKFjGFvxGHTN+FB7uQT2eM7yE59bwIWbxCYeDhtQFG/T3MeaqCUQmWMryEi+5cEHmGpaQ6nSZl8X&#10;fN7KEOrnq/DNdoC15gRrfXhEtddD6MV3X0q4ykJ0xfNuURxLBp6lsu/uc1YyKD/LG9oCtsRPwK+E&#10;hkuHblGy+QwavZ77uXijNombdgw4wayMLuREsurmGvVKo5DnJjiaXY238xQmEPj+FXZHBLSER4Oy&#10;dlAHPGWK2IQnGGDOck7yAFoU/l5+1qXQCch9qmbrwm9EwZbXeVxosrYYHXqeZDj5oPMInr81eTIZ&#10;zub/PdY4bKZJ5bU6IHGp9kQvovR/hFS6SvZ3XSyEaovnlmXG3euj+B/9GQyV8tgxDn9eavWyKlPS&#10;uU/s41XQCkbhWpWPD7WkJWRpgirTwMftIZgfAvce5kRm8NL+0sa3kPaTvJZE07NiHsWKUvDBaLwp&#10;YNBNCAko8GUAjNUARwHKcFhgJiMFnoSP1l2IfALkrwFubhdt8AIJuM5iJJ8s1NyNwikusLaiELru&#10;yiIhuwXCkrGuRqVtWsMB8N/q8IDmgveOgh/rLLFKxqEvANpCFPgvhwjCiPimmIKmoCFrGr7tiBEQ&#10;on0CGJKhssWP7BpCEkrr7uKswqfiGinrLIMqaNOAaQzG1PyqFvziEMkhNrMiKisq1KPP4EOP5BhC&#10;JP6v7o1P8iHP9pHP+nMv/iHQAkpQBwCq4tBoPHniEK3rqCnvKmahRwhiJPwg1xLCKsBNtp+wNubs&#10;pGxBwIYRDtBH7uUHbuwCEKVuRiJMZpvKxsmijQaOeQbOfQcJyweJ2NywohEKAp+upA0guxgLzCEw&#10;iwjxiifwkvjwmCFQnL1NiKyhDqzg8CHplh4ijKrN4CEnLxLA1pXwhlkLqPLhTmOg/M4IYL0Maw0h&#10;jQ1gAKAsig2CKsasoQ5nCP4lEu5Q7v6JLwsP8IJP9Giv+FgP/FcwAKewBLvvDtALxOEREo2tCl4O&#10;Rn7nLo6sJiKirJBCKqMAQvvl9Lgp6wItiH+gHCJOIhbuUCEu/piqcPUgdKxqAg1SXiJOXBfQWAAH&#10;byLq5MLxZQbtZugQdOhIzK3hshtBshMhMBMkrxdI+QUwiDWjmkgxjSoCpxkQliGRmAWRnKzK0CKJ&#10;nIMuoGwErnyPBogrgnyK3pbA4qPRzjfR0x1lnv1CKGnwMP3x6Q6x7P5iIQ8hpR+BGx/BySAB6SBA&#10;nSCArSDM/SEODSFKlxFiFG5Gbm5AIzIJDMuiJI+QKy4F2HiErq3rMl9LVASzPiJR7vogfmno8K2A&#10;ZtUN5G3ByxXiBCJRTHanLu7TPgSxYvaxZvbufwcoryfouyZPKnbqwtORnzJvgCTyVnNlYp+yozmC&#10;hSpoyRlLGJgQnsHxnxoiElnuKtvlsCNpDGqgnoSDcAtvwpIGbp+vvt3CEy1ARS2JhCaQ6BOw7Q8R&#10;9Q9A5Q+CGw/AUxABYxBCGxCBVxDPETEryRFCHuBM+tsl5LrvtCbL6htt5IdRwrmiJOBHnHNwqzli&#10;ER3KApCn4xJsiMjF/IhgfGthepWCJvaNYJOCgKIIdKbBMCUr4SfCoJ0ogqpnkhFLW0cJvPJmRhMt&#10;iQPHiNOUTzm0iicA80kRdOlToiEFnr7xPzrStAAFkGlwqxQiHRoqpgs0tntJppqmunANzgAK1Pql&#10;YrLLWmwH8iWz4T5R8gXx9w9x+w+x/w/yAxAyBxByCxCyDwCCI0cQp0CSGzFiHrqIwhGCEtujdhHU&#10;PiXinsrqUzvsePfgANqhBxxxdVACFJuTTmwRPr/iGKITTu7JpvACMUUmSrLSVigCnvwmkuQvXgiM&#10;wxbp0inuBHtLfu3KpmuqPRiUjVfCXKsA2qrASViO7UiCEGXr5mkusNPv0FgSQrZqGvJpGOsSbHFr&#10;9TTinrNirGCseKpvviEijKxyMzviXLmnyTTtyn9CNr5u7SXg1KAiHuQt5LGntUtgsiHgm19LlU2i&#10;ILMz7sYNOCJLGuYAgqcHLxnpYwviYssmGLYySWCiGISKEv2gMNoUGCGuOp3xohDWOiGKUrmvKsYW&#10;FiKPvvql4OBJ8zdRbUZp2IorsmQhPwOMGOsPnTjCrjXSn1f2diZrGpuPB0HGuoWURzIAIoSSSAwW&#10;kogwzAaIWN1gNF4KYmn1gnBQPGmrmzToWHuSHrUNWCEQPHuSVqpr7l4FYgzWzhJW0muiQo+UHHnK&#10;aF9SSJvG2NMLbzxI+GFNkSMl9M3UXusCErNqA2KmwO7HnM3QPH/hZHhJ+xqQqvBzViEmGCrHiWiv&#10;JhrXLmstmFYuR2zgzWmM7AJCYvRKNCEnbqDmk13qIKVvGAOCJF4RfHtK3uULrxot6sCyQiKo+NMW&#10;0hJKpiEzxOOwIqCkvNaMPJPzeveiNg1g2A1gPAOgPVM0XnySZQh1e2eXriKrLLrlKm2RtuoS3iGn&#10;LuRwHARtu3yOHr0Gup+rgpBHuCGNMK3uHqCsWMrmnw2s1M+rg1jiPhh3+toKxiHr/u3HbpnCHkrz&#10;Tt+LPFjCHmnpBHAHAEJErqDzTsFGBCIlYqYxfUMiGySKcCHsBWkgwVJiQssqArbnL2is+sGWMCKo&#10;dKUsYTVis4Qzv39zQu5LbodYDDOmbyTChPdFrwdmghCBChCBxhxBxuoFYuBKJQ21eSmz03sYoi+C&#10;nqx2SYpIHYflZ4gmgLYvrg5zaWnq1JY4oAAXrYr4z40Y0iQ4slT4tmoljTVodXWYNiGYzY1Y748Y&#10;8iG42FTY3MQ47Y9ZA5BYz4+FR4/LA5AZB5FZF0jZClQZDrAZE5GZJ5KPh5HFO5IK+5JZK5OZOsQ5&#10;LlOZMp25N5PZS5TJQ5QFN5RJ2ZSZT5XZXnZ5UlNZVp05W5YZb5cFtZZFM5aJW5bZc5gZglNZdlLZ&#10;epS5f5hZk5lE+ZiFJ5jJSZkZl5pZpku5mlIZnpQ5o5qZt5uEbZrFH5sIzZtZu5yZyj3ZvlHZwou5&#10;x5zZ253DoZ0FA51IuZ2Z357Z7jY54lAZ5os5658Z/6ADJ59E/5+IL5/aA6EaEi/6Bk+aCoHaD6Fa&#10;I6JC46GE86HIG6IaJ6NaNiw6Kk7aLoFaM6OaR6SRa0xXj0aEuIgqx33CzaRaS6YaYifaPE66QDYu&#10;HqaNlaXYnkLaZafafi0sOq9MP6Ujoqxo+GeCntMNPrkV7iz6X6gao6pCSaaE6abCyCnrlK3q1KIP&#10;tiNqxl4V7Ut6n6eWdap6z60aTXjPd3kDTsYMJ5e6xV8ad2cSna06768XiSezeaijVuJjrr9GlsWS&#10;M6WiJtUOoRo6na6C66za87HbHia6qk1ariwIgzaFkPvniCQm4NmbFCy6obIbQ6z7JE07KCvinuR0&#10;HVwCRnoh0tMPN6ya64ybRbabaiPbSE0bTCwoozvtynNiQzVumk57F2c7bbjbjiMbcEy7dCwCnpXs&#10;oLs4rCKySNMbPCybQbkbs6JblExbmCuKxpptUMCmb0ZCLGX0fbE6x7ia7btb273CEbuEu7vCtqxr&#10;W11CYa5bY7Gb37+bs74kub5iuqrVgiGHL4RiFogiE78717Z7+8HbHb/kt8AiuLYr70fTRmC8DiFM&#10;3OsMv7rCx7scH8RZt8IkicJivSzyz7fiQNyu93ScGae8R8Zap8Skh8TiutUOt7pDP8Q8Z8fZgcak&#10;hcbixLY3ErLbWqCuGAXV9Amsu8di0ce8f8pZX8gkfch76Invw0kA8m5CJGnuUKpmli78o8p8y5Pc&#10;qkd8rioin1FRo8EiEGum2HuKxtUFnkCAMppu2coay8zc+6Sc0Ecc1CmnAKwl4TRrgm1QImCqxmXr&#10;VIMxqJDXccYbG8/dK6EdAEb9BCmHwqU0Xsw4aiImXnnV3zxb9bi9LdUaE9MEbdNChIdKE13xfCSH&#10;brLWYimLGu7Gur74nbZcY9U9f529VkM9Wigogikrr1PiRhRdlnyWvCfKxyZHtPKnhXQY68+dgdsZ&#10;39hEMdiCgIdSVxwsaiQl4TvoYKUoVoTqrIWWKuidr9s935ydtkL9uihHBGnoM8NX3nPLMsCoMw3i&#10;eJuLkMYWIiKcyd4eD5G6hVZjgJuKDs+x3MumuinljKBrfsYKaQMHAdkicCnrMwOOKrVARgSARguA&#10;tguGCiGUXhuhvBugIgIAIgLmWAv2k9QeEebZF9lhRGku91YVZWWjj2Y13mwIYQPKxtmauiFqC+cx&#10;VCeLGmGMBK3mXoUrm2OhDdeTkEAzlJJ+b+uZOmwKx0X0Yoaefjhins1H0Gm4ACHQtr1CjeCCfRqL&#10;5tPsDiE1KrsxP2MeDeu+9ujd5EJ96CprGyZG4MoCniswFwF0rigo+TTpYxTgAXEsGO99JYy93e+f&#10;L5S+/EIfAdhiNx3LGnblYp6w23qEaRh/LfMfU5KfNEGfOC+RPs3TTieuQrgg8A8g8ATASgTH0LqN&#10;hSmde9KfVfhZA/WEF/XC92Yp+8PidssySKxt68xCHe9fh/qZUeFeyDAX+hh3OqDo6+UCEKxrqM3C&#10;SNmSZQ2/lk+/Ufq/140/ikFfjiQxgAuvwiEmmr7iEingkf9M1CYiAKaBFmCACDQeEQmFQuGQ2HQ+&#10;FJ6JEKKCCLRCMRmNRuOR2PR+QSGRSOSSWTSeUSmVSuWS2XS+YTGZTOaTWbTecSBIzuKEIWz+c0Gh&#10;TV/0WhzRYUkx0sX01Z08F1GFK6qFOrA+sCKtAquAWvRCiv912Ns2VR2eCFmjyGJJ6exYQWu5XO6X&#10;W7Xe8Xm9Xu+X2/X/AXSdpGez8W4HEUKw4mRvzHAPIAHJQ17ZUb5ekrAR5uQWHBhfQWnGQa22+L6P&#10;UanVavWa3Xa/YbHZaPB4WgbPcRrF7mT4OrFMOcGRtbiOnjEHkajSxXT7znc/odHpdPqdXrbPaxTD&#10;dfnbvud+VcshXDweXzef0en1ev2X3sz7b+3U975SJ3feytmuAoS/39tc8TyPrAcCQLA0DwRBLYve&#10;7cFL8+j0rCYEJnxCqFM2EYTQ0g5Vw6OMPnLEIBRGF0Sk5E4ZxS1cAubB0XRfGEYxlGcaIXBj4xqu&#10;cIPQsIyx8TsgAtIQryJHwysMYckiRJbKnsg4NygfUpAdKhjStIQLOUibmLjHMvS/MEwzFMbURuw8&#10;yKDHb1D9NhfzcVE4SgDaDscfgeTuZM8skAJGz6Mk/wqfEjB3Qg60NLS3S5NFF0ZRtHUfSCOTNSKZ&#10;zU8x/UwI1NEVTgZU8hRZVCKVRn7UotVOUlUz2g5lVaRFXqoV1ENNLtKVtW67n+gwA1xXtfKFSdfp&#10;XSzyzrFIZmXZIDWXOjHCBZ5i2i/ZsWoDtrIUaNsj5banlnWdFWFcNxXHclysRYNzJHYjwVKfoc3e&#10;Vt42sDqDlVe1Ti1do4X2R9+oaQmARCcpL4Jb7xxbdOE4VheGYakV0Ycjd1vMPWKmni4/4yauNjpj&#10;p2Y+0ALmhkYMZKg6wmDlIoZWR2WjFl+DQFiOZ5pmubXFiGbobibynjnwo6BCZgO8qIF1SUmVihTB&#10;/GlpqzlGTOonrqZc6rTQjZjhGda3rmu69F2c6+g2ePOe+zFjtBm7Voon7aGO3oPQM+kbHbLhuIu8&#10;azWuxb5vu/b+6ew7FsnAJZFm98LxPFcXxi98Fr/CRfpePnYrwCgjzDY8PxvOc7z3Ppnx+vci650d&#10;NOqFSp1QHIPkZoDb2DiGsyABiJ2xGdwDXdRXLeD8R0HgeD4Xhod0Wu9I6elrSW3mAJ5wdehQw62e&#10;IBt+sH3sdMdCG+gHRde/ou9eJ8fyfLz/ja55DqkT9mokzp4cfj2iw7aJ9uoOL/822Ph5f7Iwa4AM&#10;vDE+J80BYDQHa8+hrb6jolhCdA8N8EXbBEIUMeCwP4MD7g09gHwvYPPOAIQcX0IxNQlTgKiAkCIV&#10;QrhYumBTOoGHQTqDSGkFhjgJhwycorQAotoFi7QZkQQYRDIUxsaod4kC0iVCmFsTYnRPUfC9m8MT&#10;np1BtFeDwvXMARIOMiLxyAgqBCpGNewqlVkJSAJ0YkaxPxtiZFCOEcY5IyikzaKh0YBAZj09Ickf&#10;V8MXGnDgBKeRkoNIQOKREYHYBtX2HCN8c5ISRkkeyOrNY7nQG7JkIcm1As+HioFEYAhByjDzKVPY&#10;8JURZlKHl6w203C/epI+Scs5aS1OjJVmklzpDfl4v0R6yRlgMmEFiYj+QvwgSaGaZQ5pmEKC7M8M&#10;M0ZZS2mpNWaxqZcMzl1AZzc15vTfnAe4nh2kcN9m2d8ec6XLAInY3FCoB54RnNlN2cM9Z7T3JzNl&#10;iM54qmOFLP8TFAT8iToIFugxBxU0JE3Qt+qfwySCQA71mU+KKUVosSifTDp+G4XbAANdCxNtLIOW&#10;2aIYSFTMHMFylTZh7wnA/S93iiXfUXppTWmxG6MsNo2bOE6+CwwghAJaoVJSGx9HIiUFxcGhOqmn&#10;Tep1T6LU5YZTs15YQj1Xhs3MtIkquO6A1UQh4SqxC3rIwQS4aK0VNqhWutk3qpMLqoa5Op/QShqr&#10;s9Ig4ha9VerAQ6MYVF4itCtYOhIqa1VtsRYmSVb2FVxNanUFdkUOirqRXmvbuq+kKUCp4GQ17PBL&#10;tBEoWlh7FWltNE2xjCbHGsLCE210jYJ2WELXyaRDC20OLDR4Slu7SWnt9b98tqV02rNcKe4yJxOG&#10;ZAbcuvVs7MW1AA0uyaRp0jzcs98XUsTRz0uBd271wZxnwTO3+4hrUpD6SIFc4w6Q5XtGFe+r1Vwj&#10;jUvpcYU4u78OoIMGe/glb/O0t7d/AWA3AXCXNeU18nqPQnIPKFpa7SFOWmUGZTgij/mqu5gTDWG8&#10;C3hkM37BBsV2pWGNCcZ+Jx1YpaWBXFgNcXTPC7i4GsoaI0yonhzHGOWuYGXLiE1TS2mjSK0CKphB&#10;l2rtp+87ABvMM46ydk9huPFyY+MYWGCIb7/CVWPGsYiywDG4yCIDMUJ8vERok1rKGac1M4w9OVvm&#10;VDE1zP6ODOlkQVtqGbPAA5sbq0GC27KI2eszY2zRmt8j2qPViCUUsMehonZSXHnAxBYQq6Vh8qEW&#10;QSdNEjpQ/0eQKNQFCaXWYfOpaAiYkBoIhOTdHPjhKJq/gZwT6zWoNjVsLdILi0kYwcevWkh42BX+&#10;eRHRWbFg0Ps0RQYbH5j0BmReqZ4EKuRkNOWXi4bD1u3y86SRhoYLhaK1wTVCA7y5SzE4zwQ7p2bt&#10;lzo4d3Us2KKwnr3XC67MAWHOg4Bz77ENv0Fm/wvcBhARBpcrdgB4f3skmw7eGVcElEgO+XA2cT2h&#10;nshOr9Sj5xYBUrAD2r5L3Y3wgQpqVBcdU4dD4cQ3crz8LjlwPeYQjF9yDkM5iixZcpMCTYQ9NBJ2&#10;w6Mox7F27/BZrUlnI+FEyaWYO+QKunXY4mGziug1ac1cZEEZnPXKXLAaZllojuVhu1fYF2msbdiU&#10;5/1ZwuuVw72MQHvuG/RDdHIGQUmjsi02cAArxgUXhkBSCiFIRfg+N0jzO7/tTgGBcyWiMUZ3j+M8&#10;dctuNq7dnLeJc72xYXbjAjc88U0F8jXuzsAQR0enp32CJkX0kmJYx18uFwd6+g1BRe1EP7fSoVZh&#10;AM8NoTxHmG+rtPz1gV/xYbUvA/YMKz8Qceg938Bz3mlf+cMA0vgIXncCMZKBgkbzBbSe9YUPqHFG&#10;L6qIRqz6DXXtTECx37Y5g9uFpDt/Mb39WQy++V+lxf0lffUMQs8Guq846JGlQHgpY3WLmxI9uEOs&#10;CzK1W8O/0b6La0YT29SrsDUyGYAEIe6SWCQqM+Yy45pAibE/4V6/8NSpYzwPySa641ABQbeBi/ML&#10;6LCLCxottAhBGa/AK7O9ACZB8iybwCKh4Vi16HGFBCOg4gwB/Byw6MInIvGxA6CQIpYl8MGxSHUI&#10;gSwrQDQvaDlAGNa/RCYb67OkWQ0BMPzDEfOzbCg5sV0PqSa+UFrDkIadohALCvOIO9AsCQwpi6rD&#10;ScS6wh4r+l9D+8zDW3rCkPaVeEQlWIO9I0UaTBc642PCKuwaOyG5k+eu3BxEKcSvOhBBtE6/3EOc&#10;BBOL0Xaxk3O+25Geo7SIY1q1+2ADBFmwDFFFtFuLxBKVxFMLyTqQwkQHEpIugJA3iMyaPFrFxGTG&#10;UWBFIvJESQiKLA6lezww+I/AAY6DpDkFrGRGXG7G8JjF0VvF4L2F5HLB8CYFDHSvSJHG0jLHSFCI&#10;ak89hHWLnDC+mKK08whG/H2JMz0fChdGbCjDcPkLCae6+MyxuIwcpHO/mDsVGCkIamA9gD7IoLpH&#10;sVuTq1isDHHH48Sy8l85KXLHCVtI4Ls6WJ3AK9mdk9zFCIUTq4YHarIFuUCoc4GISuqh8mNIoD7I&#10;tE4XEk9Bce1I7KGJO+UsLJFIDDaPaaWvlHKF4LWEFKjJ3J698YSjTI3GfKJK0Iwz0TYD870XJJGU&#10;pJKLwhOLSkE43BEJUpYcpK9KnHrJ9K3LlLmI/LEUjLILuuqhoBosC6IJkLCLapRLeLlIvLpMNMOI&#10;RLsUhLwLzEXFmDA+2JqcouQ4PKpD9MRMxMzMTKSzfKyPa2OhBFcI2dlAK3oIYaWk8i3MsXBM1NbM&#10;RMUUfMYLqPyQxJsJCaW4PBg/CMBMLNdN9G9NgUdNkLo7gD2aSxkJAUDEW7lHfN2L/N7N/OjFxOCU&#10;bOGLnIa5k0wq8I0kyG61i5kLC6Q7sMZOhOlPNELOoUZOsLlIa8GEW6cBUafLAIWvsyu9cIVPELVE&#10;3KqQc+9AWUCMSq8qEEsTlPPQMPXPSUXPWLXJ2J6veGFQGuagFAKyu5GaWAhQwYqD03yTuB5OcL9P&#10;KPUiuBsmANWwqrxQPRSPNQSTRQWKO0864T2kIpK1mBO3O3cHCT2J6pA3SBDGAk9GqMDRCPSEDSLK&#10;iEEJSpEITJaJEhATkViiGBhRVSmO/RYTJRcKGvOcsT232HOkajLEcnY7k7DLUxrMuQSvWyCJMaWk&#10;Wla+2pBBkI+SwqRNFSpTsOfSsTHSwKElGEHIekADnUCpQT26I9cuamNTLDBLiV6Tqbs8eGcLgiMw&#10;vTvUojpM4cHM8PTIa7OUCLCaLGw4giMpK+ZPdQwAgk8UCZDG4TRUaMvUfUiY3UnUrVmQdTyTFT2K&#10;DPa8GIPSi7O3GIUHfWCka9mMGhsOCA5Q+L7SHVYMdUc8fVgGrVlVpWmQNVsTDVwJzIal8DTW5SPV&#10;MIgXauQf3AK9qFFWSL5WWTJVaBvVeItUkK5WpXjWrUuchUyPQ4gaLOLUSIw24vSq1PGMTXSTHXXX&#10;aBBXeAVXlYSPrWsTBWwJwuawm8KJKjKcsh5VXXVWbVdWfXdVjXhYVY+PVYYS/YcJuUCz1TqISLC5&#10;+yQKLNtYDUWVxYJY3YNY7YRZBZvRXXo6BIGTCsCsC+UvkohUVP4WFZlUhY5WjY9ZxaWOvZES9ZIJ&#10;IuwlaamHqSaeou0JIhsSMpQaTQ0BJa/YvYHYzXZZnYPaZbOOracRzagJG56uw9ySMbs93H0IwT3S&#10;YABWCHeaTQfPzbCTFaNWhWlbRcGNzbURrbYJE56z03jNsXaf26w08IOT2i3CDC6IbAAWOjTXOL3Y&#10;Fb/bHYLbNcJdFcLZ0ePXsNw56frC2IgYE+u5kelOLC+IcTqs4lXc2L1c6L0H2H8H+HMHiHyH0H7Z&#10;4LyXar+iMTlJk9IMAAMAGACA2AeAOAIAEV5dHeqIVcMRpcQJC56z9JCIy0wgEiNVUI45gB7AvduL&#10;zdyLyDsFsG+EeGGHKH5d4VxekACDoB8A4EOCS9/etcJewRne0JBe4oNe8Iwzw9yiNaEI3CCgFfQL&#10;xfULwBkEiGcGeHMHqXEBYAuAWGmDkBlf7g+ABf+RlgCI/gGC3gKIg9mgeCdgShyI4vlMfgcLvggL&#10;uBjgmGhgsAZeYCyBgArfqTIH0H2AAFCGaHUH4AAH6BUAsAUGqDmBnhBf7hERjhII9hNhQIfhUgfh&#10;aASI7hhFnhkLthoLthsGdhwHqA7egG0DsBoARekTIHkHoAAAwEGGSHuAAH1iViZidiggQMdDcACe&#10;dKRCcvFEReGOfispUI1izhYY3gUI0jAwnjALrjELrjJjNjQAPjVjZjcTHjhjljpjtjxiXibifj4f&#10;LDdSKH+AkAiAC5XkENtDZM7kMOc56aS/yIzAAXwxJkcIeYEvk+zklNWpmNhktgsA6H4HmG0HEFCA&#10;QH+H7YwAAA2A8DGHUASAZjzlJlMeBeGACKMDeDcAAAoAqAATZm4V9ikRhioI656aqFyM6KLZQIdP&#10;C7rP1PJZgNQamBiEUGQGgHwAMA6HmHUG0E2C0AQH4H0UYA6DSFaHIAaArmxj3m0c+H+f6ACFmFkM&#10;WFEFIAAAc94ZWAAWYtcACATZsVtnQRfnUI4569gLXb6JuLCG1piGGGIGGAoAmAoJ6yKIXkoLkVKB&#10;iEcGYGgHYH0A6HoHWG0FEDDoNoQUWA4DCFMHKAaApohlLokc6H+kQACC8C+uiH4H+G6G8ACAKhCA&#10;8A8AAAYAcH+FGFCADpuVxpORdpSI256kJBc93AcJOLCpZCu1qafmCJLna7ki2hsBTsKh9dk97TON&#10;bmLjOAWAGGyC2AwAReaTIHpguAyFAHOHqAFiTlHojqtquAAKKH9m6IMDgDfnCAoABIpIGT2MmVvr&#10;gQdrkI0vSYyD/PgJqXbC6+Zr+JCvPQGpK64zxCCl8syNJnuNTsZkxk1jaAFjfjjjnjrjvqptAeHm&#10;9tQxZtXJ5LDdKfTdONmekwrniJY24qNt6JATq9OHpW+IMaW+YpLW4DS0GjA+QwaRGNXuVjTjXubu&#10;fk/ullFj1qruqeEaaH+AOAMACBOBRF3KyPesrFLu+Nk25fKKE9cPuHdRqLpaoe63iroIU1O88G4A&#10;eAgAeAuAsAugFZcMRvzkzv3k4TFk9ujlDuogQPzHfQAMQ2bvjE02yV0H+V5epwYH/XLGAqMgm9zk&#10;Kha+KFeyDK85+Lag4+QT3xUMZxZuZxeTDxjlBuns9wEgKJ6leNWrNdXwGL3ZYH+7OJ7wfGdlmfIY&#10;EEhzhttx46pNYNdytxdudk7uhy3wBmygQocjSNQcsVjHPzKMDtiQVtmRm08pAmMAp0eIhp4Lnzvk&#10;3zzxhz3v/xogOvPxDboMA922vtf0ML90QQT0URfvUfcCwSIAyd0Xa8bQ7Nt0kLl0pv5z1v9xny71&#10;GIAAIFA4JBYNB4RCYVC4ZDYdD4hEYlE4pFYtF4xGY1CEjHSFHxbIY3I5JJZNJ4M/5VKJZLZdL4u8&#10;pkZ5ow5sDAaDACAAC+p8QKAnKEAaJA09R4+QhBS5hTYIMUizmg5nqHQeB20dhoCAIAqdX7BDHk9A&#10;AGEGyXuAH0KgsCmqcxnYblc7pdbtd7xeb1e75fb9eY6kaTIRbf8Nh4TKn/iMZjYe9Mg1clioTSxA&#10;GMxBqOnqTlsdEqhUqpVqxWq5Xs/qYLY7LZ7Ta7bb7jqtptdtt9xud1u95MMDg5FveFJMpw+Nt83n&#10;aZx9DU3qGgcBmOaxgB67n309oIBgVjnm9QALkczbS+7Zbrhx/VCm04n44XY/vXjQgDH8HgyAusAg&#10;gCQI+cAQDATdN+kDgwHBCUpXBMGLs5KPs85ioucgaup2xx4HKABVDoggrEYAAIA2xDFgAfp/RKAD&#10;ztlBrhHwfh/B0Rprmedp4IFFMWroooBq8/oCFILATiOEwIx1I8kSSksCiEwklQE4snykkkHqU5bj&#10;B0SxoGOcJ5tua5egAWZAoIJY+AAFYjNsHAPAc6YXym2pxngfIVvGeZ8n7OK9DYHYNEmJwRz3QdCS&#10;lJknUK4Uo0TRiGSrCLjGIcB5EwZBzxhHLGnCYxaGQSo6oGGwzkMEIfCi1ULDSHIMh2D4HUaxE5zr&#10;O88tIHQQVfWCRmcbh+G2ep3oHVQMksKASV1ZFkt5Q8D2U2lF2dXVHyvaKYFNa4t2ygZP24MFvWrc&#10;CFVlOxmzwfoqhaChVC4FNwooN5LHuSRwmZYVV2LY93X1fa62Ywt+RJBeAUHaYQYGk9rlNbIt23bt&#10;v4PcFx1pc903XduIIXeF5Xpe1iWNjGQZCjF/ZEvdoZLFuC5QjGE4XhpP28MGV11iVyzzdF1XZmaC&#10;Y1ed6oFYd8Z3oeiZJoi55Po8AZVpSIZbbSBW5mGH6bOOa3NnGLaPnuOaBe+P6rsOB6NsSYaTsrha&#10;ZfZ+7Zs6JlPuAvbkgahE4L+7o2AW9b3tDU6vm+K51omuZ+AGg7BvvE2VsnFJPt3GuQpEIWpauEkP&#10;y588yjZ584dHPIGC/Qgd0aNswDGpBH1PIL+cZxnYFZMGueZ+AAKoInwVQSRvohJl8AY3AaCuO6F1&#10;fi0JxnjI1x/ks/tVwBt6Bl+k3hFeqOvr+YvCfHGJgqhWFY1Hm7gqmyX5VFiP+jm4CIOBKMpTeHxH&#10;srmb/6mh+5/fy1W9sIEn/L6eQ/Miry4BGHectVqQgoFP5PkbUCUDxUQRBPBOApdB8D4HGEIJQKwb&#10;h3fEAp8j5n0PqfY+5+DXmPL5gqU0eELQWQvHLDE3IE4aDThsBmHC4IAwrIhASHhfIDrhbYid/RtQ&#10;BxHb5D8ug4xojaBWKgc48x/ACCqAgd4qgIjeaOJ8ZgBwxAbBY/GFUSiWOeHQCmNELXdm3ARG0a0b&#10;wQxxh0R5Ay/4yQ9YFHeAzkkrMGj1H84bf2KM5Yu0NwkYpAEtGBIsZ8jYfF+BdJEIckyiIXWjDuRK&#10;ClMyZL1EGTknzHSCay4KQy8WfSIkAZQorVSVyrJ4eqTEoAASPlkU2T0tZcF8lE4GQrO5DwoeJD8f&#10;KMBrDjH2LMYo/kTmoaUj0f4YwkAFA2BQAcsI6JNWbLmWceZtFzlvN2cBc5dyEa3KZrrhmvxjgEOY&#10;eQ+ghCaGkOAdzmR9uKA+BIAwwg0guA8BAA5w5YyglpOEk036CUHJhONrTg5zOFcPOp+YtxsjvCUJ&#10;4aj2RTBZBQFkGDwjhUBk/QOhBG6DUjpMSahUpJfUNlRBWiVFKLEDBgBoBgJgKAJaOOAd4+BlDjS8&#10;QIUaQguAxAtQCa6iJwUipORektS6nEYpTL1mcv50Qph5S+itFyBCNCYCIOQPURtEFEM4dIXxUjaI&#10;HUEE9Q6i0fqPNmXNSqnkTqbXOuxEaozlY3Q6dNV6J1ZIHVyr1YGj1jrLWetNQqiVGMFHWglcq7kP&#10;rrZGyi4k6LkaxLyvUp5gPygFVimNW6u1frC0Ow1Zq0VAsVW03tIJOWQsqQuydsbaEDrzQyvdLYC2&#10;gGoASZQiwlghDgDy0rOxRjPHSGIVQ2x+ACAHWqtljDgR2m7bC2pB7Z3XtjIIJlNhLhNBOamSyODV&#10;CAFIPcTo6RnW6gEMcaI4hzhWC6C4dY3gKAKAIj9o65h0j0H0NkCQHgACjFEEsHNEDc2ukzda7RBL&#10;s4NsjIIAoAQBAKAGAVo49x9j/H0T29j8x9C6F4AYI4RXsjyFUK4BwVVT1usbNi6k2sGYQABg/Glc&#10;xyjxH0nYZg8R8J6NUPUdwABhibRCiMGwWQAXONyHGsAjquw8vcOIdIVQuAmHcOMDADQCgSAVhhog&#10;8R7j8HLO0cIDwLj+FGKQJYOsEG4wVInGeEMbNKHqeAdg7AAAewFK7G5Lx+kqD4LgcAtqJmqHSLwT&#10;46RaiUJ4AIEYchSALA5eE2pVwCCVCiCMFoGAF1+HeEwTo0rfD+EVcEN6fmjikGeOoMYq7mN6FCFk&#10;FN0cXXTsfNzP5EM6tHFyLkAAgxBgAkWAAAh/3Gir2UwkwOfMBJQIEiiTZiBBCAEDApMhAhhDDGID&#10;oHYOjbE7wpePUFgLRWDuKzO09iLVVrsXrex04c54N160QXAuAACAEAAAYgxNjbIcUDDgQ0eCGBDd&#10;weAu+trCB2zvzfoO+Ia7JPbywNo7CVirJaixO7rWLLrfjGuOuuJEN3qyLYQABzDmAA60AD0woqnK&#10;KGQMgAAZmzZFDEco2+dA455G0BASugC36EKPogXOjDn6QOLpQMumAF6c4nhXDOG79GJxAHfIyS8U&#10;3PaSwvGd2YDtXdLeNSeRdYIVyVkIlxLgAHUOoAA3BuAAF+L8AHMieE7CoFRNAK2UA9791QHngRX+&#10;DFT4UO3h43jWG14sLXjR2+PFJ5HxoWuob66kQPqnVuzEj60AAMwLwPBRBKBk1Ulh9j3H+P12gCAG&#10;EC3IXoXo4R1iMGXFrdutrW8f1ztPzZCO0Mz3vvnfe/d/tHDx8cR/ySfD6B/835IjyaBnEd9MKH1f&#10;HjtAr9kWP2wc/d8rwvqfD+I+9Iz503Q9x4gAFMG0AA90bhPEEAADoMDVXQ3f7nF9SLq9l/IQX35l&#10;YXpMIRARAADoT4poiIaGwaYYMBgmwYb67pAc50YByF4Fj5oH4IkDIDcDZyDqLhjzD8Tq7/oi4YIb&#10;weIIKeD/g1Ic4a7AYM4ggHRmQHgMQxxC4WYMIFYJYFACTsTGD3cEa2SPhSB5KC4ABzgAD7JsrPId&#10;h+4aDqgWsKB1ocbwIHgJsKzmoGaCYE7pzMBxUDz8Lqr8cIAiiYYfwRwYYcobAdQtI3Acwa4ZgXgQ&#10;JhggQFoKINIGIK4OAxwEQCYA4PIIADwAwAj17BL3TeUFUID/8MYxphIOURztodR1IEYzbYQQYJ8S&#10;4OETJvYG8TjZQVZ0IC5ZAYsUYRcUqC4fAjbuAbgbsVggcTgG4CEWIjcDYDYRMWwCkXERY1IXUXgI&#10;8XwgYPcYIQkYZyDOKVMREEcRUXQw4GkZoZsZ4DsaLX4XJ6QZcRwOUVQSsbQP8biIYUMb5uQLxZAH&#10;UcgY8cw3j58TMPUZYxsXgXUXwI8YEYUYhxsYyP7ea7UZUdgv0BgYMAIXoMUgIywKcgjwYV8aaSYI&#10;cKAWoZ0hoNsh6B8HhXQPUikAYREfAsABsjQWkjgH0j0fYxkd0eEeQPcYYQkYsQzsj3kRcfUkAxox&#10;UCrxISEmYN8mpgCBgmQeRFCBoz7cTnwBMoEl0dsXsX4gUYMksehxUeyPUjC2slsoQxoOcqQUUqkh&#10;Z6AG0qErImEfooAIEkkk0lD/KuCXEpq2kp8rQxgfktTY7gEtEtwk4ZUuMV8r8pJxMpaO8sqgQlQd&#10;MvktQfgDUwCJK7EIRykt8w0w5cMuIZUuco0eck8eslL/clauaBhurpQcUCYfczQO8zktgzUwiP0x&#10;E0U0ZZMxUxgAEo8sEyEsTkEskZCpcBwPs2QW02jnzvIKjowLgKU3cz4zhyc0M0k4M4RPc00Tkukx&#10;5xQUE5UKh/zN6WUvKPSBkgIMUiL6YRwgYwMhbe4XEwUs84c788A1M4oG845yEvyI4AaSsH6yoe89&#10;sV86cdQgYWE+YNE+ocE+7nwgYTU/aIb7ICoB9AApM9Bo4xT7YWMy88JBoGNBbvwHtBIuYbFCLqge&#10;1CgjYcNC86wgYI1DYJdDojcLk3YKUUBRruYX764gaOIEMLE9aygeNFx74FcWwRJlwgU2gWwK9HEy&#10;4CNHZugoQD9H8wADQA9IcSU9RokfopKBlB5BNAAB7ggaNH4D9JYp0L43k24VVLFIxQYb1Lk9sNgA&#10;FHYCNINFiyMnIwgQ1NFGhMQWYWYLtN0y8CYo00BxMJsq8zSetKZASHADKRoZ9EdPIl8qgURu4L43&#10;gM1Q4TNRNQAvs6CO9O4pMS4J4OlSYgYToTwToRgRYRgalTlAYgU7xcIa9UTnFRZAELUaIDtUpswl&#10;UasnIjdO9NAQznAQtWk/1D7pzngHFIaf9VQvNRqP8iwyQatQSSoONY09ARlZM3o5U4FXtZ1Z9aB4&#10;tX6PUvgdM3IwMoABM6dQVVFZc39aNcFcNcRptaaQDnQbaCIVAAiI4KoKwK05ohNUFcdedelepBtc&#10;qudeVe1fdflfo3dfCp9fVf1gdglgov9gCp1gVg1hdhlhop1hCpdhVh1idilioi9iCk4TtjTqzZ1i&#10;1j1j5qs9FXdMkfcBwYVk9T1kFlVlZkULTl7FslVllmVmdmlZ9jFmtnFnNnS2tm9ndn1n9oFkloNo&#10;dolorCFnto1pNpVpZyFpFplp9qFqJldp1qVqtq1q5atqlrFrdrlrpKVrVr1sNsVsY9dsAlECId9t&#10;IvlMNPdslt1t9nFsxhBa8f9c4ZNu8vwuYMtvYTFvtuFv9wFj9uQpzogUdQhKNPYSVxVlIhkU5zge&#10;cBVwtFweILNyphMtEU4xVbIxIlVx7nwA10FwJmYxQyAelbMz1lTO4estlkcxFwYpodd2KNAFNE4g&#10;QEt29YULgjFYUC77oHNNgWapdJ7lIcwJN4wjCBk+4cE5QUEb4UNNwLs1Qg9dIMN6scgHUhc/KRMU&#10;8BQisLiGgCcCYBl8dxk0j5cxQTd9Mg0hdBo3lLwZl+EB0KSBgDl+sC8q7nwXl/QE1/ljqPSIbxN9&#10;ITZuAU9GU6c0V14mFCge0Cp+ob4gd24Et3Lp4jU2QPrqlEqkYxV6Fc8UYYt1Aic7YzYWWEhzIfM1&#10;MuogszgO56oRUXAClCIbF8CTOBdk4YVEs60vyStMIC2HoBeH9x9as9ELQJGIpmN/0tyBkizoQW7q&#10;ggeG19o2svwVmKkk1ar6oKDq2H4BaM07cSGLF5mAUrqP950T1GwxVjQTuA910144WEySIFzxa1IA&#10;GCOCcLojEhoZ1Q4M1+Bwqgky92dO8f+KIiwxQIuQ8f+FE5Ag1aoS2R0ZoGgJmSVLSUEv132Pt/gE&#10;2G2HoCySoxQcmUEg1GV4k/0UoRd6EwUtECN2dyeKDvw1WBcmoN5qWQ4ItvoTFKNzgf9/QXl6oMLn&#10;AV2YNl5Ad1WOVBYGI3kv2CN5WNONcw+BIl9O+OGGOCF3AyV3QjUU5y4Q7y6hEbgP6BT+IgV6FQQj&#10;byeAmRTCGSQJkhYwmPOEAhOBwLGecxULjtQS4MefMw1ydGDnGV1BwxqIYNWgc/YTULGXkWICAiWG&#10;zoAJQSeh+XxAZut1WWQ3iBkq8Z4ZuZsgOBGNo3uaSSOal22awaubEEeBeCNbMVgbuhNJ+JAiscNw&#10;udLBs24Vum2d0hueAhd5VBuUAckCdu4ZIFGoctF0sCtC4cOf4x2KgVlHAK5vchdDZNQigxQNeq0S&#10;UqQOZACNULDg4N2itf4lV64ZGsmjcGmNkyY4+kAF2kWOmkmkwiUJcvx0ypd52CxhMrqIebb44PAj&#10;GmLomma7Wmum4kOd7Y4iWW4NOxQgccN50tF1QwmB2pQw9O+Y9YQF+zEauuAilJ94APmz49VL16Gm&#10;wVsmYSGsA3QxUjwHzqms2jutI42tetuOua+CgidRITL5ch79ihAxQGu38KwJso8DIIkfuoYFGjIB&#10;W5WmBuWmUxyTWPsyzpV4EtmXmM5gSStIOxQNOLc+U+eD0vzn0dVP4AGE15ldOB1XcC564OuCJRuw&#10;YVunAZ2nQhsJd2cJd8YBjnFOIgt1WNMT0KW5QBQIPAmvlbohdtId+e+JkJctmWu9ltoheXmW8JqB&#10;kCuqwNeqWSjaJ/NdNwt2Iddx8/1l/DF7Qg4bPFGcOBxveCNFNXeFYhNyeW8+YWF4kCceFSYOmugh&#10;aNWh4SeEgWWBehOX1WgQt5WyYw0rgoAgca4RvJwjaIeleTIhN4kbQSsf/BPAUhOr2l4gsJbwoVN5&#10;0i1BpupuvBPAgINGWF4gdUQa+3cf4gcC+Y/JkR0WkaozdauYIV2gowNPd53A5Extkg150y+BYFXQ&#10;+fIMedeVIgu1Uj21tjWZ0w2aAl22VCOauCW2uO4iM6bgQGGrykcB2IoJEVVPZp4LaSvGgJ3Ve5gL&#10;250pE5Ey+rOJl1UCuPMLlO4X3XUggKd1UrsjgWnAVLVO+W9GUftFJvaNVdwK1VEo9bIwOFuF8he3&#10;4GpQu+G+W+gh4pODIgXXQX3NAgfEFEPT29iStGWRwSx02XnQ4FQg3Ntl+qWC1bNZIRjqWCMf/QAx&#10;WCwXfflxQSWTMher10venUAgtYwOPK3H0cKNU3Pb2gYNQSniNLWn0KgPPi0cIxWAnh/g8iwg0y9l&#10;8eANnkWE2b9wsSUf+XIgupFDoJcLlwtFNEtvYMsSCBnJAv8igPWbYgd50cIsGDwKvoHZfnDn1dPg&#10;/AXPVBoxXemNPFAbIgddNdN5R00B11XoAKvMCSsBWBzqWPNQl4wJIgYy3ekhdL3ak6ez4Pl2oAE6&#10;3g9L1QgaXuBqWzAF9Lgb2PcxTmQMnf10AAyTW1fSGNWjmtBBnSwbHTGOwiXpsq8Svgqg/ZdbOxwg&#10;VMwkMy/r/YHRghuv4UewIxSBlGUo/W0huzYAGFeFsV4Y31HzAgfDESUa4gYxRmPEFA2kyBnXnGmS&#10;GD3vhPfa+wunOw4imPeAVSvSMgKIfq3vhhMwQxQpKRYYG1f5qSod36VjjPnYGk0JdPcvzw4O1GQg&#10;YUv7/g8BW8gge3E+oNGLePOTOB0SUCen2/IgcafUeTmpHEwP3+xuvpsjQBog2rwgAKgSIggAgz5h&#10;BHhQrhiUhwBiEGAD9igyizSjBSjStjkSe8fIkha8jaMlDsniUSUkrLstiTCmA9mUpmk1m03nE5nR&#10;Qnixn0SXlBIdDnVFo0SdVJFtLE1NYFPAdRmqQqhyqwSrDQrQcrkUfrnsFLFrwsgwsyCtBLtQCti4&#10;txJuALuTUuggu01uBJty4qiQN9/iT/wWDQuFP2HDeJIuLTGNxy9yCOyQkyhzy19mDCHebmtgc400&#10;Dm0SE0h7001wY+1TE1id1xi2FH2Wz2m12233G53W73mBwW94HBnD74gu4zY5ESC/LQPNqIDor66U&#10;ja6o6zs7CR7Ru7nC73f8Hh4Le8gs82Z0A0mumPaG9wG+DP+Qq+m1L33Uf59mkQk46xUCzALzBYZ0&#10;CgLA6am7BT6BUiRhweG0IpqeUKIYFatGgCcNIkuhqPS1xOipEScEvEo4xOAkUmVFYYxa8UXvDEQq&#10;I4VqxQKZ0UgI3DuDcScfIlEpLjRIcVmUHMjllJKQiInCCEQQEoAPKRpyoEsrMKQo+S0V0uCjLyan&#10;5MKNCkX0yvcQ0eOIfYXzY9JNzenBtzkswYK8RM7jtPM5G2FM+gxP8FG7KQDok6kWhif1EnfRa5AW&#10;iQuUgVVJFfSi1CWmqMGlSRVP4iRb0+JlQtYYiLBknA6VQhxKAfVjqAzV5M1iNNZ1oStbJwpJ1T6F&#10;J3V6zKZB7GDdiDYinmAiVRs2HdhIMyw5skRxLWlWicI+e4UWwcVtDNblYkyiR7XDAZv3IUtzC1dC&#10;anrda7BA7B2QeYYeXmvC4L2vq/jenD8lG+4vKwCTkGwCuCJwbODhnhN2xu+ADSagg84jVgHw6rgO&#10;N8f7VB9UcQNgMVmZBkORZHYTB5Jk6JTU4wXYEiS2AEBGYtlMJ+OkfSau0SMeZRnme5QPGgGNoVjZ&#10;emptaPUt1nrE442g+z8P001OpunxYp4KEBxvA4CtQwQp6/ShXjJsc3k2muymPtJPbWmtoWdlYHbi&#10;nB57pXKJRAvOfb0mkZRpG0Cxy3EhjRbyJFBw4v8SP/FkHxs6UanCyHgdvKIkVnLwiGwb82+Rnm5z&#10;4RdCnCvboeeJogANMhr1YLdbdrhuIcfZMGlouzuRKXpgCPdrEwZy9/tZPcaQeaQoeQG+QiQ++W/n&#10;kAbVA6DV6QKeowZ1+v1oLIkNfuMdUuYgQnFendRZ3ueXP0BP9XNhuZv3XMUt0C0nGlLFchv1+me9&#10;pxJbIF6RIYMAWNIwTUxZ6463/LECCUVWhjkNATNEOZhq1ixKBFpBdSxNSED5LEnsvZCgjr1L0W5f&#10;BgCbvwUgFx1YNRkQtaKTd4Zhw/BNhokkWRRRrQ5TYC9mjZWxhkYwxpjhrzYv7iNEeJBvWTRJPEyo&#10;45ySDLtF3FNrboyKLWQ6IqLSN2cs7iZF+MBNx4xjQY+oE6Rwck4MGJ+Ng6I3J/AwwJiZsl/L8P2a&#10;QnDVWrtZQMggm5ewlSBYAlQaarwMqJH8soRsiwdSNJqGeSAmpJQBGDAOMMlyat9I439HCKTcBIlA&#10;+gXKyDWLKCxKdy4rBmSrTobhyg7VdvlfuxY3AsJbJeCixEPKZzvSIQwj4SbBxsrKmBBt4zziJOyH&#10;GEKZjnxuESjgHCaS3AzO7AiTVJYxZtDVm46EERuJlIWdKLqchiwiv0XW/Zcj+VgxhjqfkiQq55Iy&#10;RhDkaxYkHIPkaDooq3nBtbmECGgTNmVzCguLSDJNGbKHnsLOhyoQmQiXuVRfJOIUKQhXC0ZELybK&#10;WFtR8K1IRU0jKK5JC0EWmNOIMak1ZrYiMfkxTGmTe4l0zN3E5lkUAAJWBLNwasVTaLvUOHWokXqb&#10;VHZ68FKAgA21NOeUWZQkqpSIjYJ8MFV46NQFHHc/rVCfR7PM1qPxNlrQrp9CUN4y61BsrY0IY1Ty&#10;aTvFG/B+VSIwyaRqUtG7gTaRjHirsz01plKNkCEpT4t6D0JNtG4dC2AUV+QxDs3Ap7KPyhSvw4Fj&#10;E8h2c7UuiEymVrWmO8kmg5LTHsnkKtaxEqePwhXIhZQybZNpGO+w3CHYdyIg+QqdA9Z1P4Ji/qMC&#10;qqmhteU8stAgkYVuXmDwiUUxdlDCGUWWwsJcNbkJGanDArElqJrQtFtDaHqholCSikJibUXhU6uj&#10;VHCaxoo0pag50TpQ7YE9INSthKxBpaMRjsRa7YBwEcGmuAzZ3bp1Tyn1QDbBlwcWKo2BsJHCTUso&#10;J2F0tB8NktZUrAgcYfVHXAnNcquR5q+TyPgzsGE4Efi0qwcixWyGS0xOjgycODW9VcMDwXUFFHpj&#10;9mgEMhYTODXiTlfDZ2UFOFvJhg78X6IlKcLFIxUzSDhi0R5snJI5TUgyxlUhJXFNkwIpoJqHCzau&#10;B7NTRxtKDKKYOCJiQNwHgU0ozJJwOkSmdaEj9owGxqMEjd4dByvAa0NIRgD/TIPDwybJd4DNIKBh&#10;2V6HzY7e2/nZJccOm4zQbPTW7FZunS6QAZPbSZFDHSQDOUUWuraIKNM887BA2LuqXoUdKhkOcz0Q&#10;vKXy86+oTrmhTRmFxbCcWFsOWJ9wzdQkpZpDue0WhFVEDrfxjdLhOseyJtvbmgB/7dKLrO1iVsF1&#10;jNrJITREpqbg3YbVMovgq7xJKNGWhtHbtADw6i2ltidYkalHirzVsUVhj61wnVjCxPjcOKBLE2hi&#10;wPJxMBHjcQHKjnwTqRYjZ9xo3abjI1enASeKOu9YDAns1qGXmoDxEoYmHYIBWtxlASFFqW18KaDJ&#10;9pFTpw4gQCicPGegt6ezCQZwbSDjYnUqxmFBF5vjDKWJdS8Jpns41okKTIIMt52vPSJM0yVNQfHY&#10;SVikyYFtfOYOVUakNt56CPHwIMfGgELL8Mek0fqUt++mYwmDmoJzvyOWq2FN2Z7jLtyvQGevlLJR&#10;RRReNcSF+BW72UnFifrSDF3tbj61yNbXd5CaF5omX69BNb1bEo3sYm9yXFh/YbMJ15N8fj0QHaYc&#10;mMuibWiHtnAHHfeYBwL70g24iDYKm5s02UGzBvg+B8tjHNtSCh+h3U2a2hxIDdLZeeG/atYl4DWB&#10;AnBTZY4VjkICD8soE6T2qX2Ku5UoMJrW6zc5Bddc+YUeGgTaD5H5ETl8vZbDlGj/teCaHVHVmbD0&#10;slOZCan/KlljDntpA7wICJJdD+KOGbMXkLFaCvH2NllGuFubPpB0wQt4gqswE6K8EeGciatlllIN&#10;q/AEwXnUHuA1kxoQCcHauxu/BOAxwdljElivGNH4N6iUpUuFsziJMLgnKDueraGVl1J0u8FyOmLp&#10;KZDPFlH7uZP5KBAQjanJNVHlg+kBiJQIA7tpPyFMs8CcMXssFNwRiJGbCxM2Narvr6k2GBPOqIia&#10;KINWhakzpdHSG6PyL1OiEir3CaE9j0njDmhAoZCcJnEBn2OmMGDBrmq3L/qYP6xMIwPfvgPhKdty&#10;PitzRMxRDbDMgjRTQcoUjduiKxACsZFDicGrmql8i+l9j8l/KeN5wXgEjZNlp9pEMZFSs3jBJdHb&#10;iJHnKIQtJnJRGyw2xRorB+rYrZEBnOskOukwi9j2FMgPxtlvRTAjPpCJJEK2A2EgiJJrFLM8M2JR&#10;EaRvCJHxmNKfGXrpLCmbEaCvBfx8OsAAP5P7mbEcmNIVq/Q7lpBLGXlnFoPyMqFSqDyCEbivJUv5&#10;OMsrN5roPyCanBuFkOuZGaIUsqCJOXv7jlgLlMuHC9t+AAOUJmAhPYgRyWj/j0mbC+sMk1JdHapv&#10;M3IwnOwkPaSWgRssLCsRCakOrNwZLFCJHyoVlAoUqqskLGOiIdszsRHSkLJlEuBXJcCalrFdtNhw&#10;w2N4iawdgxngp9qqszsyv7uFgwy1NDANH7mGiiksQvmJuHP3KVjBQxkgroMPgcCapEIdkOlVQZRn&#10;TBqaDfxMROviKfxQjgnjQ9u5TCJMHSsqD+SuJ9lnFgOXiin7pRLNnSiJOVKlvBCDR8Bfr8Hys5Jg&#10;S9oHlRoZOHEcnbwkQEidCvJzJEOmRqidOwh8MXlvJECakcnhwxxwRRoNkMOmRFE1GXwtIzHnGlHO&#10;oDmVu5S1AwprDZGlFaOxxNkcmcr8GDGDkxp7CcE6EaJvRahRlaGlCcP7n4R9H7n2IDjnmGkxvVll&#10;IDnnMqC8ofkQFSj2LHP4E8nbsHAyianJMdIbRNxdGyuyicJUmPHSmtsyvYgn0JmwplOVUBMrNSKZ&#10;SuGmGqiJMymNHslrEbzdMsSTzvBsubJ7P7oUvYloOZKqyLCDDyBvLUg9UbpEElpdHMyuKPhbN8JE&#10;IFQvp9lBt3pQAkE1GGoUhGUmKNPVuUCJRxoU0TiaGaD2OMnst8OVC9w9lvTRCUyuC9wZCvFDkzn2&#10;TqzIU0mSzDP6zERPzFODDvnhmbHh01IwK/KNCimVu1idM2H7jZEBjBqfCildyRJKRNiJM8S6ijH/&#10;CvR2jbjBraGwwQh0yRMpPb07CDGlOHVECdGXoHuZHnThjbJEDMmqpXy2IUwwijmlBTVXKNHUFgAr&#10;1ZvlCjplPGhRM2OexvP7zcCUplH4Fwh7Af1iIFGXt3uUJcMyiJH/NSFMt5nSmLIUldiiivLoQ9q/&#10;RtgPvHzZCjSuOFlAnqAKQRlSoZHMqIScMBDBphUfEOnjGtwtElmNVfCilrGwl4mlJDP7p9xCgAKf&#10;PaCcHUS9phHxicGXlgVagAHOzSEBklnjEi1OgARdJLCjN5pUyuHwIVwR0ZCbE90aWAiIFS1xVM2S&#10;DvWIt2oNoOk5NxqexQU4jgJ7ViAfv5RX2S2bWb2cWc2dWd2eWe2fWfv62Tt2VhCxWPvh03vjDbnj&#10;RvINulSg2gWoWo2pWp2qWq2rWr2sPmWhNwF3kGIDiJHshwWxRdDdoIzpv5D+D2Ws2122W223W324&#10;W425W22tsiE1EgsrRNmPJzWnibJEHxpCSrVKHwOlELW53D3EXE3FXF3GXG3HGUW6q7F+TSEOyHCK&#10;GUPTV+3H3N3OXO3PXP3QXQ2dXIqkFcq/IkOKSRXRXV3WXW3XXX3YXYojXSXZXa3bXb3cXc3dXd2r&#10;XaXeXf3gXg3hXh3iXiok3fXjXk3lXl3mXm3nXh3kXn3pXp3qXq3rXr3e02XsXt3uXu3vXv3wPl3o&#10;3w3yXy3zXz30X0jcXx31X233X334X43m32X5X637X738X83H36X9X+3/X/4AYA2b3+YBYC4DYD4E&#10;YEqkYCYFYG4HYH4IYI2TXtYJYK4LYL4MYMij4GYNYO4PYP4QX0YOYQ4SYS4TYT3jYR4UYV4WYW4X&#10;XQYVYX4ZYZ4aYa2r4Y4bYc4dYd4eTCYcYe4gYg4hYhvfYKYiYj4kYk4lYitv4l4nYn4oYomfYf4p&#10;Yq4rYr4n4qYsYt4uYu4bYtYvYw4xYx4P4wYyYz40Y04EYzY1Y243Y33442Y4Y546Y63uY5Y7Y849&#10;Y93i48Y+Y/5AZA3YY/ZBZC5DZD3GZCZEZF5GZG4b4jZHZI5JZJ3G5FZKZL5MZM2g5IZNZO5PZP2c&#10;iAgPAP4ABAABAAAAAAAAAAABBAABAAAA2gEAAAEBBAABAAAAbwEAAAIBAwADAAAArlAAAAMBAwAB&#10;AAAABQAAAAYBAwABAAAAAgAAABEBBAABAAAACAAAABUBAwABAAAAAwAAABYBBAABAAAAbwEAABcB&#10;BAABAAAA7E8AABoBBQABAAAAtFAAABsBBQABAAAAvFAAABwBAwABAAAAAQAAACgBAwABAAAAAgAA&#10;AD0BAwABAAAAAgAAAAAAAAAIAAgACABgWwMA6AMAAGBbAwDoAwAAUEsBAi0AFAAGAAgAAAAhACLt&#10;DhwJAQAAFQIAABMAAAAAAAAAAAAAAAAAAAAAAFtDb250ZW50X1R5cGVzXS54bWxQSwECLQAUAAYA&#10;CAAAACEAOP0h/9YAAACUAQAACwAAAAAAAAAAAAAAAAA6AQAAX3JlbHMvLnJlbHNQSwECLQAUAAYA&#10;CAAAACEAwBnOqWoFAAAZKQAADgAAAAAAAAAAAAAAAAA5AgAAZHJzL2Uyb0RvYy54bWxQSwECLQAK&#10;AAAAAAAAACEALQH4p95VAADeVQAAFQAAAAAAAAAAAAAAAADPBwAAZHJzL21lZGlhL2ltYWdlNy50&#10;aWZmUEsBAi0AFAAGAAgAAAAhAMn+npbfAAAACQEAAA8AAAAAAAAAAAAAAAAA4F0AAGRycy9kb3du&#10;cmV2LnhtbFBLAQItABQABgAIAAAAIQAYYbcP7AAAAMUEAAAZAAAAAAAAAAAAAAAAAOxeAABkcnMv&#10;X3JlbHMvZTJvRG9jLnhtbC5yZWxzUEsBAi0ACgAAAAAAAAAhABhnl18yXgAAMl4AABUAAAAAAAAA&#10;AAAAAAAAD2AAAGRycy9tZWRpYS9pbWFnZTgudGlmZlBLAQItAAoAAAAAAAAAIQDc/er3WmEAAFph&#10;AAAVAAAAAAAAAAAAAAAAAHS+AABkcnMvbWVkaWEvaW1hZ2U2LnRpZmZQSwECLQAKAAAAAAAAACEA&#10;SZ76IWJSAABiUgAAFQAAAAAAAAAAAAAAAAABIAEAZHJzL21lZGlhL2ltYWdlNC50aWZmUEsBAi0A&#10;CgAAAAAAAAAhAHecnspmYAAAZmAAABUAAAAAAAAAAAAAAAAAlnIBAGRycy9tZWRpYS9pbWFnZTMu&#10;dGlmZlBLAQItAAoAAAAAAAAAIQD3xuLomlYAAJpWAAAVAAAAAAAAAAAAAAAAAC/TAQBkcnMvbWVk&#10;aWEvaW1hZ2UyLnRpZmZQSwECLQAKAAAAAAAAACEAkq3s3+BgAADgYAAAFQAAAAAAAAAAAAAAAAD8&#10;KQIAZHJzL21lZGlhL2ltYWdlMS50aWZmUEsBAi0ACgAAAAAAAAAhAJbJe6zEUAAAxFAAABUAAAAA&#10;AAAAAAAAAAAAD4sCAGRycy9tZWRpYS9pbWFnZTUudGlmZlBLBQYAAAAADQANAFIDAAAG3AI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7" type="#_x0000_t202" style="position:absolute;top:46672;width:61722;height:161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lEbMMA&#10;AADcAAAADwAAAGRycy9kb3ducmV2LnhtbESPQWsCMRSE74X+h/AKvdXElrayGkVqCx68VLf3x+a5&#10;Wdy8LJunu/77plDwOMzMN8xiNYZWXahPTWQL04kBRVxF13BtoTx8Pc1AJUF22EYmC1dKsFre3y2w&#10;cHHgb7rspVYZwqlAC16kK7ROlaeAaRI74uwdYx9Qsuxr7XocMjy0+tmYNx2w4bzgsaMPT9Vpfw4W&#10;RNx6ei0/Q9r+jLvN4E31iqW1jw/jeg5KaJRb+L+9dRZezDv8nclHQC9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PlEbMMAAADcAAAADwAAAAAAAAAAAAAAAACYAgAAZHJzL2Rv&#10;d25yZXYueG1sUEsFBgAAAAAEAAQA9QAAAIgDAAAAAA==&#10;" filled="f" stroked="f">
                  <v:textbox style="mso-fit-shape-to-text:t">
                    <w:txbxContent>
                      <w:p w:rsidR="00783B4D" w:rsidRPr="00526DC1" w:rsidRDefault="00526DC1" w:rsidP="00783B4D">
                        <w:pPr>
                          <w:spacing w:after="0"/>
                          <w:jc w:val="both"/>
                          <w:rPr>
                            <w:rFonts w:ascii="Times New Roman" w:hAnsi="Times New Roman"/>
                            <w:b/>
                            <w:sz w:val="20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0"/>
                          </w:rPr>
                          <w:t xml:space="preserve">Supplementary </w:t>
                        </w:r>
                        <w:r w:rsidR="00D112C2">
                          <w:rPr>
                            <w:rFonts w:ascii="Times New Roman" w:hAnsi="Times New Roman"/>
                            <w:b/>
                            <w:sz w:val="20"/>
                          </w:rPr>
                          <w:t xml:space="preserve">Figure </w:t>
                        </w:r>
                        <w:r>
                          <w:rPr>
                            <w:rFonts w:ascii="Times New Roman" w:hAnsi="Times New Roman"/>
                            <w:b/>
                            <w:sz w:val="20"/>
                          </w:rPr>
                          <w:t>5</w:t>
                        </w:r>
                        <w:r w:rsidR="00783B4D" w:rsidRPr="00783B4D">
                          <w:rPr>
                            <w:rFonts w:ascii="Times New Roman" w:hAnsi="Times New Roman"/>
                            <w:b/>
                            <w:sz w:val="20"/>
                          </w:rPr>
                          <w:t xml:space="preserve">. MicroRNA expression levels and </w:t>
                        </w:r>
                        <w:r w:rsidR="00D112C2">
                          <w:rPr>
                            <w:rFonts w:ascii="Times New Roman" w:hAnsi="Times New Roman"/>
                            <w:b/>
                            <w:sz w:val="20"/>
                          </w:rPr>
                          <w:t>survival</w:t>
                        </w:r>
                        <w:r w:rsidR="002553DB">
                          <w:rPr>
                            <w:rFonts w:ascii="Times New Roman" w:hAnsi="Times New Roman"/>
                            <w:b/>
                            <w:sz w:val="20"/>
                          </w:rPr>
                          <w:t xml:space="preserve"> following initial analysis</w:t>
                        </w:r>
                        <w:r w:rsidR="00783B4D" w:rsidRPr="00783B4D">
                          <w:rPr>
                            <w:rFonts w:ascii="Times New Roman" w:hAnsi="Times New Roman"/>
                            <w:b/>
                            <w:sz w:val="20"/>
                          </w:rPr>
                          <w:t xml:space="preserve">. </w:t>
                        </w:r>
                        <w:r w:rsidR="00783B4D" w:rsidRPr="00783B4D">
                          <w:rPr>
                            <w:rFonts w:ascii="Times New Roman" w:hAnsi="Times New Roman"/>
                            <w:sz w:val="20"/>
                          </w:rPr>
                          <w:t xml:space="preserve">Kruskal-Wallis analysis between DE miRNAs and patient outcome; alive (n=9) or deceased (n=10). In total, 8 miRNAs were </w:t>
                        </w:r>
                        <w:r w:rsidR="00D112C2">
                          <w:rPr>
                            <w:rFonts w:ascii="Times New Roman" w:hAnsi="Times New Roman"/>
                            <w:sz w:val="20"/>
                          </w:rPr>
                          <w:t>significantly different</w:t>
                        </w:r>
                        <w:r w:rsidR="00783B4D" w:rsidRPr="00783B4D">
                          <w:rPr>
                            <w:rFonts w:ascii="Times New Roman" w:hAnsi="Times New Roman"/>
                            <w:sz w:val="20"/>
                          </w:rPr>
                          <w:t xml:space="preserve">; </w:t>
                        </w:r>
                        <w:r w:rsidR="00D112C2">
                          <w:rPr>
                            <w:rFonts w:ascii="Times New Roman" w:hAnsi="Times New Roman"/>
                            <w:sz w:val="20"/>
                          </w:rPr>
                          <w:t xml:space="preserve">five </w:t>
                        </w:r>
                        <w:r w:rsidR="00783B4D" w:rsidRPr="00783B4D">
                          <w:rPr>
                            <w:rFonts w:ascii="Times New Roman" w:hAnsi="Times New Roman"/>
                            <w:sz w:val="20"/>
                          </w:rPr>
                          <w:t>miRNA</w:t>
                        </w:r>
                        <w:r w:rsidR="00D112C2">
                          <w:rPr>
                            <w:rFonts w:ascii="Times New Roman" w:hAnsi="Times New Roman"/>
                            <w:sz w:val="20"/>
                          </w:rPr>
                          <w:t>s</w:t>
                        </w:r>
                        <w:r w:rsidR="00783B4D" w:rsidRPr="00783B4D">
                          <w:rPr>
                            <w:rFonts w:ascii="Times New Roman" w:hAnsi="Times New Roman"/>
                            <w:sz w:val="20"/>
                          </w:rPr>
                          <w:t xml:space="preserve"> w</w:t>
                        </w:r>
                        <w:r w:rsidR="002E6C8A">
                          <w:rPr>
                            <w:rFonts w:ascii="Times New Roman" w:hAnsi="Times New Roman"/>
                            <w:sz w:val="20"/>
                          </w:rPr>
                          <w:t>ere</w:t>
                        </w:r>
                        <w:r w:rsidR="00783B4D" w:rsidRPr="00783B4D">
                          <w:rPr>
                            <w:rFonts w:ascii="Times New Roman" w:hAnsi="Times New Roman"/>
                            <w:sz w:val="20"/>
                          </w:rPr>
                          <w:t xml:space="preserve"> found up-regulated in </w:t>
                        </w:r>
                        <w:proofErr w:type="gramStart"/>
                        <w:r w:rsidR="002E6C8A">
                          <w:rPr>
                            <w:rFonts w:ascii="Times New Roman" w:hAnsi="Times New Roman"/>
                            <w:sz w:val="20"/>
                          </w:rPr>
                          <w:t>alive</w:t>
                        </w:r>
                        <w:proofErr w:type="gramEnd"/>
                        <w:r w:rsidR="002E6C8A">
                          <w:rPr>
                            <w:rFonts w:ascii="Times New Roman" w:hAnsi="Times New Roman"/>
                            <w:sz w:val="20"/>
                          </w:rPr>
                          <w:t xml:space="preserve"> </w:t>
                        </w:r>
                        <w:r w:rsidR="00783B4D" w:rsidRPr="00783B4D">
                          <w:rPr>
                            <w:rFonts w:ascii="Times New Roman" w:hAnsi="Times New Roman"/>
                            <w:sz w:val="20"/>
                          </w:rPr>
                          <w:t xml:space="preserve">patients when compared to the group of </w:t>
                        </w:r>
                        <w:r w:rsidR="002E6C8A">
                          <w:rPr>
                            <w:rFonts w:ascii="Times New Roman" w:hAnsi="Times New Roman"/>
                            <w:sz w:val="20"/>
                          </w:rPr>
                          <w:t>deceased and control samples. In particular, miR-3681 (</w:t>
                        </w:r>
                        <w:r w:rsidR="002E6C8A" w:rsidRPr="002E6C8A">
                          <w:rPr>
                            <w:rFonts w:ascii="Times New Roman" w:hAnsi="Times New Roman"/>
                            <w:b/>
                            <w:sz w:val="20"/>
                          </w:rPr>
                          <w:t>A</w:t>
                        </w:r>
                        <w:r w:rsidR="002E6C8A">
                          <w:rPr>
                            <w:rFonts w:ascii="Times New Roman" w:hAnsi="Times New Roman"/>
                            <w:sz w:val="20"/>
                          </w:rPr>
                          <w:t>), miR-642a (</w:t>
                        </w:r>
                        <w:r w:rsidR="002E6C8A" w:rsidRPr="002E6C8A">
                          <w:rPr>
                            <w:rFonts w:ascii="Times New Roman" w:hAnsi="Times New Roman"/>
                            <w:b/>
                            <w:sz w:val="20"/>
                          </w:rPr>
                          <w:t>B</w:t>
                        </w:r>
                        <w:r w:rsidR="002E6C8A">
                          <w:rPr>
                            <w:rFonts w:ascii="Times New Roman" w:hAnsi="Times New Roman"/>
                            <w:sz w:val="20"/>
                          </w:rPr>
                          <w:t>), miR-26b (</w:t>
                        </w:r>
                        <w:r w:rsidR="002E6C8A" w:rsidRPr="002E6C8A">
                          <w:rPr>
                            <w:rFonts w:ascii="Times New Roman" w:hAnsi="Times New Roman"/>
                            <w:b/>
                            <w:sz w:val="20"/>
                          </w:rPr>
                          <w:t>C</w:t>
                        </w:r>
                        <w:r w:rsidR="002E6C8A">
                          <w:rPr>
                            <w:rFonts w:ascii="Times New Roman" w:hAnsi="Times New Roman"/>
                            <w:sz w:val="20"/>
                          </w:rPr>
                          <w:t>), miR-136 (</w:t>
                        </w:r>
                        <w:r w:rsidR="002E6C8A" w:rsidRPr="002E6C8A">
                          <w:rPr>
                            <w:rFonts w:ascii="Times New Roman" w:hAnsi="Times New Roman"/>
                            <w:b/>
                            <w:sz w:val="20"/>
                          </w:rPr>
                          <w:t>D</w:t>
                        </w:r>
                        <w:r w:rsidR="00A25432">
                          <w:rPr>
                            <w:rFonts w:ascii="Times New Roman" w:hAnsi="Times New Roman"/>
                            <w:sz w:val="20"/>
                          </w:rPr>
                          <w:t xml:space="preserve">) and </w:t>
                        </w:r>
                        <w:r w:rsidR="002E6C8A">
                          <w:rPr>
                            <w:rFonts w:ascii="Times New Roman" w:hAnsi="Times New Roman"/>
                            <w:sz w:val="20"/>
                          </w:rPr>
                          <w:t>miR-</w:t>
                        </w:r>
                        <w:r w:rsidR="00A25432">
                          <w:rPr>
                            <w:rFonts w:ascii="Times New Roman" w:hAnsi="Times New Roman"/>
                            <w:sz w:val="20"/>
                          </w:rPr>
                          <w:t>601</w:t>
                        </w:r>
                        <w:r w:rsidR="002E6C8A">
                          <w:rPr>
                            <w:rFonts w:ascii="Times New Roman" w:hAnsi="Times New Roman"/>
                            <w:sz w:val="20"/>
                          </w:rPr>
                          <w:t xml:space="preserve"> (</w:t>
                        </w:r>
                        <w:r w:rsidR="002E6C8A" w:rsidRPr="002E6C8A">
                          <w:rPr>
                            <w:rFonts w:ascii="Times New Roman" w:hAnsi="Times New Roman"/>
                            <w:b/>
                            <w:sz w:val="20"/>
                          </w:rPr>
                          <w:t>E</w:t>
                        </w:r>
                        <w:r w:rsidR="002E6C8A">
                          <w:rPr>
                            <w:rFonts w:ascii="Times New Roman" w:hAnsi="Times New Roman"/>
                            <w:sz w:val="20"/>
                          </w:rPr>
                          <w:t xml:space="preserve">) were increased in </w:t>
                        </w:r>
                        <w:proofErr w:type="gramStart"/>
                        <w:r w:rsidR="002E6C8A">
                          <w:rPr>
                            <w:rFonts w:ascii="Times New Roman" w:hAnsi="Times New Roman"/>
                            <w:sz w:val="20"/>
                          </w:rPr>
                          <w:t>alive</w:t>
                        </w:r>
                        <w:proofErr w:type="gramEnd"/>
                        <w:r w:rsidR="002E6C8A">
                          <w:rPr>
                            <w:rFonts w:ascii="Times New Roman" w:hAnsi="Times New Roman"/>
                            <w:sz w:val="20"/>
                          </w:rPr>
                          <w:t xml:space="preserve"> samples as well as manifested linear regression with respect to expression moving from alive samples to controls. Two </w:t>
                        </w:r>
                        <w:r w:rsidR="00783B4D" w:rsidRPr="00783B4D">
                          <w:rPr>
                            <w:rFonts w:ascii="Times New Roman" w:hAnsi="Times New Roman"/>
                            <w:sz w:val="20"/>
                          </w:rPr>
                          <w:t xml:space="preserve">miRNAs were found </w:t>
                        </w:r>
                        <w:r w:rsidR="002E6C8A">
                          <w:rPr>
                            <w:rFonts w:ascii="Times New Roman" w:hAnsi="Times New Roman"/>
                            <w:sz w:val="20"/>
                          </w:rPr>
                          <w:t>down-</w:t>
                        </w:r>
                        <w:r w:rsidR="00783B4D" w:rsidRPr="00783B4D">
                          <w:rPr>
                            <w:rFonts w:ascii="Times New Roman" w:hAnsi="Times New Roman"/>
                            <w:sz w:val="20"/>
                          </w:rPr>
                          <w:t>regulated in the group of patients that remain alive when compared to the diseased or the control groups.</w:t>
                        </w:r>
                        <w:r w:rsidR="00D112C2">
                          <w:rPr>
                            <w:rFonts w:ascii="Times New Roman" w:hAnsi="Times New Roman"/>
                            <w:sz w:val="20"/>
                          </w:rPr>
                          <w:t xml:space="preserve"> </w:t>
                        </w:r>
                        <w:r w:rsidR="002E6C8A">
                          <w:rPr>
                            <w:rFonts w:ascii="Times New Roman" w:hAnsi="Times New Roman"/>
                            <w:sz w:val="20"/>
                          </w:rPr>
                          <w:t xml:space="preserve"> In particular, miR-720 (</w:t>
                        </w:r>
                        <w:r w:rsidR="002E6C8A" w:rsidRPr="00965961">
                          <w:rPr>
                            <w:rFonts w:ascii="Times New Roman" w:hAnsi="Times New Roman"/>
                            <w:b/>
                            <w:sz w:val="20"/>
                          </w:rPr>
                          <w:t>F</w:t>
                        </w:r>
                        <w:r w:rsidR="002E6C8A">
                          <w:rPr>
                            <w:rFonts w:ascii="Times New Roman" w:hAnsi="Times New Roman"/>
                            <w:sz w:val="20"/>
                          </w:rPr>
                          <w:t>) and miR-891a (</w:t>
                        </w:r>
                        <w:r w:rsidR="002E6C8A" w:rsidRPr="00965961">
                          <w:rPr>
                            <w:rFonts w:ascii="Times New Roman" w:hAnsi="Times New Roman"/>
                            <w:b/>
                            <w:sz w:val="20"/>
                          </w:rPr>
                          <w:t>G</w:t>
                        </w:r>
                        <w:r w:rsidR="002E6C8A">
                          <w:rPr>
                            <w:rFonts w:ascii="Times New Roman" w:hAnsi="Times New Roman"/>
                            <w:sz w:val="20"/>
                          </w:rPr>
                          <w:t xml:space="preserve">) manifested similar linear regression increasing from </w:t>
                        </w:r>
                        <w:proofErr w:type="gramStart"/>
                        <w:r w:rsidR="002E6C8A">
                          <w:rPr>
                            <w:rFonts w:ascii="Times New Roman" w:hAnsi="Times New Roman"/>
                            <w:sz w:val="20"/>
                          </w:rPr>
                          <w:t>alive</w:t>
                        </w:r>
                        <w:proofErr w:type="gramEnd"/>
                        <w:r w:rsidR="002E6C8A">
                          <w:rPr>
                            <w:rFonts w:ascii="Times New Roman" w:hAnsi="Times New Roman"/>
                            <w:sz w:val="20"/>
                          </w:rPr>
                          <w:t xml:space="preserve"> samples to controls. Finally, one miRNA, miR-320c (</w:t>
                        </w:r>
                        <w:r w:rsidR="002E6C8A" w:rsidRPr="00965961">
                          <w:rPr>
                            <w:rFonts w:ascii="Times New Roman" w:hAnsi="Times New Roman"/>
                            <w:b/>
                            <w:sz w:val="20"/>
                          </w:rPr>
                          <w:t>H</w:t>
                        </w:r>
                        <w:r w:rsidR="002E6C8A">
                          <w:rPr>
                            <w:rFonts w:ascii="Times New Roman" w:hAnsi="Times New Roman"/>
                            <w:sz w:val="20"/>
                          </w:rPr>
                          <w:t>), manifested higher expression levels in deceased samples as compared to alive and control samples (* denotes a p&lt;0.05 significance).</w:t>
                        </w:r>
                      </w:p>
                    </w:txbxContent>
                  </v:textbox>
                </v:shape>
                <v:group id="Group 3" o:spid="_x0000_s1028" style="position:absolute;width:59912;height:46482" coordsize="59912,464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" o:spid="_x0000_s1029" type="#_x0000_t75" style="position:absolute;width:19716;height:15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6JtiLDAAAA2gAAAA8AAABkcnMvZG93bnJldi54bWxET0trwkAQvgv+h2UKvZlNPRSJrqHxARZp&#10;wLTaHofsNAlmZ0N2q+m/7woFT8PH95xFOphWXKh3jWUFT1EMgri0uuFKwcf7djID4TyyxtYyKfgl&#10;B+lyPFpgou2VD3QpfCVCCLsEFdTed4mUrqzJoItsRxy4b9sb9AH2ldQ9XkO4aeU0jp+lwYZDQ40d&#10;rWoqz8WPUbBZf+6yr9d8fzri1udv01U25IVSjw/DyxyEp8Hfxf/unQ7z4fbK7crl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om2IsMAAADaAAAADwAAAAAAAAAAAAAAAACf&#10;AgAAZHJzL2Rvd25yZXYueG1sUEsFBgAAAAAEAAQA9wAAAI8DAAAAAA==&#10;" stroked="t" strokecolor="black [3213]">
                    <v:imagedata r:id="rId13" o:title="Supplementary Figure 5_Page_1"/>
                    <v:path arrowok="t"/>
                  </v:shape>
                  <v:shape id="Picture 2" o:spid="_x0000_s1030" type="#_x0000_t75" style="position:absolute;left:20097;width:19717;height:15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D55BHCAAAA2gAAAA8AAABkcnMvZG93bnJldi54bWxEj0+LwjAUxO+C3yE8YS+i6SqoVNMiC66y&#10;J//h+dE822LzUpqsbb/9ZkHwOMzMb5hN2plKPKlxpWUFn9MIBHFmdcm5gutlN1mBcB5ZY2WZFPTk&#10;IE2Ggw3G2rZ8oufZ5yJA2MWooPC+jqV0WUEG3dTWxMG728agD7LJpW6wDXBTyVkULaTBksNCgTV9&#10;FZQ9zr9GwfI+LvtDO4/6fn+s5re92f3Ib6U+Rt12DcJT59/hV/ugFczg/0q4ATL5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w+eQRwgAAANoAAAAPAAAAAAAAAAAAAAAAAJ8C&#10;AABkcnMvZG93bnJldi54bWxQSwUGAAAAAAQABAD3AAAAjgMAAAAA&#10;" stroked="t" strokecolor="black [3213]">
                    <v:imagedata r:id="rId14" o:title="Supplementary Figure 5_Page_2"/>
                    <v:path arrowok="t"/>
                  </v:shape>
                  <v:shape id="Picture 6" o:spid="_x0000_s1031" type="#_x0000_t75" style="position:absolute;left:40195;width:19717;height:15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Z5hKe/AAAA2gAAAA8AAABkcnMvZG93bnJldi54bWxET81qAjEQvhd8hzBCL0Wz8SBlaxRRKvYg&#10;ovYBhmTcXdxMliRd17dvCkKPH9//YjW4VvQUYuNZg5oWIIiNtw1XGr4vn5N3EDEhW2w9k4YHRVgt&#10;Ry8LLK2/84n6c6pEDuFYooY6pa6UMpqaHMap74gzd/XBYcowVNIGvOdw18pZUcylw4ZzQ40dbWoy&#10;t/OPyzO2X7vZQZkqHB+mv7zd1NUopfXreFh/gEg0pH/x0723GubwdyX7QS5/A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WeYSnvwAAANoAAAAPAAAAAAAAAAAAAAAAAJ8CAABk&#10;cnMvZG93bnJldi54bWxQSwUGAAAAAAQABAD3AAAAiwMAAAAA&#10;" stroked="t" strokecolor="black [3213]">
                    <v:imagedata r:id="rId15" o:title="Supplementary Figure 5_Page_3"/>
                    <v:path arrowok="t"/>
                  </v:shape>
                  <v:shape id="Picture 7" o:spid="_x0000_s1032" type="#_x0000_t75" style="position:absolute;top:15621;width:19716;height:15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iKCVrFAAAA2gAAAA8AAABkcnMvZG93bnJldi54bWxEj1trAjEUhN8L/odwBN9qttKLbI0ihULd&#10;glgvoG+nm9PsYnKybFJ3++9NodDHYWa+YWaL3llxoTbUnhXcjTMQxKXXNRsF+93r7RREiMgarWdS&#10;8EMBFvPBzQxz7Tv+oMs2GpEgHHJUUMXY5FKGsiKHYewb4uR9+dZhTLI1UrfYJbizcpJlj9JhzWmh&#10;woZeKirP22+noLBo3j9tse7NqXtYTQp/PGzulRoN++UziEh9/A//td+0gif4vZJugJxf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4iglaxQAAANoAAAAPAAAAAAAAAAAAAAAA&#10;AJ8CAABkcnMvZG93bnJldi54bWxQSwUGAAAAAAQABAD3AAAAkQMAAAAA&#10;" stroked="t" strokecolor="black [3213]">
                    <v:imagedata r:id="rId16" o:title="Supplementary Figure 5_Page_4"/>
                    <v:path arrowok="t"/>
                  </v:shape>
                  <v:shape id="Picture 8" o:spid="_x0000_s1033" type="#_x0000_t75" style="position:absolute;left:20097;top:15621;width:19717;height:15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ufXuvAAAAA2gAAAA8AAABkcnMvZG93bnJldi54bWxET89rwjAUvg/8H8ITvAxNHZtINYrbEOZx&#10;VdHjo3m21ealNLHG/94cBI8f3+/5MphadNS6yrKC8SgBQZxbXXGhYLddD6cgnEfWWFsmBXdysFz0&#10;3uaYanvjf+oyX4gYwi5FBaX3TSqly0sy6Ea2IY7cybYGfYRtIXWLtxhuavmRJBNpsOLYUGJDPyXl&#10;l+xqFJzCsei+ztk6uXx+nzfvv3t5CGOlBv2wmoHwFPxL/HT/aQVxa7wSb4BcPA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y59e68AAAADaAAAADwAAAAAAAAAAAAAAAACfAgAA&#10;ZHJzL2Rvd25yZXYueG1sUEsFBgAAAAAEAAQA9wAAAIwDAAAAAA==&#10;" stroked="t" strokecolor="black [3213]">
                    <v:imagedata r:id="rId17" o:title="Supplementary Figure 5_Page_5"/>
                    <v:path arrowok="t"/>
                  </v:shape>
                  <v:shape id="Picture 9" o:spid="_x0000_s1034" type="#_x0000_t75" style="position:absolute;left:40195;top:15621;width:19717;height:15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P2FyrDAAAA2gAAAA8AAABkcnMvZG93bnJldi54bWxEj0FrwkAUhO8F/8PyCr3pplKkja4iQrAV&#10;hJqK4O2RfWaD2bchu2r017uC0OMwM98wk1lna3Gm1leOFbwPEhDEhdMVlwq2f1n/E4QPyBprx6Tg&#10;Sh5m097LBFPtLryhcx5KESHsU1RgQmhSKX1hyKIfuIY4egfXWgxRtqXULV4i3NZymCQjabHiuGCw&#10;oYWh4pifrIL1R8iX++6GeqtX/nd3y5Y/JlPq7bWbj0EE6sJ/+Nn+1gq+4HEl3gA5v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/YXKsMAAADaAAAADwAAAAAAAAAAAAAAAACf&#10;AgAAZHJzL2Rvd25yZXYueG1sUEsFBgAAAAAEAAQA9wAAAI8DAAAAAA==&#10;" stroked="t" strokecolor="black [3213]">
                    <v:imagedata r:id="rId18" o:title="Supplementary Figure 5_Page_6"/>
                    <v:path arrowok="t"/>
                  </v:shape>
                  <v:shape id="Picture 10" o:spid="_x0000_s1035" type="#_x0000_t75" style="position:absolute;top:31242;width:19716;height:15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BhTQ3EAAAA2wAAAA8AAABkcnMvZG93bnJldi54bWxEj81uwkAMhO+V+g4rI3ErGzhUJWVBFWol&#10;VHHh79CblXWTiKw3zZoQ3h4fKnGzNeOZz4vVEBrTU5fqyA6mkwwMcRF9zaWD4+Hr5Q1MEmSPTWRy&#10;cKMEq+Xz0wJzH6+8o34vpdEQTjk6qETa3NpUVBQwTWJLrNpv7AKKrl1pfYdXDQ+NnWXZqw1YszZU&#10;2NK6ouK8vwQHEqbzWR233yf5G/qffv65O8rZufFo+HgHIzTIw/x/vfGKr/T6iw5gl3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BhTQ3EAAAA2wAAAA8AAAAAAAAAAAAAAAAA&#10;nwIAAGRycy9kb3ducmV2LnhtbFBLBQYAAAAABAAEAPcAAACQAwAAAAA=&#10;" stroked="t" strokecolor="black [3213]">
                    <v:imagedata r:id="rId19" o:title="Supplementary Figure 5_Page_7"/>
                    <v:path arrowok="t"/>
                  </v:shape>
                  <v:shape id="Picture 11" o:spid="_x0000_s1036" type="#_x0000_t75" style="position:absolute;left:20097;top:31242;width:19717;height:15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35E2fDAAAA2wAAAA8AAABkcnMvZG93bnJldi54bWxET0trwkAQvhf8D8sIvdVNcpCQukoQFLW9&#10;+KDgbciOSTA7G7JrkvbXd4VCb/PxPWexGk0jeupcbVlBPItAEBdW11wquJw3bykI55E1NpZJwTc5&#10;WC0nLwvMtB34SP3JlyKEsMtQQeV9m0npiooMupltiQN3s51BH2BXSt3hEMJNI5MomkuDNYeGClta&#10;V1TcTw+j4PxzuG6TZB+n+ZeR6cd9uPSfuVKv0zF/B+Fp9P/iP/dOh/kxPH8JB8jl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fkTZ8MAAADbAAAADwAAAAAAAAAAAAAAAACf&#10;AgAAZHJzL2Rvd25yZXYueG1sUEsFBgAAAAAEAAQA9wAAAI8DAAAAAA==&#10;" stroked="t" strokecolor="black [3213]">
                    <v:imagedata r:id="rId20" o:title="Supplementary Figure 5_Page_8"/>
                    <v:path arrowok="t"/>
                  </v:shape>
                </v:group>
              </v:group>
            </w:pict>
          </mc:Fallback>
        </mc:AlternateContent>
      </w:r>
    </w:p>
    <w:p w:rsidR="00CF4233" w:rsidRDefault="00CF4233"/>
    <w:p w:rsidR="00A02882" w:rsidRDefault="00A02882"/>
    <w:p w:rsidR="00A02882" w:rsidRDefault="00A02882"/>
    <w:p w:rsidR="00A02882" w:rsidRDefault="00A02882"/>
    <w:p w:rsidR="00A02882" w:rsidRDefault="00A02882"/>
    <w:p w:rsidR="00A02882" w:rsidRDefault="00A02882"/>
    <w:p w:rsidR="00A02882" w:rsidRDefault="00A02882"/>
    <w:p w:rsidR="00A02882" w:rsidRDefault="00A02882"/>
    <w:p w:rsidR="00711CCC" w:rsidRDefault="00711CCC"/>
    <w:p w:rsidR="00711CCC" w:rsidRDefault="00711CCC"/>
    <w:p w:rsidR="00711CCC" w:rsidRDefault="00711CCC"/>
    <w:p w:rsidR="00711CCC" w:rsidRDefault="00711CCC"/>
    <w:p w:rsidR="00711CCC" w:rsidRDefault="00711CCC"/>
    <w:p w:rsidR="00A02882" w:rsidRDefault="00A02882"/>
    <w:p w:rsidR="00711CCC" w:rsidRDefault="00711CCC"/>
    <w:p w:rsidR="00711CCC" w:rsidRDefault="00711CCC"/>
    <w:p w:rsidR="00711CCC" w:rsidRDefault="00711CCC"/>
    <w:p w:rsidR="00711CCC" w:rsidRDefault="00711CCC"/>
    <w:p w:rsidR="00711CCC" w:rsidRDefault="00711CCC"/>
    <w:p w:rsidR="00F11D5E" w:rsidRDefault="00F11D5E">
      <w:bookmarkStart w:id="0" w:name="_GoBack"/>
      <w:bookmarkEnd w:id="0"/>
    </w:p>
    <w:p w:rsidR="00F11D5E" w:rsidRDefault="00F11D5E"/>
    <w:sectPr w:rsidR="00F11D5E" w:rsidSect="00576FB5"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D64"/>
    <w:rsid w:val="00102A90"/>
    <w:rsid w:val="002553DB"/>
    <w:rsid w:val="00265195"/>
    <w:rsid w:val="002E6C8A"/>
    <w:rsid w:val="0034177C"/>
    <w:rsid w:val="004A1E8E"/>
    <w:rsid w:val="00526DC1"/>
    <w:rsid w:val="0054406F"/>
    <w:rsid w:val="00576FB5"/>
    <w:rsid w:val="00711CCC"/>
    <w:rsid w:val="00783B4D"/>
    <w:rsid w:val="00965961"/>
    <w:rsid w:val="00A02882"/>
    <w:rsid w:val="00A25432"/>
    <w:rsid w:val="00C46985"/>
    <w:rsid w:val="00CF4233"/>
    <w:rsid w:val="00D112C2"/>
    <w:rsid w:val="00D70D64"/>
    <w:rsid w:val="00E60C94"/>
    <w:rsid w:val="00E95E1B"/>
    <w:rsid w:val="00F11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F42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4233"/>
    <w:rPr>
      <w:rFonts w:ascii="Tahoma" w:hAnsi="Tahoma" w:cs="Tahoma"/>
      <w:sz w:val="16"/>
      <w:szCs w:val="16"/>
    </w:rPr>
  </w:style>
  <w:style w:type="character" w:styleId="SubtleEmphasis">
    <w:name w:val="Subtle Emphasis"/>
    <w:basedOn w:val="DefaultParagraphFont"/>
    <w:uiPriority w:val="19"/>
    <w:qFormat/>
    <w:rsid w:val="0054406F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F42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4233"/>
    <w:rPr>
      <w:rFonts w:ascii="Tahoma" w:hAnsi="Tahoma" w:cs="Tahoma"/>
      <w:sz w:val="16"/>
      <w:szCs w:val="16"/>
    </w:rPr>
  </w:style>
  <w:style w:type="character" w:styleId="SubtleEmphasis">
    <w:name w:val="Subtle Emphasis"/>
    <w:basedOn w:val="DefaultParagraphFont"/>
    <w:uiPriority w:val="19"/>
    <w:qFormat/>
    <w:rsid w:val="0054406F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tiff"/><Relationship Id="rId12" Type="http://schemas.openxmlformats.org/officeDocument/2006/relationships/image" Target="media/image8.tiff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11" Type="http://schemas.openxmlformats.org/officeDocument/2006/relationships/image" Target="media/image7.tiff"/><Relationship Id="rId5" Type="http://schemas.openxmlformats.org/officeDocument/2006/relationships/image" Target="media/image1.tiff"/><Relationship Id="rId15" Type="http://schemas.openxmlformats.org/officeDocument/2006/relationships/image" Target="media/image11.png"/><Relationship Id="rId10" Type="http://schemas.openxmlformats.org/officeDocument/2006/relationships/image" Target="media/image6.tiff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tiff"/><Relationship Id="rId14" Type="http://schemas.openxmlformats.org/officeDocument/2006/relationships/image" Target="media/image10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ATROPOS_02</dc:creator>
  <cp:keywords/>
  <dc:description/>
  <cp:lastModifiedBy>ATROPOS_02</cp:lastModifiedBy>
  <cp:revision>18</cp:revision>
  <dcterms:created xsi:type="dcterms:W3CDTF">2014-07-08T20:32:00Z</dcterms:created>
  <dcterms:modified xsi:type="dcterms:W3CDTF">2014-12-04T21:37:00Z</dcterms:modified>
</cp:coreProperties>
</file>