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BEE" w:rsidRPr="002E0BEE" w:rsidRDefault="002E0BEE" w:rsidP="002E0BEE">
      <w:pPr>
        <w:tabs>
          <w:tab w:val="left" w:pos="0"/>
        </w:tabs>
        <w:spacing w:after="0" w:line="240" w:lineRule="auto"/>
        <w:jc w:val="both"/>
        <w:rPr>
          <w:rFonts w:eastAsia="MS Gothic" w:cstheme="minorHAnsi"/>
          <w:b/>
          <w:bCs/>
          <w:color w:val="000000"/>
          <w:kern w:val="24"/>
          <w:sz w:val="24"/>
          <w:szCs w:val="24"/>
        </w:rPr>
      </w:pPr>
      <w:bookmarkStart w:id="0" w:name="_GoBack"/>
      <w:r w:rsidRPr="007708EF">
        <w:rPr>
          <w:rFonts w:cstheme="minorHAnsi"/>
          <w:noProof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 wp14:anchorId="7AD83588" wp14:editId="538A90B3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3743325" cy="2628900"/>
            <wp:effectExtent l="19050" t="19050" r="28575" b="1905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628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E0BEE" w:rsidRPr="002E0B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197" w:rsidRDefault="00991197" w:rsidP="00991197">
      <w:pPr>
        <w:spacing w:after="0" w:line="240" w:lineRule="auto"/>
      </w:pPr>
      <w:r>
        <w:separator/>
      </w:r>
    </w:p>
  </w:endnote>
  <w:endnote w:type="continuationSeparator" w:id="0">
    <w:p w:rsidR="00991197" w:rsidRDefault="00991197" w:rsidP="0099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197" w:rsidRDefault="00991197" w:rsidP="00991197">
      <w:pPr>
        <w:spacing w:after="0" w:line="240" w:lineRule="auto"/>
      </w:pPr>
      <w:r>
        <w:separator/>
      </w:r>
    </w:p>
  </w:footnote>
  <w:footnote w:type="continuationSeparator" w:id="0">
    <w:p w:rsidR="00991197" w:rsidRDefault="00991197" w:rsidP="00991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D46"/>
    <w:rsid w:val="001631B1"/>
    <w:rsid w:val="002E0BEE"/>
    <w:rsid w:val="00412D46"/>
    <w:rsid w:val="004F5A9F"/>
    <w:rsid w:val="00665CA2"/>
    <w:rsid w:val="006E520D"/>
    <w:rsid w:val="009077A5"/>
    <w:rsid w:val="00922723"/>
    <w:rsid w:val="00991197"/>
    <w:rsid w:val="00DB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EA8107B-A800-4D31-8678-D91B27CC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D46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1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1197"/>
    <w:rPr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rsid w:val="0099119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1197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8</cp:revision>
  <dcterms:created xsi:type="dcterms:W3CDTF">2017-09-27T02:04:00Z</dcterms:created>
  <dcterms:modified xsi:type="dcterms:W3CDTF">2017-09-27T14:16:00Z</dcterms:modified>
</cp:coreProperties>
</file>