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4F0C8" w14:textId="77777777" w:rsidR="005825EC" w:rsidRDefault="000C090F" w:rsidP="00F51785">
      <w:pPr>
        <w:rPr>
          <w:rFonts w:ascii="Times" w:hAnsi="Times"/>
        </w:rPr>
      </w:pPr>
      <w:bookmarkStart w:id="0" w:name="_GoBack"/>
      <w:bookmarkEnd w:id="0"/>
      <w:r w:rsidRPr="000C090F">
        <w:rPr>
          <w:rFonts w:ascii="Times" w:hAnsi="Times"/>
        </w:rPr>
        <w:t>Table S1. Primers used for real-time PCR</w:t>
      </w:r>
    </w:p>
    <w:p w14:paraId="4DB606FE" w14:textId="77777777" w:rsidR="00F51785" w:rsidRPr="000C090F" w:rsidRDefault="00F51785" w:rsidP="00F51785">
      <w:pPr>
        <w:rPr>
          <w:rFonts w:ascii="Times" w:hAnsi="Times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3969"/>
        <w:gridCol w:w="1207"/>
      </w:tblGrid>
      <w:tr w:rsidR="000C090F" w:rsidRPr="000C090F" w14:paraId="61FB36F7" w14:textId="77777777" w:rsidTr="00561E78">
        <w:tc>
          <w:tcPr>
            <w:tcW w:w="1555" w:type="dxa"/>
            <w:tcBorders>
              <w:left w:val="nil"/>
              <w:bottom w:val="single" w:sz="4" w:space="0" w:color="auto"/>
            </w:tcBorders>
          </w:tcPr>
          <w:p w14:paraId="5B370C0C" w14:textId="77777777" w:rsidR="000C090F" w:rsidRPr="00F51785" w:rsidRDefault="000C090F" w:rsidP="000C090F">
            <w:pPr>
              <w:jc w:val="center"/>
              <w:rPr>
                <w:rFonts w:ascii="Times" w:hAnsi="Times"/>
                <w:b/>
              </w:rPr>
            </w:pPr>
            <w:r w:rsidRPr="00F51785">
              <w:rPr>
                <w:rFonts w:ascii="Times" w:hAnsi="Times"/>
                <w:b/>
              </w:rPr>
              <w:t>Gene name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D61707" w14:textId="77777777" w:rsidR="000C090F" w:rsidRPr="00F51785" w:rsidRDefault="000C090F" w:rsidP="000C090F">
            <w:pPr>
              <w:jc w:val="center"/>
              <w:rPr>
                <w:rFonts w:ascii="Times" w:hAnsi="Times"/>
                <w:b/>
              </w:rPr>
            </w:pPr>
            <w:r w:rsidRPr="00F51785">
              <w:rPr>
                <w:rFonts w:ascii="Times" w:hAnsi="Times"/>
                <w:b/>
              </w:rPr>
              <w:t>Orientation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3E4C3F" w14:textId="77777777" w:rsidR="000C090F" w:rsidRPr="00F51785" w:rsidRDefault="000C090F" w:rsidP="000C090F">
            <w:pPr>
              <w:jc w:val="center"/>
              <w:rPr>
                <w:rFonts w:ascii="Times" w:hAnsi="Times"/>
                <w:b/>
              </w:rPr>
            </w:pPr>
            <w:r w:rsidRPr="00F51785">
              <w:rPr>
                <w:rFonts w:ascii="Times" w:hAnsi="Times"/>
                <w:b/>
              </w:rPr>
              <w:t>Primer sequence(5’ to 3’)</w:t>
            </w:r>
          </w:p>
        </w:tc>
        <w:tc>
          <w:tcPr>
            <w:tcW w:w="1207" w:type="dxa"/>
            <w:tcBorders>
              <w:bottom w:val="single" w:sz="4" w:space="0" w:color="auto"/>
              <w:right w:val="nil"/>
            </w:tcBorders>
          </w:tcPr>
          <w:p w14:paraId="51FFEB85" w14:textId="77777777" w:rsidR="000C090F" w:rsidRPr="00F51785" w:rsidRDefault="000C090F" w:rsidP="000C090F">
            <w:pPr>
              <w:jc w:val="center"/>
              <w:rPr>
                <w:rFonts w:ascii="Times" w:hAnsi="Times"/>
                <w:b/>
              </w:rPr>
            </w:pPr>
            <w:r w:rsidRPr="00F51785">
              <w:rPr>
                <w:rFonts w:ascii="Times" w:hAnsi="Times"/>
                <w:b/>
              </w:rPr>
              <w:t>Species</w:t>
            </w:r>
          </w:p>
        </w:tc>
      </w:tr>
      <w:tr w:rsidR="000C090F" w:rsidRPr="000C090F" w14:paraId="7519BA4B" w14:textId="77777777" w:rsidTr="00561E78">
        <w:tc>
          <w:tcPr>
            <w:tcW w:w="1555" w:type="dxa"/>
            <w:tcBorders>
              <w:left w:val="nil"/>
              <w:bottom w:val="nil"/>
            </w:tcBorders>
          </w:tcPr>
          <w:p w14:paraId="7D787FE9" w14:textId="77777777" w:rsidR="000C090F" w:rsidRPr="00F51785" w:rsidRDefault="000C090F" w:rsidP="000C090F">
            <w:pPr>
              <w:jc w:val="center"/>
              <w:rPr>
                <w:rFonts w:ascii="Times" w:hAnsi="Times"/>
                <w:i/>
              </w:rPr>
            </w:pPr>
            <w:bookmarkStart w:id="1" w:name="OLE_LINK50"/>
            <w:bookmarkStart w:id="2" w:name="OLE_LINK51"/>
            <w:bookmarkStart w:id="3" w:name="_Hlk514686292"/>
            <w:bookmarkStart w:id="4" w:name="_Hlk514688216"/>
            <w:proofErr w:type="spellStart"/>
            <w:r w:rsidRPr="00F51785">
              <w:rPr>
                <w:rFonts w:ascii="Times New Roman" w:hAnsi="Times New Roman" w:cs="Times New Roman"/>
                <w:i/>
              </w:rPr>
              <w:t>RORγt</w:t>
            </w:r>
            <w:bookmarkEnd w:id="1"/>
            <w:bookmarkEnd w:id="2"/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14:paraId="12D01A37" w14:textId="77777777" w:rsidR="000C090F" w:rsidRPr="000C090F" w:rsidRDefault="008B0419" w:rsidP="000C090F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bottom w:val="nil"/>
            </w:tcBorders>
          </w:tcPr>
          <w:p w14:paraId="548A5A2A" w14:textId="77777777" w:rsidR="000C090F" w:rsidRPr="000C090F" w:rsidRDefault="000C090F" w:rsidP="00F51785">
            <w:pPr>
              <w:jc w:val="left"/>
              <w:rPr>
                <w:rFonts w:ascii="Times" w:hAnsi="Times"/>
              </w:rPr>
            </w:pPr>
            <w:r w:rsidRPr="000C090F">
              <w:rPr>
                <w:rFonts w:ascii="Times" w:hAnsi="Times"/>
              </w:rPr>
              <w:t>GACCCACACCTCACAAA TTGA</w:t>
            </w:r>
          </w:p>
        </w:tc>
        <w:tc>
          <w:tcPr>
            <w:tcW w:w="1207" w:type="dxa"/>
            <w:tcBorders>
              <w:bottom w:val="nil"/>
              <w:right w:val="nil"/>
            </w:tcBorders>
          </w:tcPr>
          <w:p w14:paraId="5AB1E136" w14:textId="77777777" w:rsidR="000C090F" w:rsidRPr="000C090F" w:rsidRDefault="008B0419" w:rsidP="000C090F">
            <w:pPr>
              <w:jc w:val="center"/>
              <w:rPr>
                <w:rFonts w:ascii="Times" w:hAnsi="Times"/>
              </w:rPr>
            </w:pPr>
            <w:bookmarkStart w:id="5" w:name="OLE_LINK27"/>
            <w:bookmarkStart w:id="6" w:name="OLE_LINK28"/>
            <w:bookmarkStart w:id="7" w:name="OLE_LINK29"/>
            <w:bookmarkStart w:id="8" w:name="OLE_LINK30"/>
            <w:bookmarkStart w:id="9" w:name="OLE_LINK31"/>
            <w:r>
              <w:rPr>
                <w:rFonts w:ascii="Times" w:hAnsi="Times" w:hint="eastAsia"/>
              </w:rPr>
              <w:t>Mouse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8B0419" w:rsidRPr="000C090F" w14:paraId="082A1895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770CBBBD" w14:textId="77777777" w:rsidR="008B0419" w:rsidRPr="00F51785" w:rsidRDefault="008B0419" w:rsidP="008B0419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8B4276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F818BFE" w14:textId="77777777" w:rsidR="008B0419" w:rsidRPr="000C090F" w:rsidRDefault="008B0419" w:rsidP="00F51785">
            <w:pPr>
              <w:jc w:val="left"/>
              <w:rPr>
                <w:rFonts w:ascii="Times" w:hAnsi="Times"/>
              </w:rPr>
            </w:pPr>
            <w:r w:rsidRPr="000C090F">
              <w:rPr>
                <w:rFonts w:ascii="Times" w:hAnsi="Times"/>
              </w:rPr>
              <w:t>AGTAGGCCACATTACACTGCT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7E49B64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</w:p>
        </w:tc>
      </w:tr>
      <w:tr w:rsidR="008B0419" w:rsidRPr="000C090F" w14:paraId="0ACA0989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51FDCA05" w14:textId="77777777" w:rsidR="008B0419" w:rsidRPr="00F51785" w:rsidRDefault="008B0419" w:rsidP="008B0419">
            <w:pPr>
              <w:jc w:val="center"/>
              <w:rPr>
                <w:rFonts w:ascii="Times" w:hAnsi="Times"/>
                <w:i/>
              </w:rPr>
            </w:pPr>
            <w:bookmarkStart w:id="10" w:name="OLE_LINK40"/>
            <w:bookmarkStart w:id="11" w:name="OLE_LINK41"/>
            <w:bookmarkEnd w:id="3"/>
            <w:r w:rsidRPr="00F51785">
              <w:rPr>
                <w:rFonts w:ascii="Times" w:hAnsi="Times"/>
                <w:i/>
              </w:rPr>
              <w:t>Stat3</w:t>
            </w:r>
            <w:bookmarkEnd w:id="10"/>
            <w:bookmarkEnd w:id="11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3BFD02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865EB60" w14:textId="77777777" w:rsidR="008B0419" w:rsidRPr="000C090F" w:rsidRDefault="008B0419" w:rsidP="00F51785">
            <w:pPr>
              <w:jc w:val="left"/>
              <w:rPr>
                <w:rFonts w:ascii="Times" w:hAnsi="Times"/>
              </w:rPr>
            </w:pPr>
            <w:r w:rsidRPr="008B0419">
              <w:rPr>
                <w:rFonts w:ascii="Times" w:hAnsi="Times"/>
              </w:rPr>
              <w:t>CAATACCATTGACCTGCCGAT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9039DD0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Mouse</w:t>
            </w:r>
          </w:p>
        </w:tc>
      </w:tr>
      <w:tr w:rsidR="008B0419" w:rsidRPr="000C090F" w14:paraId="4C09F171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03DC7F80" w14:textId="77777777" w:rsidR="008B0419" w:rsidRPr="00F51785" w:rsidRDefault="008B0419" w:rsidP="008B0419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1403DA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3E49E6F" w14:textId="77777777" w:rsidR="008B0419" w:rsidRPr="000C090F" w:rsidRDefault="008B0419" w:rsidP="00F51785">
            <w:pPr>
              <w:jc w:val="left"/>
              <w:rPr>
                <w:rFonts w:ascii="Times" w:hAnsi="Times"/>
              </w:rPr>
            </w:pPr>
            <w:r w:rsidRPr="008B0419">
              <w:rPr>
                <w:rFonts w:ascii="Times" w:hAnsi="Times"/>
              </w:rPr>
              <w:t>GAGCGACTCAAACTGCCCT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349ED2CE" w14:textId="77777777" w:rsidR="008B0419" w:rsidRPr="000C090F" w:rsidRDefault="008B0419" w:rsidP="008B0419">
            <w:pPr>
              <w:jc w:val="center"/>
              <w:rPr>
                <w:rFonts w:ascii="Times" w:hAnsi="Times"/>
              </w:rPr>
            </w:pPr>
          </w:p>
        </w:tc>
      </w:tr>
      <w:tr w:rsidR="00F51785" w:rsidRPr="000C090F" w14:paraId="4F4D5EC2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34805644" w14:textId="77777777" w:rsidR="00F51785" w:rsidRPr="00F51785" w:rsidRDefault="00F51785" w:rsidP="00F51785">
            <w:pPr>
              <w:jc w:val="center"/>
              <w:rPr>
                <w:rFonts w:ascii="Times" w:hAnsi="Times"/>
                <w:i/>
              </w:rPr>
            </w:pPr>
            <w:bookmarkStart w:id="12" w:name="OLE_LINK42"/>
            <w:bookmarkStart w:id="13" w:name="OLE_LINK43"/>
            <w:r w:rsidRPr="00F51785">
              <w:rPr>
                <w:rFonts w:ascii="Times" w:hAnsi="Times"/>
                <w:i/>
              </w:rPr>
              <w:t>Foxp3</w:t>
            </w:r>
            <w:bookmarkEnd w:id="12"/>
            <w:bookmarkEnd w:id="13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7A3CDB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E7D6257" w14:textId="77777777" w:rsidR="00F51785" w:rsidRPr="000C090F" w:rsidRDefault="00F51785" w:rsidP="00F51785">
            <w:pPr>
              <w:jc w:val="left"/>
              <w:rPr>
                <w:rFonts w:ascii="Times" w:hAnsi="Times"/>
              </w:rPr>
            </w:pPr>
            <w:r w:rsidRPr="00F51785">
              <w:rPr>
                <w:rFonts w:ascii="Times" w:hAnsi="Times"/>
              </w:rPr>
              <w:t>CCCATCCCCAGGAGTCTTG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B329A12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Mouse</w:t>
            </w:r>
          </w:p>
        </w:tc>
      </w:tr>
      <w:tr w:rsidR="00F51785" w:rsidRPr="000C090F" w14:paraId="5F44E649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6639177C" w14:textId="77777777" w:rsidR="00F51785" w:rsidRPr="00F51785" w:rsidRDefault="00F51785" w:rsidP="00F51785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46D62D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39345EE" w14:textId="77777777" w:rsidR="00F51785" w:rsidRPr="000C090F" w:rsidRDefault="00F51785" w:rsidP="00F51785">
            <w:pPr>
              <w:jc w:val="left"/>
              <w:rPr>
                <w:rFonts w:ascii="Times" w:hAnsi="Times"/>
              </w:rPr>
            </w:pPr>
            <w:r w:rsidRPr="00F51785">
              <w:rPr>
                <w:rFonts w:ascii="Times" w:hAnsi="Times"/>
              </w:rPr>
              <w:t>ACCATGACTAGGGGCACTGTA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33EE7D2D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</w:p>
        </w:tc>
      </w:tr>
      <w:tr w:rsidR="00F51785" w:rsidRPr="000C090F" w14:paraId="10E24ED0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71436E89" w14:textId="77777777" w:rsidR="00F51785" w:rsidRPr="00F51785" w:rsidRDefault="00F51785" w:rsidP="00F51785">
            <w:pPr>
              <w:jc w:val="center"/>
              <w:rPr>
                <w:rFonts w:ascii="Times" w:hAnsi="Times"/>
                <w:i/>
              </w:rPr>
            </w:pPr>
            <w:r w:rsidRPr="00F51785">
              <w:rPr>
                <w:rFonts w:ascii="Times" w:hAnsi="Times"/>
                <w:i/>
              </w:rPr>
              <w:t>T-bet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F46CD0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5FF48E5" w14:textId="77777777" w:rsidR="00F51785" w:rsidRPr="000C090F" w:rsidRDefault="009E056A" w:rsidP="00F51785">
            <w:pPr>
              <w:jc w:val="left"/>
              <w:rPr>
                <w:rFonts w:ascii="Times" w:hAnsi="Times"/>
              </w:rPr>
            </w:pPr>
            <w:r w:rsidRPr="009E056A">
              <w:rPr>
                <w:rFonts w:ascii="Times" w:hAnsi="Times"/>
              </w:rPr>
              <w:t>AACACACACGTCTTTACTTTCCA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1D9C5129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Mouse</w:t>
            </w:r>
          </w:p>
        </w:tc>
      </w:tr>
      <w:tr w:rsidR="00F51785" w:rsidRPr="000C090F" w14:paraId="11AEE02B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54F64EE3" w14:textId="77777777" w:rsidR="00F51785" w:rsidRPr="00F51785" w:rsidRDefault="00F51785" w:rsidP="00F51785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3D45B1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1A74801" w14:textId="77777777" w:rsidR="00F51785" w:rsidRPr="000C090F" w:rsidRDefault="009E056A" w:rsidP="00F51785">
            <w:pPr>
              <w:jc w:val="left"/>
              <w:rPr>
                <w:rFonts w:ascii="Times" w:hAnsi="Times"/>
              </w:rPr>
            </w:pPr>
            <w:r w:rsidRPr="009E056A">
              <w:rPr>
                <w:rFonts w:ascii="Times" w:hAnsi="Times"/>
              </w:rPr>
              <w:t>CGTATCAACAGATGCGTACATGG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79822ABF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</w:p>
        </w:tc>
      </w:tr>
      <w:tr w:rsidR="00F51785" w:rsidRPr="000C090F" w14:paraId="52858E5B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7CDA91FB" w14:textId="77777777" w:rsidR="00F51785" w:rsidRPr="00F51785" w:rsidRDefault="00F51785" w:rsidP="00F51785">
            <w:pPr>
              <w:jc w:val="center"/>
              <w:rPr>
                <w:rFonts w:ascii="Times New Roman" w:hAnsi="Times New Roman" w:cs="Times New Roman"/>
                <w:i/>
              </w:rPr>
            </w:pPr>
            <w:bookmarkStart w:id="14" w:name="OLE_LINK38"/>
            <w:bookmarkStart w:id="15" w:name="OLE_LINK39"/>
            <w:proofErr w:type="spellStart"/>
            <w:r w:rsidRPr="00F51785">
              <w:rPr>
                <w:rFonts w:ascii="Times New Roman" w:hAnsi="Times New Roman" w:cs="Times New Roman" w:hint="eastAsia"/>
                <w:i/>
              </w:rPr>
              <w:t>Gapdh</w:t>
            </w:r>
            <w:bookmarkEnd w:id="14"/>
            <w:bookmarkEnd w:id="15"/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1F4B82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3A0A7DA" w14:textId="77777777" w:rsidR="00F51785" w:rsidRPr="000C090F" w:rsidRDefault="00F51785" w:rsidP="00F51785">
            <w:pPr>
              <w:jc w:val="left"/>
              <w:rPr>
                <w:rFonts w:ascii="Times" w:hAnsi="Times"/>
              </w:rPr>
            </w:pPr>
            <w:r w:rsidRPr="00F51785">
              <w:rPr>
                <w:rFonts w:ascii="Times" w:hAnsi="Times"/>
              </w:rPr>
              <w:t>AGGTCGGTGTGAACGGATTTG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1553FFB5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Mouse</w:t>
            </w:r>
          </w:p>
        </w:tc>
      </w:tr>
      <w:bookmarkEnd w:id="4"/>
      <w:tr w:rsidR="00F51785" w:rsidRPr="000C090F" w14:paraId="2D77E580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68B31D76" w14:textId="77777777" w:rsidR="00F51785" w:rsidRDefault="00F51785" w:rsidP="00F517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7E20FE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3C4840C" w14:textId="77777777" w:rsidR="00F51785" w:rsidRPr="000C090F" w:rsidRDefault="00F51785" w:rsidP="00F51785">
            <w:pPr>
              <w:jc w:val="left"/>
              <w:rPr>
                <w:rFonts w:ascii="Times" w:hAnsi="Times"/>
              </w:rPr>
            </w:pPr>
            <w:r w:rsidRPr="00F51785">
              <w:rPr>
                <w:rFonts w:ascii="Times" w:hAnsi="Times"/>
              </w:rPr>
              <w:t>TGTAGACCATGTAGTTGAGGTCA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750A76AE" w14:textId="77777777" w:rsidR="00F51785" w:rsidRPr="000C090F" w:rsidRDefault="00F51785" w:rsidP="00F51785">
            <w:pPr>
              <w:jc w:val="center"/>
              <w:rPr>
                <w:rFonts w:ascii="Times" w:hAnsi="Times"/>
              </w:rPr>
            </w:pPr>
          </w:p>
        </w:tc>
      </w:tr>
      <w:tr w:rsidR="002B3B1D" w:rsidRPr="000C090F" w14:paraId="6FC591CB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6BAC35BD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  <w:bookmarkStart w:id="16" w:name="OLE_LINK52"/>
            <w:bookmarkStart w:id="17" w:name="OLE_LINK53"/>
            <w:proofErr w:type="spellStart"/>
            <w:r w:rsidRPr="00F51785">
              <w:rPr>
                <w:rFonts w:ascii="Times New Roman" w:hAnsi="Times New Roman" w:cs="Times New Roman"/>
                <w:i/>
              </w:rPr>
              <w:t>RORγt</w:t>
            </w:r>
            <w:bookmarkEnd w:id="16"/>
            <w:bookmarkEnd w:id="17"/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96967C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417F294" w14:textId="77777777" w:rsidR="002B3B1D" w:rsidRPr="000C090F" w:rsidRDefault="00613E8F" w:rsidP="002B3B1D">
            <w:pPr>
              <w:jc w:val="left"/>
              <w:rPr>
                <w:rFonts w:ascii="Times" w:hAnsi="Times"/>
              </w:rPr>
            </w:pPr>
            <w:bookmarkStart w:id="18" w:name="OLE_LINK54"/>
            <w:bookmarkStart w:id="19" w:name="OLE_LINK55"/>
            <w:bookmarkStart w:id="20" w:name="OLE_LINK58"/>
            <w:r w:rsidRPr="00613E8F">
              <w:rPr>
                <w:rFonts w:ascii="Times" w:hAnsi="Times"/>
              </w:rPr>
              <w:t>CTGCTGAGAAGGACAGGGAG</w:t>
            </w:r>
            <w:bookmarkEnd w:id="18"/>
            <w:bookmarkEnd w:id="19"/>
            <w:bookmarkEnd w:id="20"/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35C2084F" w14:textId="77777777" w:rsidR="002B3B1D" w:rsidRPr="000C090F" w:rsidRDefault="00613E8F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2B3B1D" w:rsidRPr="000C090F" w14:paraId="3727FF42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09770373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CBF911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D1ED40B" w14:textId="77777777" w:rsidR="002B3B1D" w:rsidRPr="000C090F" w:rsidRDefault="00776F23" w:rsidP="002B3B1D">
            <w:pPr>
              <w:jc w:val="left"/>
              <w:rPr>
                <w:rFonts w:ascii="Times" w:hAnsi="Times"/>
              </w:rPr>
            </w:pPr>
            <w:bookmarkStart w:id="21" w:name="OLE_LINK56"/>
            <w:bookmarkStart w:id="22" w:name="OLE_LINK57"/>
            <w:r w:rsidRPr="00776F23">
              <w:rPr>
                <w:rFonts w:ascii="Times" w:hAnsi="Times"/>
              </w:rPr>
              <w:t>CACAGAGACAGCACCGAGC</w:t>
            </w:r>
            <w:bookmarkEnd w:id="21"/>
            <w:bookmarkEnd w:id="22"/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52B9A627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</w:tr>
      <w:tr w:rsidR="002B3B1D" w:rsidRPr="000C090F" w14:paraId="7CC2D1CA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14785FB2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  <w:r w:rsidRPr="00F51785">
              <w:rPr>
                <w:rFonts w:ascii="Times" w:hAnsi="Times"/>
                <w:i/>
              </w:rPr>
              <w:t>Stat3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FBE589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2A1A99D" w14:textId="77777777" w:rsidR="002B3B1D" w:rsidRPr="000C090F" w:rsidRDefault="002B3B1D" w:rsidP="002B3B1D">
            <w:pPr>
              <w:jc w:val="left"/>
              <w:rPr>
                <w:rFonts w:ascii="Times" w:hAnsi="Times"/>
              </w:rPr>
            </w:pPr>
            <w:r w:rsidRPr="002B3B1D">
              <w:rPr>
                <w:rFonts w:ascii="Times" w:hAnsi="Times"/>
              </w:rPr>
              <w:t>CAGCAGCTTGACACACGGTA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EF4B4A4" w14:textId="77777777" w:rsidR="002B3B1D" w:rsidRPr="000C090F" w:rsidRDefault="00613E8F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2B3B1D" w:rsidRPr="000C090F" w14:paraId="5E8807CC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58F726E5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9C0A6B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9485B94" w14:textId="77777777" w:rsidR="002B3B1D" w:rsidRPr="000C090F" w:rsidRDefault="002B3B1D" w:rsidP="002B3B1D">
            <w:pPr>
              <w:jc w:val="left"/>
              <w:rPr>
                <w:rFonts w:ascii="Times" w:hAnsi="Times"/>
              </w:rPr>
            </w:pPr>
            <w:r w:rsidRPr="002B3B1D">
              <w:rPr>
                <w:rFonts w:ascii="Times" w:hAnsi="Times"/>
              </w:rPr>
              <w:t>AAACACCAAAGTGGCATGTGA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57EDF2CA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</w:tr>
      <w:tr w:rsidR="002B3B1D" w:rsidRPr="000C090F" w14:paraId="2639638E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23A003D7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  <w:r w:rsidRPr="00F51785">
              <w:rPr>
                <w:rFonts w:ascii="Times" w:hAnsi="Times"/>
                <w:i/>
              </w:rPr>
              <w:t>Foxp3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C003B4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D5AFDDC" w14:textId="77777777" w:rsidR="002B3B1D" w:rsidRPr="000C090F" w:rsidRDefault="00613E8F" w:rsidP="002B3B1D">
            <w:pPr>
              <w:jc w:val="left"/>
              <w:rPr>
                <w:rFonts w:ascii="Times" w:hAnsi="Times"/>
              </w:rPr>
            </w:pPr>
            <w:r w:rsidRPr="00613E8F">
              <w:rPr>
                <w:rFonts w:ascii="Times" w:hAnsi="Times"/>
              </w:rPr>
              <w:t>GTGGCCCGGATGTGAGAAG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6C9C939" w14:textId="77777777" w:rsidR="002B3B1D" w:rsidRPr="000C090F" w:rsidRDefault="00613E8F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2B3B1D" w:rsidRPr="000C090F" w14:paraId="16AB0B8C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02ACFBE2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47B08B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64C9B1D" w14:textId="77777777" w:rsidR="002B3B1D" w:rsidRPr="000C090F" w:rsidRDefault="00613E8F" w:rsidP="002B3B1D">
            <w:pPr>
              <w:jc w:val="left"/>
              <w:rPr>
                <w:rFonts w:ascii="Times" w:hAnsi="Times"/>
              </w:rPr>
            </w:pPr>
            <w:r w:rsidRPr="00613E8F">
              <w:rPr>
                <w:rFonts w:ascii="Times" w:hAnsi="Times"/>
              </w:rPr>
              <w:t>GGAGCCCTTGTCGGATGATG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73E7977A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</w:tr>
      <w:tr w:rsidR="002B3B1D" w:rsidRPr="000C090F" w14:paraId="39C3755E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3AE6C6D0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  <w:r w:rsidRPr="00F51785">
              <w:rPr>
                <w:rFonts w:ascii="Times" w:hAnsi="Times"/>
                <w:i/>
              </w:rPr>
              <w:t>T-bet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65E1F2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999C639" w14:textId="77777777" w:rsidR="002B3B1D" w:rsidRPr="000C090F" w:rsidRDefault="0087525F" w:rsidP="002B3B1D">
            <w:pPr>
              <w:jc w:val="left"/>
              <w:rPr>
                <w:rFonts w:ascii="Times" w:hAnsi="Times"/>
              </w:rPr>
            </w:pPr>
            <w:r w:rsidRPr="0087525F">
              <w:rPr>
                <w:rFonts w:ascii="Times" w:hAnsi="Times"/>
              </w:rPr>
              <w:t>GATGTTTGTGGACGTGGTCTTG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7B565338" w14:textId="77777777" w:rsidR="002B3B1D" w:rsidRPr="000C090F" w:rsidRDefault="00613E8F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2B3B1D" w:rsidRPr="000C090F" w14:paraId="276A70AE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1A7A71E4" w14:textId="77777777" w:rsidR="002B3B1D" w:rsidRPr="00F51785" w:rsidRDefault="002B3B1D" w:rsidP="002B3B1D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6FEA07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E720334" w14:textId="77777777" w:rsidR="002B3B1D" w:rsidRPr="000C090F" w:rsidRDefault="0087525F" w:rsidP="002B3B1D">
            <w:pPr>
              <w:jc w:val="left"/>
              <w:rPr>
                <w:rFonts w:ascii="Times" w:hAnsi="Times"/>
              </w:rPr>
            </w:pPr>
            <w:r w:rsidRPr="0087525F">
              <w:rPr>
                <w:rFonts w:ascii="Times" w:hAnsi="Times"/>
              </w:rPr>
              <w:t>CTTTCCACACTGCACCCACTT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26F1DAFA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</w:tr>
      <w:tr w:rsidR="002B3B1D" w:rsidRPr="000C090F" w14:paraId="6AEA4DEA" w14:textId="77777777" w:rsidTr="00561E78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39717E1B" w14:textId="77777777" w:rsidR="002B3B1D" w:rsidRPr="00F51785" w:rsidRDefault="002B3B1D" w:rsidP="002B3B1D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51785">
              <w:rPr>
                <w:rFonts w:ascii="Times New Roman" w:hAnsi="Times New Roman" w:cs="Times New Roman" w:hint="eastAsia"/>
                <w:i/>
              </w:rPr>
              <w:t>Gapdh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FFA2CE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715A03C" w14:textId="77777777" w:rsidR="002B3B1D" w:rsidRPr="000C090F" w:rsidRDefault="00613E8F" w:rsidP="002B3B1D">
            <w:pPr>
              <w:jc w:val="left"/>
              <w:rPr>
                <w:rFonts w:ascii="Times" w:hAnsi="Times"/>
              </w:rPr>
            </w:pPr>
            <w:r w:rsidRPr="00613E8F">
              <w:rPr>
                <w:rFonts w:ascii="Times" w:hAnsi="Times"/>
              </w:rPr>
              <w:t>ACCCACTCCTCCACCTTTGAC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73B1111C" w14:textId="77777777" w:rsidR="002B3B1D" w:rsidRPr="000C090F" w:rsidRDefault="00613E8F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2B3B1D" w:rsidRPr="000C090F" w14:paraId="55219A6F" w14:textId="77777777" w:rsidTr="00917934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39BBF5D5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D2AE8A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F7ECCE1" w14:textId="77777777" w:rsidR="002B3B1D" w:rsidRPr="00613E8F" w:rsidRDefault="00613E8F" w:rsidP="002B3B1D">
            <w:pPr>
              <w:jc w:val="left"/>
              <w:rPr>
                <w:rFonts w:ascii="Times" w:hAnsi="Times"/>
              </w:rPr>
            </w:pPr>
            <w:r w:rsidRPr="00613E8F">
              <w:rPr>
                <w:rFonts w:ascii="Times" w:hAnsi="Times"/>
              </w:rPr>
              <w:t>TGTTGCTGTAGCCAAATTCGTT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3E86D18B" w14:textId="77777777" w:rsidR="002B3B1D" w:rsidRPr="000C090F" w:rsidRDefault="002B3B1D" w:rsidP="002B3B1D">
            <w:pPr>
              <w:jc w:val="center"/>
              <w:rPr>
                <w:rFonts w:ascii="Times" w:hAnsi="Times"/>
              </w:rPr>
            </w:pPr>
          </w:p>
        </w:tc>
      </w:tr>
      <w:tr w:rsidR="00917934" w:rsidRPr="000C090F" w14:paraId="64B84C0E" w14:textId="77777777" w:rsidTr="00917934"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1C52453C" w14:textId="0F3DD7D8" w:rsidR="00917934" w:rsidRPr="00917934" w:rsidRDefault="00917934" w:rsidP="002B3B1D">
            <w:pPr>
              <w:jc w:val="center"/>
              <w:rPr>
                <w:rFonts w:ascii="Times" w:hAnsi="Times"/>
                <w:i/>
              </w:rPr>
            </w:pPr>
            <w:r w:rsidRPr="00917934">
              <w:rPr>
                <w:rFonts w:ascii="Times" w:hAnsi="Times" w:hint="eastAsia"/>
                <w:i/>
              </w:rPr>
              <w:t>S</w:t>
            </w:r>
            <w:r w:rsidRPr="00917934">
              <w:rPr>
                <w:rFonts w:ascii="Times" w:hAnsi="Times"/>
                <w:i/>
              </w:rPr>
              <w:t>RY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36CA11" w14:textId="5B3B6CF5" w:rsidR="00917934" w:rsidRDefault="00917934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For</w:t>
            </w:r>
            <w:r>
              <w:rPr>
                <w:rFonts w:ascii="Times" w:hAnsi="Times"/>
              </w:rPr>
              <w:t>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FF2BBA7" w14:textId="445EC894" w:rsidR="00917934" w:rsidRPr="00613E8F" w:rsidRDefault="00DC2A32" w:rsidP="002B3B1D">
            <w:pPr>
              <w:jc w:val="left"/>
              <w:rPr>
                <w:rFonts w:ascii="Times" w:hAnsi="Times"/>
              </w:rPr>
            </w:pPr>
            <w:r w:rsidRPr="00DC2A32">
              <w:rPr>
                <w:rFonts w:ascii="Times" w:hAnsi="Times"/>
              </w:rPr>
              <w:t>CGTGGTGAGAGGCACAAGTT</w:t>
            </w:r>
          </w:p>
        </w:tc>
        <w:tc>
          <w:tcPr>
            <w:tcW w:w="1207" w:type="dxa"/>
            <w:tcBorders>
              <w:top w:val="nil"/>
              <w:bottom w:val="nil"/>
              <w:right w:val="nil"/>
            </w:tcBorders>
          </w:tcPr>
          <w:p w14:paraId="3E15C877" w14:textId="3358DB5A" w:rsidR="00917934" w:rsidRPr="000C090F" w:rsidRDefault="00917934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H</w:t>
            </w:r>
            <w:r>
              <w:rPr>
                <w:rFonts w:ascii="Times" w:hAnsi="Times"/>
              </w:rPr>
              <w:t>uman</w:t>
            </w:r>
          </w:p>
        </w:tc>
      </w:tr>
      <w:tr w:rsidR="00917934" w:rsidRPr="000C090F" w14:paraId="00FA69D3" w14:textId="77777777" w:rsidTr="00561E78">
        <w:tc>
          <w:tcPr>
            <w:tcW w:w="1555" w:type="dxa"/>
            <w:tcBorders>
              <w:top w:val="nil"/>
              <w:left w:val="nil"/>
            </w:tcBorders>
          </w:tcPr>
          <w:p w14:paraId="297968ED" w14:textId="77777777" w:rsidR="00917934" w:rsidRPr="00917934" w:rsidRDefault="00917934" w:rsidP="002B3B1D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1BB0E7C" w14:textId="6682C8F5" w:rsidR="00917934" w:rsidRDefault="00917934" w:rsidP="002B3B1D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 w:hint="eastAsia"/>
              </w:rPr>
              <w:t>Reverse</w:t>
            </w:r>
          </w:p>
        </w:tc>
        <w:tc>
          <w:tcPr>
            <w:tcW w:w="3969" w:type="dxa"/>
            <w:tcBorders>
              <w:top w:val="nil"/>
            </w:tcBorders>
          </w:tcPr>
          <w:p w14:paraId="70278256" w14:textId="5DD93187" w:rsidR="00917934" w:rsidRPr="00613E8F" w:rsidRDefault="00DC2A32" w:rsidP="002B3B1D">
            <w:pPr>
              <w:jc w:val="left"/>
              <w:rPr>
                <w:rFonts w:ascii="Times" w:hAnsi="Times"/>
              </w:rPr>
            </w:pPr>
            <w:r w:rsidRPr="00DC2A32">
              <w:rPr>
                <w:rFonts w:ascii="Times" w:hAnsi="Times"/>
              </w:rPr>
              <w:t>TGTGCAGCTCTACTCCAGTC</w:t>
            </w:r>
          </w:p>
        </w:tc>
        <w:tc>
          <w:tcPr>
            <w:tcW w:w="1207" w:type="dxa"/>
            <w:tcBorders>
              <w:top w:val="nil"/>
              <w:right w:val="nil"/>
            </w:tcBorders>
          </w:tcPr>
          <w:p w14:paraId="36C00E89" w14:textId="77777777" w:rsidR="00917934" w:rsidRPr="000C090F" w:rsidRDefault="00917934" w:rsidP="002B3B1D">
            <w:pPr>
              <w:jc w:val="center"/>
              <w:rPr>
                <w:rFonts w:ascii="Times" w:hAnsi="Times"/>
              </w:rPr>
            </w:pPr>
          </w:p>
        </w:tc>
      </w:tr>
    </w:tbl>
    <w:p w14:paraId="052E8578" w14:textId="77777777" w:rsidR="000C090F" w:rsidRDefault="000C090F"/>
    <w:sectPr w:rsidR="000C090F" w:rsidSect="008D1C1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0F437A"/>
    <w:rsid w:val="000C090F"/>
    <w:rsid w:val="000F437A"/>
    <w:rsid w:val="002B3B1D"/>
    <w:rsid w:val="00504FFC"/>
    <w:rsid w:val="00561E78"/>
    <w:rsid w:val="00613E8F"/>
    <w:rsid w:val="00776F23"/>
    <w:rsid w:val="0087525F"/>
    <w:rsid w:val="008B0419"/>
    <w:rsid w:val="008D1C16"/>
    <w:rsid w:val="00917934"/>
    <w:rsid w:val="009E056A"/>
    <w:rsid w:val="00C34611"/>
    <w:rsid w:val="00DC2A32"/>
    <w:rsid w:val="00E52D9A"/>
    <w:rsid w:val="00F5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F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844</Characters>
  <Application>Microsoft Office Word</Application>
  <DocSecurity>0</DocSecurity>
  <Lines>105</Lines>
  <Paragraphs>77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EDABO-ABO</cp:lastModifiedBy>
  <cp:revision>8</cp:revision>
  <dcterms:created xsi:type="dcterms:W3CDTF">2018-05-21T09:00:00Z</dcterms:created>
  <dcterms:modified xsi:type="dcterms:W3CDTF">2018-11-26T01:48:00Z</dcterms:modified>
</cp:coreProperties>
</file>