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A59E7" w14:textId="77777777" w:rsidR="00D969B7" w:rsidRDefault="00D969B7"/>
    <w:p w14:paraId="3FC7C2A4" w14:textId="77777777" w:rsidR="00D969B7" w:rsidRPr="00D969B7" w:rsidRDefault="00D969B7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969B7"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bookmarkStart w:id="0" w:name="_GoBack"/>
      <w:bookmarkEnd w:id="0"/>
      <w:r w:rsidRPr="00D969B7">
        <w:rPr>
          <w:rFonts w:ascii="Times New Roman" w:hAnsi="Times New Roman" w:cs="Times New Roman"/>
          <w:b/>
          <w:sz w:val="24"/>
          <w:szCs w:val="24"/>
        </w:rPr>
        <w:t>File 1.</w:t>
      </w:r>
      <w:proofErr w:type="gramEnd"/>
      <w:r w:rsidRPr="00D969B7">
        <w:rPr>
          <w:rFonts w:ascii="Times New Roman" w:hAnsi="Times New Roman" w:cs="Times New Roman"/>
          <w:b/>
          <w:sz w:val="24"/>
          <w:szCs w:val="24"/>
        </w:rPr>
        <w:t xml:space="preserve"> Study Schema</w:t>
      </w:r>
    </w:p>
    <w:p w14:paraId="6D82F19B" w14:textId="77777777" w:rsidR="00D969B7" w:rsidRPr="00D969B7" w:rsidRDefault="00D969B7">
      <w:pPr>
        <w:rPr>
          <w:b/>
        </w:rPr>
      </w:pPr>
    </w:p>
    <w:p w14:paraId="537BB3F4" w14:textId="77777777" w:rsidR="00C8523E" w:rsidRDefault="00D969B7"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BB3802A" wp14:editId="4048B4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229600" cy="2057083"/>
            <wp:effectExtent l="0" t="0" r="0" b="635"/>
            <wp:wrapTight wrapText="bothSides">
              <wp:wrapPolygon edited="0">
                <wp:start x="1750" y="200"/>
                <wp:lineTo x="750" y="600"/>
                <wp:lineTo x="850" y="3601"/>
                <wp:lineTo x="1550" y="4001"/>
                <wp:lineTo x="1550" y="10003"/>
                <wp:lineTo x="1700" y="10203"/>
                <wp:lineTo x="3200" y="10203"/>
                <wp:lineTo x="0" y="11003"/>
                <wp:lineTo x="0" y="14004"/>
                <wp:lineTo x="3550" y="16605"/>
                <wp:lineTo x="3450" y="17005"/>
                <wp:lineTo x="3400" y="19806"/>
                <wp:lineTo x="3500" y="21407"/>
                <wp:lineTo x="3550" y="21407"/>
                <wp:lineTo x="9200" y="21407"/>
                <wp:lineTo x="21500" y="21207"/>
                <wp:lineTo x="21350" y="16605"/>
                <wp:lineTo x="21550" y="12804"/>
                <wp:lineTo x="21550" y="12004"/>
                <wp:lineTo x="21200" y="10003"/>
                <wp:lineTo x="20200" y="9003"/>
                <wp:lineTo x="17050" y="7002"/>
                <wp:lineTo x="17150" y="4201"/>
                <wp:lineTo x="17900" y="3601"/>
                <wp:lineTo x="17750" y="600"/>
                <wp:lineTo x="2550" y="200"/>
                <wp:lineTo x="1750" y="200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057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C8523E" w:rsidSect="00D969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D969B7"/>
    <w:rsid w:val="000D2E68"/>
    <w:rsid w:val="0037588E"/>
    <w:rsid w:val="004E0696"/>
    <w:rsid w:val="005A6CB5"/>
    <w:rsid w:val="009816A4"/>
    <w:rsid w:val="00B01FD3"/>
    <w:rsid w:val="00CF71CE"/>
    <w:rsid w:val="00D60F07"/>
    <w:rsid w:val="00D969B7"/>
    <w:rsid w:val="00DA7AB1"/>
    <w:rsid w:val="00F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F52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A6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CB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CB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B5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A6C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6C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6CB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6C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6CB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CB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Cao, Tracy [GCSOUS]</dc:creator>
  <cp:keywords/>
  <dc:description/>
  <cp:lastModifiedBy>EDABO-ABO</cp:lastModifiedBy>
  <cp:revision>4</cp:revision>
  <dcterms:created xsi:type="dcterms:W3CDTF">2018-11-20T14:16:00Z</dcterms:created>
  <dcterms:modified xsi:type="dcterms:W3CDTF">2018-11-29T00:59:00Z</dcterms:modified>
</cp:coreProperties>
</file>