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B6AE9" w14:textId="28EA177E" w:rsidR="005B7E60" w:rsidRPr="006A41CA" w:rsidRDefault="00D106C5" w:rsidP="0047348D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S3. </w:t>
      </w:r>
      <w:r w:rsidR="001A0D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P</w:t>
      </w:r>
      <w:r w:rsidR="006A41CA" w:rsidRPr="006A41CA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erformance</w:t>
      </w:r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of </w:t>
      </w:r>
      <w:r w:rsidR="001A0D2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the </w:t>
      </w:r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7-AAb panel </w:t>
      </w:r>
      <w:bookmarkStart w:id="0" w:name="_GoBack"/>
      <w:bookmarkEnd w:id="0"/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and</w:t>
      </w:r>
      <w:r w:rsidR="000A36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AFP</w:t>
      </w:r>
      <w:r w:rsidR="001A0D2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in </w:t>
      </w:r>
      <w:r w:rsidR="006442C5" w:rsidRPr="006442C5">
        <w:rPr>
          <w:rFonts w:ascii="Times New Roman" w:hAnsi="Times New Roman" w:cs="Times New Roman"/>
          <w:b/>
          <w:bCs/>
          <w:color w:val="FF0000"/>
          <w:sz w:val="24"/>
          <w:szCs w:val="24"/>
        </w:rPr>
        <w:t>HBsAg</w:t>
      </w:r>
      <w:r w:rsidR="00FF7E95" w:rsidRPr="00FF7E95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+</w:t>
      </w:r>
      <w:r w:rsidR="001A0D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/</w:t>
      </w:r>
      <w:r w:rsidR="006442C5" w:rsidRPr="006442C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HBsAg</w:t>
      </w:r>
      <w:r w:rsidR="00FF7E95" w:rsidRPr="00FF7E95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-</w:t>
      </w:r>
      <w:r w:rsidR="006442C5" w:rsidRPr="006442C5">
        <w:rPr>
          <w:rFonts w:ascii="Times New Roman" w:hAnsi="Times New Roman" w:cs="Times New Roman"/>
          <w:b/>
          <w:bCs/>
          <w:color w:val="FF0000"/>
          <w:sz w:val="24"/>
          <w:szCs w:val="24"/>
        </w:rPr>
        <w:t>-HCC</w:t>
      </w:r>
      <w:r w:rsidR="001A0D2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detection</w:t>
      </w:r>
      <w:r w:rsidR="006A41CA"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6442C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206"/>
        <w:tblW w:w="10338" w:type="dxa"/>
        <w:tblLook w:val="04A0" w:firstRow="1" w:lastRow="0" w:firstColumn="1" w:lastColumn="0" w:noHBand="0" w:noVBand="1"/>
      </w:tblPr>
      <w:tblGrid>
        <w:gridCol w:w="1050"/>
        <w:gridCol w:w="1016"/>
        <w:gridCol w:w="771"/>
        <w:gridCol w:w="681"/>
        <w:gridCol w:w="1059"/>
        <w:gridCol w:w="771"/>
        <w:gridCol w:w="681"/>
        <w:gridCol w:w="1059"/>
        <w:gridCol w:w="914"/>
        <w:gridCol w:w="954"/>
        <w:gridCol w:w="1382"/>
      </w:tblGrid>
      <w:tr w:rsidR="004029CA" w:rsidRPr="004029CA" w14:paraId="098D824B" w14:textId="77777777" w:rsidTr="00176352"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605277" w14:textId="26150199" w:rsidR="00D106C5" w:rsidRPr="004029CA" w:rsidRDefault="00B053E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B053EC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HBsAg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894DE" w14:textId="623F28D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18"/>
                <w:szCs w:val="18"/>
                <w:lang w:eastAsia="en-US"/>
              </w:rPr>
              <w:t>D</w:t>
            </w:r>
            <w:r w:rsidRPr="004029CA"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etection</w:t>
            </w:r>
            <w:r w:rsidR="007D0488" w:rsidRPr="007D0488"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  <w:vertAlign w:val="superscript"/>
                <w:lang w:eastAsia="en-US"/>
              </w:rPr>
              <w:t>a</w:t>
            </w:r>
          </w:p>
        </w:tc>
        <w:tc>
          <w:tcPr>
            <w:tcW w:w="2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3E9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</w:t>
            </w:r>
          </w:p>
        </w:tc>
        <w:tc>
          <w:tcPr>
            <w:tcW w:w="2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975B7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Validation Phase (III)</w:t>
            </w:r>
          </w:p>
        </w:tc>
        <w:tc>
          <w:tcPr>
            <w:tcW w:w="3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9BE42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(II)+ Validation Phase (III)</w:t>
            </w:r>
          </w:p>
        </w:tc>
      </w:tr>
      <w:tr w:rsidR="004029CA" w:rsidRPr="004029CA" w14:paraId="54EDEB2B" w14:textId="77777777" w:rsidTr="00176352">
        <w:tc>
          <w:tcPr>
            <w:tcW w:w="105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4CC38F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1F44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AF6445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A91FD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656B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AA9706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4971D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A1F45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5278B4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168B7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F227C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</w:tr>
      <w:tr w:rsidR="004029CA" w:rsidRPr="004029CA" w14:paraId="6C4E1A80" w14:textId="77777777" w:rsidTr="00176352"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663A896" w14:textId="52294A2F" w:rsidR="00D106C5" w:rsidRPr="00B053EC" w:rsidRDefault="00B053EC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="00CC0340" w:rsidRPr="00CC0340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+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-HCC </w:t>
            </w:r>
            <w:r w:rsidR="00D106C5"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  vs. 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Healthy</w:t>
            </w:r>
            <w:r w:rsidR="00D106C5"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+</w:t>
            </w:r>
            <w:r w:rsidRPr="00B053E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Cirrhotic</w:t>
            </w:r>
          </w:p>
          <w:p w14:paraId="784765C5" w14:textId="77777777" w:rsidR="00D106C5" w:rsidRPr="00B053EC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6182A4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819EAD6" w14:textId="27D58703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832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552EAD0" w14:textId="3CBA434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897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906E395" w14:textId="47C5953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855C9E9" w14:textId="3D4ADCA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E2FB002" w14:textId="33FA151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68017B0" w14:textId="5D600462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</w:t>
            </w:r>
            <w:r w:rsidR="0008459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B19A869" w14:textId="6D0EE0F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954" w:type="dxa"/>
            <w:tcBorders>
              <w:top w:val="single" w:sz="8" w:space="0" w:color="auto"/>
            </w:tcBorders>
            <w:shd w:val="clear" w:color="auto" w:fill="auto"/>
          </w:tcPr>
          <w:p w14:paraId="125E8629" w14:textId="41A9C71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8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F4D8758" w14:textId="1AB115E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</w:t>
            </w:r>
          </w:p>
        </w:tc>
      </w:tr>
      <w:tr w:rsidR="004029CA" w:rsidRPr="004029CA" w14:paraId="29463812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B5B910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2D8263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93FEACB" w14:textId="311D1F5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917D03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917D03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41F588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92.1%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193B9F0" w14:textId="7A29972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B50FAF1" w14:textId="40DBE08D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CB79F5B" w14:textId="0CF6B00A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B693B8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3F1E73BA" w14:textId="45A6FCA6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0E4A88CE" w14:textId="324A9372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5C6EFF55" w14:textId="411C7A9B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6AB3E858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5E1DC5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4CF9CB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BBD37BB" w14:textId="3BFF3312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31.4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50FF3CC" w14:textId="535E53BE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68.1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008C47B" w14:textId="7195B8D9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B6687B0" w14:textId="6CDEF3B5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7703F15" w14:textId="13B75F25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4.0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830E1CB" w14:textId="52B5EA54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6E2ACE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2.1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3653086E" w14:textId="65733123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2A773C14" w14:textId="2D7B85E3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70.6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3B48961F" w14:textId="49E0E5CB" w:rsidR="00D106C5" w:rsidRPr="004029CA" w:rsidRDefault="006E2AC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7C84F71C" w14:textId="77777777" w:rsidTr="00176352">
        <w:tc>
          <w:tcPr>
            <w:tcW w:w="1050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12E563F2" w14:textId="5FCF3A9B" w:rsidR="00D106C5" w:rsidRPr="00B053EC" w:rsidRDefault="00B053EC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="00E71BCC" w:rsidRPr="00E71BCC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+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-HCC </w:t>
            </w:r>
            <w:r w:rsidR="00D106C5"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  vs. 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 Healthy</w:t>
            </w:r>
          </w:p>
          <w:p w14:paraId="0537E49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C48B4F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C525DB7" w14:textId="6A839BEE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849</w:t>
            </w:r>
          </w:p>
        </w:tc>
        <w:tc>
          <w:tcPr>
            <w:tcW w:w="681" w:type="dxa"/>
            <w:shd w:val="clear" w:color="auto" w:fill="auto"/>
          </w:tcPr>
          <w:p w14:paraId="1EE1F8FE" w14:textId="32F20F1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E19F500" w14:textId="25BBD73F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4D8DAD7" w14:textId="62B630B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681" w:type="dxa"/>
            <w:shd w:val="clear" w:color="auto" w:fill="auto"/>
          </w:tcPr>
          <w:p w14:paraId="2E503BC7" w14:textId="49B25BE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7121AAE" w14:textId="0726ACF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6C9679CC" w14:textId="5101BC2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63CB7939" w14:textId="6FF1C1F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0FF67220" w14:textId="1A0A8E0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</w:p>
        </w:tc>
      </w:tr>
      <w:tr w:rsidR="004029CA" w:rsidRPr="004029CA" w14:paraId="3E731542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408E3F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341D1DE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C118EE5" w14:textId="75910F7E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8A3CED2" w14:textId="4E60BD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F4209C9" w14:textId="77E1C8D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37E200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689FE61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949EA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03A7A033" w14:textId="6626211D" w:rsidR="00D106C5" w:rsidRPr="004029CA" w:rsidRDefault="002A73E1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50B97E72" w14:textId="49511D1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7734C4E9" w14:textId="0A5C305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034F6C01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0034D2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79B2E81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F7FADC6" w14:textId="7F012307" w:rsidR="00D106C5" w:rsidRPr="004029CA" w:rsidRDefault="007E694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31.4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03A6DE8" w14:textId="75996B2D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C97231E" w14:textId="09916FF1" w:rsidR="00D106C5" w:rsidRPr="004029CA" w:rsidRDefault="007E694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D2AF476" w14:textId="37F3DE27" w:rsidR="00D106C5" w:rsidRPr="004029CA" w:rsidRDefault="007E694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3F14669" w14:textId="57C8F347" w:rsidR="00D106C5" w:rsidRPr="004029CA" w:rsidRDefault="007E694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A26E137" w14:textId="65DF143D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.7%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409AE83A" w14:textId="4C87FE2A" w:rsidR="00D106C5" w:rsidRPr="004029CA" w:rsidRDefault="007E694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11CBCC9E" w14:textId="7F5922F8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</w:t>
            </w:r>
            <w:r w:rsidR="007E694F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5275912E" w14:textId="7AFF18E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15D5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05A10365" w14:textId="77777777" w:rsidTr="00176352">
        <w:tc>
          <w:tcPr>
            <w:tcW w:w="1050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18EF111F" w14:textId="6D97CD8D" w:rsidR="00D106C5" w:rsidRPr="00B053EC" w:rsidRDefault="00B053EC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="00E71BCC" w:rsidRPr="00E71BCC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+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-HCC </w:t>
            </w:r>
            <w:r w:rsidR="00D106C5"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  vs. 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 xml:space="preserve"> Cirrhotic</w:t>
            </w:r>
          </w:p>
          <w:p w14:paraId="267092EE" w14:textId="77777777" w:rsidR="00D106C5" w:rsidRPr="00B053EC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7C1759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3C85C52" w14:textId="0371033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807</w:t>
            </w:r>
          </w:p>
        </w:tc>
        <w:tc>
          <w:tcPr>
            <w:tcW w:w="681" w:type="dxa"/>
            <w:shd w:val="clear" w:color="auto" w:fill="auto"/>
          </w:tcPr>
          <w:p w14:paraId="188AA06A" w14:textId="13E7B6BE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938C832" w14:textId="7DF1A632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264D6CB" w14:textId="3C40ECC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81" w:type="dxa"/>
            <w:shd w:val="clear" w:color="auto" w:fill="auto"/>
          </w:tcPr>
          <w:p w14:paraId="6190FF2A" w14:textId="7677BD5E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299CACC" w14:textId="4BE1953D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896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3105B419" w14:textId="2463375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833</w:t>
            </w:r>
          </w:p>
        </w:tc>
        <w:tc>
          <w:tcPr>
            <w:tcW w:w="954" w:type="dxa"/>
            <w:shd w:val="clear" w:color="auto" w:fill="auto"/>
          </w:tcPr>
          <w:p w14:paraId="42DB0191" w14:textId="1339F032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66D7F363" w14:textId="53671DD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</w:p>
        </w:tc>
      </w:tr>
      <w:tr w:rsidR="004029CA" w:rsidRPr="004029CA" w14:paraId="151844AB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D0BF8C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1F53E84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1019FB0" w14:textId="2AF0708B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65804DE" w14:textId="0F1B11F6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</w:t>
            </w:r>
            <w:r w:rsidRPr="004029CA">
              <w:rPr>
                <w:rFonts w:ascii="Times New Roman" w:eastAsia="等线" w:hAnsi="Times New Roman" w:cs="Times New Roman" w:hint="eastAsia"/>
                <w:color w:val="FF0000"/>
                <w:kern w:val="0"/>
                <w:sz w:val="18"/>
                <w:szCs w:val="18"/>
              </w:rPr>
              <w:t>.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9BFA212" w14:textId="2A7AEF6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7B97C2F" w14:textId="6671FFBC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1DDE348" w14:textId="7689002C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864EA38" w14:textId="5B9BCE1D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227A2E80" w14:textId="436A33EF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4456BB44" w14:textId="2C4C1A44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4E5B0694" w14:textId="5816FCD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4BADFFB0" w14:textId="77777777" w:rsidTr="00176352">
        <w:tc>
          <w:tcPr>
            <w:tcW w:w="105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F0F12F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8369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3335862" w14:textId="26FE5FEC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31.4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3D28868" w14:textId="5E107878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7F1B2" w14:textId="6AEB284D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790136D" w14:textId="7098DEFA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1D462DAB" w14:textId="345D931E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70.9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2B045" w14:textId="27AC3475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</w:t>
            </w:r>
            <w:r w:rsidR="00D7184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74114EC" w14:textId="1B6B0183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tcBorders>
              <w:bottom w:val="single" w:sz="8" w:space="0" w:color="auto"/>
            </w:tcBorders>
            <w:shd w:val="clear" w:color="auto" w:fill="auto"/>
          </w:tcPr>
          <w:p w14:paraId="66CC4AA5" w14:textId="0CDF6AC3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87C86" w14:textId="5E742BDF" w:rsidR="00D106C5" w:rsidRPr="004029CA" w:rsidRDefault="00D7184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3ECFC792" w14:textId="77777777" w:rsidTr="00176352"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7584948C" w14:textId="61D0AB7F" w:rsidR="00E73D3D" w:rsidRPr="00B053EC" w:rsidRDefault="00E73D3D" w:rsidP="00E73D3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Pr="00E73D3D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-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-HCC   vs. Healthy+</w:t>
            </w:r>
            <w:r w:rsidRPr="00B053E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Cirrhotic</w:t>
            </w:r>
          </w:p>
          <w:p w14:paraId="6E97FAC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77BA65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3DA9248F" w14:textId="67E447B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1CEC4A55" w14:textId="53200C5D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897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FEC6430" w14:textId="4256885D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0.895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ACC5FF4" w14:textId="6C0C4798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583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D89D74D" w14:textId="5C11E4BE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C157FA3" w14:textId="329792E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7FCE61CF" w14:textId="0C2E2F2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618</w:t>
            </w:r>
          </w:p>
        </w:tc>
        <w:tc>
          <w:tcPr>
            <w:tcW w:w="954" w:type="dxa"/>
            <w:tcBorders>
              <w:top w:val="single" w:sz="8" w:space="0" w:color="auto"/>
            </w:tcBorders>
            <w:shd w:val="clear" w:color="auto" w:fill="auto"/>
          </w:tcPr>
          <w:p w14:paraId="2B8B3AFC" w14:textId="7B027EF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8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762A7E5" w14:textId="3B3976E2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906</w:t>
            </w:r>
          </w:p>
        </w:tc>
      </w:tr>
      <w:tr w:rsidR="004029CA" w:rsidRPr="004029CA" w14:paraId="04F7D176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4427FB8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CE9AC4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B8232A0" w14:textId="5B0D0449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0CDCE504" w14:textId="47E3E570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14A8979" w14:textId="14C778C2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3889137" w14:textId="6EC1CFC2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937D5E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4E15E08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38544EB3" w14:textId="686EF4A9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155BFBD3" w14:textId="75110867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04D89C7B" w14:textId="1E7C39CC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3E180C1B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22B46E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14AE34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0FD1352" w14:textId="7176910E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7DB2168" w14:textId="7667E958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C9D6CEB" w14:textId="7EFD678F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E6860EA" w14:textId="733A4766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55AE06D" w14:textId="619A8632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A609354" w14:textId="35E5CA60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660106A2" w14:textId="60252C80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50685E46" w14:textId="239610C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4EF59312" w14:textId="312E2DB2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77EEF6C6" w14:textId="77777777" w:rsidTr="00176352">
        <w:tc>
          <w:tcPr>
            <w:tcW w:w="1050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316296AF" w14:textId="7061C59F" w:rsidR="00E73D3D" w:rsidRPr="00B053EC" w:rsidRDefault="00E73D3D" w:rsidP="00E73D3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Pr="00E73D3D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-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-HCC   vs.  Healthy</w:t>
            </w:r>
          </w:p>
          <w:p w14:paraId="6674C0F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81B27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4C3A7A9" w14:textId="72EB3FE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635</w:t>
            </w:r>
          </w:p>
        </w:tc>
        <w:tc>
          <w:tcPr>
            <w:tcW w:w="681" w:type="dxa"/>
            <w:shd w:val="clear" w:color="auto" w:fill="auto"/>
          </w:tcPr>
          <w:p w14:paraId="5103C0EE" w14:textId="3B9FF44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80D4FB1" w14:textId="2C60348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1B6FBFC" w14:textId="085F39A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567</w:t>
            </w:r>
          </w:p>
        </w:tc>
        <w:tc>
          <w:tcPr>
            <w:tcW w:w="681" w:type="dxa"/>
            <w:shd w:val="clear" w:color="auto" w:fill="auto"/>
          </w:tcPr>
          <w:p w14:paraId="73EDE5B5" w14:textId="4456420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903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89257EE" w14:textId="4E06F79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7143ECA5" w14:textId="515AB3FF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607</w:t>
            </w:r>
          </w:p>
        </w:tc>
        <w:tc>
          <w:tcPr>
            <w:tcW w:w="954" w:type="dxa"/>
            <w:shd w:val="clear" w:color="auto" w:fill="auto"/>
          </w:tcPr>
          <w:p w14:paraId="55DA7611" w14:textId="685D6C1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38F05B65" w14:textId="0033EAB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40</w:t>
            </w:r>
          </w:p>
        </w:tc>
      </w:tr>
      <w:tr w:rsidR="004029CA" w:rsidRPr="004029CA" w14:paraId="73FAA51B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257DF5E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C4F6F0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E62CCF6" w14:textId="64E7E52D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F5DD168" w14:textId="44CD862A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D376D0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94.8%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25E954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1190FE97" w14:textId="70D28435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28392C4" w14:textId="1A544241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0CA22D9E" w14:textId="18E2FC1B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44BCB3A8" w14:textId="6CADD965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.4%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164519C7" w14:textId="4D4A2AA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6AF8714A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19CF76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DCB977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67E6580" w14:textId="4CFDB3DF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A08E552" w14:textId="0CFD1B0F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2526483" w14:textId="6FA1FE0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DE6DABE" w14:textId="25D97B24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C628D40" w14:textId="58AB9E2E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BD1D578" w14:textId="684EE6F6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</w:t>
            </w:r>
            <w:r w:rsidR="009868E9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6BF75B4C" w14:textId="46527E9A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0B765272" w14:textId="57024EFF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55459F2D" w14:textId="25641E0B" w:rsidR="00D106C5" w:rsidRPr="004029CA" w:rsidRDefault="009868E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400C6292" w14:textId="77777777" w:rsidTr="00176352">
        <w:tc>
          <w:tcPr>
            <w:tcW w:w="1050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6713553A" w14:textId="1C8E1B28" w:rsidR="00E73D3D" w:rsidRPr="00B053EC" w:rsidRDefault="00E73D3D" w:rsidP="00E73D3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  <w:lang w:eastAsia="en-US"/>
              </w:rPr>
            </w:pP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HBsAg</w:t>
            </w:r>
            <w:r w:rsidRPr="00E73D3D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5"/>
                <w:szCs w:val="15"/>
                <w:vertAlign w:val="superscript"/>
                <w:lang w:eastAsia="en-US"/>
              </w:rPr>
              <w:t>-</w:t>
            </w:r>
            <w:r w:rsidRPr="00B053EC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  <w:lang w:eastAsia="en-US"/>
              </w:rPr>
              <w:t>-HCC   vs.  Cirrhotic</w:t>
            </w:r>
          </w:p>
          <w:p w14:paraId="3A1A9B6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9C7CF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165A8A1" w14:textId="7C870282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647</w:t>
            </w:r>
          </w:p>
        </w:tc>
        <w:tc>
          <w:tcPr>
            <w:tcW w:w="681" w:type="dxa"/>
            <w:shd w:val="clear" w:color="auto" w:fill="auto"/>
          </w:tcPr>
          <w:p w14:paraId="64030A0B" w14:textId="02A0B6C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3A53504" w14:textId="0C7D795B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3EFBF4E" w14:textId="24999B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613</w:t>
            </w:r>
          </w:p>
        </w:tc>
        <w:tc>
          <w:tcPr>
            <w:tcW w:w="681" w:type="dxa"/>
            <w:shd w:val="clear" w:color="auto" w:fill="auto"/>
          </w:tcPr>
          <w:p w14:paraId="2F8AFFE9" w14:textId="1F0CB6E5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822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28848B1" w14:textId="64174EB3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415966DF" w14:textId="412FE17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636</w:t>
            </w:r>
          </w:p>
        </w:tc>
        <w:tc>
          <w:tcPr>
            <w:tcW w:w="954" w:type="dxa"/>
            <w:shd w:val="clear" w:color="auto" w:fill="auto"/>
          </w:tcPr>
          <w:p w14:paraId="1DCC582D" w14:textId="147B5B01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435F74B0" w14:textId="429E2B2F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50</w:t>
            </w:r>
          </w:p>
        </w:tc>
      </w:tr>
      <w:tr w:rsidR="004029CA" w:rsidRPr="004029CA" w14:paraId="05D21AC8" w14:textId="77777777" w:rsidTr="00176352">
        <w:tc>
          <w:tcPr>
            <w:tcW w:w="105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62E64B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CD992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1C79577" w14:textId="4C5FD94D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0BDC6C7" w14:textId="3C6C733D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B7FA440" w14:textId="5556525D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ACCEA91" w14:textId="5CEBA03E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24F82CE" w14:textId="3B8FF8E7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F5A19A3" w14:textId="5EFED508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</w:tcBorders>
            <w:shd w:val="clear" w:color="auto" w:fill="auto"/>
          </w:tcPr>
          <w:p w14:paraId="6E966558" w14:textId="495EFB25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shd w:val="clear" w:color="auto" w:fill="auto"/>
          </w:tcPr>
          <w:p w14:paraId="1ABAC6CD" w14:textId="7CF04A3E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right w:val="single" w:sz="8" w:space="0" w:color="auto"/>
            </w:tcBorders>
            <w:shd w:val="clear" w:color="auto" w:fill="auto"/>
          </w:tcPr>
          <w:p w14:paraId="0A695442" w14:textId="632D874A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6E01DB02" w14:textId="77777777" w:rsidTr="00176352">
        <w:tc>
          <w:tcPr>
            <w:tcW w:w="105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85A23F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2305E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BA7930B" w14:textId="61CC44EE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</w:t>
            </w:r>
            <w:r w:rsidR="002833B7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36C0D215" w14:textId="16F45C4A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68.9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8353D" w14:textId="2DA60C57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32F352F" w14:textId="569957C2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EF144C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518259D" w14:textId="526C9A2B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63.3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67D433" w14:textId="2CFB7CF9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1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446C0A" w14:textId="610803F8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14.7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54" w:type="dxa"/>
            <w:tcBorders>
              <w:bottom w:val="single" w:sz="8" w:space="0" w:color="auto"/>
            </w:tcBorders>
            <w:shd w:val="clear" w:color="auto" w:fill="auto"/>
          </w:tcPr>
          <w:p w14:paraId="07F1885D" w14:textId="5236C873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090B42" w14:textId="2AAADC28" w:rsidR="00D106C5" w:rsidRPr="004029CA" w:rsidRDefault="00EF144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</w:tbl>
    <w:p w14:paraId="08B3210B" w14:textId="77777777" w:rsidR="00176352" w:rsidRPr="00472C15" w:rsidRDefault="00176352" w:rsidP="00176352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</w:pPr>
      <w:r w:rsidRPr="00A641CD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  <w:vertAlign w:val="superscript"/>
        </w:rPr>
        <w:t>a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The diagnostic cutoff value of AFP</w:t>
      </w:r>
      <w:r w:rsidRPr="00BF3C9F">
        <w:rPr>
          <w:rFonts w:ascii="Times New Roman" w:eastAsia="宋体" w:hAnsi="Times New Roman" w:cs="Times New Roman"/>
          <w:b/>
          <w:bCs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was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400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ng/mL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.</w:t>
      </w:r>
    </w:p>
    <w:p w14:paraId="08485137" w14:textId="77777777" w:rsidR="00D106C5" w:rsidRPr="00176352" w:rsidRDefault="00D106C5"/>
    <w:sectPr w:rsidR="00D106C5" w:rsidRPr="0017635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D10B" w14:textId="77777777" w:rsidR="00F90964" w:rsidRDefault="00F90964" w:rsidP="00EA4427">
      <w:r>
        <w:separator/>
      </w:r>
    </w:p>
  </w:endnote>
  <w:endnote w:type="continuationSeparator" w:id="0">
    <w:p w14:paraId="32A70679" w14:textId="77777777" w:rsidR="00F90964" w:rsidRDefault="00F90964" w:rsidP="00EA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688CA" w14:textId="77777777" w:rsidR="00F90964" w:rsidRDefault="00F90964" w:rsidP="00EA4427">
      <w:r>
        <w:separator/>
      </w:r>
    </w:p>
  </w:footnote>
  <w:footnote w:type="continuationSeparator" w:id="0">
    <w:p w14:paraId="4196A16E" w14:textId="77777777" w:rsidR="00F90964" w:rsidRDefault="00F90964" w:rsidP="00EA4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1E"/>
    <w:rsid w:val="0008459E"/>
    <w:rsid w:val="000A36EB"/>
    <w:rsid w:val="001004BD"/>
    <w:rsid w:val="00136227"/>
    <w:rsid w:val="00176352"/>
    <w:rsid w:val="001A0D2D"/>
    <w:rsid w:val="0027109E"/>
    <w:rsid w:val="002833B7"/>
    <w:rsid w:val="002A73E1"/>
    <w:rsid w:val="002C316F"/>
    <w:rsid w:val="003B3DFC"/>
    <w:rsid w:val="003F7059"/>
    <w:rsid w:val="004029CA"/>
    <w:rsid w:val="00410384"/>
    <w:rsid w:val="004318CE"/>
    <w:rsid w:val="0047348D"/>
    <w:rsid w:val="004D2319"/>
    <w:rsid w:val="00620A50"/>
    <w:rsid w:val="006442C5"/>
    <w:rsid w:val="006872CD"/>
    <w:rsid w:val="00694266"/>
    <w:rsid w:val="006A41CA"/>
    <w:rsid w:val="006E2ACE"/>
    <w:rsid w:val="006E6D57"/>
    <w:rsid w:val="007734AD"/>
    <w:rsid w:val="00794D20"/>
    <w:rsid w:val="007D0488"/>
    <w:rsid w:val="007E1418"/>
    <w:rsid w:val="007E694F"/>
    <w:rsid w:val="008E4F56"/>
    <w:rsid w:val="00917D03"/>
    <w:rsid w:val="009868E9"/>
    <w:rsid w:val="00A25D79"/>
    <w:rsid w:val="00AC77E6"/>
    <w:rsid w:val="00B053EC"/>
    <w:rsid w:val="00B93EB0"/>
    <w:rsid w:val="00BA3353"/>
    <w:rsid w:val="00CC0340"/>
    <w:rsid w:val="00D106C5"/>
    <w:rsid w:val="00D1351E"/>
    <w:rsid w:val="00D15D53"/>
    <w:rsid w:val="00D226E0"/>
    <w:rsid w:val="00D42184"/>
    <w:rsid w:val="00D71849"/>
    <w:rsid w:val="00E71BCC"/>
    <w:rsid w:val="00E73D3D"/>
    <w:rsid w:val="00E82FE8"/>
    <w:rsid w:val="00EA4427"/>
    <w:rsid w:val="00EF144C"/>
    <w:rsid w:val="00F626E1"/>
    <w:rsid w:val="00F6620C"/>
    <w:rsid w:val="00F90964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15156"/>
  <w15:chartTrackingRefBased/>
  <w15:docId w15:val="{A55E89A8-E6E8-4CC7-BA5E-83C9D079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刘羽鸣</dc:creator>
  <cp:keywords/>
  <dc:description/>
  <cp:lastModifiedBy>zhangs</cp:lastModifiedBy>
  <cp:revision>75</cp:revision>
  <dcterms:created xsi:type="dcterms:W3CDTF">2020-02-19T08:26:00Z</dcterms:created>
  <dcterms:modified xsi:type="dcterms:W3CDTF">2020-05-28T14:04:00Z</dcterms:modified>
</cp:coreProperties>
</file>