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E40C5" w14:textId="6FDC731D" w:rsidR="00F56682" w:rsidRPr="00A3685B" w:rsidRDefault="00F56682" w:rsidP="00D82021">
      <w:pPr>
        <w:autoSpaceDE w:val="0"/>
        <w:autoSpaceDN w:val="0"/>
        <w:spacing w:before="100" w:beforeAutospacing="1" w:after="100" w:afterAutospacing="1"/>
        <w:rPr>
          <w:rFonts w:ascii="Times New Roman" w:eastAsia="GulliverRM" w:hAnsi="Times New Roman" w:cs="Times New Roman"/>
          <w:b/>
          <w:sz w:val="24"/>
          <w:szCs w:val="24"/>
        </w:rPr>
      </w:pPr>
      <w:r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>Supplementary Table S</w:t>
      </w:r>
      <w:r w:rsidR="006809D6"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>1</w:t>
      </w:r>
      <w:r w:rsidR="007403FD"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>:</w:t>
      </w:r>
      <w:r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 xml:space="preserve"> Data of</w:t>
      </w:r>
      <w:r w:rsidRPr="00A3685B">
        <w:rPr>
          <w:rFonts w:ascii="Times New Roman" w:eastAsia="GulliverRM" w:hAnsi="Times New Roman" w:cs="Times New Roman"/>
          <w:b/>
          <w:sz w:val="24"/>
          <w:szCs w:val="24"/>
        </w:rPr>
        <w:t xml:space="preserve"> sequences </w:t>
      </w:r>
      <w:r w:rsidR="00BC4334" w:rsidRPr="00A3685B">
        <w:rPr>
          <w:rFonts w:ascii="Times New Roman" w:eastAsia="GulliverRM" w:hAnsi="Times New Roman" w:cs="Times New Roman"/>
          <w:b/>
          <w:sz w:val="24"/>
          <w:szCs w:val="24"/>
        </w:rPr>
        <w:t xml:space="preserve">for qPCR and </w:t>
      </w:r>
      <w:r w:rsidR="003E6217" w:rsidRPr="00A3685B">
        <w:rPr>
          <w:rFonts w:ascii="Times New Roman" w:eastAsia="GulliverRM" w:hAnsi="Times New Roman" w:cs="Times New Roman"/>
          <w:b/>
          <w:sz w:val="24"/>
          <w:szCs w:val="24"/>
        </w:rPr>
        <w:t>cell transfection</w:t>
      </w:r>
      <w:r w:rsidR="00BC4334" w:rsidRPr="00A3685B">
        <w:rPr>
          <w:rFonts w:ascii="Times New Roman" w:eastAsia="GulliverRM" w:hAnsi="Times New Roman" w:cs="Times New Roman"/>
          <w:b/>
          <w:sz w:val="24"/>
          <w:szCs w:val="24"/>
        </w:rPr>
        <w:t xml:space="preserve"> </w:t>
      </w:r>
      <w:r w:rsidRPr="00A3685B">
        <w:rPr>
          <w:rFonts w:ascii="Times New Roman" w:eastAsia="GulliverRM" w:hAnsi="Times New Roman" w:cs="Times New Roman"/>
          <w:b/>
          <w:sz w:val="24"/>
          <w:szCs w:val="24"/>
        </w:rPr>
        <w:t>in this study</w:t>
      </w:r>
      <w:r w:rsidR="00F13E63" w:rsidRPr="00A3685B">
        <w:rPr>
          <w:rFonts w:ascii="Times New Roman" w:eastAsia="GulliverRM" w:hAnsi="Times New Roman" w:cs="Times New Roman"/>
          <w:b/>
          <w:sz w:val="24"/>
          <w:szCs w:val="24"/>
        </w:rPr>
        <w:t>.</w:t>
      </w:r>
    </w:p>
    <w:tbl>
      <w:tblPr>
        <w:tblStyle w:val="a7"/>
        <w:tblW w:w="5715" w:type="pct"/>
        <w:tblLook w:val="04A0" w:firstRow="1" w:lastRow="0" w:firstColumn="1" w:lastColumn="0" w:noHBand="0" w:noVBand="1"/>
      </w:tblPr>
      <w:tblGrid>
        <w:gridCol w:w="1577"/>
        <w:gridCol w:w="8164"/>
      </w:tblGrid>
      <w:tr w:rsidR="00D51767" w:rsidRPr="00A3685B" w14:paraId="4B1AC594" w14:textId="77777777" w:rsidTr="00651E04">
        <w:tc>
          <w:tcPr>
            <w:tcW w:w="809" w:type="pct"/>
          </w:tcPr>
          <w:p w14:paraId="39F7BD87" w14:textId="77777777" w:rsidR="0095480A" w:rsidRPr="00A3685B" w:rsidRDefault="0095480A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b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4191" w:type="pct"/>
          </w:tcPr>
          <w:p w14:paraId="702EB676" w14:textId="0B18876F" w:rsidR="0095480A" w:rsidRPr="00A3685B" w:rsidRDefault="009D3BD3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b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5480A" w:rsidRPr="00A3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equence </w:t>
            </w:r>
          </w:p>
        </w:tc>
      </w:tr>
      <w:tr w:rsidR="00D51767" w:rsidRPr="00A3685B" w14:paraId="423E975C" w14:textId="77777777" w:rsidTr="00651E04">
        <w:tc>
          <w:tcPr>
            <w:tcW w:w="809" w:type="pct"/>
          </w:tcPr>
          <w:p w14:paraId="6D3B41A4" w14:textId="7F1729F9" w:rsidR="00C13241" w:rsidRPr="00A3685B" w:rsidRDefault="003E6217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0" w:name="_Hlk33992395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miR-</w:t>
            </w:r>
            <w:r w:rsidR="005A47F3"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4191" w:type="pct"/>
          </w:tcPr>
          <w:p w14:paraId="6ED98284" w14:textId="77777777" w:rsidR="008F0BA9" w:rsidRPr="00A3685B" w:rsidRDefault="00D454E6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8"/>
            <w:bookmarkStart w:id="2" w:name="OLE_LINK39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bookmarkStart w:id="3" w:name="OLE_LINK22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3"/>
            <w:r w:rsidR="008F0BA9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GCCTAGAAACATCCTCCCGG </w:t>
            </w:r>
          </w:p>
          <w:p w14:paraId="0A8598AB" w14:textId="1BAE3D96" w:rsidR="00C13241" w:rsidRPr="00A3685B" w:rsidRDefault="00D454E6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8F0BA9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AGGCCATGTGTCGTGGTCG </w:t>
            </w:r>
            <w:bookmarkEnd w:id="1"/>
            <w:bookmarkEnd w:id="2"/>
          </w:p>
        </w:tc>
      </w:tr>
      <w:tr w:rsidR="00D51767" w:rsidRPr="00A3685B" w14:paraId="60C6D486" w14:textId="77777777" w:rsidTr="00651E04">
        <w:tc>
          <w:tcPr>
            <w:tcW w:w="809" w:type="pct"/>
          </w:tcPr>
          <w:p w14:paraId="3BCF6131" w14:textId="14D069F8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4" w:name="_Hlk33994611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CD68</w:t>
            </w:r>
          </w:p>
        </w:tc>
        <w:tc>
          <w:tcPr>
            <w:tcW w:w="4191" w:type="pct"/>
          </w:tcPr>
          <w:p w14:paraId="53F25651" w14:textId="50497F6E" w:rsidR="00CD25D9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GGAAATGCCACGGTTCATCCA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D0728A" w14:textId="53B0C962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TGGGGTTCAGTACAGAGATGC</w:t>
            </w:r>
          </w:p>
        </w:tc>
      </w:tr>
      <w:tr w:rsidR="00D51767" w:rsidRPr="00A3685B" w14:paraId="795A10E6" w14:textId="77777777" w:rsidTr="00651E04">
        <w:tc>
          <w:tcPr>
            <w:tcW w:w="809" w:type="pct"/>
          </w:tcPr>
          <w:p w14:paraId="1A410BAA" w14:textId="2AF93DDB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5" w:name="_Hlk33997493"/>
            <w:bookmarkEnd w:id="4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CD206</w:t>
            </w:r>
          </w:p>
        </w:tc>
        <w:tc>
          <w:tcPr>
            <w:tcW w:w="4191" w:type="pct"/>
          </w:tcPr>
          <w:p w14:paraId="255FB2AC" w14:textId="206CD6C5" w:rsidR="00CD25D9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</w:rPr>
              <w:t>GGGTTGCTATCACTCTCTATGC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692916" w14:textId="047A36A9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</w:rPr>
              <w:t>TTTCTTGTCTGTTGCCGTAGTT</w:t>
            </w:r>
          </w:p>
        </w:tc>
      </w:tr>
      <w:tr w:rsidR="00D51767" w:rsidRPr="00A3685B" w14:paraId="7272F743" w14:textId="77777777" w:rsidTr="00651E04">
        <w:tc>
          <w:tcPr>
            <w:tcW w:w="809" w:type="pct"/>
          </w:tcPr>
          <w:p w14:paraId="19726E47" w14:textId="5B50D91D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6" w:name="OLE_LINK335"/>
            <w:bookmarkStart w:id="7" w:name="OLE_LINK336"/>
            <w:bookmarkStart w:id="8" w:name="OLE_LINK42"/>
            <w:bookmarkEnd w:id="5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Arginase</w:t>
            </w:r>
            <w:bookmarkEnd w:id="6"/>
            <w:bookmarkEnd w:id="7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-1</w:t>
            </w:r>
            <w:bookmarkEnd w:id="8"/>
          </w:p>
        </w:tc>
        <w:tc>
          <w:tcPr>
            <w:tcW w:w="4191" w:type="pct"/>
          </w:tcPr>
          <w:p w14:paraId="7B0A61E6" w14:textId="3578FBF5" w:rsidR="00CD25D9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GTGGAAACTTGCATGGACAAC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FD5356" w14:textId="43672B7F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AATCCTGGCACATCGGGAATC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767" w:rsidRPr="00A3685B" w14:paraId="75A83571" w14:textId="77777777" w:rsidTr="00651E04">
        <w:tc>
          <w:tcPr>
            <w:tcW w:w="809" w:type="pct"/>
          </w:tcPr>
          <w:p w14:paraId="7BB82BF1" w14:textId="56BF0344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9" w:name="OLE_LINK43"/>
            <w:bookmarkStart w:id="10" w:name="_Hlk33994900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IL-10</w:t>
            </w:r>
            <w:bookmarkEnd w:id="9"/>
          </w:p>
        </w:tc>
        <w:tc>
          <w:tcPr>
            <w:tcW w:w="4191" w:type="pct"/>
          </w:tcPr>
          <w:p w14:paraId="284025F8" w14:textId="3BE4FB2C" w:rsidR="00CD25D9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CCTCCGTCTGTGTGGTTTGAA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7AB615" w14:textId="1C593C8E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CACTGCGGTAAGGTCATAGGA</w:t>
            </w:r>
          </w:p>
        </w:tc>
      </w:tr>
      <w:tr w:rsidR="00D51767" w:rsidRPr="00A3685B" w14:paraId="49B48E05" w14:textId="77777777" w:rsidTr="00651E04">
        <w:tc>
          <w:tcPr>
            <w:tcW w:w="809" w:type="pct"/>
          </w:tcPr>
          <w:p w14:paraId="175A364D" w14:textId="417324F0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11" w:name="OLE_LINK46"/>
            <w:bookmarkStart w:id="12" w:name="OLE_LINK47"/>
            <w:bookmarkEnd w:id="10"/>
            <w:proofErr w:type="spellStart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iNOS</w:t>
            </w:r>
            <w:bookmarkEnd w:id="11"/>
            <w:bookmarkEnd w:id="12"/>
            <w:proofErr w:type="spellEnd"/>
          </w:p>
        </w:tc>
        <w:tc>
          <w:tcPr>
            <w:tcW w:w="4191" w:type="pct"/>
          </w:tcPr>
          <w:p w14:paraId="6590E95B" w14:textId="035524E6" w:rsidR="00A825EF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GTTCCAGATGAATACTGGCAGTC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E1F658" w14:textId="3835086C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GCAACTGAACACTATCTTTCCCT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767" w:rsidRPr="00A3685B" w14:paraId="53F74C4B" w14:textId="77777777" w:rsidTr="00651E04">
        <w:tc>
          <w:tcPr>
            <w:tcW w:w="809" w:type="pct"/>
          </w:tcPr>
          <w:p w14:paraId="515D670D" w14:textId="1FF89724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13" w:name="_Hlk33996857"/>
            <w:bookmarkStart w:id="14" w:name="OLE_LINK48"/>
            <w:bookmarkStart w:id="15" w:name="OLE_LINK323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IL-1</w:t>
            </w:r>
            <w:bookmarkEnd w:id="13"/>
            <w:bookmarkEnd w:id="14"/>
            <w:r w:rsidR="00A825EF"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β</w:t>
            </w:r>
            <w:bookmarkEnd w:id="15"/>
          </w:p>
        </w:tc>
        <w:tc>
          <w:tcPr>
            <w:tcW w:w="4191" w:type="pct"/>
          </w:tcPr>
          <w:p w14:paraId="5EB07FA4" w14:textId="0711CDBE" w:rsidR="00CD25D9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ATGATGGCTTATTACAGTGGCAA </w:t>
            </w:r>
          </w:p>
          <w:p w14:paraId="0747438E" w14:textId="3FFD7500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D94E8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GTCGGAGATTCGTAGCTGGA </w:t>
            </w:r>
          </w:p>
        </w:tc>
      </w:tr>
      <w:tr w:rsidR="00D51767" w:rsidRPr="00A3685B" w14:paraId="5AA8C716" w14:textId="77777777" w:rsidTr="00651E04">
        <w:tc>
          <w:tcPr>
            <w:tcW w:w="809" w:type="pct"/>
          </w:tcPr>
          <w:p w14:paraId="73BC3C11" w14:textId="04F873C1" w:rsidR="000D06F4" w:rsidRPr="00A3685B" w:rsidRDefault="000D06F4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CD163</w:t>
            </w:r>
          </w:p>
        </w:tc>
        <w:tc>
          <w:tcPr>
            <w:tcW w:w="4191" w:type="pct"/>
          </w:tcPr>
          <w:p w14:paraId="71B7F6CF" w14:textId="2EC52086" w:rsidR="00CD25D9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TTTGGACAAGCCGTGACTAGA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595F46" w14:textId="654FA4FF" w:rsidR="000D06F4" w:rsidRPr="00A3685B" w:rsidRDefault="00CD25D9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CATTCCCGGTGTTGACATTCC</w:t>
            </w:r>
            <w:r w:rsidR="00A825EF"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767" w:rsidRPr="00A3685B" w14:paraId="07B363F2" w14:textId="77777777" w:rsidTr="00651E04">
        <w:tc>
          <w:tcPr>
            <w:tcW w:w="809" w:type="pct"/>
          </w:tcPr>
          <w:p w14:paraId="3C93EADC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33991768"/>
            <w:bookmarkStart w:id="17" w:name="_Hlk33993368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si-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hn</w:t>
            </w:r>
            <w:bookmarkStart w:id="18" w:name="OLE_LINK4"/>
            <w:bookmarkStart w:id="19" w:name="OLE_LINK5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RNPA2B</w:t>
            </w:r>
            <w:bookmarkEnd w:id="18"/>
            <w:bookmarkEnd w:id="19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4191" w:type="pct"/>
          </w:tcPr>
          <w:p w14:paraId="11A5C8D3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GCGGAAUUAAAGAAGAUACTT </w:t>
            </w:r>
          </w:p>
          <w:p w14:paraId="20160465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Reverse: GUAUCUUCUUUAAUUCCGCTT</w:t>
            </w:r>
          </w:p>
        </w:tc>
      </w:tr>
      <w:bookmarkEnd w:id="16"/>
      <w:tr w:rsidR="00D51767" w:rsidRPr="00A3685B" w14:paraId="578C8FBD" w14:textId="77777777" w:rsidTr="00651E04">
        <w:tc>
          <w:tcPr>
            <w:tcW w:w="809" w:type="pct"/>
          </w:tcPr>
          <w:p w14:paraId="080DF8CF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si-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hnRNPA2B1</w:t>
            </w: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191" w:type="pct"/>
          </w:tcPr>
          <w:p w14:paraId="1B0ED207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GCAAGACCUCAUUCAAUUGTT </w:t>
            </w:r>
          </w:p>
          <w:p w14:paraId="229C0C32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Reverse: CAAUUGAAUGAGGUCUUGCTT</w:t>
            </w:r>
          </w:p>
        </w:tc>
      </w:tr>
      <w:tr w:rsidR="00D51767" w:rsidRPr="00A3685B" w14:paraId="4860E510" w14:textId="77777777" w:rsidTr="00651E04">
        <w:tc>
          <w:tcPr>
            <w:tcW w:w="809" w:type="pct"/>
          </w:tcPr>
          <w:p w14:paraId="44EFC73B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PTEN</w:t>
            </w:r>
          </w:p>
        </w:tc>
        <w:tc>
          <w:tcPr>
            <w:tcW w:w="4191" w:type="pct"/>
          </w:tcPr>
          <w:p w14:paraId="3DBB0A82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OLE_LINK324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TGGATTCGACTTAGACTTGACCT </w:t>
            </w:r>
          </w:p>
          <w:p w14:paraId="4B8F0287" w14:textId="77777777" w:rsidR="0079374C" w:rsidRPr="00A3685B" w:rsidRDefault="0079374C" w:rsidP="00D82021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GGTGGGTTATGGTCTTCAAAAGG </w:t>
            </w:r>
            <w:bookmarkEnd w:id="20"/>
          </w:p>
        </w:tc>
      </w:tr>
      <w:bookmarkEnd w:id="0"/>
      <w:bookmarkEnd w:id="17"/>
      <w:tr w:rsidR="00D51767" w:rsidRPr="00A3685B" w14:paraId="6D136E87" w14:textId="77777777" w:rsidTr="00651E04">
        <w:tc>
          <w:tcPr>
            <w:tcW w:w="809" w:type="pct"/>
          </w:tcPr>
          <w:p w14:paraId="5DEC8AA7" w14:textId="202091AF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proofErr w:type="spellStart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sh</w:t>
            </w:r>
            <w:proofErr w:type="spellEnd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-PTEN</w:t>
            </w:r>
          </w:p>
        </w:tc>
        <w:tc>
          <w:tcPr>
            <w:tcW w:w="4191" w:type="pct"/>
          </w:tcPr>
          <w:p w14:paraId="4CE852BB" w14:textId="6500DD7B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 xml:space="preserve">Forward: GACCAACUCUCUCCUGUAUTT </w:t>
            </w:r>
          </w:p>
          <w:p w14:paraId="568FFE16" w14:textId="6D3DB3EA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 xml:space="preserve">Reverse: AUACAGGAGAGAGUUGGUCTT </w:t>
            </w:r>
          </w:p>
        </w:tc>
      </w:tr>
      <w:tr w:rsidR="00D51767" w:rsidRPr="00A3685B" w14:paraId="58E8DC32" w14:textId="77777777" w:rsidTr="00651E04">
        <w:tc>
          <w:tcPr>
            <w:tcW w:w="809" w:type="pct"/>
          </w:tcPr>
          <w:p w14:paraId="62F2277D" w14:textId="77777777" w:rsidR="00651E04" w:rsidRPr="00A3685B" w:rsidRDefault="00651E04" w:rsidP="0086030B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LV-PTEN</w:t>
            </w:r>
          </w:p>
        </w:tc>
        <w:tc>
          <w:tcPr>
            <w:tcW w:w="4191" w:type="pct"/>
          </w:tcPr>
          <w:p w14:paraId="7EE1DC58" w14:textId="77777777" w:rsidR="00651E04" w:rsidRPr="00A3685B" w:rsidRDefault="00651E04" w:rsidP="0086030B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 xml:space="preserve">Forward: GAGAAACTACTACCGACAGTACCACCGCTGGCCATGGGCCCCTAGGAG </w:t>
            </w:r>
          </w:p>
          <w:p w14:paraId="39CF186D" w14:textId="77777777" w:rsidR="00651E04" w:rsidRPr="00A3685B" w:rsidRDefault="00651E04" w:rsidP="0086030B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 xml:space="preserve">Reverse: TCACCATGGTGGCGACCGGGACTTTTGTAATTTGTGAATG </w:t>
            </w:r>
          </w:p>
        </w:tc>
      </w:tr>
      <w:tr w:rsidR="00D51767" w:rsidRPr="00A3685B" w14:paraId="14D68929" w14:textId="77777777" w:rsidTr="00651E04">
        <w:tc>
          <w:tcPr>
            <w:tcW w:w="809" w:type="pct"/>
          </w:tcPr>
          <w:p w14:paraId="1E18BBC2" w14:textId="44CF13D2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4191" w:type="pct"/>
          </w:tcPr>
          <w:p w14:paraId="1C8288C4" w14:textId="42CCECAE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TGACTTTCTTGGATCGGGTCG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E7B34E" w14:textId="70F6512C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AAGCACCACATCAGATGACTG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767" w:rsidRPr="00A3685B" w14:paraId="42CCB9E9" w14:textId="77777777" w:rsidTr="00651E04">
        <w:tc>
          <w:tcPr>
            <w:tcW w:w="809" w:type="pct"/>
          </w:tcPr>
          <w:p w14:paraId="2DF3BAB8" w14:textId="3F6E73DD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21" w:name="_Hlk33997197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4191" w:type="pct"/>
          </w:tcPr>
          <w:p w14:paraId="1B563948" w14:textId="37972393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GGGACGCAGACATCGTCATC</w:t>
            </w: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4EF9A9" w14:textId="682A0C60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Reverse: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TCGTCATCGTCGAAATGGGC</w:t>
            </w:r>
          </w:p>
        </w:tc>
      </w:tr>
      <w:tr w:rsidR="00D51767" w:rsidRPr="00A3685B" w14:paraId="6758B9BB" w14:textId="77777777" w:rsidTr="00651E04">
        <w:tc>
          <w:tcPr>
            <w:tcW w:w="809" w:type="pct"/>
          </w:tcPr>
          <w:p w14:paraId="376B15AE" w14:textId="7777777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bookmarkStart w:id="22" w:name="OLE_LINK35"/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lastRenderedPageBreak/>
              <w:t>GAPDH</w:t>
            </w:r>
          </w:p>
        </w:tc>
        <w:tc>
          <w:tcPr>
            <w:tcW w:w="4191" w:type="pct"/>
          </w:tcPr>
          <w:p w14:paraId="222B88CF" w14:textId="7777777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ACAACTTTGGTATCGTGGAAGG</w:t>
            </w:r>
          </w:p>
          <w:p w14:paraId="7B2C2372" w14:textId="7777777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Pr="00A368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GCCATCACGCCACAGTTTC</w:t>
            </w:r>
          </w:p>
        </w:tc>
      </w:tr>
      <w:tr w:rsidR="00D51767" w:rsidRPr="00A3685B" w14:paraId="69DF3CE7" w14:textId="77777777" w:rsidTr="00651E04">
        <w:tc>
          <w:tcPr>
            <w:tcW w:w="809" w:type="pct"/>
          </w:tcPr>
          <w:p w14:paraId="51DA3BBC" w14:textId="7777777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eastAsia="GulliverRM" w:hAnsi="Times New Roman" w:cs="Times New Roman"/>
                <w:sz w:val="24"/>
                <w:szCs w:val="24"/>
              </w:rPr>
              <w:t>U6</w:t>
            </w:r>
          </w:p>
        </w:tc>
        <w:tc>
          <w:tcPr>
            <w:tcW w:w="4191" w:type="pct"/>
          </w:tcPr>
          <w:p w14:paraId="3C327E5A" w14:textId="7777777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Forward: GCTTCGGCAGCACATATACTAAAAT</w:t>
            </w:r>
          </w:p>
          <w:p w14:paraId="7826217A" w14:textId="7777777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Reverse: CGCTTCACGAATTTGCGTGTCAT</w:t>
            </w:r>
          </w:p>
        </w:tc>
      </w:tr>
      <w:tr w:rsidR="00D51767" w:rsidRPr="00A3685B" w14:paraId="6E201BB7" w14:textId="77777777" w:rsidTr="00651E04">
        <w:tc>
          <w:tcPr>
            <w:tcW w:w="809" w:type="pct"/>
          </w:tcPr>
          <w:p w14:paraId="6A2A72D7" w14:textId="390B3114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33993807"/>
            <w:bookmarkEnd w:id="21"/>
            <w:bookmarkEnd w:id="22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miR-934 promoter Region 1</w:t>
            </w:r>
          </w:p>
        </w:tc>
        <w:tc>
          <w:tcPr>
            <w:tcW w:w="4191" w:type="pct"/>
          </w:tcPr>
          <w:p w14:paraId="6CAF0A59" w14:textId="1D2B2DC7" w:rsidR="00D51767" w:rsidRPr="00A3685B" w:rsidRDefault="00651E04" w:rsidP="00D51767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bookmarkStart w:id="24" w:name="OLE_LINK259"/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GGCATGAGATGAGGTGCCAA</w:t>
            </w:r>
            <w:bookmarkEnd w:id="24"/>
          </w:p>
          <w:p w14:paraId="7984939E" w14:textId="0A3E80CB" w:rsidR="00651E04" w:rsidRPr="00A3685B" w:rsidRDefault="00651E04" w:rsidP="00D51767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bookmarkStart w:id="25" w:name="OLE_LINK260"/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CGATATTACGCAGCAGCCCA</w:t>
            </w:r>
            <w:bookmarkEnd w:id="25"/>
          </w:p>
        </w:tc>
      </w:tr>
      <w:bookmarkEnd w:id="23"/>
      <w:tr w:rsidR="00D51767" w:rsidRPr="00A3685B" w14:paraId="2B9E0CC7" w14:textId="77777777" w:rsidTr="00651E04">
        <w:tc>
          <w:tcPr>
            <w:tcW w:w="809" w:type="pct"/>
          </w:tcPr>
          <w:p w14:paraId="49477738" w14:textId="406C559C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miR-934 promoter Region 2</w:t>
            </w:r>
          </w:p>
        </w:tc>
        <w:tc>
          <w:tcPr>
            <w:tcW w:w="4191" w:type="pct"/>
          </w:tcPr>
          <w:p w14:paraId="76F72B09" w14:textId="5DE5BE5B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GCTCCAGGCAAACAACAAGG</w:t>
            </w:r>
          </w:p>
          <w:p w14:paraId="55B56986" w14:textId="64EEA1C7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AACCCAAGGGAAACCAAGCA</w:t>
            </w:r>
          </w:p>
        </w:tc>
      </w:tr>
      <w:tr w:rsidR="00D51767" w:rsidRPr="00A3685B" w14:paraId="2CD10A12" w14:textId="77777777" w:rsidTr="00651E04">
        <w:tc>
          <w:tcPr>
            <w:tcW w:w="809" w:type="pct"/>
          </w:tcPr>
          <w:p w14:paraId="2DD4D724" w14:textId="1B4B7F60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miR-934 promoter Region 3</w:t>
            </w:r>
          </w:p>
        </w:tc>
        <w:tc>
          <w:tcPr>
            <w:tcW w:w="4191" w:type="pct"/>
          </w:tcPr>
          <w:p w14:paraId="5D85A2C7" w14:textId="052AEC35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TGTCATGTTTGGGAAACCTGTG</w:t>
            </w:r>
          </w:p>
          <w:p w14:paraId="594E52F3" w14:textId="398218D5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GTCGAAACAGGGCTTTGCTG</w:t>
            </w:r>
          </w:p>
        </w:tc>
      </w:tr>
      <w:tr w:rsidR="00D51767" w:rsidRPr="00A3685B" w14:paraId="10817944" w14:textId="77777777" w:rsidTr="00651E04">
        <w:trPr>
          <w:cantSplit/>
        </w:trPr>
        <w:tc>
          <w:tcPr>
            <w:tcW w:w="809" w:type="pct"/>
          </w:tcPr>
          <w:p w14:paraId="38EC7255" w14:textId="0A43C6FA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miR-934 promoter Region 4</w:t>
            </w:r>
          </w:p>
        </w:tc>
        <w:tc>
          <w:tcPr>
            <w:tcW w:w="4191" w:type="pct"/>
          </w:tcPr>
          <w:p w14:paraId="61035205" w14:textId="6EE12739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TCAGGAACACTGCCTTGGAA</w:t>
            </w:r>
          </w:p>
          <w:p w14:paraId="61EB073C" w14:textId="0EF97C0F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CACATTGCCTGGCCCTAAGT</w:t>
            </w:r>
          </w:p>
        </w:tc>
      </w:tr>
      <w:tr w:rsidR="00651E04" w:rsidRPr="00A3685B" w14:paraId="520725A1" w14:textId="77777777" w:rsidTr="00651E04">
        <w:trPr>
          <w:trHeight w:val="569"/>
        </w:trPr>
        <w:tc>
          <w:tcPr>
            <w:tcW w:w="809" w:type="pct"/>
          </w:tcPr>
          <w:p w14:paraId="029CEEE0" w14:textId="6438A9E9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>miR-934 promoter Region 5</w:t>
            </w:r>
          </w:p>
        </w:tc>
        <w:tc>
          <w:tcPr>
            <w:tcW w:w="4191" w:type="pct"/>
          </w:tcPr>
          <w:p w14:paraId="31C4B0F0" w14:textId="1460B76C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Forward: </w:t>
            </w:r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ACTACTGGAGACACTGGTAGTA</w:t>
            </w:r>
          </w:p>
          <w:p w14:paraId="5984ADAA" w14:textId="38F1422B" w:rsidR="00651E04" w:rsidRPr="00A3685B" w:rsidRDefault="00651E04" w:rsidP="00651E04">
            <w:pPr>
              <w:autoSpaceDE w:val="0"/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OLE_LINK14"/>
            <w:bookmarkStart w:id="27" w:name="OLE_LINK15"/>
            <w:r w:rsidRPr="00A3685B">
              <w:rPr>
                <w:rFonts w:ascii="Times New Roman" w:hAnsi="Times New Roman" w:cs="Times New Roman"/>
                <w:sz w:val="24"/>
                <w:szCs w:val="24"/>
              </w:rPr>
              <w:t xml:space="preserve">Reverse: </w:t>
            </w:r>
            <w:bookmarkEnd w:id="26"/>
            <w:bookmarkEnd w:id="27"/>
            <w:r w:rsidR="00D51767" w:rsidRPr="00A3685B">
              <w:rPr>
                <w:rFonts w:ascii="Times New Roman" w:hAnsi="Times New Roman" w:cs="Times New Roman"/>
                <w:sz w:val="24"/>
                <w:szCs w:val="24"/>
              </w:rPr>
              <w:t>TGAGTGATAGAAATAAGGCTCCCG</w:t>
            </w:r>
          </w:p>
        </w:tc>
      </w:tr>
    </w:tbl>
    <w:p w14:paraId="2EEB40D6" w14:textId="77777777" w:rsidR="004358AB" w:rsidRPr="00A3685B" w:rsidRDefault="004358AB" w:rsidP="00D82021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4358AB" w:rsidRPr="00A3685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B02C2" w14:textId="77777777" w:rsidR="00984341" w:rsidRDefault="00984341" w:rsidP="00F56682">
      <w:pPr>
        <w:spacing w:after="0"/>
      </w:pPr>
      <w:r>
        <w:separator/>
      </w:r>
    </w:p>
  </w:endnote>
  <w:endnote w:type="continuationSeparator" w:id="0">
    <w:p w14:paraId="5DED1EB7" w14:textId="77777777" w:rsidR="00984341" w:rsidRDefault="00984341" w:rsidP="00F56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liverR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26C1A" w14:textId="77777777" w:rsidR="00984341" w:rsidRDefault="00984341" w:rsidP="00F56682">
      <w:pPr>
        <w:spacing w:after="0"/>
      </w:pPr>
      <w:r>
        <w:separator/>
      </w:r>
    </w:p>
  </w:footnote>
  <w:footnote w:type="continuationSeparator" w:id="0">
    <w:p w14:paraId="1FFEF87E" w14:textId="77777777" w:rsidR="00984341" w:rsidRDefault="00984341" w:rsidP="00F566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21ABF"/>
    <w:rsid w:val="00083F7F"/>
    <w:rsid w:val="000D06F4"/>
    <w:rsid w:val="00134F8D"/>
    <w:rsid w:val="00151A6E"/>
    <w:rsid w:val="001A5D9D"/>
    <w:rsid w:val="001D6308"/>
    <w:rsid w:val="001F7513"/>
    <w:rsid w:val="00271E4C"/>
    <w:rsid w:val="0028571F"/>
    <w:rsid w:val="002921B4"/>
    <w:rsid w:val="002C4D35"/>
    <w:rsid w:val="00323B43"/>
    <w:rsid w:val="00351D91"/>
    <w:rsid w:val="00370C08"/>
    <w:rsid w:val="00384371"/>
    <w:rsid w:val="003D37D8"/>
    <w:rsid w:val="003E6217"/>
    <w:rsid w:val="00426133"/>
    <w:rsid w:val="004358AB"/>
    <w:rsid w:val="00470A3B"/>
    <w:rsid w:val="005310BA"/>
    <w:rsid w:val="00562730"/>
    <w:rsid w:val="0058120F"/>
    <w:rsid w:val="005A47F3"/>
    <w:rsid w:val="005A6CE4"/>
    <w:rsid w:val="00642FA8"/>
    <w:rsid w:val="00651B45"/>
    <w:rsid w:val="00651E04"/>
    <w:rsid w:val="0067142B"/>
    <w:rsid w:val="006809D6"/>
    <w:rsid w:val="00695E90"/>
    <w:rsid w:val="006A78EF"/>
    <w:rsid w:val="006D30A9"/>
    <w:rsid w:val="006D506E"/>
    <w:rsid w:val="00715F3C"/>
    <w:rsid w:val="00720B54"/>
    <w:rsid w:val="00721A8D"/>
    <w:rsid w:val="007403FD"/>
    <w:rsid w:val="0079374C"/>
    <w:rsid w:val="007B1679"/>
    <w:rsid w:val="007E7D1D"/>
    <w:rsid w:val="007F20C3"/>
    <w:rsid w:val="00803F94"/>
    <w:rsid w:val="0082148F"/>
    <w:rsid w:val="008B7726"/>
    <w:rsid w:val="008F0BA9"/>
    <w:rsid w:val="008F1872"/>
    <w:rsid w:val="00935684"/>
    <w:rsid w:val="0095480A"/>
    <w:rsid w:val="00984341"/>
    <w:rsid w:val="00995D38"/>
    <w:rsid w:val="00995FDE"/>
    <w:rsid w:val="009D3BD3"/>
    <w:rsid w:val="00A3685B"/>
    <w:rsid w:val="00A825EF"/>
    <w:rsid w:val="00AF5ABC"/>
    <w:rsid w:val="00B337B1"/>
    <w:rsid w:val="00B4106C"/>
    <w:rsid w:val="00BC4334"/>
    <w:rsid w:val="00BC50C3"/>
    <w:rsid w:val="00BF252B"/>
    <w:rsid w:val="00C13241"/>
    <w:rsid w:val="00C34583"/>
    <w:rsid w:val="00C62C99"/>
    <w:rsid w:val="00C824E3"/>
    <w:rsid w:val="00CA0BFF"/>
    <w:rsid w:val="00CB3841"/>
    <w:rsid w:val="00CC77A2"/>
    <w:rsid w:val="00CD25D9"/>
    <w:rsid w:val="00CE6AAD"/>
    <w:rsid w:val="00D31D50"/>
    <w:rsid w:val="00D454E6"/>
    <w:rsid w:val="00D51767"/>
    <w:rsid w:val="00D82021"/>
    <w:rsid w:val="00D94E8F"/>
    <w:rsid w:val="00DA05D7"/>
    <w:rsid w:val="00DD6D99"/>
    <w:rsid w:val="00DF7B80"/>
    <w:rsid w:val="00E372DC"/>
    <w:rsid w:val="00E94FD0"/>
    <w:rsid w:val="00F07A54"/>
    <w:rsid w:val="00F07DB7"/>
    <w:rsid w:val="00F13E63"/>
    <w:rsid w:val="00F34470"/>
    <w:rsid w:val="00F37BF2"/>
    <w:rsid w:val="00F52D02"/>
    <w:rsid w:val="00F56682"/>
    <w:rsid w:val="00F73E7F"/>
    <w:rsid w:val="00F7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8C29F"/>
  <w15:docId w15:val="{BC3344C3-7F27-428F-AE5B-9B4D3AD4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6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6682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66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6682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F5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56682"/>
    <w:pPr>
      <w:ind w:firstLineChars="200" w:firstLine="420"/>
    </w:pPr>
  </w:style>
  <w:style w:type="character" w:styleId="a9">
    <w:name w:val="Emphasis"/>
    <w:basedOn w:val="a0"/>
    <w:uiPriority w:val="20"/>
    <w:qFormat/>
    <w:rsid w:val="0095480A"/>
    <w:rPr>
      <w:i/>
      <w:iCs/>
    </w:rPr>
  </w:style>
  <w:style w:type="character" w:customStyle="1" w:styleId="fontstyle01">
    <w:name w:val="fontstyle01"/>
    <w:basedOn w:val="a0"/>
    <w:rsid w:val="006D506E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1">
    <w:name w:val="标题1"/>
    <w:basedOn w:val="a"/>
    <w:qFormat/>
    <w:rsid w:val="00995D3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4F9F2E-EE68-44F4-8BC7-B0E65979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 Yushuai</cp:lastModifiedBy>
  <cp:revision>40</cp:revision>
  <dcterms:created xsi:type="dcterms:W3CDTF">2008-09-11T17:20:00Z</dcterms:created>
  <dcterms:modified xsi:type="dcterms:W3CDTF">2020-05-31T14:43:00Z</dcterms:modified>
</cp:coreProperties>
</file>