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89B0F5" w14:textId="77777777" w:rsidR="00C56403" w:rsidRDefault="00F56A31" w:rsidP="00F56A31">
      <w:pPr>
        <w:jc w:val="center"/>
        <w:rPr>
          <w:rFonts w:ascii="Times New Roman" w:hAnsi="Times New Roman" w:cs="Times New Roman"/>
          <w:sz w:val="24"/>
          <w:szCs w:val="24"/>
        </w:rPr>
      </w:pPr>
      <w:r w:rsidRPr="00C46D37">
        <w:rPr>
          <w:rFonts w:ascii="Times New Roman" w:hAnsi="Times New Roman" w:cs="Times New Roman"/>
          <w:b/>
        </w:rPr>
        <w:t>Supplementary Table</w:t>
      </w:r>
      <w:r>
        <w:rPr>
          <w:rFonts w:ascii="Times New Roman" w:hAnsi="Times New Roman" w:cs="Times New Roman"/>
          <w:b/>
        </w:rPr>
        <w:t xml:space="preserve"> </w:t>
      </w:r>
      <w:r w:rsidR="00C56403">
        <w:rPr>
          <w:rFonts w:ascii="Times New Roman" w:hAnsi="Times New Roman" w:cs="Times New Roman" w:hint="eastAsia"/>
          <w:b/>
        </w:rPr>
        <w:t>3</w:t>
      </w:r>
      <w:r w:rsidRPr="00C46D3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Pr="00C46D37">
        <w:rPr>
          <w:rFonts w:ascii="Times New Roman" w:hAnsi="Times New Roman" w:cs="Times New Roman"/>
          <w:sz w:val="24"/>
          <w:szCs w:val="24"/>
        </w:rPr>
        <w:t>The resul</w:t>
      </w:r>
      <w:r>
        <w:rPr>
          <w:rFonts w:ascii="Times New Roman" w:hAnsi="Times New Roman" w:cs="Times New Roman"/>
          <w:sz w:val="24"/>
          <w:szCs w:val="24"/>
        </w:rPr>
        <w:t>ts of Proteome Profiler Array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 w:rsidRPr="00C46D37">
        <w:rPr>
          <w:rFonts w:ascii="Times New Roman" w:hAnsi="Times New Roman" w:cs="Times New Roman"/>
          <w:sz w:val="24"/>
          <w:szCs w:val="24"/>
        </w:rPr>
        <w:t xml:space="preserve">Human </w:t>
      </w:r>
    </w:p>
    <w:p w14:paraId="5B1369A1" w14:textId="78B9E4C1" w:rsidR="00F56A31" w:rsidRDefault="00C56403" w:rsidP="00F56A3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hospho-Kinase array</w:t>
      </w:r>
    </w:p>
    <w:p w14:paraId="728FB60C" w14:textId="246C94AA" w:rsidR="00AB01E6" w:rsidRDefault="00AB01E6"/>
    <w:tbl>
      <w:tblPr>
        <w:tblW w:w="8647" w:type="dxa"/>
        <w:tblLook w:val="04A0" w:firstRow="1" w:lastRow="0" w:firstColumn="1" w:lastColumn="0" w:noHBand="0" w:noVBand="1"/>
      </w:tblPr>
      <w:tblGrid>
        <w:gridCol w:w="1134"/>
        <w:gridCol w:w="3040"/>
        <w:gridCol w:w="222"/>
        <w:gridCol w:w="1983"/>
        <w:gridCol w:w="2268"/>
      </w:tblGrid>
      <w:tr w:rsidR="00F56A31" w:rsidRPr="00F56A31" w14:paraId="529637D9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422BE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Number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5D853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8A106" w14:textId="77777777" w:rsidR="00F56A31" w:rsidRPr="00F56A31" w:rsidRDefault="00F56A31" w:rsidP="00F56A3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Fold Change</w:t>
            </w:r>
          </w:p>
        </w:tc>
      </w:tr>
      <w:tr w:rsidR="00F56A31" w:rsidRPr="00F56A31" w14:paraId="3F5D8CD7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96369" w14:textId="77777777" w:rsidR="00F56A31" w:rsidRPr="00F56A31" w:rsidRDefault="00F56A31" w:rsidP="00F56A3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79C57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5B6B4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F1665" w14:textId="77777777" w:rsidR="00F56A31" w:rsidRPr="00F56A31" w:rsidRDefault="00F56A31" w:rsidP="00F56A3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PC-GR/PC-9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AF608" w14:textId="77777777" w:rsidR="00F56A31" w:rsidRPr="00F56A31" w:rsidRDefault="00F56A31" w:rsidP="00F56A3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827GR/827</w:t>
            </w:r>
          </w:p>
        </w:tc>
      </w:tr>
      <w:tr w:rsidR="00F56A31" w:rsidRPr="00F56A31" w14:paraId="5F416E8E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0D838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39417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p38α T180/Y182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1597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0.771010994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A2D87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0.681416878</w:t>
            </w:r>
          </w:p>
        </w:tc>
      </w:tr>
      <w:tr w:rsidR="00F56A31" w:rsidRPr="00F56A31" w14:paraId="1361D52C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B279B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B6656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ERK1/2 T202/Y204, T185/Y187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1C2FE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0.799113236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4444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0.564877427</w:t>
            </w:r>
          </w:p>
        </w:tc>
      </w:tr>
      <w:tr w:rsidR="00F56A31" w:rsidRPr="00F56A31" w14:paraId="4CE45D6F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BC51D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B1FE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JNK 1/2/3 T183/Y185, T221/Y223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A298E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0.897343558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8DC9E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0.605458269</w:t>
            </w:r>
          </w:p>
        </w:tc>
      </w:tr>
      <w:tr w:rsidR="00F56A31" w:rsidRPr="00F56A31" w14:paraId="3240367C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14277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B296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GSK-3α/β S21/S9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2F8EF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1.004706326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4DDDE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0.788272572</w:t>
            </w:r>
          </w:p>
        </w:tc>
      </w:tr>
      <w:tr w:rsidR="00F56A31" w:rsidRPr="00F56A31" w14:paraId="5920CE70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70CA9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D9286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p53 S392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046E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5E36E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1.091726066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2A2EA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0.804515083</w:t>
            </w:r>
          </w:p>
        </w:tc>
      </w:tr>
      <w:tr w:rsidR="00F56A31" w:rsidRPr="00F56A31" w14:paraId="08E101ED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C79F3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F4242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EGFR Y1086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B5CB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0.84778025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40217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0.715772438</w:t>
            </w:r>
          </w:p>
        </w:tc>
      </w:tr>
      <w:tr w:rsidR="00F56A31" w:rsidRPr="00F56A31" w14:paraId="1F756380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3A535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5C05C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MSK1/2 S376/S360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18F06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0.916762251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878F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1.000824197</w:t>
            </w:r>
          </w:p>
        </w:tc>
      </w:tr>
      <w:tr w:rsidR="00F56A31" w:rsidRPr="00F56A31" w14:paraId="2FF79C8A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E45D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3ACD5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AMPKα1 T183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A5AB2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1.121300752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6271E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0.761577636</w:t>
            </w:r>
          </w:p>
        </w:tc>
      </w:tr>
      <w:tr w:rsidR="00F56A31" w:rsidRPr="00F56A31" w14:paraId="3B2FE7BF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D30AD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2ED2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Akt 1/2/3 S473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DFD31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0.8264608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6FE8C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0.747171156</w:t>
            </w:r>
          </w:p>
        </w:tc>
      </w:tr>
      <w:tr w:rsidR="00F56A31" w:rsidRPr="00F56A31" w14:paraId="45886857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A6EA4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364C4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Akt 1/2/3 T308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8F37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0.939077601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C0CEB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1.098703653</w:t>
            </w:r>
          </w:p>
        </w:tc>
      </w:tr>
      <w:tr w:rsidR="00F56A31" w:rsidRPr="00F56A31" w14:paraId="53B0884B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7AAB3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4761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p53 S46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B3079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82CC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0.985937832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9BB3A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0.849978094</w:t>
            </w:r>
          </w:p>
        </w:tc>
      </w:tr>
      <w:tr w:rsidR="00F56A31" w:rsidRPr="00F56A31" w14:paraId="49F4F31E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9890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E94B2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TOR S2448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35FA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1.074596862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26BF8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0.770934595</w:t>
            </w:r>
          </w:p>
        </w:tc>
      </w:tr>
      <w:tr w:rsidR="00F56A31" w:rsidRPr="00F56A31" w14:paraId="3614DB6D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A0A3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65C8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CREB S133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77F6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1.095129117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1C4B9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0.787144946</w:t>
            </w:r>
          </w:p>
        </w:tc>
      </w:tr>
      <w:tr w:rsidR="00F56A31" w:rsidRPr="00F56A31" w14:paraId="739421AA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2C5DA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D338F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HSP27 S78/S82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B5FD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1.061195717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577DD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0.841748985</w:t>
            </w:r>
          </w:p>
        </w:tc>
      </w:tr>
      <w:tr w:rsidR="00F56A31" w:rsidRPr="00F56A31" w14:paraId="311434A3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C626F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8F08C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AMPKα2 T172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11BDB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0.888755085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650BC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0.888389329</w:t>
            </w:r>
          </w:p>
        </w:tc>
      </w:tr>
      <w:tr w:rsidR="00F56A31" w:rsidRPr="00F56A31" w14:paraId="75FA9FB5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410D4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7706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β-Catenin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0EB22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5BE7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0.669726142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7A3FB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0.590091839</w:t>
            </w:r>
          </w:p>
        </w:tc>
      </w:tr>
      <w:tr w:rsidR="00F56A31" w:rsidRPr="00F56A31" w14:paraId="7B4FDDA1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DE68E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29C8B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p70 S6 Kinase T389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C5ADC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0.910982861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8603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0.815584187</w:t>
            </w:r>
          </w:p>
        </w:tc>
      </w:tr>
      <w:tr w:rsidR="00F56A31" w:rsidRPr="00F56A31" w14:paraId="42194477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60B3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88C92" w14:textId="77777777" w:rsidR="00F56A31" w:rsidRPr="00C56403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C56403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p53 S15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72D7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3659D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1.289056595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E2B20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0.74956136</w:t>
            </w:r>
          </w:p>
        </w:tc>
      </w:tr>
      <w:tr w:rsidR="00F56A31" w:rsidRPr="00F56A31" w14:paraId="0DBE67DF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45AE7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0294F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c-Jun S63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D89EC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114DA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1.085402137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BB2C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1.058718743</w:t>
            </w:r>
          </w:p>
        </w:tc>
      </w:tr>
      <w:tr w:rsidR="00F56A31" w:rsidRPr="00F56A31" w14:paraId="55537B5E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842B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3B45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Src</w:t>
            </w:r>
            <w:proofErr w:type="spellEnd"/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Y419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6AC8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54A6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1.025879047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1D8C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0.706314081</w:t>
            </w:r>
          </w:p>
        </w:tc>
      </w:tr>
      <w:tr w:rsidR="00F56A31" w:rsidRPr="00F56A31" w14:paraId="23791090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0BA7C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121E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Lyn Y397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F877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0.944204356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6D8D3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0.846104765</w:t>
            </w:r>
          </w:p>
        </w:tc>
      </w:tr>
      <w:tr w:rsidR="00F56A31" w:rsidRPr="00F56A31" w14:paraId="552F0A0B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D2C2A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4EE1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Lck</w:t>
            </w:r>
            <w:proofErr w:type="spellEnd"/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Y394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2DEE3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D7970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0.865540296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8A8C2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0.722711583</w:t>
            </w:r>
          </w:p>
        </w:tc>
      </w:tr>
      <w:tr w:rsidR="00F56A31" w:rsidRPr="00F56A31" w14:paraId="59256ADC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13399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521C4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STAT2 Y689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D23FD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0.892753132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54D6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0.908563172</w:t>
            </w:r>
          </w:p>
        </w:tc>
      </w:tr>
      <w:tr w:rsidR="00F56A31" w:rsidRPr="00F56A31" w14:paraId="3E1416C9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60F4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1ABF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STAT5a Y694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14BC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0.842760073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45A2D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0.869751891</w:t>
            </w:r>
          </w:p>
        </w:tc>
      </w:tr>
      <w:tr w:rsidR="00F56A31" w:rsidRPr="00F56A31" w14:paraId="573899B3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AFDD4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87B91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p70 S6 Kinase T421/S424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4370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0.928798409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D10C2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0.854465764</w:t>
            </w:r>
          </w:p>
        </w:tc>
      </w:tr>
      <w:tr w:rsidR="00F56A31" w:rsidRPr="00F56A31" w14:paraId="2EAF094B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D3CD9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1BFC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RSK1/2/3 S380/S386/S377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27380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0.932269885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5F759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0.925424431</w:t>
            </w:r>
          </w:p>
        </w:tc>
      </w:tr>
      <w:tr w:rsidR="00F56A31" w:rsidRPr="00F56A31" w14:paraId="451DE47F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454BF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3D657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eNOS</w:t>
            </w:r>
            <w:proofErr w:type="spellEnd"/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S1177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28EDC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0.982060093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8429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0.984799736</w:t>
            </w:r>
          </w:p>
        </w:tc>
      </w:tr>
      <w:tr w:rsidR="00F56A31" w:rsidRPr="00F56A31" w14:paraId="533DDF42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3C08B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E5742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Fyn Y420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652C0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14614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0.832350167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14D4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0.814238291</w:t>
            </w:r>
          </w:p>
        </w:tc>
      </w:tr>
      <w:tr w:rsidR="00F56A31" w:rsidRPr="00F56A31" w14:paraId="6115F816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AC371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87F12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 Y426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FB824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3EC8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1.002166047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D4252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0.862419825</w:t>
            </w:r>
          </w:p>
        </w:tc>
      </w:tr>
      <w:tr w:rsidR="00F56A31" w:rsidRPr="00F56A31" w14:paraId="7017AFA8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5BF4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7210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Fgr</w:t>
            </w:r>
            <w:proofErr w:type="spellEnd"/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Y412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BA22A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8CA45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0.822710828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AEEE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0.952618094</w:t>
            </w:r>
          </w:p>
        </w:tc>
      </w:tr>
      <w:tr w:rsidR="00F56A31" w:rsidRPr="00F56A31" w14:paraId="14C0DD94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C002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EFDC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STAT6 Y641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28A4F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0.921486962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EC2A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0.876340763</w:t>
            </w:r>
          </w:p>
        </w:tc>
      </w:tr>
      <w:tr w:rsidR="00F56A31" w:rsidRPr="00F56A31" w14:paraId="46726C8C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133D5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4DA4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STAT5b Y699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6F90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0.876948335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598C3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0.80740101</w:t>
            </w:r>
          </w:p>
        </w:tc>
      </w:tr>
      <w:tr w:rsidR="00F56A31" w:rsidRPr="00F56A31" w14:paraId="4F75D92C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B0C81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B7BF1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STAT3 Y705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EA689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0.893784029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7DBBE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0.960987625</w:t>
            </w:r>
          </w:p>
        </w:tc>
      </w:tr>
      <w:tr w:rsidR="00F56A31" w:rsidRPr="00F56A31" w14:paraId="678FFC1D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93BF5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E1114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p27 T198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1F57A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2E831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0.995168226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27359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1.007991349</w:t>
            </w:r>
          </w:p>
        </w:tc>
      </w:tr>
      <w:tr w:rsidR="00F56A31" w:rsidRPr="00F56A31" w14:paraId="4D6D58A3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DC20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46735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PLC-γ1 Y783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81CD7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0.807492527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53F9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0.918121812</w:t>
            </w:r>
          </w:p>
        </w:tc>
      </w:tr>
      <w:tr w:rsidR="00F56A31" w:rsidRPr="00F56A31" w14:paraId="06580F17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559B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06D5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Hck</w:t>
            </w:r>
            <w:proofErr w:type="spellEnd"/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Y411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DE609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0.985132136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E93C7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0.789674121</w:t>
            </w:r>
          </w:p>
        </w:tc>
      </w:tr>
      <w:tr w:rsidR="00F56A31" w:rsidRPr="00F56A31" w14:paraId="36C2F093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79801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F567A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Chk-2 T68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54063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1.088145044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40D66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0.810143775</w:t>
            </w:r>
          </w:p>
        </w:tc>
      </w:tr>
      <w:tr w:rsidR="00C56403" w:rsidRPr="00C56403" w14:paraId="35518156" w14:textId="77777777" w:rsidTr="00C56403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noWrap/>
            <w:vAlign w:val="bottom"/>
            <w:hideMark/>
          </w:tcPr>
          <w:p w14:paraId="6F940E3E" w14:textId="77777777" w:rsidR="00F56A31" w:rsidRPr="00C56403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C56403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38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noWrap/>
            <w:vAlign w:val="bottom"/>
            <w:hideMark/>
          </w:tcPr>
          <w:p w14:paraId="1DF34E5F" w14:textId="77777777" w:rsidR="00F56A31" w:rsidRPr="00C56403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C56403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FAK Y397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noWrap/>
            <w:vAlign w:val="bottom"/>
            <w:hideMark/>
          </w:tcPr>
          <w:p w14:paraId="1A125114" w14:textId="77777777" w:rsidR="00F56A31" w:rsidRPr="00C56403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 w:themeColor="text1"/>
                <w:kern w:val="0"/>
                <w:sz w:val="22"/>
              </w:rPr>
            </w:pPr>
            <w:r w:rsidRPr="00C56403">
              <w:rPr>
                <w:rFonts w:ascii="等线" w:eastAsia="等线" w:hAnsi="等线" w:cs="宋体" w:hint="eastAsia"/>
                <w:color w:val="000000" w:themeColor="text1"/>
                <w:kern w:val="0"/>
                <w:sz w:val="22"/>
              </w:rPr>
              <w:t>1.290749725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noWrap/>
            <w:vAlign w:val="bottom"/>
            <w:hideMark/>
          </w:tcPr>
          <w:p w14:paraId="4BBD3971" w14:textId="77777777" w:rsidR="00F56A31" w:rsidRPr="00C56403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 w:themeColor="text1"/>
                <w:kern w:val="0"/>
                <w:sz w:val="22"/>
              </w:rPr>
            </w:pPr>
            <w:r w:rsidRPr="00C56403">
              <w:rPr>
                <w:rFonts w:ascii="等线" w:eastAsia="等线" w:hAnsi="等线" w:cs="宋体" w:hint="eastAsia"/>
                <w:color w:val="000000" w:themeColor="text1"/>
                <w:kern w:val="0"/>
                <w:sz w:val="22"/>
              </w:rPr>
              <w:t>0.556436355</w:t>
            </w:r>
          </w:p>
        </w:tc>
      </w:tr>
      <w:tr w:rsidR="00F56A31" w:rsidRPr="00F56A31" w14:paraId="0998F6C8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B9F8E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39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BFDD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PDGF Rβ Y751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13A62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0.841468806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84D0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0.740047576</w:t>
            </w:r>
          </w:p>
        </w:tc>
      </w:tr>
      <w:tr w:rsidR="00F56A31" w:rsidRPr="00F56A31" w14:paraId="5C2957A2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1A9E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9EF92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STAT5a/b Y694/Y699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89B83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0.827987731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2EAE0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0.864376379</w:t>
            </w:r>
          </w:p>
        </w:tc>
      </w:tr>
      <w:tr w:rsidR="00F56A31" w:rsidRPr="00F56A31" w14:paraId="5B412FDE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CDE6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C78C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STAT3 S727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1B47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0.895924397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4F53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0.684972871</w:t>
            </w:r>
          </w:p>
        </w:tc>
      </w:tr>
      <w:tr w:rsidR="00F56A31" w:rsidRPr="00F56A31" w14:paraId="75FEAC4B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63648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D51CF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WNK1 T60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82A2B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0.962392615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A7C2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0.929673712</w:t>
            </w:r>
          </w:p>
        </w:tc>
      </w:tr>
      <w:tr w:rsidR="00F56A31" w:rsidRPr="00F56A31" w14:paraId="31AD5534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4ABE3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FA03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PYK2 Y402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F0B3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0.852918523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D1EE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0.914251703</w:t>
            </w:r>
          </w:p>
        </w:tc>
      </w:tr>
      <w:tr w:rsidR="00F56A31" w:rsidRPr="00F56A31" w14:paraId="3BAC6360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A7924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63E55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PRAS40 T246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21E10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0.968769045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84E30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1.01275613</w:t>
            </w:r>
          </w:p>
        </w:tc>
      </w:tr>
      <w:tr w:rsidR="00F56A31" w:rsidRPr="00F56A31" w14:paraId="22DA3C82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D2ED8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ED8E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HSP60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5FAB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D8FE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0.850702024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3791E" w14:textId="77777777" w:rsidR="00F56A31" w:rsidRPr="00F56A31" w:rsidRDefault="00F56A31" w:rsidP="00F56A31">
            <w:pPr>
              <w:widowControl/>
              <w:jc w:val="righ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56A31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0.964528824</w:t>
            </w:r>
          </w:p>
        </w:tc>
      </w:tr>
      <w:tr w:rsidR="00F56A31" w:rsidRPr="00F56A31" w14:paraId="3A285C3D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FFB14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FFC6A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PBS (Negative Control)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59A9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5248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A31" w:rsidRPr="00F56A31" w14:paraId="61371D40" w14:textId="77777777" w:rsidTr="00F56A31">
        <w:trPr>
          <w:trHeight w:val="27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5FF6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3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92500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56A3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Reference Spot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D5987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0526D" w14:textId="77777777" w:rsidR="00F56A31" w:rsidRPr="00F56A31" w:rsidRDefault="00F56A31" w:rsidP="00F56A3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748FFBDF" w14:textId="77777777" w:rsidR="00F56A31" w:rsidRPr="00F56A31" w:rsidRDefault="00F56A31"/>
    <w:sectPr w:rsidR="00F56A31" w:rsidRPr="00F56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8444D1" w14:textId="77777777" w:rsidR="00B20CDF" w:rsidRDefault="00B20CDF" w:rsidP="00F56A31">
      <w:r>
        <w:separator/>
      </w:r>
    </w:p>
  </w:endnote>
  <w:endnote w:type="continuationSeparator" w:id="0">
    <w:p w14:paraId="7132390C" w14:textId="77777777" w:rsidR="00B20CDF" w:rsidRDefault="00B20CDF" w:rsidP="00F56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8697A4" w14:textId="77777777" w:rsidR="00B20CDF" w:rsidRDefault="00B20CDF" w:rsidP="00F56A31">
      <w:r>
        <w:separator/>
      </w:r>
    </w:p>
  </w:footnote>
  <w:footnote w:type="continuationSeparator" w:id="0">
    <w:p w14:paraId="7B6F1B8F" w14:textId="77777777" w:rsidR="00B20CDF" w:rsidRDefault="00B20CDF" w:rsidP="00F56A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903"/>
    <w:rsid w:val="000720A2"/>
    <w:rsid w:val="003206B9"/>
    <w:rsid w:val="00477903"/>
    <w:rsid w:val="00647701"/>
    <w:rsid w:val="007679DC"/>
    <w:rsid w:val="00AB01E6"/>
    <w:rsid w:val="00B20CDF"/>
    <w:rsid w:val="00C56403"/>
    <w:rsid w:val="00F5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CFD870"/>
  <w15:chartTrackingRefBased/>
  <w15:docId w15:val="{844D5A77-07D8-45EA-8F86-9DC0792BA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A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三横表"/>
    <w:basedOn w:val="a1"/>
    <w:uiPriority w:val="39"/>
    <w:rsid w:val="003206B9"/>
    <w:pPr>
      <w:jc w:val="center"/>
    </w:pPr>
    <w:tblPr/>
    <w:tcPr>
      <w:vAlign w:val="center"/>
    </w:tc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F56A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56A3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56A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56A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Xs F</dc:creator>
  <cp:keywords/>
  <dc:description/>
  <cp:lastModifiedBy>Xs F</cp:lastModifiedBy>
  <cp:revision>4</cp:revision>
  <dcterms:created xsi:type="dcterms:W3CDTF">2020-05-18T03:09:00Z</dcterms:created>
  <dcterms:modified xsi:type="dcterms:W3CDTF">2020-05-27T07:43:00Z</dcterms:modified>
</cp:coreProperties>
</file>