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6E58E" w14:textId="77A4A16F" w:rsidR="005044E9" w:rsidRPr="006C617D" w:rsidRDefault="005044E9" w:rsidP="003778B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6C617D">
        <w:rPr>
          <w:rFonts w:ascii="Times New Roman" w:hAnsi="Times New Roman" w:cs="Times New Roman"/>
          <w:b/>
          <w:bCs/>
          <w:sz w:val="20"/>
          <w:szCs w:val="20"/>
        </w:rPr>
        <w:t>Supplement tables</w:t>
      </w:r>
    </w:p>
    <w:p w14:paraId="618253CF" w14:textId="5CAD01AA" w:rsidR="005044E9" w:rsidRPr="006C617D" w:rsidRDefault="005044E9" w:rsidP="003778B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C617D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23D4D" wp14:editId="63836C1F">
                <wp:simplePos x="0" y="0"/>
                <wp:positionH relativeFrom="margin">
                  <wp:posOffset>-115711</wp:posOffset>
                </wp:positionH>
                <wp:positionV relativeFrom="paragraph">
                  <wp:posOffset>53058</wp:posOffset>
                </wp:positionV>
                <wp:extent cx="5622925" cy="2929255"/>
                <wp:effectExtent l="0" t="0" r="15875" b="23495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2925" cy="2929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6DFA0B" w14:textId="194B75F0" w:rsidR="00C80C1C" w:rsidRPr="00C80C1C" w:rsidRDefault="00C80C1C" w:rsidP="00C80C1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80C1C">
                              <w:rPr>
                                <w:rFonts w:ascii="Arial" w:hAnsi="Arial" w:cs="Arial"/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24D712F4" wp14:editId="1F812B8E">
                                  <wp:extent cx="5433695" cy="2539365"/>
                                  <wp:effectExtent l="0" t="0" r="0" b="0"/>
                                  <wp:docPr id="6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33695" cy="2539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F8364D" w14:textId="119B2F42" w:rsidR="00C80C1C" w:rsidRPr="005044E9" w:rsidRDefault="00C80C1C" w:rsidP="00C80C1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044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Supplement table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623D4D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9.1pt;margin-top:4.2pt;width:442.75pt;height:230.6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" fillcolor="white [3201]" strokeweight=".5pt">
                <v:textbox>
                  <w:txbxContent>
                    <w:p w14:paraId="2E6DFA0B" w14:textId="194B75F0" w:rsidR="00C80C1C" w:rsidRPr="00C80C1C" w:rsidRDefault="00C80C1C" w:rsidP="00C80C1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80C1C"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 wp14:anchorId="24D712F4" wp14:editId="1F812B8E">
                            <wp:extent cx="5433695" cy="2539365"/>
                            <wp:effectExtent l="0" t="0" r="0" b="0"/>
                            <wp:docPr id="6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33695" cy="2539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F8364D" w14:textId="119B2F42" w:rsidR="00C80C1C" w:rsidRPr="005044E9" w:rsidRDefault="00C80C1C" w:rsidP="00C80C1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044E9">
                        <w:rPr>
                          <w:rFonts w:ascii="Arial" w:hAnsi="Arial" w:cs="Arial"/>
                          <w:sz w:val="20"/>
                          <w:szCs w:val="20"/>
                        </w:rPr>
                        <w:t>Supplement table 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5CC530E" w14:textId="0F0C2E09" w:rsidR="005044E9" w:rsidRPr="006C617D" w:rsidRDefault="00A10EFA" w:rsidP="003778B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C617D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BA242" wp14:editId="37B43440">
                <wp:simplePos x="0" y="0"/>
                <wp:positionH relativeFrom="column">
                  <wp:posOffset>273685</wp:posOffset>
                </wp:positionH>
                <wp:positionV relativeFrom="paragraph">
                  <wp:posOffset>266700</wp:posOffset>
                </wp:positionV>
                <wp:extent cx="4238625" cy="2313940"/>
                <wp:effectExtent l="0" t="0" r="28575" b="1016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2313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477D5B" w14:textId="493767D0" w:rsidR="005044E9" w:rsidRDefault="00A10EFA" w:rsidP="005044E9">
                            <w:pPr>
                              <w:keepNext/>
                            </w:pPr>
                            <w:r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248D7706" wp14:editId="53516590">
                                  <wp:extent cx="4055110" cy="1396365"/>
                                  <wp:effectExtent l="0" t="0" r="2540" b="0"/>
                                  <wp:docPr id="10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5110" cy="1396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A0E2AD" w14:textId="444AC327" w:rsidR="005044E9" w:rsidRPr="005044E9" w:rsidRDefault="005044E9" w:rsidP="005044E9">
                            <w:pPr>
                              <w:pStyle w:val="Caption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044E9">
                              <w:rPr>
                                <w:rFonts w:ascii="Arial" w:hAnsi="Arial" w:cs="Arial"/>
                                <w:noProof/>
                              </w:rPr>
                              <w:t>Supplement table 2</w:t>
                            </w:r>
                          </w:p>
                          <w:p w14:paraId="154F0CEC" w14:textId="6A1B8EF0" w:rsidR="005044E9" w:rsidRDefault="005044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4BA242" id="文本框 4" o:spid="_x0000_s1027" type="#_x0000_t202" style="position:absolute;left:0;text-align:left;margin-left:21.55pt;margin-top:21pt;width:333.75pt;height:18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" fillcolor="white [3201]" strokeweight=".5pt">
                <v:textbox>
                  <w:txbxContent>
                    <w:p w14:paraId="3E477D5B" w14:textId="493767D0" w:rsidR="005044E9" w:rsidRDefault="00A10EFA" w:rsidP="005044E9">
                      <w:pPr>
                        <w:keepNext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8D7706" wp14:editId="53516590">
                            <wp:extent cx="4055110" cy="1396365"/>
                            <wp:effectExtent l="0" t="0" r="2540" b="0"/>
                            <wp:docPr id="10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5110" cy="1396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A0E2AD" w14:textId="444AC327" w:rsidR="005044E9" w:rsidRPr="005044E9" w:rsidRDefault="005044E9" w:rsidP="005044E9">
                      <w:pPr>
                        <w:pStyle w:val="a7"/>
                        <w:jc w:val="center"/>
                        <w:rPr>
                          <w:rFonts w:ascii="Arial" w:hAnsi="Arial" w:cs="Arial"/>
                        </w:rPr>
                      </w:pPr>
                      <w:r w:rsidRPr="005044E9">
                        <w:rPr>
                          <w:rFonts w:ascii="Arial" w:hAnsi="Arial" w:cs="Arial"/>
                          <w:noProof/>
                        </w:rPr>
                        <w:t>Supplement table 2</w:t>
                      </w:r>
                    </w:p>
                    <w:p w14:paraId="154F0CEC" w14:textId="6A1B8EF0" w:rsidR="005044E9" w:rsidRDefault="005044E9"/>
                  </w:txbxContent>
                </v:textbox>
                <w10:wrap type="topAndBottom"/>
              </v:shape>
            </w:pict>
          </mc:Fallback>
        </mc:AlternateContent>
      </w:r>
    </w:p>
    <w:p w14:paraId="44615697" w14:textId="26E3DFC4" w:rsidR="00A13916" w:rsidRPr="006C617D" w:rsidRDefault="005044E9" w:rsidP="003778B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C617D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9A0E9" wp14:editId="7E6D370F">
                <wp:simplePos x="0" y="0"/>
                <wp:positionH relativeFrom="column">
                  <wp:posOffset>36689</wp:posOffset>
                </wp:positionH>
                <wp:positionV relativeFrom="paragraph">
                  <wp:posOffset>2686756</wp:posOffset>
                </wp:positionV>
                <wp:extent cx="4617155" cy="1337733"/>
                <wp:effectExtent l="0" t="0" r="12065" b="1524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7155" cy="1337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F14D96" w14:textId="77777777" w:rsidR="005044E9" w:rsidRDefault="005044E9" w:rsidP="005044E9">
                            <w:pPr>
                              <w:keepNext/>
                            </w:pPr>
                            <w:r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0E7CA479" wp14:editId="754BDCFF">
                                  <wp:extent cx="4427855" cy="897255"/>
                                  <wp:effectExtent l="0" t="0" r="0" b="0"/>
                                  <wp:docPr id="8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27855" cy="897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3A6502" w14:textId="5F540BB2" w:rsidR="005044E9" w:rsidRPr="003131D2" w:rsidRDefault="005044E9" w:rsidP="005044E9">
                            <w:pPr>
                              <w:pStyle w:val="Caption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31D2">
                              <w:rPr>
                                <w:rFonts w:ascii="Arial" w:hAnsi="Arial" w:cs="Arial"/>
                              </w:rPr>
                              <w:t>Supplement table 3</w:t>
                            </w:r>
                          </w:p>
                          <w:p w14:paraId="454C6E01" w14:textId="4F0EA589" w:rsidR="005044E9" w:rsidRDefault="005044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D9A0E9" id="文本框 7" o:spid="_x0000_s1028" type="#_x0000_t202" style="position:absolute;left:0;text-align:left;margin-left:2.9pt;margin-top:211.55pt;width:363.55pt;height:105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" fillcolor="white [3201]" strokeweight=".5pt">
                <v:textbox>
                  <w:txbxContent>
                    <w:p w14:paraId="7FF14D96" w14:textId="77777777" w:rsidR="005044E9" w:rsidRDefault="005044E9" w:rsidP="005044E9">
                      <w:pPr>
                        <w:keepNext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7CA479" wp14:editId="754BDCFF">
                            <wp:extent cx="4427855" cy="897255"/>
                            <wp:effectExtent l="0" t="0" r="0" b="0"/>
                            <wp:docPr id="8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27855" cy="897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3A6502" w14:textId="5F540BB2" w:rsidR="005044E9" w:rsidRPr="003131D2" w:rsidRDefault="005044E9" w:rsidP="005044E9">
                      <w:pPr>
                        <w:pStyle w:val="a7"/>
                        <w:jc w:val="center"/>
                        <w:rPr>
                          <w:rFonts w:ascii="Arial" w:hAnsi="Arial" w:cs="Arial"/>
                        </w:rPr>
                      </w:pPr>
                      <w:r w:rsidRPr="003131D2">
                        <w:rPr>
                          <w:rFonts w:ascii="Arial" w:hAnsi="Arial" w:cs="Arial"/>
                        </w:rPr>
                        <w:t>Supplement table 3</w:t>
                      </w:r>
                    </w:p>
                    <w:p w14:paraId="454C6E01" w14:textId="4F0EA589" w:rsidR="005044E9" w:rsidRDefault="005044E9"/>
                  </w:txbxContent>
                </v:textbox>
              </v:shape>
            </w:pict>
          </mc:Fallback>
        </mc:AlternateContent>
      </w:r>
    </w:p>
    <w:sectPr w:rsidR="00A13916" w:rsidRPr="006C6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EA8CB" w14:textId="77777777" w:rsidR="000F3183" w:rsidRDefault="000F3183" w:rsidP="00616779">
      <w:r>
        <w:separator/>
      </w:r>
    </w:p>
  </w:endnote>
  <w:endnote w:type="continuationSeparator" w:id="0">
    <w:p w14:paraId="745A1EC5" w14:textId="77777777" w:rsidR="000F3183" w:rsidRDefault="000F3183" w:rsidP="00616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MinionPro-Regular">
    <w:altName w:val="Segoe Prin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E4108" w14:textId="77777777" w:rsidR="000F3183" w:rsidRDefault="000F3183" w:rsidP="00616779">
      <w:r>
        <w:separator/>
      </w:r>
    </w:p>
  </w:footnote>
  <w:footnote w:type="continuationSeparator" w:id="0">
    <w:p w14:paraId="49491337" w14:textId="77777777" w:rsidR="000F3183" w:rsidRDefault="000F3183" w:rsidP="00616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91"/>
    <w:rsid w:val="000630F8"/>
    <w:rsid w:val="000C23A1"/>
    <w:rsid w:val="000F3183"/>
    <w:rsid w:val="00132262"/>
    <w:rsid w:val="0018065E"/>
    <w:rsid w:val="00190F71"/>
    <w:rsid w:val="002A145A"/>
    <w:rsid w:val="003131D2"/>
    <w:rsid w:val="003778B1"/>
    <w:rsid w:val="003A26F1"/>
    <w:rsid w:val="00427391"/>
    <w:rsid w:val="004A6910"/>
    <w:rsid w:val="004A7F30"/>
    <w:rsid w:val="004B760E"/>
    <w:rsid w:val="005044E9"/>
    <w:rsid w:val="005602F3"/>
    <w:rsid w:val="00616779"/>
    <w:rsid w:val="006C617D"/>
    <w:rsid w:val="006F333A"/>
    <w:rsid w:val="007E0318"/>
    <w:rsid w:val="0080612A"/>
    <w:rsid w:val="008B3081"/>
    <w:rsid w:val="008B4592"/>
    <w:rsid w:val="00962F07"/>
    <w:rsid w:val="00A10BEF"/>
    <w:rsid w:val="00A10EFA"/>
    <w:rsid w:val="00A13916"/>
    <w:rsid w:val="00A41D38"/>
    <w:rsid w:val="00C80C1C"/>
    <w:rsid w:val="00DD30D0"/>
    <w:rsid w:val="00EF3685"/>
    <w:rsid w:val="00FA3BB8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E35547"/>
  <w15:chartTrackingRefBased/>
  <w15:docId w15:val="{A8016E36-1D2D-4145-A89A-656B39DE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77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1677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16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16779"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044E9"/>
    <w:rPr>
      <w:rFonts w:asciiTheme="majorHAnsi" w:eastAsia="SimHei" w:hAnsiTheme="majorHAnsi" w:cstheme="majorBidi"/>
      <w:sz w:val="20"/>
      <w:szCs w:val="20"/>
    </w:rPr>
  </w:style>
  <w:style w:type="character" w:customStyle="1" w:styleId="fontstyle01">
    <w:name w:val="fontstyle01"/>
    <w:basedOn w:val="DefaultParagraphFont"/>
    <w:rsid w:val="00132262"/>
    <w:rPr>
      <w:rFonts w:ascii="MinionPro-Regular" w:hAnsi="MinionPro-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30.tiff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0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gwen</dc:creator>
  <cp:keywords/>
  <dc:description/>
  <cp:lastModifiedBy>Yuvaraj K.</cp:lastModifiedBy>
  <cp:revision>24</cp:revision>
  <dcterms:created xsi:type="dcterms:W3CDTF">2021-05-20T15:33:00Z</dcterms:created>
  <dcterms:modified xsi:type="dcterms:W3CDTF">2021-08-30T04:45:00Z</dcterms:modified>
</cp:coreProperties>
</file>