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23BC" w14:textId="77777777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13645100" w14:textId="389A639B" w:rsidR="000E29AB" w:rsidRPr="00170FF4" w:rsidRDefault="000E29AB" w:rsidP="000E29A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Additional file</w:t>
      </w:r>
      <w:r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fig</w:t>
      </w:r>
      <w:r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Pr="00B34AF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. </w:t>
      </w:r>
      <w:r w:rsidRPr="00B34AF5">
        <w:rPr>
          <w:rFonts w:ascii="Times New Roman" w:hAnsi="Times New Roman" w:hint="eastAsia"/>
          <w:sz w:val="24"/>
        </w:rPr>
        <w:t xml:space="preserve">The </w:t>
      </w:r>
      <w:r w:rsidRPr="00B34AF5">
        <w:rPr>
          <w:rFonts w:ascii="Times New Roman" w:hAnsi="Times New Roman"/>
          <w:sz w:val="24"/>
        </w:rPr>
        <w:t>age-standardized</w:t>
      </w:r>
      <w:r w:rsidRPr="00B34AF5">
        <w:rPr>
          <w:rFonts w:ascii="Times New Roman" w:hAnsi="Times New Roman" w:hint="eastAsia"/>
          <w:sz w:val="24"/>
        </w:rPr>
        <w:t xml:space="preserve"> </w:t>
      </w:r>
      <w:r w:rsidRPr="00B34AF5">
        <w:rPr>
          <w:rFonts w:ascii="Times New Roman" w:hAnsi="Times New Roman"/>
          <w:sz w:val="24"/>
        </w:rPr>
        <w:t>deaths</w:t>
      </w:r>
      <w:r w:rsidRPr="00B34AF5">
        <w:rPr>
          <w:rFonts w:ascii="Times New Roman" w:hAnsi="Times New Roman" w:hint="eastAsia"/>
          <w:sz w:val="24"/>
        </w:rPr>
        <w:t xml:space="preserve"> of c</w:t>
      </w:r>
      <w:r w:rsidRPr="00B34AF5">
        <w:rPr>
          <w:rFonts w:ascii="Times New Roman" w:hAnsi="Times New Roman"/>
          <w:sz w:val="24"/>
        </w:rPr>
        <w:t>ancer</w:t>
      </w:r>
      <w:r w:rsidRPr="00B34AF5">
        <w:rPr>
          <w:rFonts w:ascii="Times New Roman" w:hAnsi="Times New Roman" w:hint="eastAsia"/>
          <w:sz w:val="24"/>
        </w:rPr>
        <w:t xml:space="preserve">s </w:t>
      </w:r>
      <w:r w:rsidRPr="00B34AF5">
        <w:rPr>
          <w:rFonts w:ascii="Times New Roman" w:hAnsi="Times New Roman"/>
          <w:sz w:val="24"/>
        </w:rPr>
        <w:t>in 21 regions</w:t>
      </w:r>
      <w:r w:rsidRPr="00B34AF5">
        <w:rPr>
          <w:rFonts w:ascii="Times New Roman" w:hAnsi="Times New Roman" w:hint="eastAsia"/>
          <w:sz w:val="24"/>
        </w:rPr>
        <w:t xml:space="preserve"> compared with </w:t>
      </w:r>
      <w:r w:rsidRPr="00B34AF5">
        <w:rPr>
          <w:rFonts w:ascii="Times New Roman" w:hAnsi="Times New Roman"/>
          <w:sz w:val="24"/>
        </w:rPr>
        <w:t>those</w:t>
      </w:r>
      <w:r w:rsidRPr="00B34AF5">
        <w:rPr>
          <w:rFonts w:ascii="Times New Roman" w:hAnsi="Times New Roman" w:hint="eastAsia"/>
          <w:sz w:val="24"/>
        </w:rPr>
        <w:t xml:space="preserve"> </w:t>
      </w:r>
      <w:r w:rsidRPr="00B34AF5">
        <w:rPr>
          <w:rFonts w:ascii="Times New Roman" w:hAnsi="Times New Roman"/>
          <w:sz w:val="24"/>
        </w:rPr>
        <w:t>globally</w:t>
      </w:r>
      <w:r w:rsidRPr="00B34AF5">
        <w:rPr>
          <w:rFonts w:ascii="Times New Roman" w:hAnsi="Times New Roman" w:hint="eastAsia"/>
          <w:sz w:val="24"/>
        </w:rPr>
        <w:t xml:space="preserve"> in 201</w:t>
      </w:r>
      <w:r w:rsidRPr="00B34AF5">
        <w:rPr>
          <w:rFonts w:ascii="Times New Roman" w:hAnsi="Times New Roman"/>
          <w:sz w:val="24"/>
        </w:rPr>
        <w:t>9</w:t>
      </w:r>
      <w:r w:rsidRPr="00B34AF5">
        <w:rPr>
          <w:rFonts w:ascii="Times New Roman" w:hAnsi="Times New Roman" w:hint="eastAsia"/>
          <w:sz w:val="24"/>
        </w:rPr>
        <w:t>.</w:t>
      </w:r>
    </w:p>
    <w:p w14:paraId="4A18B032" w14:textId="1E68BF64" w:rsidR="000E29AB" w:rsidRDefault="000E29AB" w:rsidP="00174007">
      <w:pPr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9505B5B" wp14:editId="1A1953B2">
            <wp:extent cx="9777730" cy="488886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B9423" w14:textId="2E47DC0B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15D156EF" w14:textId="1B00C680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07CBCE68" w14:textId="30BA1E36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6F25BA75" w14:textId="77777777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1ECAE9AE" w14:textId="5F750520" w:rsidR="000E29AB" w:rsidRPr="00170FF4" w:rsidRDefault="000E29AB" w:rsidP="000E29A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Additional file</w:t>
      </w:r>
      <w:r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fig</w:t>
      </w:r>
      <w:r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S2. </w:t>
      </w:r>
      <w:r w:rsidRPr="00B34AF5">
        <w:rPr>
          <w:rFonts w:ascii="Times New Roman" w:hAnsi="Times New Roman" w:hint="eastAsia"/>
          <w:sz w:val="24"/>
        </w:rPr>
        <w:t xml:space="preserve">The </w:t>
      </w:r>
      <w:r w:rsidRPr="00B34AF5">
        <w:rPr>
          <w:rFonts w:ascii="Times New Roman" w:hAnsi="Times New Roman"/>
          <w:sz w:val="24"/>
        </w:rPr>
        <w:t>age-standardized</w:t>
      </w:r>
      <w:r w:rsidRPr="00B34AF5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incidence</w:t>
      </w:r>
      <w:r w:rsidRPr="00B34AF5">
        <w:rPr>
          <w:rFonts w:ascii="Times New Roman" w:hAnsi="Times New Roman" w:hint="eastAsia"/>
          <w:sz w:val="24"/>
        </w:rPr>
        <w:t xml:space="preserve"> of c</w:t>
      </w:r>
      <w:r w:rsidRPr="00B34AF5">
        <w:rPr>
          <w:rFonts w:ascii="Times New Roman" w:hAnsi="Times New Roman"/>
          <w:sz w:val="24"/>
        </w:rPr>
        <w:t>ancer</w:t>
      </w:r>
      <w:r w:rsidRPr="00B34AF5">
        <w:rPr>
          <w:rFonts w:ascii="Times New Roman" w:hAnsi="Times New Roman" w:hint="eastAsia"/>
          <w:sz w:val="24"/>
        </w:rPr>
        <w:t xml:space="preserve">s </w:t>
      </w:r>
      <w:r w:rsidRPr="00B34AF5">
        <w:rPr>
          <w:rFonts w:ascii="Times New Roman" w:hAnsi="Times New Roman"/>
          <w:sz w:val="24"/>
        </w:rPr>
        <w:t>in 21 regions</w:t>
      </w:r>
      <w:r w:rsidRPr="00B34AF5">
        <w:rPr>
          <w:rFonts w:ascii="Times New Roman" w:hAnsi="Times New Roman" w:hint="eastAsia"/>
          <w:sz w:val="24"/>
        </w:rPr>
        <w:t xml:space="preserve"> compared with </w:t>
      </w:r>
      <w:r w:rsidRPr="00B34AF5">
        <w:rPr>
          <w:rFonts w:ascii="Times New Roman" w:hAnsi="Times New Roman"/>
          <w:sz w:val="24"/>
        </w:rPr>
        <w:t>those</w:t>
      </w:r>
      <w:r w:rsidRPr="00B34AF5">
        <w:rPr>
          <w:rFonts w:ascii="Times New Roman" w:hAnsi="Times New Roman" w:hint="eastAsia"/>
          <w:sz w:val="24"/>
        </w:rPr>
        <w:t xml:space="preserve"> </w:t>
      </w:r>
      <w:r w:rsidRPr="00B34AF5">
        <w:rPr>
          <w:rFonts w:ascii="Times New Roman" w:hAnsi="Times New Roman"/>
          <w:sz w:val="24"/>
        </w:rPr>
        <w:t>globally</w:t>
      </w:r>
      <w:r w:rsidRPr="00B34AF5">
        <w:rPr>
          <w:rFonts w:ascii="Times New Roman" w:hAnsi="Times New Roman" w:hint="eastAsia"/>
          <w:sz w:val="24"/>
        </w:rPr>
        <w:t xml:space="preserve"> in 201</w:t>
      </w:r>
      <w:r w:rsidRPr="00B34AF5">
        <w:rPr>
          <w:rFonts w:ascii="Times New Roman" w:hAnsi="Times New Roman"/>
          <w:sz w:val="24"/>
        </w:rPr>
        <w:t>9</w:t>
      </w:r>
      <w:r w:rsidRPr="00B34AF5">
        <w:rPr>
          <w:rFonts w:ascii="Times New Roman" w:hAnsi="Times New Roman" w:hint="eastAsia"/>
          <w:sz w:val="24"/>
        </w:rPr>
        <w:t>.</w:t>
      </w:r>
    </w:p>
    <w:p w14:paraId="738B3E45" w14:textId="642F49EF" w:rsidR="000E29AB" w:rsidRPr="000E29AB" w:rsidRDefault="000E29AB" w:rsidP="00174007">
      <w:pPr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07DB6B3" wp14:editId="4A3A0112">
            <wp:extent cx="9777730" cy="488886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6566" w14:textId="27527A4A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222A1E4F" w14:textId="44D983BB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679F7E43" w14:textId="6CBBCEAB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7BF45966" w14:textId="681691D1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44E4F131" w14:textId="77777777" w:rsidR="000E29AB" w:rsidRDefault="000E29AB" w:rsidP="00174007">
      <w:pPr>
        <w:jc w:val="center"/>
        <w:rPr>
          <w:rFonts w:ascii="Times New Roman" w:hAnsi="Times New Roman"/>
          <w:sz w:val="24"/>
        </w:rPr>
      </w:pPr>
    </w:p>
    <w:p w14:paraId="0F9C5C29" w14:textId="5D724B1F" w:rsidR="00553707" w:rsidRPr="00170FF4" w:rsidRDefault="004A3CC1" w:rsidP="001740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Additional file</w:t>
      </w:r>
      <w:r w:rsidR="00174007" w:rsidRPr="00B34AF5">
        <w:rPr>
          <w:rFonts w:ascii="Times New Roman" w:hAnsi="Times New Roman"/>
          <w:sz w:val="24"/>
        </w:rPr>
        <w:t xml:space="preserve"> </w:t>
      </w:r>
      <w:r w:rsidR="00174007">
        <w:rPr>
          <w:rFonts w:ascii="Times New Roman" w:hAnsi="Times New Roman"/>
          <w:sz w:val="24"/>
        </w:rPr>
        <w:t>fig</w:t>
      </w:r>
      <w:r w:rsidR="00174007"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="000E29AB">
        <w:rPr>
          <w:rFonts w:ascii="Times New Roman" w:hAnsi="Times New Roman"/>
          <w:sz w:val="24"/>
        </w:rPr>
        <w:t>3</w:t>
      </w:r>
      <w:r w:rsidR="00174007">
        <w:rPr>
          <w:rFonts w:ascii="Times New Roman" w:hAnsi="Times New Roman"/>
          <w:sz w:val="24"/>
        </w:rPr>
        <w:t>. C</w:t>
      </w:r>
      <w:r w:rsidR="00174007" w:rsidRPr="00B34AF5">
        <w:rPr>
          <w:rFonts w:ascii="Times New Roman" w:hAnsi="Times New Roman"/>
          <w:sz w:val="24"/>
        </w:rPr>
        <w:t>omparison of the ASDR</w:t>
      </w:r>
      <w:r w:rsidR="00174007">
        <w:rPr>
          <w:rFonts w:ascii="Times New Roman" w:hAnsi="Times New Roman"/>
          <w:sz w:val="24"/>
        </w:rPr>
        <w:t>(A)</w:t>
      </w:r>
      <w:r w:rsidR="00174007" w:rsidRPr="00B34AF5">
        <w:rPr>
          <w:rFonts w:ascii="Times New Roman" w:hAnsi="Times New Roman"/>
          <w:sz w:val="24"/>
        </w:rPr>
        <w:t xml:space="preserve"> and ASIR</w:t>
      </w:r>
      <w:r w:rsidR="00174007">
        <w:rPr>
          <w:rFonts w:ascii="Times New Roman" w:hAnsi="Times New Roman"/>
          <w:sz w:val="24"/>
        </w:rPr>
        <w:t>(B)</w:t>
      </w:r>
      <w:r w:rsidR="00174007" w:rsidRPr="00B34AF5">
        <w:rPr>
          <w:rFonts w:ascii="Times New Roman" w:hAnsi="Times New Roman"/>
          <w:sz w:val="24"/>
        </w:rPr>
        <w:t xml:space="preserve"> of 29 cancers in 21 regions between 2019 and 1990</w:t>
      </w:r>
      <w:r w:rsidR="00174007">
        <w:rPr>
          <w:rFonts w:ascii="Times New Roman" w:hAnsi="Times New Roman"/>
          <w:sz w:val="24"/>
        </w:rPr>
        <w:t>.</w:t>
      </w:r>
    </w:p>
    <w:p w14:paraId="520A7C71" w14:textId="0F0BFD46" w:rsidR="00170FF4" w:rsidRDefault="00CE0AC4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9A6F6A5" wp14:editId="0A3E195B">
            <wp:extent cx="9777730" cy="47167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BEB2" w14:textId="02238D8E" w:rsidR="00CE0AC4" w:rsidRDefault="00CE0AC4">
      <w:pPr>
        <w:rPr>
          <w:rFonts w:ascii="Times New Roman" w:hAnsi="Times New Roman"/>
          <w:sz w:val="24"/>
          <w:szCs w:val="24"/>
        </w:rPr>
      </w:pPr>
    </w:p>
    <w:p w14:paraId="67231323" w14:textId="77777777" w:rsidR="00CE0AC4" w:rsidRDefault="00CE0AC4">
      <w:pPr>
        <w:rPr>
          <w:rFonts w:ascii="Times New Roman" w:hAnsi="Times New Roman"/>
          <w:sz w:val="24"/>
          <w:szCs w:val="24"/>
        </w:rPr>
        <w:sectPr w:rsidR="00CE0AC4" w:rsidSect="00CE0AC4">
          <w:pgSz w:w="16838" w:h="11906" w:orient="landscape"/>
          <w:pgMar w:top="720" w:right="720" w:bottom="720" w:left="720" w:header="851" w:footer="992" w:gutter="0"/>
          <w:cols w:space="425"/>
          <w:docGrid w:type="lines" w:linePitch="381"/>
        </w:sectPr>
      </w:pPr>
    </w:p>
    <w:p w14:paraId="28FA40BA" w14:textId="3DB26502" w:rsidR="00CE0AC4" w:rsidRDefault="004A3CC1" w:rsidP="0017400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Additional file</w:t>
      </w:r>
      <w:r w:rsidR="00174007" w:rsidRPr="00B34AF5">
        <w:rPr>
          <w:rFonts w:ascii="Times New Roman" w:hAnsi="Times New Roman"/>
          <w:sz w:val="24"/>
        </w:rPr>
        <w:t xml:space="preserve"> </w:t>
      </w:r>
      <w:r w:rsidR="00174007">
        <w:rPr>
          <w:rFonts w:ascii="Times New Roman" w:hAnsi="Times New Roman"/>
          <w:sz w:val="24"/>
        </w:rPr>
        <w:t>fig</w:t>
      </w:r>
      <w:r w:rsidR="00174007"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="000E29AB">
        <w:rPr>
          <w:rFonts w:ascii="Times New Roman" w:hAnsi="Times New Roman"/>
          <w:sz w:val="24"/>
        </w:rPr>
        <w:t>4</w:t>
      </w:r>
      <w:r w:rsidR="00174007">
        <w:rPr>
          <w:rFonts w:ascii="Times New Roman" w:hAnsi="Times New Roman"/>
          <w:sz w:val="24"/>
        </w:rPr>
        <w:t xml:space="preserve">. </w:t>
      </w:r>
      <w:r w:rsidR="00174007" w:rsidRPr="00B34AF5">
        <w:rPr>
          <w:rFonts w:ascii="Times New Roman" w:hAnsi="Times New Roman"/>
          <w:sz w:val="24"/>
        </w:rPr>
        <w:t xml:space="preserve">The case fatality rate (CFR) of </w:t>
      </w:r>
      <w:r w:rsidR="00174007" w:rsidRPr="00B34AF5">
        <w:rPr>
          <w:rFonts w:ascii="Times New Roman" w:hAnsi="Times New Roman" w:hint="eastAsia"/>
          <w:sz w:val="24"/>
        </w:rPr>
        <w:t>c</w:t>
      </w:r>
      <w:r w:rsidR="00174007" w:rsidRPr="00B34AF5">
        <w:rPr>
          <w:rFonts w:ascii="Times New Roman" w:hAnsi="Times New Roman"/>
          <w:sz w:val="24"/>
        </w:rPr>
        <w:t>ancer</w:t>
      </w:r>
      <w:r w:rsidR="00174007" w:rsidRPr="00B34AF5">
        <w:rPr>
          <w:rFonts w:ascii="Times New Roman" w:hAnsi="Times New Roman" w:hint="eastAsia"/>
          <w:sz w:val="24"/>
        </w:rPr>
        <w:t>s</w:t>
      </w:r>
      <w:r w:rsidR="00174007" w:rsidRPr="00B34AF5">
        <w:rPr>
          <w:rFonts w:ascii="Times New Roman" w:hAnsi="Times New Roman"/>
          <w:sz w:val="24"/>
        </w:rPr>
        <w:t xml:space="preserve"> in</w:t>
      </w:r>
      <w:r w:rsidR="00174007">
        <w:rPr>
          <w:rFonts w:ascii="Times New Roman" w:hAnsi="Times New Roman"/>
          <w:sz w:val="24"/>
        </w:rPr>
        <w:t xml:space="preserve"> </w:t>
      </w:r>
      <w:r w:rsidR="00174007" w:rsidRPr="00B34AF5">
        <w:rPr>
          <w:rFonts w:ascii="Times New Roman" w:hAnsi="Times New Roman"/>
          <w:sz w:val="24"/>
        </w:rPr>
        <w:t>different HDI and SDI regions.</w:t>
      </w:r>
    </w:p>
    <w:p w14:paraId="2F233BF6" w14:textId="4ECE428D" w:rsidR="00CE0AC4" w:rsidRDefault="00CE0AC4" w:rsidP="00CE0AC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29D600" wp14:editId="32B439B6">
            <wp:extent cx="6273928" cy="59677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4" cy="597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A698D" w14:textId="3E204155" w:rsidR="00CE0AC4" w:rsidRDefault="00CE0AC4">
      <w:pPr>
        <w:rPr>
          <w:rFonts w:ascii="Times New Roman" w:hAnsi="Times New Roman"/>
          <w:sz w:val="24"/>
          <w:szCs w:val="24"/>
        </w:rPr>
      </w:pPr>
    </w:p>
    <w:p w14:paraId="4F008EB0" w14:textId="77777777" w:rsidR="00CE0AC4" w:rsidRDefault="00CE0AC4">
      <w:pPr>
        <w:rPr>
          <w:rFonts w:ascii="Times New Roman" w:hAnsi="Times New Roman"/>
          <w:sz w:val="24"/>
          <w:szCs w:val="24"/>
        </w:rPr>
        <w:sectPr w:rsidR="00CE0AC4" w:rsidSect="00CE0AC4">
          <w:pgSz w:w="11906" w:h="16838"/>
          <w:pgMar w:top="720" w:right="720" w:bottom="720" w:left="720" w:header="851" w:footer="992" w:gutter="0"/>
          <w:cols w:space="425"/>
          <w:docGrid w:type="lines" w:linePitch="381"/>
        </w:sectPr>
      </w:pPr>
    </w:p>
    <w:p w14:paraId="2FD76F96" w14:textId="608C25BD" w:rsidR="00174007" w:rsidRDefault="004A3CC1" w:rsidP="0017400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Additional file</w:t>
      </w:r>
      <w:r w:rsidR="00174007" w:rsidRPr="00B34AF5">
        <w:rPr>
          <w:rFonts w:ascii="Times New Roman" w:hAnsi="Times New Roman"/>
          <w:sz w:val="24"/>
        </w:rPr>
        <w:t xml:space="preserve"> </w:t>
      </w:r>
      <w:r w:rsidR="00174007">
        <w:rPr>
          <w:rFonts w:ascii="Times New Roman" w:hAnsi="Times New Roman"/>
          <w:sz w:val="24"/>
        </w:rPr>
        <w:t>fig</w:t>
      </w:r>
      <w:r w:rsidR="00174007"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="000E29AB">
        <w:rPr>
          <w:rFonts w:ascii="Times New Roman" w:hAnsi="Times New Roman"/>
          <w:sz w:val="24"/>
        </w:rPr>
        <w:t>5</w:t>
      </w:r>
      <w:r w:rsidR="00174007">
        <w:rPr>
          <w:rFonts w:ascii="Times New Roman" w:hAnsi="Times New Roman"/>
          <w:sz w:val="24"/>
        </w:rPr>
        <w:t>. The relative changes in AS</w:t>
      </w:r>
      <w:r w:rsidR="00174007">
        <w:rPr>
          <w:rFonts w:ascii="Times New Roman" w:hAnsi="Times New Roman" w:hint="eastAsia"/>
          <w:sz w:val="24"/>
        </w:rPr>
        <w:t>D</w:t>
      </w:r>
      <w:r w:rsidR="00174007">
        <w:rPr>
          <w:rFonts w:ascii="Times New Roman" w:hAnsi="Times New Roman"/>
          <w:sz w:val="24"/>
        </w:rPr>
        <w:t>R</w:t>
      </w:r>
      <w:r w:rsidR="00174007">
        <w:rPr>
          <w:rFonts w:ascii="Times New Roman" w:hAnsi="Times New Roman" w:hint="eastAsia"/>
          <w:sz w:val="24"/>
        </w:rPr>
        <w:t xml:space="preserve"> and </w:t>
      </w:r>
      <w:r w:rsidR="00174007">
        <w:rPr>
          <w:rFonts w:ascii="Times New Roman" w:hAnsi="Times New Roman"/>
          <w:sz w:val="24"/>
        </w:rPr>
        <w:t>AS</w:t>
      </w:r>
      <w:r w:rsidR="00174007">
        <w:rPr>
          <w:rFonts w:ascii="Times New Roman" w:hAnsi="Times New Roman" w:hint="eastAsia"/>
          <w:sz w:val="24"/>
        </w:rPr>
        <w:t>I</w:t>
      </w:r>
      <w:r w:rsidR="00174007">
        <w:rPr>
          <w:rFonts w:ascii="Times New Roman" w:hAnsi="Times New Roman"/>
          <w:sz w:val="24"/>
        </w:rPr>
        <w:t xml:space="preserve">R of 29 </w:t>
      </w:r>
      <w:r w:rsidR="00174007">
        <w:rPr>
          <w:rFonts w:ascii="Times New Roman" w:hAnsi="Times New Roman" w:hint="eastAsia"/>
          <w:sz w:val="24"/>
        </w:rPr>
        <w:t>s</w:t>
      </w:r>
      <w:r w:rsidR="00174007">
        <w:rPr>
          <w:rFonts w:ascii="Times New Roman" w:hAnsi="Times New Roman"/>
          <w:sz w:val="24"/>
        </w:rPr>
        <w:t>pecified</w:t>
      </w:r>
      <w:r w:rsidR="00174007">
        <w:rPr>
          <w:rFonts w:ascii="Times New Roman" w:hAnsi="Times New Roman" w:hint="eastAsia"/>
          <w:sz w:val="24"/>
        </w:rPr>
        <w:t xml:space="preserve"> c</w:t>
      </w:r>
      <w:r w:rsidR="00174007">
        <w:rPr>
          <w:rFonts w:ascii="Times New Roman" w:hAnsi="Times New Roman"/>
          <w:sz w:val="24"/>
        </w:rPr>
        <w:t xml:space="preserve">ancer </w:t>
      </w:r>
      <w:r w:rsidR="00174007">
        <w:rPr>
          <w:rFonts w:ascii="Times New Roman" w:hAnsi="Times New Roman" w:hint="eastAsia"/>
          <w:sz w:val="24"/>
        </w:rPr>
        <w:t>g</w:t>
      </w:r>
      <w:r w:rsidR="00174007">
        <w:rPr>
          <w:rFonts w:ascii="Times New Roman" w:hAnsi="Times New Roman"/>
          <w:sz w:val="24"/>
        </w:rPr>
        <w:t>roups between 1990 and 201</w:t>
      </w:r>
      <w:r>
        <w:rPr>
          <w:rFonts w:ascii="Times New Roman" w:hAnsi="Times New Roman"/>
          <w:sz w:val="24"/>
        </w:rPr>
        <w:t>9</w:t>
      </w:r>
      <w:r w:rsidR="00174007">
        <w:rPr>
          <w:rFonts w:ascii="Times New Roman" w:hAnsi="Times New Roman" w:hint="eastAsia"/>
          <w:sz w:val="24"/>
        </w:rPr>
        <w:t>.</w:t>
      </w:r>
    </w:p>
    <w:p w14:paraId="76771E10" w14:textId="3A930CFE" w:rsidR="00CE0AC4" w:rsidRPr="00174007" w:rsidRDefault="00C649E3" w:rsidP="00C649E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693DD9" wp14:editId="35A3A1CB">
            <wp:extent cx="6114004" cy="8663940"/>
            <wp:effectExtent l="0" t="0" r="127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56" cy="866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7670F" w14:textId="2968E5C3" w:rsidR="00CE0AC4" w:rsidRPr="00170FF4" w:rsidRDefault="00CE0AC4">
      <w:pPr>
        <w:rPr>
          <w:rFonts w:ascii="Times New Roman" w:hAnsi="Times New Roman"/>
          <w:sz w:val="24"/>
          <w:szCs w:val="24"/>
        </w:rPr>
      </w:pPr>
    </w:p>
    <w:p w14:paraId="0FED58AC" w14:textId="1F6F6E5E" w:rsidR="00170FF4" w:rsidRPr="00170FF4" w:rsidRDefault="00170FF4">
      <w:pPr>
        <w:rPr>
          <w:rFonts w:ascii="Times New Roman" w:hAnsi="Times New Roman"/>
          <w:sz w:val="24"/>
          <w:szCs w:val="24"/>
        </w:rPr>
      </w:pPr>
    </w:p>
    <w:p w14:paraId="640FC650" w14:textId="77777777" w:rsidR="00CE0AC4" w:rsidRDefault="00CE0AC4">
      <w:pPr>
        <w:rPr>
          <w:rFonts w:ascii="Times New Roman" w:hAnsi="Times New Roman"/>
          <w:sz w:val="24"/>
          <w:szCs w:val="24"/>
        </w:rPr>
        <w:sectPr w:rsidR="00CE0AC4" w:rsidSect="00CE0AC4">
          <w:pgSz w:w="11906" w:h="16838"/>
          <w:pgMar w:top="720" w:right="720" w:bottom="720" w:left="720" w:header="851" w:footer="992" w:gutter="0"/>
          <w:cols w:space="425"/>
          <w:docGrid w:type="lines" w:linePitch="381"/>
        </w:sectPr>
      </w:pPr>
    </w:p>
    <w:p w14:paraId="605BADB7" w14:textId="774FF9A6" w:rsidR="00174007" w:rsidRDefault="004A3CC1" w:rsidP="00174007">
      <w:r>
        <w:rPr>
          <w:rFonts w:ascii="Times New Roman" w:hAnsi="Times New Roman"/>
          <w:sz w:val="24"/>
        </w:rPr>
        <w:lastRenderedPageBreak/>
        <w:t>Additional file</w:t>
      </w:r>
      <w:r w:rsidR="00174007" w:rsidRPr="00B34AF5">
        <w:rPr>
          <w:rFonts w:ascii="Times New Roman" w:hAnsi="Times New Roman"/>
          <w:sz w:val="24"/>
        </w:rPr>
        <w:t xml:space="preserve"> </w:t>
      </w:r>
      <w:r w:rsidR="00174007">
        <w:rPr>
          <w:rFonts w:ascii="Times New Roman" w:hAnsi="Times New Roman"/>
          <w:sz w:val="24"/>
        </w:rPr>
        <w:t>fig</w:t>
      </w:r>
      <w:r w:rsidR="00174007" w:rsidRPr="00B34A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</w:t>
      </w:r>
      <w:r w:rsidR="000E29AB">
        <w:rPr>
          <w:rFonts w:ascii="Times New Roman" w:hAnsi="Times New Roman"/>
          <w:sz w:val="24"/>
        </w:rPr>
        <w:t>6</w:t>
      </w:r>
      <w:r w:rsidR="00174007">
        <w:rPr>
          <w:rFonts w:ascii="Times New Roman" w:hAnsi="Times New Roman"/>
          <w:sz w:val="24"/>
        </w:rPr>
        <w:t xml:space="preserve">. </w:t>
      </w:r>
      <w:r w:rsidR="00174007" w:rsidRPr="00B34AF5">
        <w:rPr>
          <w:rFonts w:ascii="Times New Roman" w:hAnsi="Times New Roman" w:hint="eastAsia"/>
          <w:sz w:val="24"/>
        </w:rPr>
        <w:t xml:space="preserve">The </w:t>
      </w:r>
      <w:r w:rsidR="00174007" w:rsidRPr="00B34AF5">
        <w:rPr>
          <w:rFonts w:ascii="Times New Roman" w:hAnsi="Times New Roman"/>
          <w:sz w:val="24"/>
        </w:rPr>
        <w:t>age-standardized</w:t>
      </w:r>
      <w:r w:rsidR="00174007" w:rsidRPr="00B34AF5">
        <w:rPr>
          <w:rFonts w:ascii="Times New Roman" w:hAnsi="Times New Roman" w:hint="eastAsia"/>
          <w:sz w:val="24"/>
        </w:rPr>
        <w:t xml:space="preserve"> </w:t>
      </w:r>
      <w:r w:rsidR="00174007" w:rsidRPr="00B34AF5">
        <w:rPr>
          <w:rFonts w:ascii="Times New Roman" w:hAnsi="Times New Roman"/>
          <w:sz w:val="24"/>
        </w:rPr>
        <w:t>deaths</w:t>
      </w:r>
      <w:r w:rsidR="00174007" w:rsidRPr="00B34AF5">
        <w:rPr>
          <w:rFonts w:ascii="Times New Roman" w:hAnsi="Times New Roman" w:hint="eastAsia"/>
          <w:sz w:val="24"/>
        </w:rPr>
        <w:t xml:space="preserve"> and</w:t>
      </w:r>
      <w:r w:rsidR="00174007" w:rsidRPr="00B34AF5">
        <w:rPr>
          <w:rFonts w:ascii="Times New Roman" w:hAnsi="Times New Roman"/>
          <w:sz w:val="24"/>
        </w:rPr>
        <w:t xml:space="preserve"> incidence </w:t>
      </w:r>
      <w:r w:rsidR="00174007" w:rsidRPr="00B34AF5">
        <w:rPr>
          <w:rFonts w:ascii="Times New Roman" w:hAnsi="Times New Roman" w:hint="eastAsia"/>
          <w:sz w:val="24"/>
        </w:rPr>
        <w:t>of c</w:t>
      </w:r>
      <w:r w:rsidR="00174007" w:rsidRPr="00B34AF5">
        <w:rPr>
          <w:rFonts w:ascii="Times New Roman" w:hAnsi="Times New Roman"/>
          <w:sz w:val="24"/>
        </w:rPr>
        <w:t>ancer</w:t>
      </w:r>
      <w:r w:rsidR="00174007" w:rsidRPr="00B34AF5">
        <w:rPr>
          <w:rFonts w:ascii="Times New Roman" w:hAnsi="Times New Roman" w:hint="eastAsia"/>
          <w:sz w:val="24"/>
        </w:rPr>
        <w:t xml:space="preserve">s </w:t>
      </w:r>
      <w:r w:rsidR="00174007" w:rsidRPr="00B34AF5">
        <w:rPr>
          <w:rFonts w:ascii="Times New Roman" w:hAnsi="Times New Roman"/>
          <w:sz w:val="24"/>
        </w:rPr>
        <w:t xml:space="preserve">in </w:t>
      </w:r>
      <w:r w:rsidR="00174007">
        <w:rPr>
          <w:rFonts w:ascii="Times New Roman" w:hAnsi="Times New Roman"/>
          <w:sz w:val="24"/>
        </w:rPr>
        <w:t>different countries and territories</w:t>
      </w:r>
      <w:r w:rsidR="00174007" w:rsidRPr="00B34AF5">
        <w:rPr>
          <w:rFonts w:ascii="Times New Roman" w:hAnsi="Times New Roman" w:hint="eastAsia"/>
          <w:sz w:val="24"/>
        </w:rPr>
        <w:t xml:space="preserve"> compared with </w:t>
      </w:r>
      <w:r w:rsidR="00174007" w:rsidRPr="00B34AF5">
        <w:rPr>
          <w:rFonts w:ascii="Times New Roman" w:hAnsi="Times New Roman"/>
          <w:sz w:val="24"/>
        </w:rPr>
        <w:t>those</w:t>
      </w:r>
      <w:r w:rsidR="00174007" w:rsidRPr="00B34AF5">
        <w:rPr>
          <w:rFonts w:ascii="Times New Roman" w:hAnsi="Times New Roman" w:hint="eastAsia"/>
          <w:sz w:val="24"/>
        </w:rPr>
        <w:t xml:space="preserve"> </w:t>
      </w:r>
      <w:r w:rsidR="00174007" w:rsidRPr="00B34AF5">
        <w:rPr>
          <w:rFonts w:ascii="Times New Roman" w:hAnsi="Times New Roman"/>
          <w:sz w:val="24"/>
        </w:rPr>
        <w:t>globally</w:t>
      </w:r>
      <w:r w:rsidR="00174007" w:rsidRPr="00B34AF5">
        <w:rPr>
          <w:rFonts w:ascii="Times New Roman" w:hAnsi="Times New Roman" w:hint="eastAsia"/>
          <w:sz w:val="24"/>
        </w:rPr>
        <w:t xml:space="preserve"> in 201</w:t>
      </w:r>
      <w:r w:rsidR="00174007" w:rsidRPr="00B34AF5">
        <w:rPr>
          <w:rFonts w:ascii="Times New Roman" w:hAnsi="Times New Roman"/>
          <w:sz w:val="24"/>
        </w:rPr>
        <w:t>9</w:t>
      </w:r>
      <w:r w:rsidR="00174007" w:rsidRPr="00B34AF5">
        <w:rPr>
          <w:rFonts w:ascii="Times New Roman" w:hAnsi="Times New Roman" w:hint="eastAsia"/>
          <w:sz w:val="24"/>
        </w:rPr>
        <w:t>.</w:t>
      </w:r>
      <w:r w:rsidR="00174007">
        <w:rPr>
          <w:rFonts w:ascii="Times New Roman" w:hAnsi="Times New Roman"/>
          <w:sz w:val="24"/>
        </w:rPr>
        <w:t xml:space="preserve"> </w:t>
      </w:r>
      <w:r w:rsidR="00174007" w:rsidRPr="00B34AF5">
        <w:rPr>
          <w:rFonts w:ascii="Times New Roman" w:hAnsi="Times New Roman"/>
          <w:sz w:val="24"/>
        </w:rPr>
        <w:t xml:space="preserve">(Display the death numbers for the top 50 countries </w:t>
      </w:r>
      <w:r w:rsidR="00174007" w:rsidRPr="00B34AF5">
        <w:rPr>
          <w:rFonts w:ascii="Times New Roman" w:hAnsi="Times New Roman"/>
          <w:bCs/>
          <w:sz w:val="24"/>
        </w:rPr>
        <w:t>and territories’</w:t>
      </w:r>
      <w:r w:rsidR="00174007" w:rsidRPr="00B34AF5">
        <w:rPr>
          <w:rFonts w:ascii="Times New Roman" w:hAnsi="Times New Roman" w:hint="eastAsia"/>
          <w:sz w:val="24"/>
        </w:rPr>
        <w:t xml:space="preserve"> </w:t>
      </w:r>
      <w:r w:rsidR="00174007" w:rsidRPr="00B34AF5">
        <w:rPr>
          <w:rFonts w:ascii="Times New Roman" w:hAnsi="Times New Roman"/>
          <w:sz w:val="24"/>
        </w:rPr>
        <w:t>results)</w:t>
      </w:r>
      <w:r w:rsidR="00174007" w:rsidRPr="00B34AF5">
        <w:rPr>
          <w:rFonts w:ascii="Times New Roman" w:hAnsi="Times New Roman" w:hint="eastAsia"/>
          <w:sz w:val="24"/>
        </w:rPr>
        <w:t>.</w:t>
      </w:r>
    </w:p>
    <w:p w14:paraId="176C0B56" w14:textId="72AD8375" w:rsidR="00CE0AC4" w:rsidRDefault="00CE0AC4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E6972E8" wp14:editId="2BABB404">
            <wp:extent cx="6645910" cy="71564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5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9D451" w14:textId="7525D14C" w:rsidR="00CE0AC4" w:rsidRDefault="00CE0AC4">
      <w:pPr>
        <w:rPr>
          <w:rFonts w:ascii="Times New Roman" w:hAnsi="Times New Roman"/>
          <w:sz w:val="24"/>
          <w:szCs w:val="24"/>
        </w:rPr>
      </w:pPr>
    </w:p>
    <w:p w14:paraId="46DB3444" w14:textId="6270DEA8" w:rsidR="00CE0AC4" w:rsidRDefault="00CE0AC4">
      <w:pPr>
        <w:rPr>
          <w:rFonts w:ascii="Times New Roman" w:hAnsi="Times New Roman"/>
          <w:sz w:val="24"/>
          <w:szCs w:val="24"/>
        </w:rPr>
      </w:pPr>
    </w:p>
    <w:p w14:paraId="621D1154" w14:textId="77777777" w:rsidR="00CE0AC4" w:rsidRDefault="00CE0AC4">
      <w:pPr>
        <w:rPr>
          <w:rFonts w:ascii="Times New Roman" w:hAnsi="Times New Roman"/>
          <w:sz w:val="24"/>
          <w:szCs w:val="24"/>
        </w:rPr>
        <w:sectPr w:rsidR="00CE0AC4" w:rsidSect="00CE0AC4">
          <w:pgSz w:w="11906" w:h="16838"/>
          <w:pgMar w:top="720" w:right="720" w:bottom="720" w:left="720" w:header="851" w:footer="992" w:gutter="0"/>
          <w:cols w:space="425"/>
          <w:docGrid w:type="lines" w:linePitch="381"/>
        </w:sectPr>
      </w:pPr>
    </w:p>
    <w:p w14:paraId="1F1AB796" w14:textId="102EA0F4" w:rsidR="00CE0AC4" w:rsidRDefault="00CE0AC4">
      <w:pPr>
        <w:rPr>
          <w:rFonts w:ascii="Times New Roman" w:hAnsi="Times New Roman"/>
          <w:sz w:val="24"/>
          <w:szCs w:val="24"/>
        </w:rPr>
      </w:pPr>
    </w:p>
    <w:p w14:paraId="4C10531C" w14:textId="1DF34D69" w:rsidR="00CE0AC4" w:rsidRPr="00BD6A48" w:rsidRDefault="004A3CC1" w:rsidP="00CE0AC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</w:t>
      </w:r>
      <w:r w:rsidR="00CE0AC4" w:rsidRPr="00BD6A48">
        <w:rPr>
          <w:rFonts w:ascii="Times New Roman" w:hAnsi="Times New Roman"/>
          <w:sz w:val="24"/>
          <w:szCs w:val="24"/>
        </w:rPr>
        <w:t xml:space="preserve"> table</w:t>
      </w:r>
      <w:r w:rsidR="00CE0A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CE0AC4">
        <w:rPr>
          <w:rFonts w:ascii="Times New Roman" w:hAnsi="Times New Roman"/>
          <w:sz w:val="24"/>
          <w:szCs w:val="24"/>
        </w:rPr>
        <w:t>1</w:t>
      </w:r>
      <w:r w:rsidR="00CE0AC4" w:rsidRPr="00BD6A48">
        <w:rPr>
          <w:rFonts w:ascii="Times New Roman" w:hAnsi="Times New Roman"/>
          <w:sz w:val="24"/>
          <w:szCs w:val="24"/>
        </w:rPr>
        <w:t>. Death numbers, incidence number,</w:t>
      </w:r>
      <w:r w:rsidR="00CE0AC4" w:rsidRPr="00BD6A48">
        <w:rPr>
          <w:sz w:val="24"/>
          <w:szCs w:val="24"/>
        </w:rPr>
        <w:t xml:space="preserve"> </w:t>
      </w:r>
      <w:r w:rsidR="00CE0AC4" w:rsidRPr="00BD6A48">
        <w:rPr>
          <w:rFonts w:ascii="Times New Roman" w:hAnsi="Times New Roman"/>
          <w:sz w:val="24"/>
          <w:szCs w:val="24"/>
        </w:rPr>
        <w:t xml:space="preserve">ASDR, ASIR, and GAL of Pancreatic cancer of 50 countries and </w:t>
      </w:r>
      <w:r w:rsidR="00CE0AC4" w:rsidRPr="00BD6A48">
        <w:rPr>
          <w:rFonts w:ascii="Times New Roman" w:hAnsi="Times New Roman"/>
          <w:bCs/>
          <w:sz w:val="24"/>
          <w:szCs w:val="24"/>
        </w:rPr>
        <w:t>territories in 2019.</w:t>
      </w:r>
    </w:p>
    <w:tbl>
      <w:tblPr>
        <w:tblW w:w="138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336"/>
        <w:gridCol w:w="2551"/>
        <w:gridCol w:w="1843"/>
        <w:gridCol w:w="1843"/>
        <w:gridCol w:w="1842"/>
        <w:gridCol w:w="1418"/>
      </w:tblGrid>
      <w:tr w:rsidR="00CE0AC4" w:rsidRPr="00FD0BDA" w14:paraId="75DC941D" w14:textId="77777777" w:rsidTr="00ED066B">
        <w:trPr>
          <w:trHeight w:val="27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357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5767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Countries and territories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A77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Death number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77A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_Hlk79690927"/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Incidence number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E95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C5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02B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ASDR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38A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ASIR</w:t>
            </w:r>
          </w:p>
        </w:tc>
      </w:tr>
      <w:tr w:rsidR="00CE0AC4" w:rsidRPr="00FD0BDA" w14:paraId="4BC2AD4B" w14:textId="77777777" w:rsidTr="00ED066B">
        <w:trPr>
          <w:trHeight w:val="288"/>
          <w:jc w:val="center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17A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global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D93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531107(566537-491948)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659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530297(573635-486175)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8F6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6.62(7.06-6.11)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EB1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6.57(7.09-6)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6DB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100.00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9F1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100.00</w:t>
            </w:r>
          </w:p>
        </w:tc>
      </w:tr>
      <w:tr w:rsidR="00CE0AC4" w:rsidRPr="00FD0BDA" w14:paraId="3F08393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67EF20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F180A4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117374(136453-99863)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500D4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114964(133708-98048)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1B414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5.99(6.93-5.12)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A50A4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5.78(6.69-4.94)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8872CF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90.56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D3DE6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88.00</w:t>
            </w:r>
          </w:p>
        </w:tc>
      </w:tr>
      <w:tr w:rsidR="00CE0AC4" w:rsidRPr="00FD0BDA" w14:paraId="5E03E76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987A90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United States of America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46B63C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57488(60245-53665)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6DFB00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58422(67306-50441)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708AC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10.06(10.52-9.43)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88E1C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10.37(11.96-8.94)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49DE2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152.04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DBDEE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157.92</w:t>
            </w:r>
          </w:p>
        </w:tc>
      </w:tr>
      <w:tr w:rsidR="00CE0AC4" w:rsidRPr="00FD0BDA" w14:paraId="1E11BD6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6D0B12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F283BF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37462(40785-31496)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591720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40981(47875-33125)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D08E0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9.6(10.26-8.4)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E646D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10.69(12.47-8.82)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386FD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145.06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27346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162.78</w:t>
            </w:r>
          </w:p>
        </w:tc>
      </w:tr>
      <w:tr w:rsidR="00CE0AC4" w:rsidRPr="00FD0BDA" w14:paraId="67F2149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9B6FE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B2000A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33546(38690-29138)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5C6C2F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32482(37343-28160)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31661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3.13(3.6-2.71)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25CE8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2.95(3.4-2.55)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70F2E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47.30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2343E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44.97</w:t>
            </w:r>
          </w:p>
        </w:tc>
      </w:tr>
      <w:tr w:rsidR="00CE0AC4" w:rsidRPr="00FD0BDA" w14:paraId="3C8E5B4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D0DE7B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Germany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97F03B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21508(23693-19347)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BD573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22970(29284-17938)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C7E8D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10.82(11.83-9.86)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C76B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11.89(15.27-9.28)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A338E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163.49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CBABE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181.09</w:t>
            </w:r>
          </w:p>
        </w:tc>
      </w:tr>
      <w:tr w:rsidR="00CE0AC4" w:rsidRPr="00FD0BDA" w14:paraId="2A3C88F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C5008D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Russian Federation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56FB80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19378(21965-16968)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9F2FC6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18504(21061-16287)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C9761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8.23(9.34-7.2)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C47AE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7.88(8.97-6.94)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CAB668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8A145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120.06</w:t>
            </w:r>
          </w:p>
        </w:tc>
      </w:tr>
      <w:tr w:rsidR="00CE0AC4" w:rsidRPr="00FD0BDA" w14:paraId="3CE9EA5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F5EF00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82A176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14977(15869-13838)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1D0975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14430(15277-13347)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4BDFE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6.45(6.84-5.94)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D919A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6.16(6.53-5.68)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B9DDC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97.42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7D170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93.80</w:t>
            </w:r>
          </w:p>
        </w:tc>
      </w:tr>
      <w:tr w:rsidR="00CE0AC4" w:rsidRPr="00FD0BDA" w14:paraId="45E69C8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4D01AA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E9AFC4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14419(15411-12788)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ACC8BC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14686(17334-12030)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1A36D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9.59(10.18-8.7)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B7AEA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10(11.84-8.26)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B3110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144.89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A04E3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152.35</w:t>
            </w:r>
          </w:p>
        </w:tc>
      </w:tr>
      <w:tr w:rsidR="00CE0AC4" w:rsidRPr="00FD0BDA" w14:paraId="6A97588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B0FD87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9F0E70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14046(15609-12224)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9DC23E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13628(17160-10633)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593FE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9.76(10.72-8.72)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F4B67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9.78(12.39-7.61)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07D1E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147.46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0CAEB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148.92</w:t>
            </w:r>
          </w:p>
        </w:tc>
      </w:tr>
      <w:tr w:rsidR="00CE0AC4" w:rsidRPr="00FD0BDA" w14:paraId="3C51BD8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B2B255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United Kingdom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144DB6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12071(12692-11110)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9A1622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11862(13881-9899)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3FF9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9.22(9.66-8.58)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522F0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9.22(10.83-7.69)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E2455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139.31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8A8D0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140.50</w:t>
            </w:r>
          </w:p>
        </w:tc>
      </w:tr>
      <w:tr w:rsidR="00CE0AC4" w:rsidRPr="00FD0BDA" w14:paraId="010CE40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6E1D36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07879C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10589(14831-6931)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E3985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10322(14366-6797)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57F00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5.4(7.49-3.51)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A160F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5.04(6.97-3.3)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11C4C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81.67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B64F4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76.75</w:t>
            </w:r>
          </w:p>
        </w:tc>
      </w:tr>
      <w:tr w:rsidR="00CE0AC4" w:rsidRPr="00FD0BDA" w14:paraId="6E3448C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69412E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9A6945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7900(8688-6998)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94CFA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8035(10038-6254)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EF068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8.04(8.8-7.25)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DAEA4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8.36(10.47-6.49)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5A48F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121.49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ACDA0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127.27</w:t>
            </w:r>
          </w:p>
        </w:tc>
      </w:tr>
      <w:tr w:rsidR="00CE0AC4" w:rsidRPr="00FD0BDA" w14:paraId="267E482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6D816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Poland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AE9553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7447(8799-6269)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477DFD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6908(8099-5857)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D2733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10.58(12.52-8.88)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9C30A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9.94(11.7-8.41)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0408D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159.86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D39EC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151.37</w:t>
            </w:r>
          </w:p>
        </w:tc>
      </w:tr>
      <w:tr w:rsidR="00CE0AC4" w:rsidRPr="00FD0BDA" w14:paraId="34BFCCD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5A1D0A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BCFBA5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7303(8150-6519)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B2C839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7982(9525-6671)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C1AFA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8.25(9.2-7.34)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7C1AB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8.98(10.71-7.51)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19CD2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00F8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136.83</w:t>
            </w:r>
          </w:p>
        </w:tc>
      </w:tr>
      <w:tr w:rsidR="00CE0AC4" w:rsidRPr="00FD0BDA" w14:paraId="141C906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D22FD9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Turkey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266A83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7132(8754-5729)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5078E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7065(8692-5643)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3B533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8.24(10.08-6.62)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F379C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8.08(9.93-6.47)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A92E41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450D5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123.12</w:t>
            </w:r>
          </w:p>
        </w:tc>
      </w:tr>
      <w:tr w:rsidR="00CE0AC4" w:rsidRPr="00FD0BDA" w14:paraId="5845754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6DD81B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Mexico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AC4F97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6853(7853-5866)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1A3B48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6674(7683-5744)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19ED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6.01(6.87-5.16)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48A63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5.78(6.64-4.97)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1D06E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90.78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9DFED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88.08</w:t>
            </w:r>
          </w:p>
        </w:tc>
      </w:tr>
      <w:tr w:rsidR="00CE0AC4" w:rsidRPr="00FD0BDA" w14:paraId="4BE6E13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B157C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Argentina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D8204A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6513(7109-5940)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FF84DF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6254(7819-4897)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D3960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11.94(13.02-10.9)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30800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11.54(14.41-9.02)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AADABA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180.37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9EBDD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175.70</w:t>
            </w:r>
          </w:p>
        </w:tc>
      </w:tr>
      <w:tr w:rsidR="00CE0AC4" w:rsidRPr="00FD0BDA" w14:paraId="046C96B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359CBB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Canada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6E9578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6055(6647-5474)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0CF3E9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6910(8643-5400)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A1065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8.55(9.35-7.76)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7C14A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9.82(12.32-7.63)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030886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129.22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EECE4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149.64</w:t>
            </w:r>
          </w:p>
        </w:tc>
      </w:tr>
      <w:tr w:rsidR="00CE0AC4" w:rsidRPr="00FD0BDA" w14:paraId="691BDC4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4DDEBC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Ukraine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0AB053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5949(7009-5022)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BF3D33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6067(7104-5103)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FBB73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8.03(9.42-6.77)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B0434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8.27(9.71-6.92)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109D6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121.28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7275B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125.99</w:t>
            </w:r>
          </w:p>
        </w:tc>
      </w:tr>
      <w:tr w:rsidR="00CE0AC4" w:rsidRPr="00FD0BDA" w14:paraId="5F2D46A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CDD88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9C9622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4141(5331-3096)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DC71DB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3999(5156-2986)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CB4A5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4.11(5.3-3.07)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EF140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3.95(5.09-2.96)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DFAA5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62.12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96404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60.18</w:t>
            </w:r>
          </w:p>
        </w:tc>
      </w:tr>
      <w:tr w:rsidR="00CE0AC4" w:rsidRPr="00FD0BDA" w14:paraId="2436838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6FD34F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Viet Nam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AE6951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3924(4960-3070)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AF282A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3825(4870-2972)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8A03D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4.53(5.68-3.57)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C27FD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4.3(5.4-3.38)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B0079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68.48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1F2E0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65.54</w:t>
            </w:r>
          </w:p>
        </w:tc>
      </w:tr>
      <w:tr w:rsidR="00CE0AC4" w:rsidRPr="00FD0BDA" w14:paraId="6C02229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A60FE4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Netherlands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608CC0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3913(4307-3517)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A87972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3922(4873-3081)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BED45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11.1(12.16-10.03)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E4DC4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11.29(14.11-8.83)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BE3855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167.68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7FCDA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171.89</w:t>
            </w:r>
          </w:p>
        </w:tc>
      </w:tr>
      <w:tr w:rsidR="00CE0AC4" w:rsidRPr="00FD0BDA" w14:paraId="420AD91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8F6C6C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Romania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E3500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3644(4465-2969)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2662B1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3568(4378-2912)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9085F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9.92(12.17-8.11)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7163B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9.86(12.11-8.06)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40B931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149.88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17906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150.11</w:t>
            </w:r>
          </w:p>
        </w:tc>
      </w:tr>
      <w:tr w:rsidR="00CE0AC4" w:rsidRPr="00FD0BDA" w14:paraId="726E36D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536365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Australia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BD0A22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3561(3941-3177)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DE931C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3779(4730-2929)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28162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8.26(9.08-7.45)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E7CFF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8.85(11.1-6.85)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21BD6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124.88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6BD24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134.83</w:t>
            </w:r>
          </w:p>
        </w:tc>
      </w:tr>
      <w:tr w:rsidR="00CE0AC4" w:rsidRPr="00FD0BDA" w14:paraId="4E92557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93BDD7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Taiwan (Province of China)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8ABA04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3387(4409-2638)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B2FB3C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3377(4397-2618)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10D52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8.53(11.08-6.64)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CDF65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8.54(11.11-6.64)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6F16E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128.89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CF94F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130.03</w:t>
            </w:r>
          </w:p>
        </w:tc>
      </w:tr>
      <w:tr w:rsidR="00CE0AC4" w:rsidRPr="00FD0BDA" w14:paraId="04B73B9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EE4B32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Iran (Islamic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6BAD1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3361(3643-3124)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8028F5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3319(3605-3082)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41863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4.89(5.32-4.51)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C60F9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4.72(5.14-4.35)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251157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73.85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B1F2A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71.94</w:t>
            </w:r>
          </w:p>
        </w:tc>
      </w:tr>
      <w:tr w:rsidR="00CE0AC4" w:rsidRPr="00FD0BDA" w14:paraId="60A65D2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4754BC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2E7B3F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3250(3958-2654)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DEF821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3208(3968-2577)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5F70A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4.41(5.32-3.64)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71492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4.19(5.19-3.39)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511180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66.57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D3350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63.87</w:t>
            </w:r>
          </w:p>
        </w:tc>
      </w:tr>
      <w:tr w:rsidR="00CE0AC4" w:rsidRPr="00FD0BDA" w14:paraId="58A46AA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9518F6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Nigeria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8F7D05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3217(4014-2468)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5FF821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3072(3856-2339)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2EEEC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4.27(5.25-3.34)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8BC94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3.92(4.84-3.03)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AB6437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64.47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4845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59.67</w:t>
            </w:r>
          </w:p>
        </w:tc>
      </w:tr>
      <w:tr w:rsidR="00CE0AC4" w:rsidRPr="00FD0BDA" w14:paraId="0B9E400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69BC2C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08B7AA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3101(3982-2404)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1EC000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3033(3955-2376)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CAC7D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3.1(3.96-2.41)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616A2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2.91(3.76-2.27)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7316AD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46.84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DBFD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44.25</w:t>
            </w:r>
          </w:p>
        </w:tc>
      </w:tr>
      <w:tr w:rsidR="00CE0AC4" w:rsidRPr="00FD0BDA" w14:paraId="613C002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10A9F3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lastRenderedPageBreak/>
              <w:t>Egypt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F8AB89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2768(3877-1899)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7D7D71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2801(3942-1918)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625DB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4.43(6.15-3.07)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B2650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4.33(6.01-2.99)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DAFA8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C9512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65.92</w:t>
            </w:r>
          </w:p>
        </w:tc>
      </w:tr>
      <w:tr w:rsidR="00CE0AC4" w:rsidRPr="00FD0BDA" w14:paraId="7D2B3A8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5DF3CC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Bangladesh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02B58E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2734(4080-1714)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9FDD7F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2616(3879-1652)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527D3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2.21(3.3-1.39)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9B5F9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2.07(3.09-1.3)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AEA97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33.44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A878B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31.52</w:t>
            </w:r>
          </w:p>
        </w:tc>
      </w:tr>
      <w:tr w:rsidR="00CE0AC4" w:rsidRPr="00FD0BDA" w14:paraId="56479DD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E711C3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South Africa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455503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2628(2955-2348)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7F311C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2528(2851-2252)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FE5AF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6.29(7.04-5.64)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F53EE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5.89(6.6-5.26)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7AF72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95.07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68D88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89.67</w:t>
            </w:r>
          </w:p>
        </w:tc>
      </w:tr>
      <w:tr w:rsidR="00CE0AC4" w:rsidRPr="00FD0BDA" w14:paraId="6A7DECD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47E2E8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Czechia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7CC7F9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2530(3053-2044)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4859D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2508(3027-2033)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AB629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11.81(14.29-9.57)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F26B1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11.85(14.34-9.59)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030D3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178.51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1F229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180.42</w:t>
            </w:r>
          </w:p>
        </w:tc>
      </w:tr>
      <w:tr w:rsidR="00CE0AC4" w:rsidRPr="00FD0BDA" w14:paraId="476C802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F4D2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A3B2CE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2496(3167-1920)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B371FC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2407(3050-1856)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CB824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4.7(5.98-3.62)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523F0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4.55(5.79-3.51)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48C9D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71.04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73C57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69.29</w:t>
            </w:r>
          </w:p>
        </w:tc>
      </w:tr>
      <w:tr w:rsidR="00CE0AC4" w:rsidRPr="00FD0BDA" w14:paraId="2ABA845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87D9BC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Greece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5CF11C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2464(2699-2197)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EA581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2404(3036-1896)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41240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9.98(10.84-9.03)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0FB53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10.03(12.72-7.85)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BA82AA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150.73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78B4B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152.79</w:t>
            </w:r>
          </w:p>
        </w:tc>
      </w:tr>
      <w:tr w:rsidR="00CE0AC4" w:rsidRPr="00FD0BDA" w14:paraId="0C4E89E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074A51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Hungary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5EF7F1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2331(2789-1923)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FEB4D4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2271(2724-1869)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FF7D6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12.02(14.42-9.9)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7B64B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11.88(14.32-9.79)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CD46B9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181.60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30844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180.99</w:t>
            </w:r>
          </w:p>
        </w:tc>
      </w:tr>
      <w:tr w:rsidR="00CE0AC4" w:rsidRPr="00FD0BDA" w14:paraId="78CF7EB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C0C558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Belgium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039FF4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2205(2425-1978)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C02009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2154(2691-1707)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DE29A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9.28(10.13-8.45)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F0C25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9.28(11.67-7.25)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B5D235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140.16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213A8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141.36</w:t>
            </w:r>
          </w:p>
        </w:tc>
      </w:tr>
      <w:tr w:rsidR="00CE0AC4" w:rsidRPr="00FD0BDA" w14:paraId="132873E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B3C663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Sweden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729B65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1976(2129-1793)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6447B6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1778(2052-1485)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3ECB7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9.04(9.69-8.31)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0FDAF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8.4(9.72-7.06)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B50D81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136.60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7E4B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127.90</w:t>
            </w:r>
          </w:p>
        </w:tc>
      </w:tr>
      <w:tr w:rsidR="00CE0AC4" w:rsidRPr="00FD0BDA" w14:paraId="70AFA84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1F3F80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Austria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7800A5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1906(2075-1728)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618F8C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1964(2384-1604)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0DCAD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10.34(11.24-9.48)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2B189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10.83(13.17-8.81)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B5BDA3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156.31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DD0072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165.03</w:t>
            </w:r>
          </w:p>
        </w:tc>
      </w:tr>
      <w:tr w:rsidR="00CE0AC4" w:rsidRPr="00FD0BDA" w14:paraId="593AC17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DD88E3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Chile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7D4410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1874(2057-1689)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4CF5EB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1822(2304-1417)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72778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7.76(8.53-7)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5FCA4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7.55(9.55-5.87)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E0295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117.33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9F9C4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115.05</w:t>
            </w:r>
          </w:p>
        </w:tc>
      </w:tr>
      <w:tr w:rsidR="00CE0AC4" w:rsidRPr="00FD0BDA" w14:paraId="14CD0D8C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E1D715D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A92C2E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1842(2031-1627)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B4C8BC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1681(2138-1310)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9C674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7.44(8.12-6.64)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32076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7.02(8.99-5.46)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52A54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112.41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9B81BE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106.97</w:t>
            </w:r>
          </w:p>
        </w:tc>
      </w:tr>
      <w:tr w:rsidR="00CE0AC4" w:rsidRPr="00FD0BDA" w14:paraId="65AFD0F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98D7E3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Serbia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42ED8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1734(2156-1367)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33560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1631(2038-1283)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78FE1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10.8(13.44-8.55)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B9DD8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10.21(12.76-8.06)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1745E0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163.12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48389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155.54</w:t>
            </w:r>
          </w:p>
        </w:tc>
      </w:tr>
      <w:tr w:rsidR="00CE0AC4" w:rsidRPr="00FD0BDA" w14:paraId="58EDD10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4F0AB5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Peru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FE8E12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1722(2250-1303)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412346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1648(2155-1237)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71968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5.42(7.08-4.09)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A8B8F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5.19(6.81-3.9)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4CBF81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81.95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F8DAC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79.02</w:t>
            </w:r>
          </w:p>
        </w:tc>
      </w:tr>
      <w:tr w:rsidR="00CE0AC4" w:rsidRPr="00FD0BDA" w14:paraId="2DAA5B0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67886A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Myanmar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8D2ACB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1722(2223-1349)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5384EC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1666(2162-1299)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331CE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3.95(5.07-3.11)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E7D5D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3.71(4.79-2.91)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03FE9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59.76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4B8E9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56.52</w:t>
            </w:r>
          </w:p>
        </w:tc>
      </w:tr>
      <w:tr w:rsidR="00CE0AC4" w:rsidRPr="00FD0BDA" w14:paraId="3A45564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72CE0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Venezuela (Bolivarian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E57662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1667(2157-1261)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9F7684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1625(2116-1223)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68FC0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5.86(7.55-4.45)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98AED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5.65(7.29-4.27)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777CD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88.53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FC1F30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86.11</w:t>
            </w:r>
          </w:p>
        </w:tc>
      </w:tr>
      <w:tr w:rsidR="00CE0AC4" w:rsidRPr="00FD0BDA" w14:paraId="7A765D5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10C5DA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Switzerland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270AFE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1581(1742-1406)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819C0A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1673(2107-1301)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01CC2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8.73(9.59-7.82)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0187BA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9.39(11.91-7.28)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CC0ADC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131.85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6D7A8D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143.06</w:t>
            </w:r>
          </w:p>
        </w:tc>
      </w:tr>
      <w:tr w:rsidR="00CE0AC4" w:rsidRPr="00FD0BDA" w14:paraId="4714E53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E77C6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Bulgaria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09CD62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1574(1962-1248)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CFB83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1525(1907-1211)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DAABA3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11.09(13.87-8.78)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F752A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10.93(13.71-8.61)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82A7A4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167.60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A0E24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166.43</w:t>
            </w:r>
          </w:p>
        </w:tc>
      </w:tr>
      <w:tr w:rsidR="00CE0AC4" w:rsidRPr="00FD0BDA" w14:paraId="1E75251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7AAC77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Ghana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DB25767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1439(1884-1093)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DCFCEF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1407(1846-1066)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42E6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9.58(12.57-7.34)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B405E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9.07(11.97-6.94)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753070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144.70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421D9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138.21</w:t>
            </w:r>
          </w:p>
        </w:tc>
      </w:tr>
      <w:tr w:rsidR="00CE0AC4" w:rsidRPr="00FD0BDA" w14:paraId="42245E0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1C759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Finland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1D6F47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1378(1528-1219)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6D93A8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1486(1874-1172)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C67BB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10.71(11.84-9.63)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859DC2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11.7(14.78-9.18)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201F9BC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161.78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D68E7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178.28</w:t>
            </w:r>
          </w:p>
        </w:tc>
      </w:tr>
      <w:tr w:rsidR="00CE0AC4" w:rsidRPr="00FD0BDA" w14:paraId="12A1270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837CA2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Iraq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F52DB0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1329(1655-1007)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AAC4B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1333(1668-1003)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485F8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6.12(7.47-4.68)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86158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5.91(7.26-4.48)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F511E4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92.50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BC51F6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90.03</w:t>
            </w:r>
          </w:p>
        </w:tc>
      </w:tr>
    </w:tbl>
    <w:p w14:paraId="4B641203" w14:textId="77777777" w:rsidR="00CE0AC4" w:rsidRPr="00FD0BDA" w:rsidRDefault="00CE0AC4" w:rsidP="00CE0AC4">
      <w:pPr>
        <w:rPr>
          <w:rFonts w:ascii="Times New Roman" w:hAnsi="Times New Roman"/>
          <w:sz w:val="21"/>
          <w:szCs w:val="21"/>
        </w:rPr>
      </w:pPr>
    </w:p>
    <w:p w14:paraId="67E17785" w14:textId="4FB32313" w:rsidR="00CE0AC4" w:rsidRDefault="00CE0AC4">
      <w:pPr>
        <w:rPr>
          <w:rFonts w:ascii="Times New Roman" w:hAnsi="Times New Roman"/>
          <w:sz w:val="24"/>
          <w:szCs w:val="24"/>
        </w:rPr>
      </w:pPr>
    </w:p>
    <w:p w14:paraId="2655701D" w14:textId="57282BD5" w:rsidR="00CE0AC4" w:rsidRDefault="00CE0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B8C46E5" w14:textId="77777777" w:rsidR="00CE0AC4" w:rsidRDefault="00CE0AC4" w:rsidP="00CE0AC4">
      <w:pPr>
        <w:rPr>
          <w:rFonts w:ascii="Times New Roman" w:hAnsi="Times New Roman"/>
          <w:sz w:val="21"/>
          <w:szCs w:val="21"/>
        </w:rPr>
      </w:pPr>
    </w:p>
    <w:p w14:paraId="3F88852D" w14:textId="19ED761D" w:rsidR="00CE0AC4" w:rsidRPr="00BF7A1A" w:rsidRDefault="004A3CC1" w:rsidP="00CE0AC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Additional file</w:t>
      </w:r>
      <w:r w:rsidR="00CE0AC4" w:rsidRPr="00EC64BB">
        <w:rPr>
          <w:rFonts w:ascii="Times New Roman" w:hAnsi="Times New Roman"/>
          <w:sz w:val="24"/>
        </w:rPr>
        <w:t xml:space="preserve"> t</w:t>
      </w:r>
      <w:r w:rsidR="00CE0AC4" w:rsidRPr="00BF7A1A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9D1948">
        <w:rPr>
          <w:rFonts w:ascii="Times New Roman" w:hAnsi="Times New Roman"/>
          <w:sz w:val="24"/>
          <w:szCs w:val="24"/>
        </w:rPr>
        <w:t>2</w:t>
      </w:r>
      <w:r w:rsidR="00CE0AC4" w:rsidRPr="00BF7A1A">
        <w:rPr>
          <w:rFonts w:ascii="Times New Roman" w:hAnsi="Times New Roman"/>
          <w:sz w:val="24"/>
          <w:szCs w:val="24"/>
        </w:rPr>
        <w:t>. Death numbers, incidence number,</w:t>
      </w:r>
      <w:r w:rsidR="00CE0AC4" w:rsidRPr="00BF7A1A">
        <w:rPr>
          <w:sz w:val="24"/>
          <w:szCs w:val="24"/>
        </w:rPr>
        <w:t xml:space="preserve"> </w:t>
      </w:r>
      <w:r w:rsidR="00CE0AC4" w:rsidRPr="00BF7A1A">
        <w:rPr>
          <w:rFonts w:ascii="Times New Roman" w:hAnsi="Times New Roman"/>
          <w:sz w:val="24"/>
          <w:szCs w:val="24"/>
        </w:rPr>
        <w:t xml:space="preserve">ASDR, ASIR, and GAL of TBL cancer of 50 countries and </w:t>
      </w:r>
      <w:r w:rsidR="00CE0AC4" w:rsidRPr="00BF7A1A">
        <w:rPr>
          <w:rFonts w:ascii="Times New Roman" w:hAnsi="Times New Roman"/>
          <w:bCs/>
          <w:sz w:val="24"/>
          <w:szCs w:val="24"/>
        </w:rPr>
        <w:t>territories in 2019.</w:t>
      </w:r>
    </w:p>
    <w:tbl>
      <w:tblPr>
        <w:tblW w:w="138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336"/>
        <w:gridCol w:w="2551"/>
        <w:gridCol w:w="1843"/>
        <w:gridCol w:w="1843"/>
        <w:gridCol w:w="1842"/>
        <w:gridCol w:w="1418"/>
      </w:tblGrid>
      <w:tr w:rsidR="00CE0AC4" w:rsidRPr="00FD0BDA" w14:paraId="05F64BED" w14:textId="77777777" w:rsidTr="00ED066B">
        <w:trPr>
          <w:trHeight w:val="27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DBD9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5767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Countries and territories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FF2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Death number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730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Incidence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8571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3F35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912B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ASDR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124F" w14:textId="77777777" w:rsidR="00CE0AC4" w:rsidRPr="00FD0BDA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ASIR</w:t>
            </w:r>
          </w:p>
        </w:tc>
      </w:tr>
      <w:tr w:rsidR="00CE0AC4" w:rsidRPr="00FD0BDA" w14:paraId="1374465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4CB73C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C265BD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757171(887752-638741)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9EDF5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832922(981632-700293)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EACCF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38.7(45.03-32.8)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C6210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41.71(48.8-35.22)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CEF038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153.68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6846E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150.80 </w:t>
            </w:r>
          </w:p>
        </w:tc>
      </w:tr>
      <w:tr w:rsidR="00CE0AC4" w:rsidRPr="00FD0BDA" w14:paraId="75ADDBE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EBA285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States of America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6AAF4D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206196(214277-193717)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78098F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254808(294429-220998)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798EC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36.11(37.51-34.09)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68427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45.13(52.21-39.11)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7CA899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143.41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0D9F8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163.15 </w:t>
            </w:r>
          </w:p>
        </w:tc>
      </w:tr>
      <w:tr w:rsidR="00CE0AC4" w:rsidRPr="00FD0BDA" w14:paraId="2DB0B2A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DB03C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22D3D6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89242(105403-73675)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C99EDF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87339(103504-71865)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4AEA2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8.07(9.49-6.65)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04E62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7.7(9.1-6.36)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FF45A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32.04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201AC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27.85 </w:t>
            </w:r>
          </w:p>
        </w:tc>
      </w:tr>
      <w:tr w:rsidR="00CE0AC4" w:rsidRPr="00FD0BDA" w14:paraId="42ADCE0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EC20FB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5E122D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86001(92677-73379)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903543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116798(136541-95776)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C2E3A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21.21(22.52-18.86)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A53CF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30.66(36-25.55)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1F9BE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84.22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ACC92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110.85 </w:t>
            </w:r>
          </w:p>
        </w:tc>
      </w:tr>
      <w:tr w:rsidR="00CE0AC4" w:rsidRPr="00FD0BDA" w14:paraId="73148A8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0C511B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344B3E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54140(63100-46121)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DB58CE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58184(67802-49721)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EACB9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22.77(26.57-19.41)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92162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24.53(28.58-20.96)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967F6F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90.43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790DD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88.70 </w:t>
            </w:r>
          </w:p>
        </w:tc>
      </w:tr>
      <w:tr w:rsidR="00CE0AC4" w:rsidRPr="00FD0BDA" w14:paraId="1BF85FB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61266C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AFED51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53968(57287-50506)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D4093C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63453(81895-49671)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718E9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29(30.59-27.32)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77D5C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35.48(46.13-27.82)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C51F3F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115.18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09F49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128.28 </w:t>
            </w:r>
          </w:p>
        </w:tc>
      </w:tr>
      <w:tr w:rsidR="00CE0AC4" w:rsidRPr="00FD0BDA" w14:paraId="5C8327B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27C4DF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5C8B55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49437(61105-36066)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FE1503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48199(59309-35266)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CF8C7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24.43(30.22-17.87)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4BE74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22.87(28.04-16.78)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4F45DE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97.00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C3D30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82.67 </w:t>
            </w:r>
          </w:p>
        </w:tc>
      </w:tr>
      <w:tr w:rsidR="00CE0AC4" w:rsidRPr="00FD0BDA" w14:paraId="1CC1C4D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E9709E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3645AE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42837(44845-39931)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C013F2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51490(60654-43156)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E02A7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32.85(34.33-30.83)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C9B75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40.16(47.33-33.54)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8CB4C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130.44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009E3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145.21 </w:t>
            </w:r>
          </w:p>
        </w:tc>
      </w:tr>
      <w:tr w:rsidR="00CE0AC4" w:rsidRPr="00FD0BDA" w14:paraId="729F4C1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0A8926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E05DC7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40195(42761-37107)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1E70FD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45064(57492-35106)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58039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31.53(33.39-29.42)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8DEF1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36.82(46.99-28.64)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71A83F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125.20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45C4E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133.12 </w:t>
            </w:r>
          </w:p>
        </w:tc>
      </w:tr>
      <w:tr w:rsidR="00CE0AC4" w:rsidRPr="00FD0BDA" w14:paraId="6581EDC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436484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1806BE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36987(38867-34616)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B7F35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36410(38236-34234)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FEADC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15.79(16.62-14.73)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5D004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15.4(16.17-14.45)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E0C05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62.70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3ECE6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55.68 </w:t>
            </w:r>
          </w:p>
        </w:tc>
      </w:tr>
      <w:tr w:rsidR="00CE0AC4" w:rsidRPr="00FD0BDA" w14:paraId="5AAB07B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48B143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693CC5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36975(38886-33918)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F13D6B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41735(49564-34311)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20F68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25.57(26.72-23.78)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9EA74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30.16(36.01-24.64)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F835F5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101.56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EEBBE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109.02 </w:t>
            </w:r>
          </w:p>
        </w:tc>
      </w:tr>
      <w:tr w:rsidR="00CE0AC4" w:rsidRPr="00FD0BDA" w14:paraId="66401FB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E55162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13EF7D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31206(36996-26090)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7B68C5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30018(35718-25154)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33611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44.31(52.61-36.96)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1F932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43.06(51.42-35.98)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55C3D8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175.96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B1CE3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155.68 </w:t>
            </w:r>
          </w:p>
        </w:tc>
      </w:tr>
      <w:tr w:rsidR="00CE0AC4" w:rsidRPr="00FD0BDA" w14:paraId="534217A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50CA6B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165678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29832(37028-23752)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A4212E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29511(36799-23370)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3DB950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33.77(41.8-26.89)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F15CC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33.08(41.11-26.25)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81F8D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134.09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343E2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119.60 </w:t>
            </w:r>
          </w:p>
        </w:tc>
      </w:tr>
      <w:tr w:rsidR="00CE0AC4" w:rsidRPr="00FD0BDA" w14:paraId="0C9B744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92D45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Viet Nam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0E9B41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25161(31704-19494)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AE10E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25550(32387-19741)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CB12C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26.98(33.59-21.12)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9C761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26.72(33.51-20.83)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6AE9A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107.15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93A12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96.59 </w:t>
            </w:r>
          </w:p>
        </w:tc>
      </w:tr>
      <w:tr w:rsidR="00CE0AC4" w:rsidRPr="00FD0BDA" w14:paraId="27A2B50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2C85FF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C1786D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24523(25958-22753)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D9BB6D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29523(37488-23091)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C2822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26.73(28.23-24.96)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077AB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33.19(42.5-25.86)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7FB9DF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106.14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E6E9C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120.00 </w:t>
            </w:r>
          </w:p>
        </w:tc>
      </w:tr>
      <w:tr w:rsidR="00CE0AC4" w:rsidRPr="00FD0BDA" w14:paraId="45C6857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808C46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363C05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24052(25571-22043)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4D5CAE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30309(38239-23640)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D5D3E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34.09(36.13-31.42)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2F833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43.63(55.05-33.99)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CA7CB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135.37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1F9C9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157.72 </w:t>
            </w:r>
          </w:p>
        </w:tc>
      </w:tr>
      <w:tr w:rsidR="00CE0AC4" w:rsidRPr="00FD0BDA" w14:paraId="5CEDA7B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BFA62A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FA733E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23300(25565-20864)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7FD8C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31825(37538-26456)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ACF1E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26.3(28.95-23.51)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C85AE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35.61(41.94-29.58)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953DD5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104.45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5ECD0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128.73 </w:t>
            </w:r>
          </w:p>
        </w:tc>
      </w:tr>
      <w:tr w:rsidR="00CE0AC4" w:rsidRPr="00FD0BDA" w14:paraId="2E18536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4480DA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B40379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23109(30148-17523)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9A0EAE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22545(29560-17018)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616EE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22.96(29.79-17.39)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E931F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22.24(29.04-16.78)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2FCA7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91.17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7643E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80.41 </w:t>
            </w:r>
          </w:p>
        </w:tc>
      </w:tr>
      <w:tr w:rsidR="00CE0AC4" w:rsidRPr="00FD0BDA" w14:paraId="1B9C957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643953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9C13FA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18550(23969-14209)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5B45C5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18401(24265-13970)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481C1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17.16(22.05-13.14)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69D8E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16.43(21.49-12.47)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B2BAC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68.15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B4729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59.41 </w:t>
            </w:r>
          </w:p>
        </w:tc>
      </w:tr>
      <w:tr w:rsidR="00CE0AC4" w:rsidRPr="00FD0BDA" w14:paraId="3B1D51E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11FFB2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2F40FF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17023(20205-14127)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14708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20133(24383-16536)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2E056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22.79(27-18.87)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91D46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27.19(33.08-22.38)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08F202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90.51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D2629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98.31 </w:t>
            </w:r>
          </w:p>
        </w:tc>
      </w:tr>
      <w:tr w:rsidR="00CE0AC4" w:rsidRPr="00FD0BDA" w14:paraId="35F2DF1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EDC38A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177274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13964(17103-11342)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2BA8E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13827(17100-11026)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FAE63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18.47(22.39-15.13)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5F302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17.71(21.75-14.24)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C68C3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73.34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1FE5AE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64.01 </w:t>
            </w:r>
          </w:p>
        </w:tc>
      </w:tr>
      <w:tr w:rsidR="00CE0AC4" w:rsidRPr="00FD0BDA" w14:paraId="7F31062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165102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D2A8F9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13879(14719-13000)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4D3C71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13856(17375-10993)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895D0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25.74(27.35-24.14)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C38F3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25.89(32.54-20.52)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5931F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102.24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DF223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93.62 </w:t>
            </w:r>
          </w:p>
        </w:tc>
      </w:tr>
      <w:tr w:rsidR="00CE0AC4" w:rsidRPr="00FD0BDA" w14:paraId="303861A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6C6D6E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52EF46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13163(13990-12162)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56395E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15155(19019-12033)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7B4B8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38.1(40.47-35.37)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0DA79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44.82(56.6-35.35)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E2A65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151.28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134B3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162.03 </w:t>
            </w:r>
          </w:p>
        </w:tc>
      </w:tr>
      <w:tr w:rsidR="00CE0AC4" w:rsidRPr="00FD0BDA" w14:paraId="2C0B8E4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E072F1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Taiwan (Province of China)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4A7578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12053(15345-9527)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2D4E65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12618(16206-9963)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94DEB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30.35(38.58-24.07)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31B14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31.88(40.93-25.21)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6BE37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120.51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0215D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115.24 </w:t>
            </w:r>
          </w:p>
        </w:tc>
      </w:tr>
      <w:tr w:rsidR="00CE0AC4" w:rsidRPr="00FD0BDA" w14:paraId="30FCF70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25DF8B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A1C0DF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11014(13362-9116)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150125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11545(14025-9483)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DBB52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31.17(37.83-25.69)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C03E3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33.21(40.47-27.24)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4201A5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123.76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9FBC0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120.07 </w:t>
            </w:r>
          </w:p>
        </w:tc>
      </w:tr>
      <w:tr w:rsidR="00CE0AC4" w:rsidRPr="00FD0BDA" w14:paraId="2ADB771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39E11B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219DC6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11002(12698-9425)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529A70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10890(12582-9400)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F8725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9.74(11.24-8.36)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46FDB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9.52(10.97-8.23)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8069B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38.69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6369B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34.41 </w:t>
            </w:r>
          </w:p>
        </w:tc>
      </w:tr>
      <w:tr w:rsidR="00CE0AC4" w:rsidRPr="00FD0BDA" w14:paraId="3311614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074462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7B44B1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10614(14368-7896)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AB1940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10291(14071-7608)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88FF9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23.8(31.88-17.76)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C1903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22.43(30.17-16.85)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C6FB8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94.51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AB560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81.10 </w:t>
            </w:r>
          </w:p>
        </w:tc>
      </w:tr>
      <w:tr w:rsidR="00CE0AC4" w:rsidRPr="00FD0BDA" w14:paraId="6307798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CCCD25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8AEBB7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10034(10723-9207)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2596B0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12797(16136-10031)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6B3C3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23.46(24.97-21.67)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F0DF1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30.45(38.45-23.87)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AA9A0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93.16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E37B8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110.07 </w:t>
            </w:r>
          </w:p>
        </w:tc>
      </w:tr>
      <w:tr w:rsidR="00CE0AC4" w:rsidRPr="00FD0BDA" w14:paraId="159101E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0CD644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28D529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9970(15550-6569)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A606F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9652(15120-6331)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659CE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7.81(12.13-5.19)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4110B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7.43(11.56-4.91)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2B7BF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31.03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40C9F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26.85 </w:t>
            </w:r>
          </w:p>
        </w:tc>
      </w:tr>
      <w:tr w:rsidR="00CE0AC4" w:rsidRPr="00FD0BDA" w14:paraId="46CA4CC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70256A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People's 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FC321C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9163(11540-7158)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BF4AD4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9042(11461-7008)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A88E0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28.54(35.77-22.5)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5C971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27.88(35.2-21.77)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1D990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113.33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83D68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100.80 </w:t>
            </w:r>
          </w:p>
        </w:tc>
      </w:tr>
      <w:tr w:rsidR="00CE0AC4" w:rsidRPr="00FD0BDA" w14:paraId="5800E77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9F0C78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lastRenderedPageBreak/>
              <w:t>Hungary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522B62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8972(10848-7427)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FB377B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9510(11562-7849)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3CCF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48.12(58.44-39.58)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DB0FC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51.94(63.65-42.61)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F8016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191.11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5BBA2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187.77 </w:t>
            </w:r>
          </w:p>
        </w:tc>
      </w:tr>
      <w:tr w:rsidR="00CE0AC4" w:rsidRPr="00FD0BDA" w14:paraId="32C1A17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5BCD21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7D5957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8923(9595-8247)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7D4353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8705(9366-8040)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0AA59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12.88(13.89-11.86)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809D6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12.24(13.16-11.26)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234DA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51.16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68278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44.24 </w:t>
            </w:r>
          </w:p>
        </w:tc>
      </w:tr>
      <w:tr w:rsidR="00CE0AC4" w:rsidRPr="00FD0BDA" w14:paraId="63855E5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95B2A6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9761CF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8693(9906-7810)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341F30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8518(9704-7630)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14BEA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20(22.58-18.04)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E2596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19.13(21.64-17.2)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8D2E6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79.42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3AA2D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69.14 </w:t>
            </w:r>
          </w:p>
        </w:tc>
      </w:tr>
      <w:tr w:rsidR="00CE0AC4" w:rsidRPr="00FD0BDA" w14:paraId="65704C3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E80A90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8E0B28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8643(9193-8027)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F2DC81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9238(11549-7274)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62460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37.6(39.76-35.3)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24E69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41.98(53.06-32.69)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DAFE2E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149.30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9FEDB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151.78 </w:t>
            </w:r>
          </w:p>
        </w:tc>
      </w:tr>
      <w:tr w:rsidR="00CE0AC4" w:rsidRPr="00FD0BDA" w14:paraId="0026A7E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029C59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D8EB86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7896(8358-7365)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745333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8676(10948-6828)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CB93A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35.12(37.14-32.93)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ED895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39.84(50.57-31.05)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3BA0C7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139.48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7C3C6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144.05 </w:t>
            </w:r>
          </w:p>
        </w:tc>
      </w:tr>
      <w:tr w:rsidR="00CE0AC4" w:rsidRPr="00FD0BDA" w14:paraId="14BAB35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603B98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7F273B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7262(9071-5732)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B4E611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7700(9694-6058)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EF83E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45.96(57.51-36.13)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A2FE0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49.38(62.4-38.82)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F7D0E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182.50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15BB2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178.53 </w:t>
            </w:r>
          </w:p>
        </w:tc>
      </w:tr>
      <w:tr w:rsidR="00CE0AC4" w:rsidRPr="00FD0BDA" w14:paraId="36D7008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97E21E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6E8C32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6560(7938-5396)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A93E6F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6827(8297-5602)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10813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34.19(41.53-28.1)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3A4C5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35.88(43.68-29.37)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A8F56E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135.76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05F00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129.72 </w:t>
            </w:r>
          </w:p>
        </w:tc>
      </w:tr>
      <w:tr w:rsidR="00CE0AC4" w:rsidRPr="00FD0BDA" w14:paraId="3109D47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13C4B2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11B162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6348(8062-4981)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72D454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6400(8152-5019)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C8C69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12(15.26-9.43)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76344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12.14(15.47-9.52)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CC0DAA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47.65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90A4A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43.90 </w:t>
            </w:r>
          </w:p>
        </w:tc>
      </w:tr>
      <w:tr w:rsidR="00CE0AC4" w:rsidRPr="00FD0BDA" w14:paraId="67569D3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129AB3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Czechia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69ADEE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6238(7580-5137)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E6565E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6943(8448-5695)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026A8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29.19(35.52-23.97)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BD148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32.89(40.09-26.85)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C88EC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115.90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1B249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118.91 </w:t>
            </w:r>
          </w:p>
        </w:tc>
      </w:tr>
      <w:tr w:rsidR="00CE0AC4" w:rsidRPr="00FD0BDA" w14:paraId="32F34B6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0D9952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63BDB0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6238(8214-4775)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14E579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5887(7545-4570)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82013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8.27(10.7-6.42)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753C8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7.5(9.46-5.92)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A0AF1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32.83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69ABD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27.12 </w:t>
            </w:r>
          </w:p>
        </w:tc>
      </w:tr>
      <w:tr w:rsidR="00CE0AC4" w:rsidRPr="00FD0BDA" w14:paraId="6BD9DE6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AA15E0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BA10CA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6070(8216-4274)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705CC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6123(8313-4303)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A3476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9.5(12.9-6.68)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F64A5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9.22(12.46-6.48)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28E362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37.74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C16F5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33.32 </w:t>
            </w:r>
          </w:p>
        </w:tc>
      </w:tr>
      <w:tr w:rsidR="00CE0AC4" w:rsidRPr="00FD0BDA" w14:paraId="2E0E679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037232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Venezuela (Bolivarian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E4BD53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5659(7254-4208)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40C26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5768(7449-4263)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6FC93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19.64(25.12-14.69)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86C88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19.78(25.4-14.72)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9C7A77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77.98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6FE0C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71.49 </w:t>
            </w:r>
          </w:p>
        </w:tc>
      </w:tr>
      <w:tr w:rsidR="00CE0AC4" w:rsidRPr="00FD0BDA" w14:paraId="39131CA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9A8E20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EF3D5A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5337(6881-3834)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B590B1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5277(6807-3793)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0A4E0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16.98(21.74-12.17)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5FA3D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16.36(20.97-11.74)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01CD496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67.44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D14266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59.13 </w:t>
            </w:r>
          </w:p>
        </w:tc>
      </w:tr>
      <w:tr w:rsidR="00CE0AC4" w:rsidRPr="00FD0BDA" w14:paraId="1F0DB91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D403BD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4439D6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5221(6639-4060)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0F9BE5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5165(6561-3997)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083EF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20.6(25.95-16.01)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63588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19.78(25.12-15.37)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48022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81.80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868E4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71.52 </w:t>
            </w:r>
          </w:p>
        </w:tc>
      </w:tr>
      <w:tr w:rsidR="00CE0AC4" w:rsidRPr="00FD0BDA" w14:paraId="58CB11D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C81E1F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DC6DFA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4709(5015-4367)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17EED8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4680(5919-3656)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6BF29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20.74(22.05-19.33)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45954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21.38(27.28-16.53)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57D385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82.37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E6154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77.28 </w:t>
            </w:r>
          </w:p>
        </w:tc>
      </w:tr>
      <w:tr w:rsidR="00CE0AC4" w:rsidRPr="00FD0BDA" w14:paraId="1C06F05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17774A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EC278C4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4608(5714-3701)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59FD217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4838(6016-3859)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4BAE5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34.03(42.61-26.93)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6B643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36.36(45.51-28.73)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EF94E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135.15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311BD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131.44 </w:t>
            </w:r>
          </w:p>
        </w:tc>
      </w:tr>
      <w:tr w:rsidR="00CE0AC4" w:rsidRPr="00FD0BDA" w14:paraId="21D536E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13EE12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45104DC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4359(4718-4014)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3346EB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4932(6075-3887)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8974EB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37(40.02-34.15)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574BE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42.91(53.14-33.7)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908234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146.93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3D46E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155.12 </w:t>
            </w:r>
          </w:p>
        </w:tc>
      </w:tr>
      <w:tr w:rsidR="00CE0AC4" w:rsidRPr="00FD0BDA" w14:paraId="7233278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BA7030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12ABF6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4337(4594-4013)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FFD0F21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4342(5018-3695)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A60D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20.04(21.16-18.72)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A2220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20.78(24.16-17.67)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010F9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79.57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BEBBB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75.14 </w:t>
            </w:r>
          </w:p>
        </w:tc>
      </w:tr>
      <w:tr w:rsidR="00CE0AC4" w:rsidRPr="00FD0BDA" w14:paraId="0DB7CF2C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F7F4E2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1E6740E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4314(8647-2287)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0FF0BE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4254(8568-2251)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78C6C9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12.52(24.38-6.6)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6EB808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11.87(23.34-6.26)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196C86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49.72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93B5F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42.90 </w:t>
            </w:r>
          </w:p>
        </w:tc>
      </w:tr>
      <w:tr w:rsidR="00CE0AC4" w:rsidRPr="00FD0BDA" w14:paraId="1D584F0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F938A2F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A29224D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4232(5190-3275)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715B173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4154(5129-3200)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455B92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19.86(23.82-15.62)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D6E53A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hAnsi="Times New Roman"/>
                <w:color w:val="000000"/>
                <w:sz w:val="20"/>
                <w:szCs w:val="20"/>
              </w:rPr>
              <w:t>18.69(22.68-14.53)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24BF35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78.87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C825A0" w14:textId="77777777" w:rsidR="00CE0AC4" w:rsidRPr="00F32E54" w:rsidRDefault="00CE0AC4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F32E54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67.58 </w:t>
            </w:r>
          </w:p>
        </w:tc>
      </w:tr>
    </w:tbl>
    <w:p w14:paraId="5FDBB812" w14:textId="77777777" w:rsidR="00CE0AC4" w:rsidRPr="00FD0BDA" w:rsidRDefault="00CE0AC4" w:rsidP="00CE0AC4">
      <w:pPr>
        <w:rPr>
          <w:rFonts w:ascii="Times New Roman" w:hAnsi="Times New Roman"/>
          <w:sz w:val="21"/>
          <w:szCs w:val="21"/>
        </w:rPr>
      </w:pPr>
    </w:p>
    <w:p w14:paraId="3B265E13" w14:textId="18FADEA3" w:rsidR="00CD4757" w:rsidRDefault="00CD475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F1FC786" w14:textId="77777777" w:rsidR="00CD4757" w:rsidRDefault="00CD4757" w:rsidP="00CD4757">
      <w:pPr>
        <w:rPr>
          <w:rFonts w:ascii="Times New Roman" w:hAnsi="Times New Roman"/>
          <w:sz w:val="21"/>
          <w:szCs w:val="21"/>
        </w:rPr>
      </w:pPr>
    </w:p>
    <w:p w14:paraId="3136444F" w14:textId="45D8E48B" w:rsidR="00CD4757" w:rsidRPr="00BF7A1A" w:rsidRDefault="004A3CC1" w:rsidP="00CD47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Additional file</w:t>
      </w:r>
      <w:r w:rsidR="00CD4757" w:rsidRPr="00EC64BB">
        <w:rPr>
          <w:rFonts w:ascii="Times New Roman" w:hAnsi="Times New Roman"/>
          <w:sz w:val="24"/>
        </w:rPr>
        <w:t xml:space="preserve"> t</w:t>
      </w:r>
      <w:r w:rsidR="00CD4757" w:rsidRPr="00BF7A1A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CD4757" w:rsidRPr="00BF7A1A">
        <w:rPr>
          <w:rFonts w:ascii="Times New Roman" w:hAnsi="Times New Roman"/>
          <w:sz w:val="24"/>
          <w:szCs w:val="24"/>
        </w:rPr>
        <w:t>3. Death numbers, incidence number,</w:t>
      </w:r>
      <w:r w:rsidR="00CD4757" w:rsidRPr="00BF7A1A">
        <w:rPr>
          <w:sz w:val="24"/>
          <w:szCs w:val="24"/>
        </w:rPr>
        <w:t xml:space="preserve"> </w:t>
      </w:r>
      <w:r w:rsidR="00CD4757" w:rsidRPr="00BF7A1A">
        <w:rPr>
          <w:rFonts w:ascii="Times New Roman" w:hAnsi="Times New Roman"/>
          <w:sz w:val="24"/>
          <w:szCs w:val="24"/>
        </w:rPr>
        <w:t xml:space="preserve">ASDR, ASIR, and GAL of </w:t>
      </w:r>
      <w:r w:rsidR="00CD4757" w:rsidRPr="00454AC8">
        <w:rPr>
          <w:rFonts w:ascii="Times New Roman" w:hAnsi="Times New Roman"/>
          <w:sz w:val="24"/>
        </w:rPr>
        <w:t>females</w:t>
      </w:r>
      <w:r w:rsidR="00CD4757">
        <w:rPr>
          <w:rFonts w:ascii="Times New Roman" w:hAnsi="Times New Roman"/>
          <w:sz w:val="24"/>
        </w:rPr>
        <w:t xml:space="preserve"> b</w:t>
      </w:r>
      <w:r w:rsidR="00CD4757" w:rsidRPr="00454AC8">
        <w:rPr>
          <w:rFonts w:ascii="Times New Roman" w:hAnsi="Times New Roman"/>
          <w:sz w:val="24"/>
        </w:rPr>
        <w:t>reast cancer</w:t>
      </w:r>
      <w:r w:rsidR="00CD4757" w:rsidRPr="00BF7A1A">
        <w:rPr>
          <w:rFonts w:ascii="Times New Roman" w:hAnsi="Times New Roman"/>
          <w:sz w:val="24"/>
          <w:szCs w:val="24"/>
        </w:rPr>
        <w:t xml:space="preserve"> of 50 countries and </w:t>
      </w:r>
      <w:r w:rsidR="00CD4757" w:rsidRPr="00BF7A1A">
        <w:rPr>
          <w:rFonts w:ascii="Times New Roman" w:hAnsi="Times New Roman"/>
          <w:bCs/>
          <w:sz w:val="24"/>
          <w:szCs w:val="24"/>
        </w:rPr>
        <w:t>territories in 2019.</w:t>
      </w:r>
    </w:p>
    <w:tbl>
      <w:tblPr>
        <w:tblW w:w="138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336"/>
        <w:gridCol w:w="2551"/>
        <w:gridCol w:w="1843"/>
        <w:gridCol w:w="2131"/>
        <w:gridCol w:w="1554"/>
        <w:gridCol w:w="1418"/>
      </w:tblGrid>
      <w:tr w:rsidR="00CD4757" w:rsidRPr="00FD0BDA" w14:paraId="3B3B18F4" w14:textId="77777777" w:rsidTr="00ED066B">
        <w:trPr>
          <w:trHeight w:val="27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6272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5767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Countries and territories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576E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Death number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CA4A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Incidence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3C9E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5B07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0F61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ASDR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F565" w14:textId="77777777" w:rsidR="00CD4757" w:rsidRPr="00FD0BDA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ASIR</w:t>
            </w:r>
          </w:p>
        </w:tc>
      </w:tr>
      <w:tr w:rsidR="00CD4757" w:rsidRPr="00FD0BDA" w14:paraId="6527811C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5392CB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D7668A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93499(115420-74511)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299197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368375(463336-290086)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72EBC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15.88(17.07-14.66)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1CC33A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45.86(49.76-41.91)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1E7030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56.76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6D2B6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77.66 </w:t>
            </w:r>
          </w:p>
        </w:tc>
      </w:tr>
      <w:tr w:rsidR="00CD4757" w:rsidRPr="00FD0BDA" w14:paraId="40B3B98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790F5D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F3373A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82099(104727-63114)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3E8728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144086(181150-110434)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7EB35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9.02(11.1-7.19)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2B29B3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35.61(44.81-28.07)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8FA91C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86.06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B793F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50.23 </w:t>
            </w:r>
          </w:p>
        </w:tc>
      </w:tr>
      <w:tr w:rsidR="00CD4757" w:rsidRPr="00FD0BDA" w14:paraId="55DE022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9E056D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States of America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E6F584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54402(57271-50420)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09B940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251531(305346-207355)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89EB3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13.67(17.35-10.57)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126D2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23.04(28.97-17.79)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EF37ED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115.83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54CA3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205.44 </w:t>
            </w:r>
          </w:p>
        </w:tc>
      </w:tr>
      <w:tr w:rsidR="00CD4757" w:rsidRPr="00FD0BDA" w14:paraId="78D3A6C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105AD7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1DDA95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31177(42602-23333)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FB758E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50293(68299-36575)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D9B8D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18.4(19.23-17.34)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69592F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94.21(115.12-77.35)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33496D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327.00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8B0F3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166.81 </w:t>
            </w:r>
          </w:p>
        </w:tc>
      </w:tr>
      <w:tr w:rsidR="00CD4757" w:rsidRPr="00FD0BDA" w14:paraId="13A7D53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AB19BB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AAFDF0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26166(33676-20171)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0CBD3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50628(66656-38906)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C358A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51.94(69.76-39.03)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02D7DB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76.49(102.5-56.07)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C3D07B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128.89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5E95D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81.61 </w:t>
            </w:r>
          </w:p>
        </w:tc>
      </w:tr>
      <w:tr w:rsidR="00CD4757" w:rsidRPr="00FD0BDA" w14:paraId="1094DB6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8AC677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90A260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23486(27969-19329)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562E18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67693(82510-55292)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27DA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20.47(25.94-15.89)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C4BAE2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37.42(48.59-28.96)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E64443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107.15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99C12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118.61 </w:t>
            </w:r>
          </w:p>
        </w:tc>
      </w:tr>
      <w:tr w:rsidR="00CD4757" w:rsidRPr="00FD0BDA" w14:paraId="2A0A4D3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9B1C22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37233C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21486(23348-19235)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F3A0CF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69662(89596-53510)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0F993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17.02(20.46-13.91)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E75FC8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54.39(66.87-44.01)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F663C7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132.45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29435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184.70 </w:t>
            </w:r>
          </w:p>
        </w:tc>
      </w:tr>
      <w:tr w:rsidR="00CD4757" w:rsidRPr="00FD0BDA" w14:paraId="417A62C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840BED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6E6677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19764(21001-18415)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1B476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51856(55276-48535)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8DE1E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21.04(22.52-19.19)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B1F2A7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84.7(111.39-64.8)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5ACD3C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95.23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4523C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86.45 </w:t>
            </w:r>
          </w:p>
        </w:tc>
      </w:tr>
      <w:tr w:rsidR="00CD4757" w:rsidRPr="00FD0BDA" w14:paraId="0147AFF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2B81A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31A6B1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15911(17288-13374)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78C2A3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74260(90978-59292)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3DB69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15.13(16.08-14.1)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93651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39.64(42.28-37.1)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29A558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63.85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D0408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131.87 </w:t>
            </w:r>
          </w:p>
        </w:tc>
      </w:tr>
      <w:tr w:rsidR="00CD4757" w:rsidRPr="00FD0BDA" w14:paraId="73231A3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636706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183A2F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15162(16011-13811)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20FF13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52730(65672-41949)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A4AA4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10.14(10.78-9.24)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0248E6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60.47(74.56-48.35)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578CD6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142.15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6BDDA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205.61 </w:t>
            </w:r>
          </w:p>
        </w:tc>
      </w:tr>
      <w:tr w:rsidR="00CD4757" w:rsidRPr="00FD0BDA" w14:paraId="3A81F0BC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4B1CC4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3F6BC6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15138(16690-12908)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BA6718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50715(65459-39237)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5DB45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22.58(23.63-21.01)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4DC29D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94.29(118.81-74.32)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D3E452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125.56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F06C9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189.51 </w:t>
            </w:r>
          </w:p>
        </w:tc>
      </w:tr>
      <w:tr w:rsidR="00CD4757" w:rsidRPr="00FD0BDA" w14:paraId="6ACF82E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5FD321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D77755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14309(15346-12454)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ADE8F4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53095(67752-40906)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2AB76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19.94(21.53-17.94)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CCB084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86.9(113.15-66.2)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409F44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116.27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EDD34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194.46 </w:t>
            </w:r>
          </w:p>
        </w:tc>
      </w:tr>
      <w:tr w:rsidR="00CD4757" w:rsidRPr="00FD0BDA" w14:paraId="740CBBF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5DD49D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566448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13331(18430-9350)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F5FA1D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21121(29478-14363)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D0BB2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18.47(19.6-16.8)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CA89F4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89.17(114.87-68.53)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BF37E5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169.89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743EDF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84.67 </w:t>
            </w:r>
          </w:p>
        </w:tc>
      </w:tr>
      <w:tr w:rsidR="00CD4757" w:rsidRPr="00FD0BDA" w14:paraId="627ABF1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79435D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Viet Nam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BE2790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11732(15223-8927)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A491DE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27432(35854-20526)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0C777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26.98(36.34-19.48)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350D11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38.82(52.89-27)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E71977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135.58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CDDBE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106.09 </w:t>
            </w:r>
          </w:p>
        </w:tc>
      </w:tr>
      <w:tr w:rsidR="00CD4757" w:rsidRPr="00FD0BDA" w14:paraId="49EB3B4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A01540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000A03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10110(13135-7604)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30FA03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19032(24890-14207)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8170D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21.54(27.78-16.39)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5D19C8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48.65(63.02-36.57)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56EAD0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143.84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F0B20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88.59 </w:t>
            </w:r>
          </w:p>
        </w:tc>
      </w:tr>
      <w:tr w:rsidR="00CD4757" w:rsidRPr="00FD0BDA" w14:paraId="782FCAE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04E8A4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01BC46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9771(12280-7661)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44B3C0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17661(22672-13693)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4A956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22.85(29.48-17.39)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951BD5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40.63(52.96-30.52)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FD8E22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91.54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68090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54.59 </w:t>
            </w:r>
          </w:p>
        </w:tc>
      </w:tr>
      <w:tr w:rsidR="00CD4757" w:rsidRPr="00FD0BDA" w14:paraId="5B0994F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C87ECF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599981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8473(10581-6708)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06D841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17667(22279-13772)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70AA3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14.54(18.15-11.51)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13DD2B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25.03(31.81-19.56)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BCAC50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124.49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F556A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98.22 </w:t>
            </w:r>
          </w:p>
        </w:tc>
      </w:tr>
      <w:tr w:rsidR="00CD4757" w:rsidRPr="00FD0BDA" w14:paraId="58178F5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9A3A05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54B0BB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8403(9066-7742)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B0C2FD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17745(22569-13747)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94EB5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19.77(24.92-15.57)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515D32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45.04(57.25-35.01)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151875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175.76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C29D4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136.77 </w:t>
            </w:r>
          </w:p>
        </w:tc>
      </w:tr>
      <w:tr w:rsidR="00CD4757" w:rsidRPr="00FD0BDA" w14:paraId="6A3BB31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AE3FCC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76618F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8024(9777-6649)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2D99DE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24312(29810-19777)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8C0B7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27.92(30.04-25.85)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4A014C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62.72(80.34-48.36)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C4982D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78.58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2C36B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80.27 </w:t>
            </w:r>
          </w:p>
        </w:tc>
      </w:tr>
      <w:tr w:rsidR="00CD4757" w:rsidRPr="00FD0BDA" w14:paraId="2497E46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F52649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6E958D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7981(8763-7002)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101BFC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29411(37841-22819)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269A9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12.48(15.16-10.35)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306861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36.81(45.04-30.02)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C54549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95.43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3DEC1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152.43 </w:t>
            </w:r>
          </w:p>
        </w:tc>
      </w:tr>
      <w:tr w:rsidR="00CD4757" w:rsidRPr="00FD0BDA" w14:paraId="3846481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2225BB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B2692C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7491(9292-5993)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1DA388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18544(23330-14430)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B6A6F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15.16(16.34-13.79)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931615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69.9(90.54-53.57)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66F921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120.88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43FCC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121.11 </w:t>
            </w:r>
          </w:p>
        </w:tc>
      </w:tr>
      <w:tr w:rsidR="00CD4757" w:rsidRPr="00FD0BDA" w14:paraId="186A7AE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49AC9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46E38A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6790(8937-4986)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81246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17657(23719-12731)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5D8DC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19.2(24.04-15.34)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C1504C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55.54(70.93-43.24)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D64247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78.13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D71C6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72.65 </w:t>
            </w:r>
          </w:p>
        </w:tc>
      </w:tr>
      <w:tr w:rsidR="00CD4757" w:rsidRPr="00FD0BDA" w14:paraId="5BBFD8E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7F9F30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AEDC1E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6515(7113-5843)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E3419F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28469(36022-22222)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D45C1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12.41(16.35-9.08)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0DEA07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33.31(44.6-23.94)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7BF16E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113.33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DF5B5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196.48 </w:t>
            </w:r>
          </w:p>
        </w:tc>
      </w:tr>
      <w:tr w:rsidR="00CD4757" w:rsidRPr="00FD0BDA" w14:paraId="3A36552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9F09D2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ECB05A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5926(7337-4729)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DA532A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17130(21566-13440)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963AF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18(19.52-16.38)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F60017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90.1(115.61-70.12)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12460B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79.63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B9EE7F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78.69 </w:t>
            </w:r>
          </w:p>
        </w:tc>
      </w:tr>
      <w:tr w:rsidR="00CD4757" w:rsidRPr="00FD0BDA" w14:paraId="5C9F14F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16CE81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A10CC6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5209(5915-4576)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17DF2D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8540(9820-7370)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DA0C2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12.65(15.67-10.07)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31028A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36.08(45.46-28.33)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DF4604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128.93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1DE31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69.96 </w:t>
            </w:r>
          </w:p>
        </w:tc>
      </w:tr>
      <w:tr w:rsidR="00CD4757" w:rsidRPr="00FD0BDA" w14:paraId="77C92AA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DF45FE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310441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4704(5192-4306)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211D78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14743(16469-13248)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869C2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20.48(23.22-18.08)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4217EE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32.08(36.95-27.82)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40E2BA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74.65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AC6C7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74.25 </w:t>
            </w:r>
          </w:p>
        </w:tc>
      </w:tr>
      <w:tr w:rsidR="00CD4757" w:rsidRPr="00FD0BDA" w14:paraId="49C1AAD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762F5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00230F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4650(6344-3159)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F1C1A1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10600(14525-7356)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20BE7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11.86(13.1-10.82)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737BD2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34.05(37.94-30.69)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060B73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89.59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62AE3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63.92 </w:t>
            </w:r>
          </w:p>
        </w:tc>
      </w:tr>
      <w:tr w:rsidR="00CD4757" w:rsidRPr="00FD0BDA" w14:paraId="48483A7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5C43C3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448089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4612(6237-3262)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A7D67B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6415(8717-4506)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FF89A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14.23(19.18-9.59)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150A6C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29.31(39.96-20.1)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E1B1BB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141.79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02822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62.76 </w:t>
            </w:r>
          </w:p>
        </w:tc>
      </w:tr>
      <w:tr w:rsidR="00CD4757" w:rsidRPr="00FD0BDA" w14:paraId="0109B80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5F772F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10367F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4556(5721-3731)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AB86BF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7540(9563-5992)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119DA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22.52(30.58-15.82)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EDA8DE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28.78(39.45-20.24)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182962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105.64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C7620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58.09 </w:t>
            </w:r>
          </w:p>
        </w:tc>
      </w:tr>
      <w:tr w:rsidR="00CD4757" w:rsidRPr="00FD0BDA" w14:paraId="1EF83B1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CE5076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95A031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4372(5942-3195)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D35545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9755(13518-7043)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F2207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16.78(20.84-13.87)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0D372C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26.64(33.54-21.39)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AE7336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153.67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ACEC7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114.52 </w:t>
            </w:r>
          </w:p>
        </w:tc>
      </w:tr>
      <w:tr w:rsidR="00CD4757" w:rsidRPr="00FD0BDA" w14:paraId="01A0CC2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400B5F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lastRenderedPageBreak/>
              <w:t>Netherlands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A522DF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4320(4729-3865)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DBAE12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16608(21207-12844)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5D8A3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24.41(32.79-18.06)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08D088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52.52(71.97-38.19)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D8DBA2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151.93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2B351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243.13 </w:t>
            </w:r>
          </w:p>
        </w:tc>
      </w:tr>
      <w:tr w:rsidR="00CD4757" w:rsidRPr="00FD0BDA" w14:paraId="665A797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0C41C3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E7AC74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4063(4548-3582)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73C436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20251(24449-16357)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F29C9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24.13(26.1-22.03)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F6DFBF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111.49(143.86-85.92)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968D60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54.93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E892F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101.18 </w:t>
            </w:r>
          </w:p>
        </w:tc>
      </w:tr>
      <w:tr w:rsidR="00CD4757" w:rsidRPr="00FD0BDA" w14:paraId="6348F23C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7F3FBB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60B872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3702(4509-2966)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4B979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5446(6858-4211)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0341D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8.73(9.73-7.71)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601A19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46.4(56.14-37.59)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7A1A29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109.29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E7F25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50.16 </w:t>
            </w:r>
          </w:p>
        </w:tc>
      </w:tr>
      <w:tr w:rsidR="00CD4757" w:rsidRPr="00FD0BDA" w14:paraId="718F3FF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081C09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CC61DB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17.09(18.43-15.55)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76E226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81.55(105.51-62.85)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2A047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17.36(20.5-14.3)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1F96EC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23(28.15-18.38)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91AC27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107.62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A3661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177.83 </w:t>
            </w:r>
          </w:p>
        </w:tc>
      </w:tr>
      <w:tr w:rsidR="00CD4757" w:rsidRPr="00FD0BDA" w14:paraId="0EB74DC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F94C90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9F01E1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18.47(22.58-15.07)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BBEC29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50.92(62.49-41.05)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3D5A6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17.09(18.43-15.55)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CC1F90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81.55(105.51-62.85)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87AA88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116.31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A024F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111.04 </w:t>
            </w:r>
          </w:p>
        </w:tc>
      </w:tr>
      <w:tr w:rsidR="00CD4757" w:rsidRPr="00FD0BDA" w14:paraId="5B62E27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930C08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E5631E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25.81(32.54-19.83)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BC5AD0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59.48(75.15-45.19)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8CE42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18.47(22.58-15.07)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D188AF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50.92(62.49-41.05)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1993DA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162.51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DE90B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129.71 </w:t>
            </w:r>
          </w:p>
        </w:tc>
      </w:tr>
      <w:tr w:rsidR="00CD4757" w:rsidRPr="00FD0BDA" w14:paraId="3F78C37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B96161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7D95E2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11.71(14.95-9.12)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8FE894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39.41(50.8-30.06)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E5A46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25.81(32.54-19.83)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FE149C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59.48(75.15-45.19)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0D7436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73.70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40F15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85.94 </w:t>
            </w:r>
          </w:p>
        </w:tc>
      </w:tr>
      <w:tr w:rsidR="00CD4757" w:rsidRPr="00FD0BDA" w14:paraId="26BA470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6F0ADE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A4BB3A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21.64(28.07-16.4)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537235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52(68.9-38.87)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53CA7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11.71(14.95-9.12)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C8B663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39.41(50.8-30.06)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ADC1E4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136.23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8321F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113.40 </w:t>
            </w:r>
          </w:p>
        </w:tc>
      </w:tr>
      <w:tr w:rsidR="00CD4757" w:rsidRPr="00FD0BDA" w14:paraId="40D8C9B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344035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34180C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23.09(24.94-21.08)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2F6B13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95.21(123.57-73.85)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F9006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21.64(28.07-16.4)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791CB4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52(68.9-38.87)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F2F7A4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145.36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72740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207.63 </w:t>
            </w:r>
          </w:p>
        </w:tc>
      </w:tr>
      <w:tr w:rsidR="00CD4757" w:rsidRPr="00FD0BDA" w14:paraId="5C2A5D8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7BE4CC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A94B1C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30.32(38.21-24.07)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5751BA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45.06(57.59-35.11)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B3836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23.09(24.94-21.08)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9C4F23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95.21(123.57-73.85)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38DF69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190.88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3AA07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98.27 </w:t>
            </w:r>
          </w:p>
        </w:tc>
      </w:tr>
      <w:tr w:rsidR="00CD4757" w:rsidRPr="00FD0BDA" w14:paraId="6F7588D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053DB2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C0AC3A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21.65(23.33-19.71)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400B3C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85.49(111.32-65.14)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FD0E5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30.32(38.21-24.07)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C1CED6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45.06(57.59-35.11)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CCCB71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136.27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983D5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186.43 </w:t>
            </w:r>
          </w:p>
        </w:tc>
      </w:tr>
      <w:tr w:rsidR="00CD4757" w:rsidRPr="00FD0BDA" w14:paraId="1C5C037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B10A63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Venezuela (Bolivarian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8C4248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17.65(23.06-13.43)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BA258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53(70.51-39.43)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3DDD9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21.65(23.33-19.71)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F6AE33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85.49(111.32-65.14)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29C7EE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111.13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BCC19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115.57 </w:t>
            </w:r>
          </w:p>
        </w:tc>
      </w:tr>
      <w:tr w:rsidR="00CD4757" w:rsidRPr="00FD0BDA" w14:paraId="30582CA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0FCDF5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011E06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13.86(17.32-10.66)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8DAC5A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34(43.29-25.64)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DD89A2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17.65(23.06-13.43)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CF5F04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53(70.51-39.43)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20ED6B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87.25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50E46D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74.14 </w:t>
            </w:r>
          </w:p>
        </w:tc>
      </w:tr>
      <w:tr w:rsidR="00CD4757" w:rsidRPr="00FD0BDA" w14:paraId="0381A6F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1B5AA4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Republic of Tanzania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1534F8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17.84(21.43-14.24)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41F863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23.86(29.23-18.68)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6C325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13.86(17.32-10.66)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9D4D97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34(43.29-25.64)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15A7DFE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112.34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44699A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52.02 </w:t>
            </w:r>
          </w:p>
        </w:tc>
      </w:tr>
      <w:tr w:rsidR="00CD4757" w:rsidRPr="00FD0BDA" w14:paraId="489A1DF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FEEF88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DC1C9C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29.1(36.16-23.19)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E66DCF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83.48(107.23-64.76)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37CB5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17.84(21.43-14.24)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681B4A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23.86(29.23-18.68)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8FD67C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183.21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822A3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182.03 </w:t>
            </w:r>
          </w:p>
        </w:tc>
      </w:tr>
      <w:tr w:rsidR="00CD4757" w:rsidRPr="00FD0BDA" w14:paraId="70F7390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B7BE64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People's 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B3E9E1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13(17.37-9.49)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C44BAB0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26.56(37.11-18.5)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BAF15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29.1(36.16-23.19)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5C8822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83.48(107.23-64.76)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836B259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81.82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64A41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57.92 </w:t>
            </w:r>
          </w:p>
        </w:tc>
      </w:tr>
      <w:tr w:rsidR="00CD4757" w:rsidRPr="00FD0BDA" w14:paraId="47F90D1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753B05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Taiwan (Province of China)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0A1AC2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11.57(15-9.03)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555981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49.42(65.91-37.24)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B7F72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13(17.37-9.49)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F92773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26.56(37.11-18.5)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0F4CBE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72.85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3F42F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107.77 </w:t>
            </w:r>
          </w:p>
        </w:tc>
      </w:tr>
      <w:tr w:rsidR="00CD4757" w:rsidRPr="00FD0BDA" w14:paraId="3A4872E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877315F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FADEE71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17.43(20.62-14.55)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EA1323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37.27(44.82-30.57)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10B85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11.57(15-9.03)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17D5A5E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49.42(65.91-37.24)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0100A3C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109.71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98357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81.27 </w:t>
            </w:r>
          </w:p>
        </w:tc>
      </w:tr>
      <w:tr w:rsidR="00CD4757" w:rsidRPr="00FD0BDA" w14:paraId="587E06C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86C9DEA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9F2C63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18.08(23.83-13.41)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1AB0C44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28.81(38.35-21.2)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024FD7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17.43(20.62-14.55)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5BDBB5B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37.27(44.82-30.57)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AC9712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113.85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065F2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62.84 </w:t>
            </w:r>
          </w:p>
        </w:tc>
      </w:tr>
      <w:tr w:rsidR="00CD4757" w:rsidRPr="00FD0BDA" w14:paraId="2C4D4EE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5D7F54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8E9D34C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20.06(24.23-16.31)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D5C0C76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64(79.08-51.13)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56DC7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18.08(23.83-13.41)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25493A8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hAnsi="Times New Roman"/>
                <w:color w:val="000000"/>
                <w:sz w:val="20"/>
                <w:szCs w:val="20"/>
              </w:rPr>
              <w:t>28.81(38.35-21.2)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1B14003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126.30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F1A4D5" w14:textId="77777777" w:rsidR="00CD4757" w:rsidRPr="00AA0361" w:rsidRDefault="00CD4757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AA0361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 xml:space="preserve">139.56 </w:t>
            </w:r>
          </w:p>
        </w:tc>
      </w:tr>
    </w:tbl>
    <w:p w14:paraId="2CD7DCDD" w14:textId="77777777" w:rsidR="00CD4757" w:rsidRPr="00FD0BDA" w:rsidRDefault="00CD4757" w:rsidP="00CD4757">
      <w:pPr>
        <w:rPr>
          <w:rFonts w:ascii="Times New Roman" w:hAnsi="Times New Roman"/>
          <w:sz w:val="21"/>
          <w:szCs w:val="21"/>
        </w:rPr>
      </w:pPr>
    </w:p>
    <w:p w14:paraId="6B3BC5CA" w14:textId="00838584" w:rsidR="00E30D5F" w:rsidRDefault="00E30D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46100F9" w14:textId="77777777" w:rsidR="00E30D5F" w:rsidRDefault="00E30D5F" w:rsidP="00E30D5F">
      <w:pPr>
        <w:rPr>
          <w:rFonts w:ascii="Times New Roman" w:hAnsi="Times New Roman"/>
          <w:sz w:val="21"/>
          <w:szCs w:val="21"/>
        </w:rPr>
      </w:pPr>
    </w:p>
    <w:p w14:paraId="186F0762" w14:textId="2CC47034" w:rsidR="00E30D5F" w:rsidRDefault="004A3CC1" w:rsidP="00E30D5F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Additional file</w:t>
      </w:r>
      <w:r w:rsidR="00E30D5F" w:rsidRPr="00EC64BB">
        <w:rPr>
          <w:rFonts w:ascii="Times New Roman" w:hAnsi="Times New Roman"/>
          <w:sz w:val="24"/>
        </w:rPr>
        <w:t xml:space="preserve"> t</w:t>
      </w:r>
      <w:r w:rsidR="00E30D5F" w:rsidRPr="00BF7A1A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E30D5F">
        <w:rPr>
          <w:rFonts w:ascii="Times New Roman" w:hAnsi="Times New Roman"/>
          <w:sz w:val="24"/>
          <w:szCs w:val="24"/>
        </w:rPr>
        <w:t>4</w:t>
      </w:r>
      <w:r w:rsidR="00E30D5F" w:rsidRPr="00BF7A1A">
        <w:rPr>
          <w:rFonts w:ascii="Times New Roman" w:hAnsi="Times New Roman"/>
          <w:sz w:val="24"/>
          <w:szCs w:val="24"/>
        </w:rPr>
        <w:t>. Death numbers, incidence number,</w:t>
      </w:r>
      <w:r w:rsidR="00E30D5F" w:rsidRPr="00BF7A1A">
        <w:rPr>
          <w:sz w:val="24"/>
          <w:szCs w:val="24"/>
        </w:rPr>
        <w:t xml:space="preserve"> </w:t>
      </w:r>
      <w:r w:rsidR="00E30D5F" w:rsidRPr="00BF7A1A">
        <w:rPr>
          <w:rFonts w:ascii="Times New Roman" w:hAnsi="Times New Roman"/>
          <w:sz w:val="24"/>
          <w:szCs w:val="24"/>
        </w:rPr>
        <w:t xml:space="preserve">ASDR, ASIR, </w:t>
      </w:r>
      <w:r w:rsidR="00E30D5F" w:rsidRPr="002C5A0C">
        <w:rPr>
          <w:rFonts w:ascii="Times New Roman" w:hAnsi="Times New Roman"/>
          <w:sz w:val="24"/>
          <w:szCs w:val="24"/>
        </w:rPr>
        <w:t>CFR</w:t>
      </w:r>
      <w:r w:rsidR="00E30D5F">
        <w:rPr>
          <w:rFonts w:ascii="Times New Roman" w:hAnsi="Times New Roman"/>
          <w:sz w:val="24"/>
          <w:szCs w:val="24"/>
        </w:rPr>
        <w:t>,</w:t>
      </w:r>
      <w:r w:rsidR="00E30D5F" w:rsidRPr="002C5A0C">
        <w:rPr>
          <w:rFonts w:ascii="Times New Roman" w:hAnsi="Times New Roman"/>
          <w:sz w:val="24"/>
          <w:szCs w:val="24"/>
        </w:rPr>
        <w:t xml:space="preserve"> </w:t>
      </w:r>
      <w:r w:rsidR="00E30D5F" w:rsidRPr="00BF7A1A">
        <w:rPr>
          <w:rFonts w:ascii="Times New Roman" w:hAnsi="Times New Roman"/>
          <w:sz w:val="24"/>
          <w:szCs w:val="24"/>
        </w:rPr>
        <w:t xml:space="preserve">and GAL of </w:t>
      </w:r>
      <w:r w:rsidR="00E30D5F">
        <w:rPr>
          <w:rFonts w:ascii="Times New Roman" w:hAnsi="Times New Roman"/>
          <w:sz w:val="24"/>
        </w:rPr>
        <w:t>l</w:t>
      </w:r>
      <w:r w:rsidR="00E30D5F" w:rsidRPr="002C5A0C">
        <w:rPr>
          <w:rFonts w:ascii="Times New Roman" w:hAnsi="Times New Roman"/>
          <w:sz w:val="24"/>
        </w:rPr>
        <w:t>eukemia</w:t>
      </w:r>
      <w:r w:rsidR="00E30D5F" w:rsidRPr="00BF7A1A">
        <w:rPr>
          <w:rFonts w:ascii="Times New Roman" w:hAnsi="Times New Roman"/>
          <w:sz w:val="24"/>
          <w:szCs w:val="24"/>
        </w:rPr>
        <w:t xml:space="preserve"> of 50 countries and </w:t>
      </w:r>
      <w:r w:rsidR="00E30D5F" w:rsidRPr="00BF7A1A">
        <w:rPr>
          <w:rFonts w:ascii="Times New Roman" w:hAnsi="Times New Roman"/>
          <w:bCs/>
          <w:sz w:val="24"/>
          <w:szCs w:val="24"/>
        </w:rPr>
        <w:t>territories in 2019.</w:t>
      </w:r>
    </w:p>
    <w:p w14:paraId="767AF38B" w14:textId="77777777" w:rsidR="00E30D5F" w:rsidRPr="00BF7A1A" w:rsidRDefault="00E30D5F" w:rsidP="00E30D5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127"/>
        <w:gridCol w:w="1984"/>
        <w:gridCol w:w="1134"/>
        <w:gridCol w:w="1418"/>
        <w:gridCol w:w="1417"/>
      </w:tblGrid>
      <w:tr w:rsidR="00E30D5F" w:rsidRPr="002C5A0C" w14:paraId="48197025" w14:textId="77777777" w:rsidTr="00ED066B">
        <w:trPr>
          <w:trHeight w:val="276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1D7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hAnsi="Times New Roman"/>
                <w:b/>
                <w:bCs/>
                <w:sz w:val="20"/>
                <w:szCs w:val="20"/>
              </w:rPr>
              <w:t>Countries and territories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70A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Death number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40A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Incidence number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8CD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71E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2AD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" w:name="_Hlk79740031"/>
            <w:r w:rsidRPr="002C5A0C">
              <w:rPr>
                <w:rFonts w:ascii="Times New Roman" w:eastAsia="等线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FR</w:t>
            </w:r>
            <w:bookmarkEnd w:id="1"/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735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ASDR-GAL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A66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ASIR-GAL</w:t>
            </w:r>
          </w:p>
        </w:tc>
      </w:tr>
      <w:tr w:rsidR="00E30D5F" w:rsidRPr="002C5A0C" w14:paraId="19936FBE" w14:textId="77777777" w:rsidTr="00ED066B">
        <w:trPr>
          <w:trHeight w:val="288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142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EC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60381(70988-50213)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360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154648(181075-127207)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32F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3.67(4.28-3.07)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07F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10.47(12.34-8.7)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9D1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35.04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59F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86.02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027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127.31</w:t>
            </w:r>
          </w:p>
        </w:tc>
      </w:tr>
      <w:tr w:rsidR="00E30D5F" w:rsidRPr="002C5A0C" w14:paraId="6DBE2304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327DB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0D264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33827(40416-28764)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823B0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43570(52165-37235)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1E343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2.87(3.42-2.44)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6B5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3.56(4.25-3.03)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27B8D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80.5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EA57F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67.22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3E368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43.3</w:t>
            </w:r>
          </w:p>
        </w:tc>
      </w:tr>
      <w:tr w:rsidR="00E30D5F" w:rsidRPr="002C5A0C" w14:paraId="79CB07C5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52521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United States of America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3BAA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31378(33016-28944)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BABD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53107(61437-45610)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BD6DB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5.74(6.01-5.36)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27E2C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10.2(11.77-8.88)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347EC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56.24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EF997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134.63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DE4A0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124.12</w:t>
            </w:r>
          </w:p>
        </w:tc>
      </w:tr>
      <w:tr w:rsidR="00E30D5F" w:rsidRPr="002C5A0C" w14:paraId="43912715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F5FBD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CC2B5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10591(12911-8501)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6C12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15269(18468-12252)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4BEEB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4.93(5.95-3.99)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12F47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6.71(8.08-5.41)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398CC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73.46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DA07A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115.57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638FD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81.57</w:t>
            </w:r>
          </w:p>
        </w:tc>
      </w:tr>
      <w:tr w:rsidR="00E30D5F" w:rsidRPr="002C5A0C" w14:paraId="607C9166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95288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052A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9860(10580-8419)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AEBBF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22630(26390-19076)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6CAAA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3.09(3.25-2.79)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C631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10.81(12.49-9.34)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1B18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28.61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4A24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72.54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11DA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131.46</w:t>
            </w:r>
          </w:p>
        </w:tc>
      </w:tr>
      <w:tr w:rsidR="00E30D5F" w:rsidRPr="002C5A0C" w14:paraId="0A14CE7C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E2EA3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Germany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3F487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9336(10278-8160)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C084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32361(41856-25105)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672A3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4.88(5.31-4.38)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CC762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21.91(28.45-17.17)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E542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22.28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4FDB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114.52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B0FE3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266.49</w:t>
            </w:r>
          </w:p>
        </w:tc>
      </w:tr>
      <w:tr w:rsidR="00E30D5F" w:rsidRPr="002C5A0C" w14:paraId="2D098639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422A8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65B7A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8796(9217-8199)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3A09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11994(12642-11229)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74A4A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3.96(4.16-3.68)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DDBF2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5.52(5.86-5.13)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FA701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71.75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AAFC0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92.93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941C2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67.16</w:t>
            </w:r>
          </w:p>
        </w:tc>
      </w:tr>
      <w:tr w:rsidR="00E30D5F" w:rsidRPr="002C5A0C" w14:paraId="2BC8643E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6F020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France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AEF2F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7698(8584-6499)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AC78D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17596(21914-13872)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50BC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5.32(5.82-4.7)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C291A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16.08(20.3-12.74)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BDB1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33.06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F0C62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124.72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EE232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195.64</w:t>
            </w:r>
          </w:p>
        </w:tc>
      </w:tr>
      <w:tr w:rsidR="00E30D5F" w:rsidRPr="002C5A0C" w14:paraId="31D1C4A3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BA71C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Russian Federation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AB64D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7427(8468-6454)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8508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14266(16317-12502)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45AB9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3.55(4.03-3.11)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D3F52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7.09(8.06-6.29)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0AF5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50.1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034BE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83.32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830E8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86.24</w:t>
            </w:r>
          </w:p>
        </w:tc>
      </w:tr>
      <w:tr w:rsidR="00E30D5F" w:rsidRPr="002C5A0C" w14:paraId="6208BE54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71686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Italy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BED9F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7153(7633-6290)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BC821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20461(24399-17021)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D7906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5.1(5.38-4.61)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CAEC3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20.87(24.82-17.47)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D615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24.43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FA863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119.58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FC45A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253.81</w:t>
            </w:r>
          </w:p>
        </w:tc>
      </w:tr>
      <w:tr w:rsidR="00E30D5F" w:rsidRPr="002C5A0C" w14:paraId="6CF32B6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7A923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48A29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6492(7817-5336)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9388A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10833(13875-8451)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EE2EE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3.94(4.72-3.28)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89612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5.48(6.77-4.49)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5FFE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71.87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AD10C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92.44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6A16A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66.7</w:t>
            </w:r>
          </w:p>
        </w:tc>
      </w:tr>
      <w:tr w:rsidR="00E30D5F" w:rsidRPr="002C5A0C" w14:paraId="5B2AB7BC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D5E7F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United Kingdom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31A4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5857(6139-5317)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775F8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12648(14965-10623)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98991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4.67(4.87-4.33)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3588B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12.55(14.72-10.66)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CA459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37.25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DBC6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109.61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51B21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152.59</w:t>
            </w:r>
          </w:p>
        </w:tc>
      </w:tr>
      <w:tr w:rsidR="00E30D5F" w:rsidRPr="002C5A0C" w14:paraId="536D09D0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D77FC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4E2FB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5265(7254-2912)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89565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8308(12435-4274)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C175A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7.74(10.92-4.51)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CAACC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9.5(13.36-5.31)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341D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81.47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1165A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181.57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760A1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115.56</w:t>
            </w:r>
          </w:p>
        </w:tc>
      </w:tr>
      <w:tr w:rsidR="00E30D5F" w:rsidRPr="002C5A0C" w14:paraId="312B33EE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1E500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Mexico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F0B96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5249(5958-4603)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05088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7787(8825-6810)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25A6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4.37(4.95-3.84)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7D967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6.44(7.28-5.63)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02145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67.93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D347F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102.59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C99F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78.31</w:t>
            </w:r>
          </w:p>
        </w:tc>
      </w:tr>
      <w:tr w:rsidR="00E30D5F" w:rsidRPr="002C5A0C" w14:paraId="56B9FE30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7408E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Iran (Islamic Republic of)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865EC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4424(5030-3137)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EF08D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6767(7890-4646)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32959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6.04(6.85-4.31)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297C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8.85(10.29-6.17)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49A4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68.25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FAD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141.76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7C40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107.7</w:t>
            </w:r>
          </w:p>
        </w:tc>
      </w:tr>
      <w:tr w:rsidR="00E30D5F" w:rsidRPr="002C5A0C" w14:paraId="76A95A1A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96BF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Turkey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8F346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4405(5642-3490)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DB09B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6884(8616-5516)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0FD22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5.28(6.68-4.21)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FEBA0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8.45(10.48-6.84)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33626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62.43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53DF2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123.75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A539D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102.78</w:t>
            </w:r>
          </w:p>
        </w:tc>
      </w:tr>
      <w:tr w:rsidR="00E30D5F" w:rsidRPr="002C5A0C" w14:paraId="763E7144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F285A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FEAC1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4213(4971-3539)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CC65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6954(8425-5838)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F11B1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4.55(5.42-3.81)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A84ED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6.79(8.2-5.71)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E65F8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67.06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EAD54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106.77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057AA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82.56</w:t>
            </w:r>
          </w:p>
        </w:tc>
      </w:tr>
      <w:tr w:rsidR="00E30D5F" w:rsidRPr="002C5A0C" w14:paraId="63E81622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8C246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Spain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E6B0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4191(4629-3707)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3BAD1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10958(13779-8616)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6B961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4.42(4.78-4.01)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6977D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16.1(20.33-12.74)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279FF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27.47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30ADC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103.73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86BC0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195.79</w:t>
            </w:r>
          </w:p>
        </w:tc>
      </w:tr>
      <w:tr w:rsidR="00E30D5F" w:rsidRPr="002C5A0C" w14:paraId="58B59EA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A5FC2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844C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4143(5700-2482)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37ED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6078(8201-3951)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26550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4.69(6.35-2.95)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97B8B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8.04(10.46-5.46)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971F6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58.27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C65E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109.93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FDD3D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97.83</w:t>
            </w:r>
          </w:p>
        </w:tc>
      </w:tr>
      <w:tr w:rsidR="00E30D5F" w:rsidRPr="002C5A0C" w14:paraId="03E8E764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95381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Nigeria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9519F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3503(4614-2603)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11727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5200(6947-3704)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6039D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2.87(3.58-2.24)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987A7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3.46(4.39-2.7)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9F4DB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82.76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757CE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67.24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45D42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42.13</w:t>
            </w:r>
          </w:p>
        </w:tc>
      </w:tr>
      <w:tr w:rsidR="00E30D5F" w:rsidRPr="002C5A0C" w14:paraId="48C87B0B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01872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Bangladesh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AB846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3495(4647-2544)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2CF4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4535(5952-3361)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D61C7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2.55(3.39-1.86)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10283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3.2(4.19-2.38)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E3144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79.84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8EBDD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59.85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15C23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38.87</w:t>
            </w:r>
          </w:p>
        </w:tc>
      </w:tr>
      <w:tr w:rsidR="00E30D5F" w:rsidRPr="002C5A0C" w14:paraId="3C0029AB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251E4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Poland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07560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3451(4042-2931)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7AE71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6333(7511-5328)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FF18F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5.21(6.07-4.43)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6DC45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10.3(12.17-8.75)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12F2F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50.53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FF17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122.11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2F2DE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125.3</w:t>
            </w:r>
          </w:p>
        </w:tc>
      </w:tr>
      <w:tr w:rsidR="00E30D5F" w:rsidRPr="002C5A0C" w14:paraId="0767B431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4B548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Viet Nam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F7470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3391(4279-2575)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6C3B4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4525(5834-3431)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2B9A2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3.81(4.83-2.95)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6290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4.95(6.34-3.81)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1FECD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76.98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CE007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89.39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F3F76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60.21</w:t>
            </w:r>
          </w:p>
        </w:tc>
      </w:tr>
      <w:tr w:rsidR="00E30D5F" w:rsidRPr="002C5A0C" w14:paraId="4FF6130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879F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Canada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CECF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3325(3635-2977)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4B994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8438(10626-6506)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5382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4.96(5.38-4.5)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8877E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15.1(19.02-11.69)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6DA2D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32.81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0C6FC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116.23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96AE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183.67</w:t>
            </w:r>
          </w:p>
        </w:tc>
      </w:tr>
      <w:tr w:rsidR="00E30D5F" w:rsidRPr="002C5A0C" w14:paraId="7C8DB1A1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45C75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Ukraine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FD593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2950(3532-2499)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54F33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4959(5860-4176)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045DF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4.78(5.69-4.07)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95179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8.6(10-7.33)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B7777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55.63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6EE84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112.24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1895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104.62</w:t>
            </w:r>
          </w:p>
        </w:tc>
      </w:tr>
      <w:tr w:rsidR="00E30D5F" w:rsidRPr="002C5A0C" w14:paraId="596C9B85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E4591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Egypt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3A748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2806(3774-2034)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9599E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4068(5604-2930)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3E807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3.78(5.33-2.63)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D2788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4.98(6.83-3.55)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67524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75.99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B2E5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88.75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BE090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60.56</w:t>
            </w:r>
          </w:p>
        </w:tc>
      </w:tr>
      <w:tr w:rsidR="00E30D5F" w:rsidRPr="002C5A0C" w14:paraId="7907FA1B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97189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Myanmar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96C8B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2659(3469-1965)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01F3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4219(5833-2930)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D9E33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5.53(7.15-4.19)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EF4A7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8.36(11.44-5.93)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079C2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66.16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FD77F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129.81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F0916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101.75</w:t>
            </w:r>
          </w:p>
        </w:tc>
      </w:tr>
      <w:tr w:rsidR="00E30D5F" w:rsidRPr="002C5A0C" w14:paraId="2B0D875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12D32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Argentina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3B1DA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2658(2839-2460)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EDD9D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3516(4372-2787)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CA500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5.16(5.5-4.8)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6D680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7.1(8.83-5.63)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3D7B1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72.74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A7D60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121.1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CABEF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86.33</w:t>
            </w:r>
          </w:p>
        </w:tc>
      </w:tr>
      <w:tr w:rsidR="00E30D5F" w:rsidRPr="002C5A0C" w14:paraId="1B93506F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0ECF0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28397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2186(2744-1704)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3298B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3373(4224-2622)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18E3A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4.39(5.5-3.42)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E2EC6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6.98(8.73-5.43)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93871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62.94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B1E07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103.04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BD7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84.9</w:t>
            </w:r>
          </w:p>
        </w:tc>
      </w:tr>
      <w:tr w:rsidR="00E30D5F" w:rsidRPr="002C5A0C" w14:paraId="651CE2B3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81853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Afghanistan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DFA4F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2120(3185-1410)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C8241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3360(5172-2125)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1D858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10.01(14.38-6.95)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97AF6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12.36(18.15-8.39)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31FBA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80.95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91318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234.74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26EB4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150.36</w:t>
            </w:r>
          </w:p>
        </w:tc>
      </w:tr>
      <w:tr w:rsidR="00E30D5F" w:rsidRPr="002C5A0C" w14:paraId="1284427E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31DA0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Republic of Korea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86E33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2049(2393-1514)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C77B3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5983(7467-4174)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CDC1D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2.69(3.15-2)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925A6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9.19(11.45-6.7)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A300A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29.28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5CDB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63.14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5755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111.83</w:t>
            </w:r>
          </w:p>
        </w:tc>
      </w:tr>
      <w:tr w:rsidR="00E30D5F" w:rsidRPr="002C5A0C" w14:paraId="485E218F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F7902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lastRenderedPageBreak/>
              <w:t>Australia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61DA6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1986(2174-1763)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33CF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3883(4909-2993)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468A0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4.79(5.18-4.3)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29EE2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10.08(12.72-7.82)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A2568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47.48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DEB61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112.29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FC4E8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122.64</w:t>
            </w:r>
          </w:p>
        </w:tc>
      </w:tr>
      <w:tr w:rsidR="00E30D5F" w:rsidRPr="002C5A0C" w14:paraId="7873457B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A368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Iraq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4BA3A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1876(2351-1453)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D11A4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3175(3968-2441)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E8DD1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6.95(8.75-5.4)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76C56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9.89(12.3-7.69)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7EBDD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70.32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5529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163.15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7D92B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120.3</w:t>
            </w:r>
          </w:p>
        </w:tc>
      </w:tr>
      <w:tr w:rsidR="00E30D5F" w:rsidRPr="002C5A0C" w14:paraId="1FAEF170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D846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Syrian Arab Republic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C717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1847(2431-1377)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693E7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2665(3501-2014)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8F28F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15.82(20.41-11.96)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2340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20.88(27.37-15.92)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64E41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75.79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90247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371.14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D37EA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253.92</w:t>
            </w:r>
          </w:p>
        </w:tc>
      </w:tr>
      <w:tr w:rsidR="00E30D5F" w:rsidRPr="002C5A0C" w14:paraId="70DF2D74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7119A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Netherlands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F1C57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1833(2010-1624)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31C0C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3967(5002-3110)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BE260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5.43(5.9-4.87)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C5C52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15.3(19.31-11.93)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29C86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35.48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F90F4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127.34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CBC8B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186.1</w:t>
            </w:r>
          </w:p>
        </w:tc>
      </w:tr>
      <w:tr w:rsidR="00E30D5F" w:rsidRPr="002C5A0C" w14:paraId="71FA7301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DF9E5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Sudan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CA82B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1685(2346-1127)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04894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2837(4045-1892)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365D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6.44(8.69-4.4)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3715B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8.76(12.03-5.9)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49E0A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73.58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3D581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151.17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684A6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106.53</w:t>
            </w:r>
          </w:p>
        </w:tc>
      </w:tr>
      <w:tr w:rsidR="00E30D5F" w:rsidRPr="002C5A0C" w14:paraId="51923BCA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1AF2A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United Republic of Tanzania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DC1CA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1647(2421-1140)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43212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3486(5504-2200)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BDF1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3.65(4.85-2.73)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B1E6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5.69(8.19-4.06)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18FD4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64.15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B858D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85.63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34183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69.21</w:t>
            </w:r>
          </w:p>
        </w:tc>
      </w:tr>
      <w:tr w:rsidR="00E30D5F" w:rsidRPr="002C5A0C" w14:paraId="719EF796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0CA29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Greece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C6CF3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1631(1768-1436)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07CF0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3269(4045-2598)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9E819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6.59(7.05-5.95)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DF026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17.73(22.23-13.86)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6B32B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37.15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86149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154.51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CFAFF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215.68</w:t>
            </w:r>
          </w:p>
        </w:tc>
      </w:tr>
      <w:tr w:rsidR="00E30D5F" w:rsidRPr="002C5A0C" w14:paraId="655A0CCF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8D39A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Democratic Republic of the Congo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EA187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1498(1984-1064)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BA0BE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2488(3471-1785)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67D2B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2.81(3.96-1.91)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0AC37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3.61(4.84-2.55)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F98D0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77.86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A4863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65.98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BC92D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43.94</w:t>
            </w:r>
          </w:p>
        </w:tc>
      </w:tr>
      <w:tr w:rsidR="00E30D5F" w:rsidRPr="002C5A0C" w14:paraId="6A6EB005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A3EB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South Africa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3499F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1494(1683-1222)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038E5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2092(2373-1780)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798CB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3.34(3.76-2.66)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18CF6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4.37(4.94-3.66)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D98AB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76.36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AB88B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78.34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7AB9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53.2</w:t>
            </w:r>
          </w:p>
        </w:tc>
      </w:tr>
      <w:tr w:rsidR="00E30D5F" w:rsidRPr="002C5A0C" w14:paraId="2D0C4C57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3ACD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Peru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BC6E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1453(1985-998)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3B126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2185(3034-1453)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3D6B2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4.4(6-3.03)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45B04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6.59(9.16-4.38)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889BA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66.77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7A21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103.29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A333F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80.22</w:t>
            </w:r>
          </w:p>
        </w:tc>
      </w:tr>
      <w:tr w:rsidR="00E30D5F" w:rsidRPr="002C5A0C" w14:paraId="233CEC37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D96A6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Malaysia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D34E6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1391(1805-1098)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748C1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2003(2613-1568)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2FBFD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5.1(6.64-4.01)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DFD21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7.05(9.18-5.52)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8B38D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72.31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103A7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119.56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03C7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85.74</w:t>
            </w:r>
          </w:p>
        </w:tc>
      </w:tr>
      <w:tr w:rsidR="00E30D5F" w:rsidRPr="002C5A0C" w14:paraId="571020B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3EAFE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Romania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F00EE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1334(1611-1099)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78C53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2134(2580-1753)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323D7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4.16(4.97-3.43)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6C2B4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7.36(8.78-6.09)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C57D7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56.46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6A1D7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97.53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F80CC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89.58</w:t>
            </w:r>
          </w:p>
        </w:tc>
      </w:tr>
      <w:tr w:rsidR="00E30D5F" w:rsidRPr="002C5A0C" w14:paraId="37F60DE5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4CDB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Democratic People's Republic of Korea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141A1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1312(1725-980)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A3BA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2036(2652-1536)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0E3D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4.49(5.81-3.4)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4391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7.6(9.85-5.77)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F761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59.13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01E31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105.44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71AC91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92.47</w:t>
            </w:r>
          </w:p>
        </w:tc>
      </w:tr>
      <w:tr w:rsidR="00E30D5F" w:rsidRPr="002C5A0C" w14:paraId="26DB50CD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7FCE2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Taiwan (Province of China)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147E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1290(1656-1012)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3FB73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2675(3447-2056)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65344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3.76(4.79-2.99)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93DD4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9.26(11.86-7.25)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9C402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40.57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554EA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88.09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B7A25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112.59</w:t>
            </w:r>
          </w:p>
        </w:tc>
      </w:tr>
      <w:tr w:rsidR="00E30D5F" w:rsidRPr="002C5A0C" w14:paraId="20575BFF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B78B9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Belgium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73AFE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1238(1362-1076)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30B8D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2626(3296-2069)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2EF9B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5.26(5.72-4.73)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2F193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13.97(17.54-10.95)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E6C86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37.66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A37342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123.45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89824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169.97</w:t>
            </w:r>
          </w:p>
        </w:tc>
      </w:tr>
      <w:tr w:rsidR="00E30D5F" w:rsidRPr="002C5A0C" w14:paraId="6E635559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111B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Yemen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C074C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1203(1735-796)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4D39C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1892(2740-1243)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AE83A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6.57(9.14-4.47)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FE4B6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8.32(11.91-5.6)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9F9A2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79.02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EA1EBD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154.21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AA1E9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101.2</w:t>
            </w:r>
          </w:p>
        </w:tc>
      </w:tr>
      <w:tr w:rsidR="00E30D5F" w:rsidRPr="002C5A0C" w14:paraId="54B52410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E2BC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Venezuela (Bolivarian Republic of)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208E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1155(1493-891)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CC1B6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1633(2097-1245)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44DD1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4.13(5.32-3.21)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E2BA1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5.84(7.5-4.46)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08B13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70.84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831D5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96.97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09595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70.98</w:t>
            </w:r>
          </w:p>
        </w:tc>
      </w:tr>
      <w:tr w:rsidR="00E30D5F" w:rsidRPr="002C5A0C" w14:paraId="475838D3" w14:textId="77777777" w:rsidTr="00ED066B">
        <w:trPr>
          <w:trHeight w:val="288"/>
        </w:trPr>
        <w:tc>
          <w:tcPr>
            <w:tcW w:w="25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356256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Uzbekistan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A65FE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1103(1312-939)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7989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1846(2177-1564)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A4BD9B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4.24(4.93-3.66)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AAF5C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6.3(7.34-5.4)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64445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67.32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A601D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99.48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A0F808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76.63</w:t>
            </w:r>
          </w:p>
        </w:tc>
      </w:tr>
      <w:tr w:rsidR="00E30D5F" w:rsidRPr="002C5A0C" w14:paraId="03727715" w14:textId="77777777" w:rsidTr="00ED066B">
        <w:trPr>
          <w:trHeight w:val="288"/>
        </w:trPr>
        <w:tc>
          <w:tcPr>
            <w:tcW w:w="25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E27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Portugal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2469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1072(1176-951)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8B90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2405(3016-1865)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EEBA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4.65(5.03-4.19)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201F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13.54(17.03-10.34)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3B33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34.33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E9C4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109.07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0707" w14:textId="77777777" w:rsidR="00E30D5F" w:rsidRPr="002C5A0C" w:rsidRDefault="00E30D5F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2C5A0C"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  <w:t>164.74</w:t>
            </w:r>
          </w:p>
        </w:tc>
      </w:tr>
    </w:tbl>
    <w:p w14:paraId="594F0472" w14:textId="77777777" w:rsidR="00E30D5F" w:rsidRPr="00FD0BDA" w:rsidRDefault="00E30D5F" w:rsidP="00E30D5F">
      <w:pPr>
        <w:rPr>
          <w:rFonts w:ascii="Times New Roman" w:hAnsi="Times New Roman"/>
          <w:sz w:val="21"/>
          <w:szCs w:val="21"/>
        </w:rPr>
      </w:pPr>
    </w:p>
    <w:p w14:paraId="50A5D173" w14:textId="17A11807" w:rsidR="005D6029" w:rsidRDefault="005D60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221370D" w14:textId="77777777" w:rsidR="005D6029" w:rsidRDefault="005D6029" w:rsidP="005D6029">
      <w:pPr>
        <w:rPr>
          <w:rFonts w:ascii="Times New Roman" w:hAnsi="Times New Roman"/>
          <w:sz w:val="21"/>
          <w:szCs w:val="21"/>
        </w:rPr>
      </w:pPr>
    </w:p>
    <w:p w14:paraId="2F49CB29" w14:textId="07114E37" w:rsidR="005D6029" w:rsidRPr="00BF7A1A" w:rsidRDefault="004A3CC1" w:rsidP="005D60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Additional file</w:t>
      </w:r>
      <w:r w:rsidR="005D6029" w:rsidRPr="00EC64BB">
        <w:rPr>
          <w:rFonts w:ascii="Times New Roman" w:hAnsi="Times New Roman"/>
          <w:sz w:val="24"/>
        </w:rPr>
        <w:t xml:space="preserve"> t</w:t>
      </w:r>
      <w:r w:rsidR="005D6029" w:rsidRPr="00EC64BB">
        <w:rPr>
          <w:rFonts w:ascii="Times New Roman" w:hAnsi="Times New Roman"/>
          <w:sz w:val="24"/>
          <w:szCs w:val="24"/>
        </w:rPr>
        <w:t>ab</w:t>
      </w:r>
      <w:r w:rsidR="005D6029" w:rsidRPr="00BF7A1A">
        <w:rPr>
          <w:rFonts w:ascii="Times New Roman" w:hAnsi="Times New Roman"/>
          <w:sz w:val="24"/>
          <w:szCs w:val="24"/>
        </w:rPr>
        <w:t xml:space="preserve">le </w:t>
      </w:r>
      <w:r>
        <w:rPr>
          <w:rFonts w:ascii="Times New Roman" w:hAnsi="Times New Roman"/>
          <w:sz w:val="24"/>
          <w:szCs w:val="24"/>
        </w:rPr>
        <w:t>S</w:t>
      </w:r>
      <w:r w:rsidR="005D6029">
        <w:rPr>
          <w:rFonts w:ascii="Times New Roman" w:hAnsi="Times New Roman"/>
          <w:sz w:val="24"/>
          <w:szCs w:val="24"/>
        </w:rPr>
        <w:t>5</w:t>
      </w:r>
      <w:r w:rsidR="005D6029" w:rsidRPr="00BF7A1A">
        <w:rPr>
          <w:rFonts w:ascii="Times New Roman" w:hAnsi="Times New Roman"/>
          <w:sz w:val="24"/>
          <w:szCs w:val="24"/>
        </w:rPr>
        <w:t>. Death numbers, incidence number,</w:t>
      </w:r>
      <w:r w:rsidR="005D6029" w:rsidRPr="00BF7A1A">
        <w:rPr>
          <w:sz w:val="24"/>
          <w:szCs w:val="24"/>
        </w:rPr>
        <w:t xml:space="preserve"> </w:t>
      </w:r>
      <w:r w:rsidR="005D6029" w:rsidRPr="00BF7A1A">
        <w:rPr>
          <w:rFonts w:ascii="Times New Roman" w:hAnsi="Times New Roman"/>
          <w:sz w:val="24"/>
          <w:szCs w:val="24"/>
        </w:rPr>
        <w:t xml:space="preserve">ASDR, ASIR, and GAL of </w:t>
      </w:r>
      <w:r w:rsidR="005D6029">
        <w:rPr>
          <w:rFonts w:ascii="Times New Roman" w:hAnsi="Times New Roman"/>
          <w:sz w:val="24"/>
          <w:szCs w:val="24"/>
        </w:rPr>
        <w:t>e</w:t>
      </w:r>
      <w:r w:rsidR="005D6029" w:rsidRPr="00E63B48">
        <w:rPr>
          <w:rFonts w:ascii="Times New Roman" w:hAnsi="Times New Roman"/>
          <w:sz w:val="24"/>
          <w:szCs w:val="24"/>
        </w:rPr>
        <w:t>sophageal cancer</w:t>
      </w:r>
      <w:r w:rsidR="005D6029" w:rsidRPr="00BF7A1A">
        <w:rPr>
          <w:rFonts w:ascii="Times New Roman" w:hAnsi="Times New Roman"/>
          <w:sz w:val="24"/>
          <w:szCs w:val="24"/>
        </w:rPr>
        <w:t xml:space="preserve"> of 50 countries and </w:t>
      </w:r>
      <w:r w:rsidR="005D6029" w:rsidRPr="00BF7A1A">
        <w:rPr>
          <w:rFonts w:ascii="Times New Roman" w:hAnsi="Times New Roman"/>
          <w:bCs/>
          <w:sz w:val="24"/>
          <w:szCs w:val="24"/>
        </w:rPr>
        <w:t>territories in 2019.</w:t>
      </w:r>
    </w:p>
    <w:tbl>
      <w:tblPr>
        <w:tblW w:w="138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336"/>
        <w:gridCol w:w="2551"/>
        <w:gridCol w:w="1843"/>
        <w:gridCol w:w="1843"/>
        <w:gridCol w:w="1842"/>
        <w:gridCol w:w="1418"/>
      </w:tblGrid>
      <w:tr w:rsidR="005D6029" w:rsidRPr="00FD0BDA" w14:paraId="4E4DDC48" w14:textId="77777777" w:rsidTr="00ED066B">
        <w:trPr>
          <w:trHeight w:val="276"/>
          <w:jc w:val="center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AAC7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57674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Countries and territories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67B0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Death number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AB25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Incidence number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8CF8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ASDR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00D4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ASIR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8CB9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ASDR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6886" w14:textId="77777777" w:rsidR="005D6029" w:rsidRPr="00FD0BDA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0BDA">
              <w:rPr>
                <w:rFonts w:ascii="Times New Roman" w:eastAsia="等线" w:hAnsi="Times New Roman"/>
                <w:b/>
                <w:bCs/>
                <w:color w:val="000000"/>
                <w:kern w:val="0"/>
                <w:sz w:val="20"/>
                <w:szCs w:val="20"/>
              </w:rPr>
              <w:t>GAL of ASIR</w:t>
            </w:r>
          </w:p>
        </w:tc>
      </w:tr>
      <w:tr w:rsidR="005D6029" w:rsidRPr="00FD0BDA" w14:paraId="450C302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C089CC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174853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257316(309029-202777)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269A6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278121(331600-213512)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FDD64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13.15(15.68-10.27)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1152F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13.9(16.52-10.7)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5A9391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215.25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FFA29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213.54</w:t>
            </w:r>
          </w:p>
        </w:tc>
      </w:tr>
      <w:tr w:rsidR="005D6029" w:rsidRPr="00FD0BDA" w14:paraId="5A7B108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FA0FB3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DD2A17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38981(56283-32203)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489DB8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38516(55988-31813)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B8915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3.49(5.05-2.9)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AC2CF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3.36(4.89-2.78)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E44E2D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57.18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ED19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51.62</w:t>
            </w:r>
          </w:p>
        </w:tc>
      </w:tr>
      <w:tr w:rsidR="005D6029" w:rsidRPr="00FD0BDA" w14:paraId="61FF347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E36DFB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States of America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A3252C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21615(22521-20554)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79EF64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23150(27406-19583)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85A2AE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3.86(4.02-3.69)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2BB89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4.2(4.98-3.54)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655D4F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63.21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D9077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64.48</w:t>
            </w:r>
          </w:p>
        </w:tc>
      </w:tr>
      <w:tr w:rsidR="005D6029" w:rsidRPr="00FD0BDA" w14:paraId="649EE08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68DB9B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6196EB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14000(15103-12469)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8B8BA1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21521(25788-17654)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C8083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3.91(4.19-3.59)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F08D4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6.45(7.79-5.29)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468F8C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64.04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1D64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99.09</w:t>
            </w:r>
          </w:p>
        </w:tc>
      </w:tr>
      <w:tr w:rsidR="005D6029" w:rsidRPr="00FD0BDA" w14:paraId="2D74101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E181C1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DFA8D0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12551(13222-11802)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00103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12473(13087-11792)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FED3B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5.28(5.56-4.95)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0DBCF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5.2(5.45-4.9)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2166E1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86.39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8A9B4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79.86</w:t>
            </w:r>
          </w:p>
        </w:tc>
      </w:tr>
      <w:tr w:rsidR="005D6029" w:rsidRPr="00FD0BDA" w14:paraId="253D67B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899572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DB08FF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10037(10481-9366)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98FBDB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10341(12395-8560)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6CE34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7.77(8.09-7.31)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58DD1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8.23(9.88-6.8)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2256B5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127.27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9452E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126.51</w:t>
            </w:r>
          </w:p>
        </w:tc>
      </w:tr>
      <w:tr w:rsidR="005D6029" w:rsidRPr="00FD0BDA" w14:paraId="2379EAE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FC1DF9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BAB1EC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8953(11011-7184)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C7EB3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8911(10991-7068)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96942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8.23(9.96-6.62)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BECF2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7.86(9.63-6.3)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1EA28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134.75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4CE8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120.81</w:t>
            </w:r>
          </w:p>
        </w:tc>
      </w:tr>
      <w:tr w:rsidR="005D6029" w:rsidRPr="00FD0BDA" w14:paraId="4AB9673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736957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40FAF8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7663(8935-6457)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8CD664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7953(9370-6736)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D84C1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3.24(3.79-2.73)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EADF1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3.38(3.98-2.86)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B7DA16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53.11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A554F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51.92</w:t>
            </w:r>
          </w:p>
        </w:tc>
      </w:tr>
      <w:tr w:rsidR="005D6029" w:rsidRPr="00FD0BDA" w14:paraId="2A0CFDE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5B8862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2FFB80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6746(7413-6150)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44867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9602(12502-7438)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E66DF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3.71(4.07-3.39)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515C9E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5.48(7.2-4.24)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EF00E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60.81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0265E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84.13</w:t>
            </w:r>
          </w:p>
        </w:tc>
      </w:tr>
      <w:tr w:rsidR="005D6029" w:rsidRPr="00FD0BDA" w14:paraId="0BEBE54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F765C3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ABC922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5216(5765-4672)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F3EE84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5813(7406-4539)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6117E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3.96(4.35-3.55)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DDB56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4.62(5.95-3.58)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2861A9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64.79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B8218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71.04</w:t>
            </w:r>
          </w:p>
        </w:tc>
      </w:tr>
      <w:tr w:rsidR="005D6029" w:rsidRPr="00FD0BDA" w14:paraId="62067D0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3C6CFF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D244E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5110(7680-3629)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4F2F12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4982(7507-3522)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1AD9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4(6-2.87)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25961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3.81(5.73-2.71)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FB7B7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65.47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BB99C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58.62</w:t>
            </w:r>
          </w:p>
        </w:tc>
      </w:tr>
      <w:tr w:rsidR="005D6029" w:rsidRPr="00FD0BDA" w14:paraId="6F50E64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DF7F97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D2A4EB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5069(7233-4062)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B1A2E9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4989(7218-3956)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7B84C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2.51(3.58-2.02)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A2437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2.36(3.41-1.89)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B03701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41.07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F01B3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36.28</w:t>
            </w:r>
          </w:p>
        </w:tc>
      </w:tr>
      <w:tr w:rsidR="005D6029" w:rsidRPr="00FD0BDA" w14:paraId="3039961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D9FB8D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383EC9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4508(5540-4008)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187C2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4364(5453-3860)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5FC47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10.57(12.54-9.46)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00594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9.91(12.09-8.78)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26DC90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172.97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C6731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152.34</w:t>
            </w:r>
          </w:p>
        </w:tc>
      </w:tr>
      <w:tr w:rsidR="005D6029" w:rsidRPr="00FD0BDA" w14:paraId="07BDE39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C3ECED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090C3B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3096(4168-2001)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CB178F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3246(4396-2069)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7A264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3(4.03-1.95)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1C080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3.13(4.22-2.01)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6BD26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49.15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736A3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48.07</w:t>
            </w:r>
          </w:p>
        </w:tc>
      </w:tr>
      <w:tr w:rsidR="005D6029" w:rsidRPr="00FD0BDA" w14:paraId="70BA70F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AD1197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Taiwan (Province of China)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2CB66A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3086(4087-2342)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02E5F9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3864(5131-2922)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E155FB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7.89(10.38-6.02)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06F7F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9.99(13.27-7.58)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763364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129.22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25946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153.45</w:t>
            </w:r>
          </w:p>
        </w:tc>
      </w:tr>
      <w:tr w:rsidR="005D6029" w:rsidRPr="00FD0BDA" w14:paraId="3BDA2C8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B8C3C6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DF6D7C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3069(3361-2420)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1C086E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3031(3332-2417)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04C3D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4.54(4.99-3.54)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DA844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4.36(4.8-3.43)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911317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A4944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66.99</w:t>
            </w:r>
          </w:p>
        </w:tc>
      </w:tr>
      <w:tr w:rsidR="005D6029" w:rsidRPr="00FD0BDA" w14:paraId="2A01DB9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BEB401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United Republic of Tanzania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B066E4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2986(4214-1941)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0C23F7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2910(4150-1881)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087FC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12.56(17.39-8.13)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1A07A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11.85(16.53-7.69)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A5354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205.61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FA2FA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182.03</w:t>
            </w:r>
          </w:p>
        </w:tc>
      </w:tr>
      <w:tr w:rsidR="005D6029" w:rsidRPr="00FD0BDA" w14:paraId="31D3FC7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451771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451606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2938(4244-1560)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ED179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2884(4156-1530)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AF5F4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8.71(12.77-4.6)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E671E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8.17(11.95-4.29)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AC2EE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142.57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8FAC5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125.5</w:t>
            </w:r>
          </w:p>
        </w:tc>
      </w:tr>
      <w:tr w:rsidR="005D6029" w:rsidRPr="00FD0BDA" w14:paraId="03502D9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C8A5B0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Democratic People's 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2D2A23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2906(3752-2259)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5A5D1D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2923(3771-2253)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6F6E2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9.01(11.56-7.06)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E2D58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8.96(11.6-6.96)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F261E1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147.47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5C485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137.72</w:t>
            </w:r>
          </w:p>
        </w:tc>
      </w:tr>
      <w:tr w:rsidR="005D6029" w:rsidRPr="00FD0BDA" w14:paraId="0DC7B736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5F2AB1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99B518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2831(4035-2156)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693784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2576(3623-1935)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7A9D5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13.72(19.58-10.54)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F26F5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11.93(16.74-8.96)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3A53B1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224.55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D796F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183.32</w:t>
            </w:r>
          </w:p>
        </w:tc>
      </w:tr>
      <w:tr w:rsidR="005D6029" w:rsidRPr="00FD0BDA" w14:paraId="4B5DB7E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1CC43B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44DDC8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2759(3007-2527)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A12113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2681(3366-2121)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2B539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5.08(5.53-4.66)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32447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4.97(6.25-3.93)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7A1C3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83.16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995BA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76.44</w:t>
            </w:r>
          </w:p>
        </w:tc>
      </w:tr>
      <w:tr w:rsidR="005D6029" w:rsidRPr="00FD0BDA" w14:paraId="0865B5E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5653FD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Viet Nam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84FA91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2727(3470-1899)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31602B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2824(3620-1926)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71EA3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2.87(3.58-2.07)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31FB8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2.89(3.65-2.04)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F8AED1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46.94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B75C8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44.47</w:t>
            </w:r>
          </w:p>
        </w:tc>
      </w:tr>
      <w:tr w:rsidR="005D6029" w:rsidRPr="00FD0BDA" w14:paraId="681D0B6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101543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B0872E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2635(2829-2394)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E2D1F9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2812(3365-2286)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21167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1.83(1.96-1.69)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6747F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2.05(2.48-1.67)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941ABA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30.02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63BB8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31.53</w:t>
            </w:r>
          </w:p>
        </w:tc>
      </w:tr>
      <w:tr w:rsidR="005D6029" w:rsidRPr="00FD0BDA" w14:paraId="3D001FB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D4BF39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5CDD5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2527(2763-2265)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492FEA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3002(3792-2347)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3FB49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3.64(3.98-3.27)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00DF7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4.42(5.59-3.44)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D8A094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59.53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9317A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67.94</w:t>
            </w:r>
          </w:p>
        </w:tc>
      </w:tr>
      <w:tr w:rsidR="005D6029" w:rsidRPr="00FD0BDA" w14:paraId="744D1D84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8CE71F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2F72EE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2399(2638-2164)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FCF3EC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2810(3531-2175)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A7BFC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6.98(7.64-6.34)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75996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8.37(10.58-6.47)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89CE6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114.2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C0B0D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128.66</w:t>
            </w:r>
          </w:p>
        </w:tc>
      </w:tr>
      <w:tr w:rsidR="005D6029" w:rsidRPr="00FD0BDA" w14:paraId="063F53D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D7242F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380F5C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2330(2571-2105)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5625FA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2656(3391-2048)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FDAED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2.55(2.81-2.32)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29481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3.03(3.9-2.31)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EBFA05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41.78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7687A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46.5</w:t>
            </w:r>
          </w:p>
        </w:tc>
      </w:tr>
      <w:tr w:rsidR="005D6029" w:rsidRPr="00FD0BDA" w14:paraId="6632EB8A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67EF7E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FF837C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2245(2837-1719)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07F7F6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2203(2805-1674)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46F37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16.53(20.6-12.84)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7422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15.61(19.47-12.06)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AB07F1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270.68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08A1C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239.9</w:t>
            </w:r>
          </w:p>
        </w:tc>
      </w:tr>
      <w:tr w:rsidR="005D6029" w:rsidRPr="00FD0BDA" w14:paraId="1035111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A82F9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DA3FE1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2233(2706-1834)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7573B0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2144(2610-1754)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81503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3.28(3.99-2.7)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F0314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3.19(3.91-2.6)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9FCAC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53.71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325D5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49.09</w:t>
            </w:r>
          </w:p>
        </w:tc>
      </w:tr>
      <w:tr w:rsidR="005D6029" w:rsidRPr="00FD0BDA" w14:paraId="440CE2C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EDDFB9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lastRenderedPageBreak/>
              <w:t>Republic of Korea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508E3D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2193(3173-1891)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11858E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3419(4689-2691)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16CA6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2.43(3.52-2.09)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5F349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3.76(5.16-2.96)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70A17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39.72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F08A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57.78</w:t>
            </w:r>
          </w:p>
        </w:tc>
      </w:tr>
      <w:tr w:rsidR="005D6029" w:rsidRPr="00FD0BDA" w14:paraId="40A0F901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D64F4F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6516673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2033(2494-1612)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781BD3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2163(2696-1724)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74578F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2.78(3.42-2.2)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3F8C1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2.99(3.72-2.39)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3EDB30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45.54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F9222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45.87</w:t>
            </w:r>
          </w:p>
        </w:tc>
      </w:tr>
      <w:tr w:rsidR="005D6029" w:rsidRPr="00FD0BDA" w14:paraId="0B51443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A7D815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BD7C89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1843(2468-1382)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037F8F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1810(2438-1346)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57E67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25.76(33.94-19.76)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3133E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24.53(32.51-18.74)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A1FCF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421.75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73535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376.91</w:t>
            </w:r>
          </w:p>
        </w:tc>
      </w:tr>
      <w:tr w:rsidR="005D6029" w:rsidRPr="00FD0BDA" w14:paraId="3C3C9C3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7B2C56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04AD41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1720(2008-1456)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1B70C2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1668(1962-1417)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5A554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1.51(1.75-1.28)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85D96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1.44(1.69-1.23)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F2647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24.73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05027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22.18</w:t>
            </w:r>
          </w:p>
        </w:tc>
      </w:tr>
      <w:tr w:rsidR="005D6029" w:rsidRPr="00FD0BDA" w14:paraId="0463C125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C42F0E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F1FD9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1720(1905-1525)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3E1537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1815(2342-1396)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4AED6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4.03(4.45-3.61)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82F3E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4.34(5.61-3.34)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1D4543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66.05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B0882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66.69</w:t>
            </w:r>
          </w:p>
        </w:tc>
      </w:tr>
      <w:tr w:rsidR="005D6029" w:rsidRPr="00FD0BDA" w14:paraId="4F3426A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1F569D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EEABFF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1333(1682-1032)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ED4270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1380(1734-1071)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EAFBE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1.52(1.93-1.18)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CED97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1.56(1.96-1.21)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A7A3A9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24.92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26BD2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23.91</w:t>
            </w:r>
          </w:p>
        </w:tc>
      </w:tr>
      <w:tr w:rsidR="005D6029" w:rsidRPr="00FD0BDA" w14:paraId="1E255F0E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EBC0DE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F6DBE4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1320(1562-1084)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02919C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1328(1575-1088)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CE064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6.98(8.09-5.88)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D3098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6.58(7.66-5.51)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822AF4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114.3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AA37A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101.06</w:t>
            </w:r>
          </w:p>
        </w:tc>
      </w:tr>
      <w:tr w:rsidR="005D6029" w:rsidRPr="00FD0BDA" w14:paraId="66A1DCE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ABC52D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5C3934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1276(1482-1088)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AF6881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1238(1447-1052)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D112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7.8(9.02-6.67)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5B9378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7.35(8.51-6.27)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92DD3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127.66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3CD41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112.99</w:t>
            </w:r>
          </w:p>
        </w:tc>
      </w:tr>
      <w:tr w:rsidR="005D6029" w:rsidRPr="00FD0BDA" w14:paraId="261D7577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6AA4ACF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A8C3CC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1119(1569-869)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105396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1079(1505-852)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76D47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2.87(4.03-2.24)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C2BD9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2.67(3.72-2.11)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EF02AA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46.96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A1894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41.03</w:t>
            </w:r>
          </w:p>
        </w:tc>
      </w:tr>
      <w:tr w:rsidR="005D6029" w:rsidRPr="00FD0BDA" w14:paraId="3491ABC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33020E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86C4E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1115(1502-823)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E06071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1170(1570-853)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4AF31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4.49(6.01-3.32)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5BBAC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4.61(6.19-3.4)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01A2C6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73.57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2654D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70.91</w:t>
            </w:r>
          </w:p>
        </w:tc>
      </w:tr>
      <w:tr w:rsidR="005D6029" w:rsidRPr="00FD0BDA" w14:paraId="74D978C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376B0F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B6F501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1108(1557-698)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85F645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1100(1557-689)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98E7A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10.31(14.36-6.61)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FB8BD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9.74(13.64-6.18)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F2FB9D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168.76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F8B8E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149.69</w:t>
            </w:r>
          </w:p>
        </w:tc>
      </w:tr>
      <w:tr w:rsidR="005D6029" w:rsidRPr="00FD0BDA" w14:paraId="4910E37D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5FBAA2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32BCADF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1091(1480-804)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B6A648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1053(1428-772)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9F3E5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5.1(6.8-3.81)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26C13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4.78(6.48-3.55)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CFCE6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83.49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2EE4E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73.43</w:t>
            </w:r>
          </w:p>
        </w:tc>
      </w:tr>
      <w:tr w:rsidR="005D6029" w:rsidRPr="00FD0BDA" w14:paraId="2C7DD609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7F3FD4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647DEC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1087(1348-853)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E3AB0F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1084(1346-843)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A4D04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16.02(19.64-12.75)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D7CD2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15.4(18.95-12.22)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6E606F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262.3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A61B9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236.57</w:t>
            </w:r>
          </w:p>
        </w:tc>
      </w:tr>
      <w:tr w:rsidR="005D6029" w:rsidRPr="00FD0BDA" w14:paraId="1C601E9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288F11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0A9690D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1065(1372-812)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D3F8802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1013(1308-767)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5190E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2(2.58-1.52)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303E5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1.91(2.47-1.44)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AD45C5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32.73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FE702B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29.38</w:t>
            </w:r>
          </w:p>
        </w:tc>
      </w:tr>
      <w:tr w:rsidR="005D6029" w:rsidRPr="00FD0BDA" w14:paraId="43CFAE30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E82673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BBE731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1060(1604-839)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451DF1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1039(1577-816)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E970B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2.37(3.58-1.9)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960F1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2.25(3.39-1.79)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CEEEA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38.77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A6672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34.58</w:t>
            </w:r>
          </w:p>
        </w:tc>
      </w:tr>
      <w:tr w:rsidR="005D6029" w:rsidRPr="00FD0BDA" w14:paraId="3F6AD383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15A46A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4F56092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1046(1418-840)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2AA00C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1052(1402-837)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EB889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1.36(1.88-1.1)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CE3BD3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1.32(1.75-1.06)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7DF58F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22.33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66237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20.33</w:t>
            </w:r>
          </w:p>
        </w:tc>
      </w:tr>
      <w:tr w:rsidR="005D6029" w:rsidRPr="00FD0BDA" w14:paraId="4859B3D2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0410F2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5AEFE8D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1007(1101-913)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40C57D5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1129(1432-883)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66620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4.52(4.93-4.12)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CB5DD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5.26(6.68-4.04)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9DBDD0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73.92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BBC3F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80.78</w:t>
            </w:r>
          </w:p>
        </w:tc>
      </w:tr>
      <w:tr w:rsidR="005D6029" w:rsidRPr="00FD0BDA" w14:paraId="1FF18A6B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454580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22C0FA9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975(1330-635)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05AB06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966(1329-624)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2F0E3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14.83(19.76-9.78)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40BB1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14.1(18.84-9.26)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856C8F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242.86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684A2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216.65</w:t>
            </w:r>
          </w:p>
        </w:tc>
      </w:tr>
      <w:tr w:rsidR="005D6029" w:rsidRPr="00FD0BDA" w14:paraId="5E19A38F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057F2F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9104A71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968(1286-661)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10495B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987(1318-670)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EF431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1.54(2.09-1.06)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EDFED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1.5(2.01-1.04)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5608A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25.15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977969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23.03</w:t>
            </w:r>
          </w:p>
        </w:tc>
      </w:tr>
      <w:tr w:rsidR="005D6029" w:rsidRPr="00FD0BDA" w14:paraId="36051A7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8A48CC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Cuba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7BBA64D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966(1191-770)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38BC950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985(1219-783)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AE1B7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5.08(6.28-4.05)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60699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5.21(6.46-4.14)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4C08D84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83.14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A01E6ED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80.12</w:t>
            </w:r>
          </w:p>
        </w:tc>
      </w:tr>
      <w:tr w:rsidR="005D6029" w:rsidRPr="00FD0BDA" w14:paraId="55643D0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CD5378B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AC0DA6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964(1065-854)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387E55A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935(1178-728)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76AD8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4(4.42-3.54)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EBC306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3.87(4.89-3.02)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DA592BF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65.46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FB93DC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59.52</w:t>
            </w:r>
          </w:p>
        </w:tc>
      </w:tr>
      <w:tr w:rsidR="005D6029" w:rsidRPr="00FD0BDA" w14:paraId="328874C8" w14:textId="77777777" w:rsidTr="00ED066B">
        <w:trPr>
          <w:trHeight w:val="288"/>
          <w:jc w:val="center"/>
        </w:trPr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1863B25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336" w:type="dxa"/>
            <w:shd w:val="clear" w:color="auto" w:fill="auto"/>
            <w:noWrap/>
            <w:vAlign w:val="center"/>
            <w:hideMark/>
          </w:tcPr>
          <w:p w14:paraId="1597A8C0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920(1238-502)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6318AF7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908(1221-498)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AD1A6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8.81(11.89-4.73)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DBD763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hAnsi="Times New Roman"/>
                <w:color w:val="000000"/>
                <w:sz w:val="20"/>
                <w:szCs w:val="20"/>
              </w:rPr>
              <w:t>8.24(11.1-4.44)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8E2BA3E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144.28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0FCF18" w14:textId="77777777" w:rsidR="005D6029" w:rsidRPr="00E63B48" w:rsidRDefault="005D6029" w:rsidP="00ED066B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/>
                <w:color w:val="000000"/>
                <w:kern w:val="0"/>
                <w:sz w:val="20"/>
                <w:szCs w:val="20"/>
              </w:rPr>
            </w:pPr>
            <w:r w:rsidRPr="00E63B48">
              <w:rPr>
                <w:rFonts w:ascii="Times New Roman" w:eastAsia="等线" w:hAnsi="Times New Roman"/>
                <w:color w:val="000000"/>
                <w:sz w:val="20"/>
                <w:szCs w:val="20"/>
              </w:rPr>
              <w:t>126.62</w:t>
            </w:r>
          </w:p>
        </w:tc>
      </w:tr>
    </w:tbl>
    <w:p w14:paraId="37F4E4D0" w14:textId="77777777" w:rsidR="005D6029" w:rsidRPr="00FD0BDA" w:rsidRDefault="005D6029" w:rsidP="005D6029">
      <w:pPr>
        <w:rPr>
          <w:rFonts w:ascii="Times New Roman" w:hAnsi="Times New Roman"/>
          <w:sz w:val="21"/>
          <w:szCs w:val="21"/>
        </w:rPr>
      </w:pPr>
    </w:p>
    <w:p w14:paraId="1A23953E" w14:textId="77777777" w:rsidR="00CE0AC4" w:rsidRDefault="00CE0AC4">
      <w:pPr>
        <w:rPr>
          <w:rFonts w:ascii="Times New Roman" w:hAnsi="Times New Roman"/>
          <w:sz w:val="24"/>
          <w:szCs w:val="24"/>
        </w:rPr>
      </w:pPr>
    </w:p>
    <w:p w14:paraId="43555484" w14:textId="77777777" w:rsidR="00CE0AC4" w:rsidRPr="00170FF4" w:rsidRDefault="00CE0AC4">
      <w:pPr>
        <w:rPr>
          <w:rFonts w:ascii="Times New Roman" w:hAnsi="Times New Roman"/>
          <w:sz w:val="24"/>
          <w:szCs w:val="24"/>
        </w:rPr>
      </w:pPr>
    </w:p>
    <w:sectPr w:rsidR="00CE0AC4" w:rsidRPr="00170FF4" w:rsidSect="00CE0AC4">
      <w:pgSz w:w="16838" w:h="11906" w:orient="landscape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DC16" w14:textId="77777777" w:rsidR="00E329CD" w:rsidRDefault="00E329CD" w:rsidP="00170FF4">
      <w:r>
        <w:separator/>
      </w:r>
    </w:p>
  </w:endnote>
  <w:endnote w:type="continuationSeparator" w:id="0">
    <w:p w14:paraId="412F975B" w14:textId="77777777" w:rsidR="00E329CD" w:rsidRDefault="00E329CD" w:rsidP="0017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53B46" w14:textId="77777777" w:rsidR="00E329CD" w:rsidRDefault="00E329CD" w:rsidP="00170FF4">
      <w:r>
        <w:separator/>
      </w:r>
    </w:p>
  </w:footnote>
  <w:footnote w:type="continuationSeparator" w:id="0">
    <w:p w14:paraId="38CA86B4" w14:textId="77777777" w:rsidR="00E329CD" w:rsidRDefault="00E329CD" w:rsidP="00170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FB"/>
    <w:rsid w:val="000E29AB"/>
    <w:rsid w:val="000F12C8"/>
    <w:rsid w:val="00170FF4"/>
    <w:rsid w:val="00174007"/>
    <w:rsid w:val="001A7DB8"/>
    <w:rsid w:val="004A3CC1"/>
    <w:rsid w:val="00581465"/>
    <w:rsid w:val="00597EF2"/>
    <w:rsid w:val="005D6029"/>
    <w:rsid w:val="008710FB"/>
    <w:rsid w:val="009D1948"/>
    <w:rsid w:val="00AB5A6B"/>
    <w:rsid w:val="00AF0565"/>
    <w:rsid w:val="00B1242D"/>
    <w:rsid w:val="00C649E3"/>
    <w:rsid w:val="00CD4757"/>
    <w:rsid w:val="00CE0AC4"/>
    <w:rsid w:val="00DF125E"/>
    <w:rsid w:val="00E30D5F"/>
    <w:rsid w:val="00E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7A573"/>
  <w15:chartTrackingRefBased/>
  <w15:docId w15:val="{33B18D62-FEFF-4C38-829F-AB6A67FF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ngSong" w:eastAsia="FangSong" w:hAnsi="FangSong" w:cs="Times New Roman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F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F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3880</Words>
  <Characters>22121</Characters>
  <Application>Microsoft Office Word</Application>
  <DocSecurity>0</DocSecurity>
  <Lines>184</Lines>
  <Paragraphs>51</Paragraphs>
  <ScaleCrop>false</ScaleCrop>
  <Company/>
  <LinksUpToDate>false</LinksUpToDate>
  <CharactersWithSpaces>25950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longfei</dc:creator>
  <cp:keywords/>
  <dc:description/>
  <cp:lastModifiedBy>lin longfei</cp:lastModifiedBy>
  <cp:revision>11</cp:revision>
  <dcterms:created xsi:type="dcterms:W3CDTF">2021-08-13T06:44:00Z</dcterms:created>
  <dcterms:modified xsi:type="dcterms:W3CDTF">2021-10-17T01:36:00Z</dcterms:modified>
</cp:coreProperties>
</file>