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8F7AD" w14:textId="77777777" w:rsidR="003406C2" w:rsidRPr="0077654C" w:rsidRDefault="003406C2" w:rsidP="003406C2">
      <w:pPr>
        <w:spacing w:after="0" w:line="240" w:lineRule="auto"/>
        <w:rPr>
          <w:rFonts w:ascii="Times New Roman" w:hAnsi="Times New Roman" w:cs="Times New Roman"/>
        </w:rPr>
      </w:pPr>
      <w:r w:rsidRPr="001A0E55">
        <w:rPr>
          <w:rFonts w:ascii="Times New Roman" w:hAnsi="Times New Roman" w:cs="Times New Roman"/>
        </w:rPr>
        <w:t>Table S2.</w:t>
      </w:r>
      <w:r w:rsidRPr="0077654C">
        <w:rPr>
          <w:rFonts w:ascii="Times New Roman" w:hAnsi="Times New Roman" w:cs="Times New Roman"/>
          <w:b/>
          <w:bCs/>
        </w:rPr>
        <w:t xml:space="preserve"> </w:t>
      </w:r>
      <w:r w:rsidRPr="0077654C">
        <w:rPr>
          <w:rFonts w:ascii="Times New Roman" w:hAnsi="Times New Roman" w:cs="Times New Roman"/>
        </w:rPr>
        <w:t xml:space="preserve">Risk of </w:t>
      </w:r>
      <w:r>
        <w:rPr>
          <w:rFonts w:ascii="Times New Roman" w:hAnsi="Times New Roman" w:cs="Times New Roman"/>
        </w:rPr>
        <w:t>B</w:t>
      </w:r>
      <w:r w:rsidRPr="0077654C">
        <w:rPr>
          <w:rFonts w:ascii="Times New Roman" w:hAnsi="Times New Roman" w:cs="Times New Roman"/>
        </w:rPr>
        <w:t>ias</w:t>
      </w:r>
      <w:r>
        <w:rPr>
          <w:rFonts w:ascii="Times New Roman" w:hAnsi="Times New Roman" w:cs="Times New Roman"/>
        </w:rPr>
        <w:t xml:space="preserve"> 2</w:t>
      </w:r>
      <w:r w:rsidRPr="0077654C">
        <w:rPr>
          <w:rFonts w:ascii="Times New Roman" w:hAnsi="Times New Roman" w:cs="Times New Roman"/>
        </w:rPr>
        <w:t xml:space="preserve"> assessment for RCTs</w:t>
      </w:r>
    </w:p>
    <w:tbl>
      <w:tblPr>
        <w:tblStyle w:val="TableGrid"/>
        <w:tblW w:w="12960" w:type="dxa"/>
        <w:tblLayout w:type="fixed"/>
        <w:tblLook w:val="04A0" w:firstRow="1" w:lastRow="0" w:firstColumn="1" w:lastColumn="0" w:noHBand="0" w:noVBand="1"/>
      </w:tblPr>
      <w:tblGrid>
        <w:gridCol w:w="1630"/>
        <w:gridCol w:w="1631"/>
        <w:gridCol w:w="1616"/>
        <w:gridCol w:w="1617"/>
        <w:gridCol w:w="1616"/>
        <w:gridCol w:w="1617"/>
        <w:gridCol w:w="1616"/>
        <w:gridCol w:w="1617"/>
      </w:tblGrid>
      <w:tr w:rsidR="003338C2" w:rsidRPr="0077654C" w14:paraId="5214A9F2" w14:textId="7DD725A7" w:rsidTr="0077654C">
        <w:trPr>
          <w:trHeight w:val="818"/>
        </w:trPr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632D3233" w14:textId="152C4801" w:rsidR="003338C2" w:rsidRPr="0077654C" w:rsidRDefault="003338C2" w:rsidP="003406C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Study name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57EBC058" w14:textId="5ED316E4" w:rsidR="003338C2" w:rsidRPr="0077654C" w:rsidRDefault="003338C2" w:rsidP="003406C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Outcome available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0A3EC671" w14:textId="6322226F" w:rsidR="003338C2" w:rsidRPr="0077654C" w:rsidRDefault="003338C2" w:rsidP="003406C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Bias from randomization process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254F81B1" w14:textId="2F8FF4F6" w:rsidR="003338C2" w:rsidRPr="0077654C" w:rsidRDefault="003338C2" w:rsidP="003406C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Bias from deviations from intended interventions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762F3651" w14:textId="40B545C7" w:rsidR="003338C2" w:rsidRPr="0077654C" w:rsidRDefault="003338C2" w:rsidP="003406C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Bias from missing outcome data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0C43CB86" w14:textId="73003025" w:rsidR="003338C2" w:rsidRPr="003406C2" w:rsidRDefault="003338C2" w:rsidP="003406C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Bias from measurement of outcome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1FE37E2B" w14:textId="575050D1" w:rsidR="003338C2" w:rsidRPr="0077654C" w:rsidRDefault="003338C2" w:rsidP="003406C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Bias from selection of reported result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41CC83A2" w14:textId="60F82EBA" w:rsidR="003338C2" w:rsidRPr="0077654C" w:rsidRDefault="003338C2" w:rsidP="003406C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Overall bias</w:t>
            </w:r>
          </w:p>
        </w:tc>
      </w:tr>
      <w:tr w:rsidR="003338C2" w:rsidRPr="0077654C" w14:paraId="355DF2E8" w14:textId="77777777" w:rsidTr="0077654C">
        <w:trPr>
          <w:trHeight w:val="317"/>
        </w:trPr>
        <w:tc>
          <w:tcPr>
            <w:tcW w:w="129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ECD96C" w14:textId="640D841A" w:rsidR="003338C2" w:rsidRPr="0077654C" w:rsidRDefault="003338C2" w:rsidP="003338C2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CR</w:t>
            </w:r>
          </w:p>
        </w:tc>
      </w:tr>
      <w:tr w:rsidR="003338C2" w:rsidRPr="0077654C" w14:paraId="4556AC5E" w14:textId="5DE2C361" w:rsidTr="002E1E3D">
        <w:trPr>
          <w:trHeight w:val="259"/>
        </w:trPr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C88226" w14:textId="5024C47D" w:rsidR="003338C2" w:rsidRPr="0077654C" w:rsidRDefault="003338C2" w:rsidP="001D39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65C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AZA-AML-001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35F8D3" w14:textId="0A15265C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976470" w14:textId="35F9FC81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F4CF7E" w14:textId="22DDC2AF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C8CE18" w14:textId="30828027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975256" w14:textId="05CF5AC9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3E86C8" w14:textId="7EDA7FEC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6E3ECC" w14:textId="1F6A75B3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</w:tr>
      <w:tr w:rsidR="003338C2" w:rsidRPr="0077654C" w14:paraId="44C00BD3" w14:textId="236BFACB" w:rsidTr="002E1E3D">
        <w:trPr>
          <w:trHeight w:val="259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F63D3" w14:textId="53C21DF0" w:rsidR="003338C2" w:rsidRPr="0077654C" w:rsidRDefault="003338C2" w:rsidP="001D39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65C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CALGB 11002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55425" w14:textId="2D1FDA03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9D5A6" w14:textId="514ADB1D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622B7" w14:textId="08A9FC0D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E7F0D" w14:textId="41BC6999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CF4E2" w14:textId="4ECDFB2F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B4FCD" w14:textId="09016E3A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0F9B1" w14:textId="2E2D3E0B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</w:tr>
      <w:tr w:rsidR="003338C2" w:rsidRPr="0077654C" w14:paraId="7BCB52FD" w14:textId="6EF7BAC3" w:rsidTr="002E1E3D">
        <w:trPr>
          <w:trHeight w:val="259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27805" w14:textId="0840A7BB" w:rsidR="003338C2" w:rsidRPr="0077654C" w:rsidRDefault="003338C2" w:rsidP="001D39D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665C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Short 2019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30D8B" w14:textId="7D13C6BB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B4A0A" w14:textId="2E6D1AAE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4327B" w14:textId="2AA54F3E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17226" w14:textId="197B2413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4F101" w14:textId="2423A074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E54A2" w14:textId="6775CD95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4C546" w14:textId="52321C55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</w:tr>
      <w:tr w:rsidR="003338C2" w:rsidRPr="0077654C" w14:paraId="49CFEF2E" w14:textId="07D0EC2B" w:rsidTr="002E1E3D">
        <w:trPr>
          <w:trHeight w:val="259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BBA1B" w14:textId="250E453E" w:rsidR="003338C2" w:rsidRPr="0077654C" w:rsidRDefault="003338C2" w:rsidP="001D39D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665C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VIALE-A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F83F1" w14:textId="77B05B64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557C4" w14:textId="792D1DB3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4E248" w14:textId="7C374647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9A319" w14:textId="742BE1C7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2BFBC" w14:textId="4F2A1D0E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27E58" w14:textId="16EE54EE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0EA03" w14:textId="18B1E971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</w:tr>
      <w:tr w:rsidR="003338C2" w:rsidRPr="0077654C" w14:paraId="224E6475" w14:textId="3F1E5E5D" w:rsidTr="002E1E3D">
        <w:trPr>
          <w:trHeight w:val="259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7838A" w14:textId="1EB32128" w:rsidR="003338C2" w:rsidRPr="0077654C" w:rsidRDefault="003338C2" w:rsidP="001D39D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665C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Lindsley 2019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E1815" w14:textId="62FC9E5F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E9406" w14:textId="78328F7D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1A570" w14:textId="6F8FFD8A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48BE3" w14:textId="52818F45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740E8" w14:textId="1DA979E8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1DC05" w14:textId="503CE83B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6F792" w14:textId="7C55456D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</w:tr>
      <w:tr w:rsidR="003338C2" w:rsidRPr="0077654C" w14:paraId="52BD9059" w14:textId="0B245118" w:rsidTr="002E1E3D">
        <w:trPr>
          <w:trHeight w:val="259"/>
        </w:trPr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70AABB" w14:textId="515F2B82" w:rsidR="003338C2" w:rsidRPr="0077654C" w:rsidRDefault="003338C2" w:rsidP="001D39D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665C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Prochazka 2019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5293AF" w14:textId="2648A875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F892EA" w14:textId="0C7F53B8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28FBE4" w14:textId="01FE78C5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542E58" w14:textId="4F622D32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82E1FA" w14:textId="09B66844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23FEF9" w14:textId="4BA5FAFF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47A9EA" w14:textId="6E555B55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</w:tr>
      <w:tr w:rsidR="003338C2" w:rsidRPr="0077654C" w14:paraId="218A1264" w14:textId="77777777" w:rsidTr="0077654C">
        <w:trPr>
          <w:trHeight w:val="317"/>
        </w:trPr>
        <w:tc>
          <w:tcPr>
            <w:tcW w:w="129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47E788" w14:textId="3ED2B482" w:rsidR="003338C2" w:rsidRPr="0077654C" w:rsidRDefault="003338C2" w:rsidP="001D39D6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77654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CRi</w:t>
            </w:r>
            <w:proofErr w:type="spellEnd"/>
          </w:p>
        </w:tc>
      </w:tr>
      <w:tr w:rsidR="003338C2" w:rsidRPr="0077654C" w14:paraId="5EF86E31" w14:textId="77777777" w:rsidTr="002E1E3D">
        <w:trPr>
          <w:trHeight w:val="259"/>
        </w:trPr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F052D4" w14:textId="77777777" w:rsidR="003338C2" w:rsidRPr="0077654C" w:rsidRDefault="003338C2" w:rsidP="001D39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65C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AZA-AML-001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A67A50" w14:textId="77777777" w:rsidR="003338C2" w:rsidRPr="0077654C" w:rsidRDefault="003338C2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AF2D18" w14:textId="77777777" w:rsidR="003338C2" w:rsidRPr="0077654C" w:rsidRDefault="003338C2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61F05A" w14:textId="77777777" w:rsidR="003338C2" w:rsidRPr="0077654C" w:rsidRDefault="003338C2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4E5F45" w14:textId="77777777" w:rsidR="003338C2" w:rsidRPr="0077654C" w:rsidRDefault="003338C2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A9CB35" w14:textId="77777777" w:rsidR="003338C2" w:rsidRPr="0077654C" w:rsidRDefault="003338C2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E594BC" w14:textId="77777777" w:rsidR="003338C2" w:rsidRPr="0077654C" w:rsidRDefault="003338C2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187BA07" w14:textId="77777777" w:rsidR="003338C2" w:rsidRPr="0077654C" w:rsidRDefault="003338C2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</w:tr>
      <w:tr w:rsidR="003338C2" w:rsidRPr="0077654C" w14:paraId="019E18D4" w14:textId="77777777" w:rsidTr="002E1E3D">
        <w:trPr>
          <w:trHeight w:val="259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82ADC" w14:textId="77777777" w:rsidR="003338C2" w:rsidRPr="0077654C" w:rsidRDefault="003338C2" w:rsidP="001D39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65C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CALGB 11002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12AAF" w14:textId="0EFA5008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F8A03" w14:textId="5DE9C53C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E7A79" w14:textId="0128824B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D1E37" w14:textId="4CE7280A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D0EE8" w14:textId="71B00AD1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1958C" w14:textId="3C22C811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30FB2" w14:textId="55E5DF71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</w:tr>
      <w:tr w:rsidR="003338C2" w:rsidRPr="0077654C" w14:paraId="54B8F89F" w14:textId="77777777" w:rsidTr="002E1E3D">
        <w:trPr>
          <w:trHeight w:val="259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B257B" w14:textId="77777777" w:rsidR="003338C2" w:rsidRPr="0077654C" w:rsidRDefault="003338C2" w:rsidP="001D39D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665C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Short 2019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99674" w14:textId="77777777" w:rsidR="003338C2" w:rsidRPr="0077654C" w:rsidRDefault="003338C2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DE360" w14:textId="77777777" w:rsidR="003338C2" w:rsidRPr="0077654C" w:rsidRDefault="003338C2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8CC70" w14:textId="77777777" w:rsidR="003338C2" w:rsidRPr="0077654C" w:rsidRDefault="003338C2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7DA7A" w14:textId="77777777" w:rsidR="003338C2" w:rsidRPr="0077654C" w:rsidRDefault="003338C2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5427B" w14:textId="77777777" w:rsidR="003338C2" w:rsidRPr="0077654C" w:rsidRDefault="003338C2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41916" w14:textId="77777777" w:rsidR="003338C2" w:rsidRPr="0077654C" w:rsidRDefault="003338C2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347DE" w14:textId="77777777" w:rsidR="003338C2" w:rsidRPr="0077654C" w:rsidRDefault="003338C2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</w:tr>
      <w:tr w:rsidR="003338C2" w:rsidRPr="0077654C" w14:paraId="1D98E6BF" w14:textId="77777777" w:rsidTr="002E1E3D">
        <w:trPr>
          <w:trHeight w:val="259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6D7F5" w14:textId="77777777" w:rsidR="003338C2" w:rsidRPr="0077654C" w:rsidRDefault="003338C2" w:rsidP="001D39D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665C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VIALE-A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7B6F0" w14:textId="77777777" w:rsidR="003338C2" w:rsidRPr="0077654C" w:rsidRDefault="003338C2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1BC00" w14:textId="77777777" w:rsidR="003338C2" w:rsidRPr="0077654C" w:rsidRDefault="003338C2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6294A" w14:textId="77777777" w:rsidR="003338C2" w:rsidRPr="0077654C" w:rsidRDefault="003338C2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AB4D4" w14:textId="77777777" w:rsidR="003338C2" w:rsidRPr="0077654C" w:rsidRDefault="003338C2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804A7" w14:textId="77777777" w:rsidR="003338C2" w:rsidRPr="0077654C" w:rsidRDefault="003338C2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75A20" w14:textId="77777777" w:rsidR="003338C2" w:rsidRPr="0077654C" w:rsidRDefault="003338C2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96733" w14:textId="77777777" w:rsidR="003338C2" w:rsidRPr="0077654C" w:rsidRDefault="003338C2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</w:tr>
      <w:tr w:rsidR="003338C2" w:rsidRPr="0077654C" w14:paraId="00D522F0" w14:textId="77777777" w:rsidTr="002E1E3D">
        <w:trPr>
          <w:trHeight w:val="259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8F15A" w14:textId="77777777" w:rsidR="003338C2" w:rsidRPr="0077654C" w:rsidRDefault="003338C2" w:rsidP="001D39D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665C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Lindsley 2019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FB381" w14:textId="77777777" w:rsidR="003338C2" w:rsidRPr="0077654C" w:rsidRDefault="003338C2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64357" w14:textId="77777777" w:rsidR="003338C2" w:rsidRPr="0077654C" w:rsidRDefault="003338C2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23487" w14:textId="77777777" w:rsidR="003338C2" w:rsidRPr="0077654C" w:rsidRDefault="003338C2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5E34E" w14:textId="77777777" w:rsidR="003338C2" w:rsidRPr="0077654C" w:rsidRDefault="003338C2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DED06" w14:textId="77777777" w:rsidR="003338C2" w:rsidRPr="0077654C" w:rsidRDefault="003338C2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AAFCE" w14:textId="77777777" w:rsidR="003338C2" w:rsidRPr="0077654C" w:rsidRDefault="003338C2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76D9E" w14:textId="77777777" w:rsidR="003338C2" w:rsidRPr="0077654C" w:rsidRDefault="003338C2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</w:tr>
      <w:tr w:rsidR="003338C2" w:rsidRPr="0077654C" w14:paraId="21DCAEF9" w14:textId="77777777" w:rsidTr="002E1E3D">
        <w:trPr>
          <w:trHeight w:val="259"/>
        </w:trPr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AA112E" w14:textId="77777777" w:rsidR="003338C2" w:rsidRPr="0077654C" w:rsidRDefault="003338C2" w:rsidP="001D39D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665C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Prochazka 2019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61C9D6" w14:textId="0D6D44EA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88D798" w14:textId="6CAD11D3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C3B0EE" w14:textId="61AE093C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67805D" w14:textId="158A87EA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B44AD3" w14:textId="7DFD3751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A74EBA" w14:textId="11857F09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8419BF" w14:textId="18E9E9AE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</w:tr>
      <w:tr w:rsidR="003338C2" w:rsidRPr="0077654C" w14:paraId="707D9119" w14:textId="77777777" w:rsidTr="0077654C">
        <w:trPr>
          <w:trHeight w:val="317"/>
        </w:trPr>
        <w:tc>
          <w:tcPr>
            <w:tcW w:w="129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044951" w14:textId="5CFD52BF" w:rsidR="003338C2" w:rsidRPr="0077654C" w:rsidRDefault="003338C2" w:rsidP="001D39D6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CR/</w:t>
            </w:r>
            <w:proofErr w:type="spellStart"/>
            <w:r w:rsidRPr="0077654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CRi</w:t>
            </w:r>
            <w:proofErr w:type="spellEnd"/>
          </w:p>
        </w:tc>
      </w:tr>
      <w:tr w:rsidR="003338C2" w:rsidRPr="0077654C" w14:paraId="3AF1DFE7" w14:textId="77777777" w:rsidTr="002E1E3D">
        <w:trPr>
          <w:trHeight w:val="259"/>
        </w:trPr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3462C5" w14:textId="77777777" w:rsidR="003338C2" w:rsidRPr="0077654C" w:rsidRDefault="003338C2" w:rsidP="001D39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65C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AZA-AML-001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BDEE9E" w14:textId="77777777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77EF14" w14:textId="7CD031D0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1B9746" w14:textId="493E7FEA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873D6E" w14:textId="013F9753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4C9F78" w14:textId="44517EA1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8E97D5" w14:textId="42B1FEB1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63AD07" w14:textId="170F19F6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</w:tr>
      <w:tr w:rsidR="003338C2" w:rsidRPr="0077654C" w14:paraId="777E83A6" w14:textId="77777777" w:rsidTr="002E1E3D">
        <w:trPr>
          <w:trHeight w:val="259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76C38" w14:textId="77777777" w:rsidR="003338C2" w:rsidRPr="0077654C" w:rsidRDefault="003338C2" w:rsidP="001D39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65C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CALGB 11002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F8F3D" w14:textId="1D921ECC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6EA68" w14:textId="4259390D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B6A0E" w14:textId="1E2157AE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05F7F" w14:textId="6911E2B6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C5EC2" w14:textId="3EDE8514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C0739" w14:textId="2A4C1B58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E123C" w14:textId="5917EC5B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</w:tr>
      <w:tr w:rsidR="003338C2" w:rsidRPr="0077654C" w14:paraId="318D65B7" w14:textId="77777777" w:rsidTr="002E1E3D">
        <w:trPr>
          <w:trHeight w:val="259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D813F" w14:textId="77777777" w:rsidR="003338C2" w:rsidRPr="0077654C" w:rsidRDefault="003338C2" w:rsidP="001D39D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665C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Short 2019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4372A" w14:textId="77777777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5019A" w14:textId="15FDC16A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B4565" w14:textId="50A819F9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1DC00" w14:textId="0448D4EC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1E190" w14:textId="6CE2FD5B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72B00" w14:textId="39A7E9C0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98919" w14:textId="36616CF0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</w:tr>
      <w:tr w:rsidR="003338C2" w:rsidRPr="0077654C" w14:paraId="6DF102C2" w14:textId="77777777" w:rsidTr="002E1E3D">
        <w:trPr>
          <w:trHeight w:val="259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3EAF6" w14:textId="77777777" w:rsidR="003338C2" w:rsidRPr="0077654C" w:rsidRDefault="003338C2" w:rsidP="001D39D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665C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VIALE-A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98BCD" w14:textId="77777777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5064D" w14:textId="6D6E5E32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F6EBE" w14:textId="041809DE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866C2" w14:textId="78C8756D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B0482" w14:textId="6BA9C580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8B582" w14:textId="12CE77BB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8249A" w14:textId="7E62BCAD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</w:tr>
      <w:tr w:rsidR="003338C2" w:rsidRPr="0077654C" w14:paraId="4F4420D0" w14:textId="77777777" w:rsidTr="002E1E3D">
        <w:trPr>
          <w:trHeight w:val="259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3AC02" w14:textId="77777777" w:rsidR="003338C2" w:rsidRPr="0077654C" w:rsidRDefault="003338C2" w:rsidP="001D39D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665C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Lindsley 2019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AB957" w14:textId="77777777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53F08" w14:textId="23C3B8B2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FFCA3" w14:textId="2F28CBF6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BADD1" w14:textId="77BBBAD8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7F208" w14:textId="16F3AC2B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D0534" w14:textId="09A8788C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D961A" w14:textId="762A4A57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</w:tr>
      <w:tr w:rsidR="003338C2" w:rsidRPr="0077654C" w14:paraId="067314AB" w14:textId="77777777" w:rsidTr="002E1E3D">
        <w:trPr>
          <w:trHeight w:val="259"/>
        </w:trPr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AB9C57" w14:textId="77777777" w:rsidR="003338C2" w:rsidRPr="0077654C" w:rsidRDefault="003338C2" w:rsidP="001D39D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665C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Prochazka 2019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9961BC" w14:textId="026BE52B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4768FA" w14:textId="046051E2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930614" w14:textId="61254CBC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5CFD24" w14:textId="15F98B18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6819AF" w14:textId="0CC98F5B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AE0C9D" w14:textId="68B202C3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26CC29" w14:textId="5B18BEAB" w:rsidR="003338C2" w:rsidRPr="0077654C" w:rsidRDefault="003338C2" w:rsidP="003338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</w:tr>
      <w:tr w:rsidR="003338C2" w:rsidRPr="0077654C" w14:paraId="06B8C5D5" w14:textId="77777777" w:rsidTr="0077654C">
        <w:trPr>
          <w:trHeight w:val="317"/>
        </w:trPr>
        <w:tc>
          <w:tcPr>
            <w:tcW w:w="129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B5C7A5" w14:textId="059215B6" w:rsidR="003338C2" w:rsidRPr="0077654C" w:rsidRDefault="003338C2" w:rsidP="001D39D6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OS</w:t>
            </w:r>
          </w:p>
        </w:tc>
      </w:tr>
      <w:tr w:rsidR="001D39D6" w:rsidRPr="0077654C" w14:paraId="4658E205" w14:textId="77777777" w:rsidTr="002E1E3D">
        <w:trPr>
          <w:trHeight w:val="259"/>
        </w:trPr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8A3B64" w14:textId="77777777" w:rsidR="001D39D6" w:rsidRPr="0077654C" w:rsidRDefault="001D39D6" w:rsidP="001D39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65C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AZA-AML-001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156250" w14:textId="6809C157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6981FD" w14:textId="7BAD6984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AC821A" w14:textId="46085719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080C50" w14:textId="3BBEAF86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CD5659" w14:textId="4471F630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763C6B" w14:textId="3D087F9F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F8B588" w14:textId="61F75280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</w:tr>
      <w:tr w:rsidR="001D39D6" w:rsidRPr="0077654C" w14:paraId="7496DEDB" w14:textId="77777777" w:rsidTr="002E1E3D">
        <w:trPr>
          <w:trHeight w:val="259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3BBD2" w14:textId="77777777" w:rsidR="001D39D6" w:rsidRPr="0077654C" w:rsidRDefault="001D39D6" w:rsidP="001D39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65C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CALGB 11002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9579B" w14:textId="5E890127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2B9DE" w14:textId="19FAC9BE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12422" w14:textId="722D51D2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405D1" w14:textId="44595EEF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FF81F" w14:textId="52539A68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E84E5" w14:textId="5AE41D81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D118B" w14:textId="6AF8FEFF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</w:tr>
      <w:tr w:rsidR="001D39D6" w:rsidRPr="0077654C" w14:paraId="219EB503" w14:textId="77777777" w:rsidTr="002E1E3D">
        <w:trPr>
          <w:trHeight w:val="259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05DD6" w14:textId="77777777" w:rsidR="001D39D6" w:rsidRPr="0077654C" w:rsidRDefault="001D39D6" w:rsidP="001D39D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665C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Short 2019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CB255" w14:textId="4350C705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24DAE" w14:textId="5C1B05AF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AEE24" w14:textId="4FA8DC59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EC46D" w14:textId="6DD266CD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27246" w14:textId="6C5775A0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6B7C0" w14:textId="7C4CCC74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4362A" w14:textId="6D5B5DD1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</w:tr>
      <w:tr w:rsidR="001D39D6" w:rsidRPr="0077654C" w14:paraId="3FC58CCA" w14:textId="77777777" w:rsidTr="002E1E3D">
        <w:trPr>
          <w:trHeight w:val="259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30011" w14:textId="77777777" w:rsidR="001D39D6" w:rsidRPr="0077654C" w:rsidRDefault="001D39D6" w:rsidP="001D39D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665C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VIALE-A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66D10" w14:textId="6A469538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2ACF9" w14:textId="3D777E2C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27BBD" w14:textId="34552C04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1E3BD" w14:textId="62878BF9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AC0F2" w14:textId="5D940698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8E459" w14:textId="772D40FD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CFB67" w14:textId="1AEEDCAC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</w:tr>
      <w:tr w:rsidR="001D39D6" w:rsidRPr="0077654C" w14:paraId="18E7DCD6" w14:textId="77777777" w:rsidTr="002E1E3D">
        <w:trPr>
          <w:trHeight w:val="259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6EA4A" w14:textId="77777777" w:rsidR="001D39D6" w:rsidRPr="0077654C" w:rsidRDefault="001D39D6" w:rsidP="001D39D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665C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Lindsley 2019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6E89B" w14:textId="77777777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66657" w14:textId="77777777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0DDE4" w14:textId="36F309C0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D35D6" w14:textId="31F0CC99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Some concerns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753EB" w14:textId="7F5BE3C9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B3DE9" w14:textId="43AF27E7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2B789" w14:textId="42D4B22F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Some concerns</w:t>
            </w:r>
          </w:p>
        </w:tc>
      </w:tr>
      <w:tr w:rsidR="001D39D6" w:rsidRPr="0077654C" w14:paraId="54B05D84" w14:textId="77777777" w:rsidTr="002E1E3D">
        <w:trPr>
          <w:trHeight w:val="259"/>
        </w:trPr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0FBDF5" w14:textId="77777777" w:rsidR="001D39D6" w:rsidRPr="0077654C" w:rsidRDefault="001D39D6" w:rsidP="001D39D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665C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Prochazka 2019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F72D09" w14:textId="77777777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875B42" w14:textId="77777777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C4B42A" w14:textId="70C0819C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4095A6" w14:textId="7DE5D16F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Some concerns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B9D021" w14:textId="13D951AA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725F20" w14:textId="15B8CEC3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B82000" w14:textId="74C4835F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Some concerns</w:t>
            </w:r>
          </w:p>
        </w:tc>
      </w:tr>
      <w:tr w:rsidR="001D39D6" w:rsidRPr="0077654C" w14:paraId="7D90B421" w14:textId="77777777" w:rsidTr="0077654C">
        <w:trPr>
          <w:trHeight w:val="317"/>
        </w:trPr>
        <w:tc>
          <w:tcPr>
            <w:tcW w:w="129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129951" w14:textId="4FD0C6AA" w:rsidR="001D39D6" w:rsidRPr="0077654C" w:rsidRDefault="001D39D6" w:rsidP="001D39D6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EFS</w:t>
            </w:r>
          </w:p>
        </w:tc>
      </w:tr>
      <w:tr w:rsidR="001D39D6" w:rsidRPr="0077654C" w14:paraId="27FBB97D" w14:textId="77777777" w:rsidTr="002E1E3D">
        <w:trPr>
          <w:trHeight w:val="259"/>
        </w:trPr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5B51FF" w14:textId="77777777" w:rsidR="001D39D6" w:rsidRPr="0077654C" w:rsidRDefault="001D39D6" w:rsidP="001D39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65C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AZA-AML-001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1656ECA" w14:textId="14C96A8E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581C57" w14:textId="69D5404F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441118" w14:textId="66616A5F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50973D" w14:textId="423AAAA2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C6F0FA" w14:textId="20938ADD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177D4A" w14:textId="3F042C36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2E4AE3" w14:textId="6DDE2EB8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</w:tr>
      <w:tr w:rsidR="001D39D6" w:rsidRPr="0077654C" w14:paraId="411E3BAE" w14:textId="77777777" w:rsidTr="002E1E3D">
        <w:trPr>
          <w:trHeight w:val="259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7ADC6" w14:textId="77777777" w:rsidR="001D39D6" w:rsidRPr="0077654C" w:rsidRDefault="001D39D6" w:rsidP="004F14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65C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CALGB 11002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27C10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E6AD2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4E18B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D5082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68236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E3C8A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55BC4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</w:tr>
      <w:tr w:rsidR="001D39D6" w:rsidRPr="0077654C" w14:paraId="6BBF1F8C" w14:textId="77777777" w:rsidTr="002E1E3D">
        <w:trPr>
          <w:trHeight w:val="259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45502" w14:textId="77777777" w:rsidR="001D39D6" w:rsidRPr="0077654C" w:rsidRDefault="001D39D6" w:rsidP="001D39D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665C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Short 2019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DFC8D" w14:textId="4E03C0BD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E8A5D" w14:textId="5D096841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EBCCB" w14:textId="657724CA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D9B9F" w14:textId="26CB3E3D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827D5" w14:textId="7726A78D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D06FE" w14:textId="37D0BA8D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23EC7" w14:textId="33171969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</w:tr>
      <w:tr w:rsidR="001D39D6" w:rsidRPr="0077654C" w14:paraId="7C6B02F6" w14:textId="77777777" w:rsidTr="002E1E3D">
        <w:trPr>
          <w:trHeight w:val="259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A3419" w14:textId="77777777" w:rsidR="001D39D6" w:rsidRPr="0077654C" w:rsidRDefault="001D39D6" w:rsidP="001D39D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665C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VIALE-A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D6ED5" w14:textId="00D7DEED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1D3B9" w14:textId="4E034446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41AB9" w14:textId="4FEC9FFA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22617" w14:textId="0A9DE7DC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C15FF" w14:textId="04165EAE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4C915" w14:textId="142F7245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2DE67" w14:textId="4B9213BD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</w:tr>
      <w:tr w:rsidR="001D39D6" w:rsidRPr="0077654C" w14:paraId="2A52E175" w14:textId="77777777" w:rsidTr="002E1E3D">
        <w:trPr>
          <w:trHeight w:val="259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D86C9" w14:textId="77777777" w:rsidR="001D39D6" w:rsidRPr="0077654C" w:rsidRDefault="001D39D6" w:rsidP="004F142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665C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Lindsley 2019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8AAC2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B90DE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17DEC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8A870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Some concerns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2CB7F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595D0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11BC3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Some concerns</w:t>
            </w:r>
          </w:p>
        </w:tc>
      </w:tr>
      <w:tr w:rsidR="001D39D6" w:rsidRPr="0077654C" w14:paraId="55FC7136" w14:textId="77777777" w:rsidTr="002E1E3D">
        <w:trPr>
          <w:trHeight w:val="259"/>
        </w:trPr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A00245" w14:textId="77777777" w:rsidR="001D39D6" w:rsidRPr="0077654C" w:rsidRDefault="001D39D6" w:rsidP="004F142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665C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Prochazka 2019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83F6D2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A0A365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A909A5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E3E260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Some concerns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7031C7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325BE9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FCD176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Some concerns</w:t>
            </w:r>
          </w:p>
        </w:tc>
      </w:tr>
      <w:tr w:rsidR="001D39D6" w:rsidRPr="0077654C" w14:paraId="4B4C40B8" w14:textId="77777777" w:rsidTr="0077654C">
        <w:trPr>
          <w:trHeight w:val="317"/>
        </w:trPr>
        <w:tc>
          <w:tcPr>
            <w:tcW w:w="129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DBBF72" w14:textId="63A363A3" w:rsidR="001D39D6" w:rsidRPr="0077654C" w:rsidRDefault="001D39D6" w:rsidP="004F1421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ORR</w:t>
            </w:r>
          </w:p>
        </w:tc>
      </w:tr>
      <w:tr w:rsidR="001D39D6" w:rsidRPr="0077654C" w14:paraId="2EDB2F2C" w14:textId="77777777" w:rsidTr="002E1E3D">
        <w:trPr>
          <w:trHeight w:val="259"/>
        </w:trPr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5BB78C" w14:textId="77777777" w:rsidR="001D39D6" w:rsidRPr="0077654C" w:rsidRDefault="001D39D6" w:rsidP="004F14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65C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AZA-AML-001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9D547F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BF4F6C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56C06B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20AF12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E93C74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C0EBBC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204A9C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</w:tr>
      <w:tr w:rsidR="001D39D6" w:rsidRPr="0077654C" w14:paraId="071B7EF4" w14:textId="77777777" w:rsidTr="002E1E3D">
        <w:trPr>
          <w:trHeight w:val="259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D7610" w14:textId="77777777" w:rsidR="001D39D6" w:rsidRPr="0077654C" w:rsidRDefault="001D39D6" w:rsidP="004F14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65C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CALGB 11002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71DCC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F2116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4F3C8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88E845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363C8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7926D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91DDD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</w:tr>
      <w:tr w:rsidR="001D39D6" w:rsidRPr="0077654C" w14:paraId="72FD87B7" w14:textId="77777777" w:rsidTr="002E1E3D">
        <w:trPr>
          <w:trHeight w:val="259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21E0C" w14:textId="77777777" w:rsidR="001D39D6" w:rsidRPr="0077654C" w:rsidRDefault="001D39D6" w:rsidP="001D39D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665C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Short 2019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7902C" w14:textId="617280E4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2AB59" w14:textId="00C798FA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4341F" w14:textId="044462C0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06B58" w14:textId="4E8D0E82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2DFF7" w14:textId="14725D64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6EE22" w14:textId="0275767C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A5B4E" w14:textId="6F4F2C84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</w:tr>
      <w:tr w:rsidR="001D39D6" w:rsidRPr="0077654C" w14:paraId="5D38A614" w14:textId="77777777" w:rsidTr="002E1E3D">
        <w:trPr>
          <w:trHeight w:val="259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C6328" w14:textId="77777777" w:rsidR="001D39D6" w:rsidRPr="0077654C" w:rsidRDefault="001D39D6" w:rsidP="004F1421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665C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VIALE-A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4A9C2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1421C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1F35A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1B2F7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B7D75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8AF2C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4F145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</w:tr>
      <w:tr w:rsidR="001D39D6" w:rsidRPr="0077654C" w14:paraId="1784CFC8" w14:textId="77777777" w:rsidTr="002E1E3D">
        <w:trPr>
          <w:trHeight w:val="259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82814" w14:textId="77777777" w:rsidR="001D39D6" w:rsidRPr="0077654C" w:rsidRDefault="001D39D6" w:rsidP="001D39D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665C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Lindsley 2019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666CD" w14:textId="7DABF2C0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290A7" w14:textId="56F254C0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429C3" w14:textId="7F15CA2C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30889" w14:textId="6B455489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B62CA" w14:textId="7FA49457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98BE3" w14:textId="75C9B780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87F9F" w14:textId="29487CD5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</w:tr>
      <w:tr w:rsidR="001D39D6" w:rsidRPr="0077654C" w14:paraId="0C0CAA6D" w14:textId="77777777" w:rsidTr="002E1E3D">
        <w:trPr>
          <w:trHeight w:val="259"/>
        </w:trPr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23D70A" w14:textId="77777777" w:rsidR="001D39D6" w:rsidRPr="0077654C" w:rsidRDefault="001D39D6" w:rsidP="001D39D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665C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Prochazka 2019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FD7AFE" w14:textId="0DAAE9F2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642C61" w14:textId="029FC4AA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07515D" w14:textId="634DFAE2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C94B9A" w14:textId="79FF15A4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664596" w14:textId="5365C33A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88620A" w14:textId="3D6498EE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25C53D" w14:textId="0D9834C4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</w:tr>
      <w:tr w:rsidR="001D39D6" w:rsidRPr="0077654C" w14:paraId="6427EF85" w14:textId="77777777" w:rsidTr="0077654C">
        <w:trPr>
          <w:trHeight w:val="317"/>
        </w:trPr>
        <w:tc>
          <w:tcPr>
            <w:tcW w:w="129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F23D57" w14:textId="658EFB84" w:rsidR="001D39D6" w:rsidRPr="0077654C" w:rsidRDefault="001D39D6" w:rsidP="004F1421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77654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DoR</w:t>
            </w:r>
            <w:proofErr w:type="spellEnd"/>
          </w:p>
        </w:tc>
      </w:tr>
      <w:tr w:rsidR="001D39D6" w:rsidRPr="0077654C" w14:paraId="0A6CD931" w14:textId="77777777" w:rsidTr="002E1E3D">
        <w:trPr>
          <w:trHeight w:val="259"/>
        </w:trPr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1CB501" w14:textId="77777777" w:rsidR="001D39D6" w:rsidRPr="0077654C" w:rsidRDefault="001D39D6" w:rsidP="004F14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65C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AZA-AML-001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58D296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939BA2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C67934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24BA8D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157409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115BAE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1F6F6F4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</w:tr>
      <w:tr w:rsidR="001D39D6" w:rsidRPr="0077654C" w14:paraId="21FFA4F3" w14:textId="77777777" w:rsidTr="002E1E3D">
        <w:trPr>
          <w:trHeight w:val="259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4EB85" w14:textId="77777777" w:rsidR="001D39D6" w:rsidRPr="0077654C" w:rsidRDefault="001D39D6" w:rsidP="004F14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65C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CALGB 11002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C0210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81B38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91368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A2B02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0EEB3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24D6E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126F1" w14:textId="77777777" w:rsidR="001D39D6" w:rsidRPr="0077654C" w:rsidRDefault="001D39D6" w:rsidP="004F14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</w:tr>
      <w:tr w:rsidR="001D39D6" w:rsidRPr="0077654C" w14:paraId="48BC3CA7" w14:textId="77777777" w:rsidTr="002E1E3D">
        <w:trPr>
          <w:trHeight w:val="259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7B6FF" w14:textId="77777777" w:rsidR="001D39D6" w:rsidRPr="0077654C" w:rsidRDefault="001D39D6" w:rsidP="001D39D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665C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Short 2019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441BC" w14:textId="25723604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A8EC2" w14:textId="3BDA0113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36A90" w14:textId="3567FC56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BF818" w14:textId="71483F30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98C21" w14:textId="7BAD0D5E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1BEE8" w14:textId="38E6D5F2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599DB" w14:textId="0AAA7611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</w:tr>
      <w:tr w:rsidR="001D39D6" w:rsidRPr="0077654C" w14:paraId="01B569C6" w14:textId="77777777" w:rsidTr="002E1E3D">
        <w:trPr>
          <w:trHeight w:val="259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FA131" w14:textId="77777777" w:rsidR="001D39D6" w:rsidRPr="0077654C" w:rsidRDefault="001D39D6" w:rsidP="001D39D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665C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VIALE-A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7BC6D" w14:textId="77777777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48388" w14:textId="77777777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6BB78" w14:textId="77777777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2B3DF" w14:textId="77777777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B6493" w14:textId="77777777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E5130" w14:textId="77777777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D8CF5" w14:textId="77777777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</w:tr>
      <w:tr w:rsidR="001D39D6" w:rsidRPr="0077654C" w14:paraId="7F4B6A24" w14:textId="77777777" w:rsidTr="002E1E3D">
        <w:trPr>
          <w:trHeight w:val="259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79172" w14:textId="77777777" w:rsidR="001D39D6" w:rsidRPr="0077654C" w:rsidRDefault="001D39D6" w:rsidP="001D39D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665C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Lindsley 2019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384F3" w14:textId="300263A3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05A82" w14:textId="7F5CF646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D0D36" w14:textId="180AE7E1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09E3F" w14:textId="1398AD24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Some concerns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39142" w14:textId="203BBCE3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8578F" w14:textId="1BDFCE5B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Low risk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3E6D5" w14:textId="6ED0E7AA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Some concerns</w:t>
            </w:r>
          </w:p>
        </w:tc>
      </w:tr>
      <w:tr w:rsidR="001D39D6" w:rsidRPr="0077654C" w14:paraId="4B76D39F" w14:textId="77777777" w:rsidTr="002E1E3D">
        <w:trPr>
          <w:trHeight w:val="259"/>
        </w:trPr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33F585" w14:textId="77777777" w:rsidR="001D39D6" w:rsidRPr="0077654C" w:rsidRDefault="001D39D6" w:rsidP="001D39D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665C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Prochazka 2019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5EAE54" w14:textId="77777777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52C380" w14:textId="77777777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22F06B" w14:textId="77777777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6E40CA" w14:textId="77777777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B87268" w14:textId="77777777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09BE46" w14:textId="77777777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D549A4" w14:textId="77777777" w:rsidR="001D39D6" w:rsidRPr="0077654C" w:rsidRDefault="001D39D6" w:rsidP="001D39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654C">
              <w:rPr>
                <w:rFonts w:ascii="Times New Roman" w:hAnsi="Times New Roman" w:cs="Times New Roman"/>
                <w:sz w:val="18"/>
                <w:szCs w:val="18"/>
              </w:rPr>
              <w:t>―</w:t>
            </w:r>
          </w:p>
        </w:tc>
      </w:tr>
    </w:tbl>
    <w:p w14:paraId="2F1CFD30" w14:textId="306A3880" w:rsidR="007665CE" w:rsidRDefault="0077654C">
      <w:pPr>
        <w:rPr>
          <w:rFonts w:ascii="Times New Roman" w:hAnsi="Times New Roman" w:cs="Times New Roman"/>
        </w:rPr>
      </w:pPr>
      <w:r w:rsidRPr="0077654C">
        <w:rPr>
          <w:rFonts w:ascii="Times New Roman" w:hAnsi="Times New Roman" w:cs="Times New Roman"/>
        </w:rPr>
        <w:t xml:space="preserve">CR, complete response; </w:t>
      </w:r>
      <w:proofErr w:type="spellStart"/>
      <w:r w:rsidRPr="0077654C">
        <w:rPr>
          <w:rFonts w:ascii="Times New Roman" w:hAnsi="Times New Roman" w:cs="Times New Roman"/>
        </w:rPr>
        <w:t>CRi</w:t>
      </w:r>
      <w:proofErr w:type="spellEnd"/>
      <w:r w:rsidRPr="0077654C">
        <w:rPr>
          <w:rFonts w:ascii="Times New Roman" w:hAnsi="Times New Roman" w:cs="Times New Roman"/>
        </w:rPr>
        <w:t xml:space="preserve">, complete response with incomplete hematologic recovery; </w:t>
      </w:r>
      <w:proofErr w:type="spellStart"/>
      <w:r w:rsidRPr="0077654C">
        <w:rPr>
          <w:rFonts w:ascii="Times New Roman" w:hAnsi="Times New Roman" w:cs="Times New Roman"/>
        </w:rPr>
        <w:t>DoR</w:t>
      </w:r>
      <w:proofErr w:type="spellEnd"/>
      <w:r w:rsidRPr="0077654C">
        <w:rPr>
          <w:rFonts w:ascii="Times New Roman" w:hAnsi="Times New Roman" w:cs="Times New Roman"/>
        </w:rPr>
        <w:t>, duration of response; EFS, event-free survival; ORR, overall response rate; OS, overall survival; RCT, randomized controlled trial.</w:t>
      </w:r>
    </w:p>
    <w:p w14:paraId="76064271" w14:textId="692FCEE0" w:rsidR="003406C2" w:rsidRDefault="003406C2">
      <w:pPr>
        <w:rPr>
          <w:rFonts w:ascii="Times New Roman" w:hAnsi="Times New Roman" w:cs="Times New Roman"/>
        </w:rPr>
      </w:pPr>
    </w:p>
    <w:p w14:paraId="62122E7C" w14:textId="77777777" w:rsidR="003406C2" w:rsidRPr="0077654C" w:rsidRDefault="003406C2">
      <w:pPr>
        <w:rPr>
          <w:rFonts w:ascii="Times New Roman" w:hAnsi="Times New Roman" w:cs="Times New Roman"/>
        </w:rPr>
      </w:pPr>
    </w:p>
    <w:sectPr w:rsidR="003406C2" w:rsidRPr="0077654C" w:rsidSect="003338C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5CE"/>
    <w:rsid w:val="001A0E55"/>
    <w:rsid w:val="001D39D6"/>
    <w:rsid w:val="002E1E3D"/>
    <w:rsid w:val="003338C2"/>
    <w:rsid w:val="003406C2"/>
    <w:rsid w:val="00673659"/>
    <w:rsid w:val="007665CE"/>
    <w:rsid w:val="0077654C"/>
    <w:rsid w:val="00FC0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045F5"/>
  <w15:chartTrackingRefBased/>
  <w15:docId w15:val="{15A7F6C6-7839-4726-9539-2BABA231E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06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6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44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Bavley</dc:creator>
  <cp:keywords/>
  <dc:description/>
  <cp:lastModifiedBy>Charlotte Bavley</cp:lastModifiedBy>
  <cp:revision>3</cp:revision>
  <dcterms:created xsi:type="dcterms:W3CDTF">2023-02-03T17:27:00Z</dcterms:created>
  <dcterms:modified xsi:type="dcterms:W3CDTF">2023-02-07T16:18:00Z</dcterms:modified>
</cp:coreProperties>
</file>