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BA2" w:rsidRPr="00D5548F" w:rsidRDefault="00282BA2" w:rsidP="00282BA2">
      <w:pPr>
        <w:spacing w:line="480" w:lineRule="auto"/>
        <w:jc w:val="both"/>
        <w:rPr>
          <w:rFonts w:ascii="Arial" w:hAnsi="Arial" w:cs="Arial"/>
        </w:rPr>
      </w:pPr>
      <w:bookmarkStart w:id="0" w:name="_Hlk147000522"/>
      <w:bookmarkEnd w:id="0"/>
      <w:r w:rsidRPr="00D5548F">
        <w:rPr>
          <w:rFonts w:ascii="Arial" w:hAnsi="Arial" w:cs="Arial"/>
        </w:rPr>
        <w:t>Supplementary Data File</w:t>
      </w:r>
      <w:r>
        <w:rPr>
          <w:rFonts w:ascii="Arial" w:hAnsi="Arial" w:cs="Arial"/>
        </w:rPr>
        <w:t xml:space="preserve"> </w:t>
      </w:r>
      <w:bookmarkStart w:id="1" w:name="_GoBack"/>
      <w:bookmarkEnd w:id="1"/>
      <w:r>
        <w:rPr>
          <w:rFonts w:ascii="Arial" w:hAnsi="Arial" w:cs="Arial"/>
        </w:rPr>
        <w:t>2</w:t>
      </w:r>
      <w:r w:rsidRPr="00D5548F">
        <w:rPr>
          <w:rFonts w:ascii="Arial" w:hAnsi="Arial" w:cs="Arial"/>
        </w:rPr>
        <w:t xml:space="preserve"> for:</w:t>
      </w:r>
    </w:p>
    <w:p w:rsidR="00282BA2" w:rsidRPr="00F31921" w:rsidRDefault="00282BA2" w:rsidP="00282BA2">
      <w:pPr>
        <w:spacing w:line="480" w:lineRule="auto"/>
        <w:jc w:val="center"/>
        <w:rPr>
          <w:rFonts w:ascii="Arial" w:hAnsi="Arial"/>
          <w:b/>
          <w:bCs/>
          <w:color w:val="000000" w:themeColor="text1"/>
        </w:rPr>
      </w:pPr>
      <w:r w:rsidRPr="00F31921">
        <w:rPr>
          <w:rFonts w:ascii="Arial" w:hAnsi="Arial"/>
          <w:b/>
          <w:bCs/>
          <w:color w:val="000000" w:themeColor="text1"/>
        </w:rPr>
        <w:t>FFAR2 expressing myeloid</w:t>
      </w:r>
      <w:r w:rsidRPr="00F31921">
        <w:rPr>
          <w:rFonts w:ascii="Arial" w:hAnsi="Arial" w:hint="eastAsia"/>
          <w:b/>
          <w:bCs/>
          <w:color w:val="000000" w:themeColor="text1"/>
        </w:rPr>
        <w:t>-</w:t>
      </w:r>
      <w:r w:rsidRPr="00F31921">
        <w:rPr>
          <w:rFonts w:ascii="Arial" w:hAnsi="Arial"/>
          <w:b/>
          <w:bCs/>
          <w:color w:val="000000" w:themeColor="text1"/>
        </w:rPr>
        <w:t>derived suppressor cells drive cancer immunoevasion</w:t>
      </w:r>
    </w:p>
    <w:p w:rsidR="00282BA2" w:rsidRPr="006F2C6A" w:rsidRDefault="00282BA2" w:rsidP="00282BA2">
      <w:pPr>
        <w:spacing w:line="480" w:lineRule="auto"/>
        <w:rPr>
          <w:rFonts w:ascii="Arial" w:eastAsia="等线" w:hAnsi="Arial" w:cs="Arial"/>
        </w:rPr>
      </w:pPr>
      <w:r w:rsidRPr="006F2C6A">
        <w:rPr>
          <w:rFonts w:ascii="Arial" w:eastAsia="等线" w:hAnsi="Arial" w:cs="Arial"/>
          <w:b/>
        </w:rPr>
        <w:t>Authors:</w:t>
      </w:r>
      <w:r w:rsidRPr="006F2C6A">
        <w:rPr>
          <w:rFonts w:ascii="Arial" w:eastAsia="等线" w:hAnsi="Arial" w:cs="Arial"/>
        </w:rPr>
        <w:t xml:space="preserve"> Zeda Zhao</w:t>
      </w:r>
      <w:r w:rsidRPr="006F2C6A">
        <w:rPr>
          <w:rFonts w:ascii="Arial" w:eastAsia="等线" w:hAnsi="Arial" w:cs="Arial"/>
          <w:vertAlign w:val="superscript"/>
        </w:rPr>
        <w:t>1#</w:t>
      </w:r>
      <w:r w:rsidRPr="006F2C6A">
        <w:rPr>
          <w:rFonts w:ascii="Arial" w:eastAsia="等线" w:hAnsi="Arial" w:cs="Arial"/>
        </w:rPr>
        <w:t>, Juliang Qin</w:t>
      </w:r>
      <w:r w:rsidRPr="006F2C6A">
        <w:rPr>
          <w:rFonts w:ascii="Arial" w:eastAsia="等线" w:hAnsi="Arial" w:cs="Arial"/>
          <w:vertAlign w:val="superscript"/>
        </w:rPr>
        <w:t>1#</w:t>
      </w:r>
      <w:r w:rsidRPr="006F2C6A">
        <w:rPr>
          <w:rFonts w:ascii="Arial" w:eastAsia="等线" w:hAnsi="Arial" w:cs="Arial"/>
        </w:rPr>
        <w:t>, Ying Qian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Chenshen Huang</w:t>
      </w:r>
      <w:r w:rsidRPr="006F2C6A">
        <w:rPr>
          <w:rFonts w:ascii="Arial" w:eastAsia="等线" w:hAnsi="Arial" w:cs="Arial"/>
          <w:vertAlign w:val="superscript"/>
        </w:rPr>
        <w:t>2</w:t>
      </w:r>
      <w:r w:rsidRPr="006F2C6A">
        <w:rPr>
          <w:rFonts w:ascii="Arial" w:eastAsia="等线" w:hAnsi="Arial" w:cs="Arial"/>
        </w:rPr>
        <w:t>, Xiaohong Liu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Ning Wang</w:t>
      </w:r>
      <w:r w:rsidRPr="006F2C6A">
        <w:rPr>
          <w:rFonts w:ascii="Arial" w:eastAsia="等线" w:hAnsi="Arial" w:cs="Arial"/>
          <w:vertAlign w:val="superscript"/>
        </w:rPr>
        <w:t>3</w:t>
      </w:r>
      <w:r w:rsidRPr="006F2C6A">
        <w:rPr>
          <w:rFonts w:ascii="Arial" w:eastAsia="等线" w:hAnsi="Arial" w:cs="Arial"/>
        </w:rPr>
        <w:t>, Liqin Li</w:t>
      </w:r>
      <w:r w:rsidRPr="006F2C6A">
        <w:rPr>
          <w:rFonts w:ascii="Arial" w:eastAsia="等线" w:hAnsi="Arial" w:cs="Arial"/>
          <w:vertAlign w:val="superscript"/>
        </w:rPr>
        <w:t>3</w:t>
      </w:r>
      <w:r w:rsidRPr="006F2C6A">
        <w:rPr>
          <w:rFonts w:ascii="Arial" w:eastAsia="等线" w:hAnsi="Arial" w:cs="Arial"/>
        </w:rPr>
        <w:t xml:space="preserve">, </w:t>
      </w:r>
      <w:r w:rsidRPr="006F2C6A">
        <w:rPr>
          <w:rFonts w:ascii="Arial" w:eastAsia="等线" w:hAnsi="Arial" w:cs="Arial" w:hint="eastAsia"/>
        </w:rPr>
        <w:t>Yu</w:t>
      </w:r>
      <w:r w:rsidRPr="006F2C6A">
        <w:rPr>
          <w:rFonts w:ascii="Arial" w:eastAsia="等线" w:hAnsi="Arial" w:cs="Arial"/>
        </w:rPr>
        <w:t>qing Chao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Binghe Tan</w:t>
      </w:r>
      <w:r w:rsidRPr="006F2C6A">
        <w:rPr>
          <w:rFonts w:ascii="Arial" w:eastAsia="等线" w:hAnsi="Arial" w:cs="Arial"/>
          <w:vertAlign w:val="superscript"/>
        </w:rPr>
        <w:t>4</w:t>
      </w:r>
      <w:r w:rsidRPr="006F2C6A">
        <w:rPr>
          <w:rFonts w:ascii="Arial" w:eastAsia="等线" w:hAnsi="Arial" w:cs="Arial"/>
        </w:rPr>
        <w:t>, Na Zhang</w:t>
      </w:r>
      <w:r w:rsidRPr="006F2C6A">
        <w:rPr>
          <w:rFonts w:ascii="Arial" w:eastAsia="等线" w:hAnsi="Arial" w:cs="Arial"/>
          <w:vertAlign w:val="superscript"/>
        </w:rPr>
        <w:t>4</w:t>
      </w:r>
      <w:r w:rsidRPr="006F2C6A">
        <w:rPr>
          <w:rFonts w:ascii="Arial" w:eastAsia="等线" w:hAnsi="Arial" w:cs="Arial"/>
        </w:rPr>
        <w:t>, Min Qian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Dali Li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Mingyao Liu</w:t>
      </w:r>
      <w:r w:rsidRPr="006F2C6A">
        <w:rPr>
          <w:rFonts w:ascii="Arial" w:eastAsia="等线" w:hAnsi="Arial" w:cs="Arial"/>
          <w:vertAlign w:val="superscript"/>
        </w:rPr>
        <w:t>1</w:t>
      </w:r>
      <w:r w:rsidRPr="006F2C6A">
        <w:rPr>
          <w:rFonts w:ascii="Arial" w:eastAsia="等线" w:hAnsi="Arial" w:cs="Arial"/>
        </w:rPr>
        <w:t>, Bing Du</w:t>
      </w:r>
      <w:r w:rsidRPr="006F2C6A">
        <w:rPr>
          <w:rFonts w:ascii="Arial" w:eastAsia="等线" w:hAnsi="Arial" w:cs="Arial"/>
          <w:vertAlign w:val="superscript"/>
        </w:rPr>
        <w:t>1</w:t>
      </w:r>
      <w:r w:rsidRPr="0041304B">
        <w:rPr>
          <w:rFonts w:ascii="Arial" w:eastAsia="等线" w:hAnsi="Arial" w:cs="Arial"/>
          <w:sz w:val="24"/>
        </w:rPr>
        <w:t>*</w:t>
      </w:r>
    </w:p>
    <w:p w:rsidR="00CE5188" w:rsidRPr="008D32A3" w:rsidRDefault="00CE5188" w:rsidP="00CE5188">
      <w:pPr>
        <w:spacing w:line="360" w:lineRule="auto"/>
        <w:rPr>
          <w:rFonts w:ascii="Arial" w:eastAsia="等线" w:hAnsi="Arial" w:cs="Arial"/>
          <w:b/>
          <w:color w:val="000000"/>
        </w:rPr>
      </w:pPr>
      <w:r w:rsidRPr="008D32A3">
        <w:rPr>
          <w:rFonts w:ascii="Arial" w:eastAsia="等线" w:hAnsi="Arial" w:cs="Arial"/>
          <w:b/>
          <w:color w:val="000000"/>
        </w:rPr>
        <w:t>Table S1. Primers used for qPCR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3920"/>
        <w:gridCol w:w="4580"/>
      </w:tblGrid>
      <w:tr w:rsidR="00CE5188" w:rsidRPr="008D32A3" w:rsidTr="00362144">
        <w:trPr>
          <w:trHeight w:val="300"/>
        </w:trPr>
        <w:tc>
          <w:tcPr>
            <w:tcW w:w="39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D32A3">
              <w:rPr>
                <w:rFonts w:ascii="Arial" w:eastAsia="等线" w:hAnsi="Arial" w:cs="Arial"/>
                <w:b/>
                <w:bCs/>
                <w:color w:val="000000"/>
              </w:rPr>
              <w:t>Primer name</w:t>
            </w:r>
          </w:p>
        </w:tc>
        <w:tc>
          <w:tcPr>
            <w:tcW w:w="4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8D32A3">
              <w:rPr>
                <w:rFonts w:ascii="Arial" w:eastAsia="等线" w:hAnsi="Arial" w:cs="Arial"/>
                <w:b/>
                <w:bCs/>
                <w:color w:val="000000"/>
              </w:rPr>
              <w:t>Sequence (5’–3’)</w:t>
            </w:r>
          </w:p>
        </w:tc>
      </w:tr>
      <w:tr w:rsidR="00CE5188" w:rsidRPr="008D32A3" w:rsidTr="00362144">
        <w:trPr>
          <w:trHeight w:val="288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Arg1-F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4C651C">
              <w:rPr>
                <w:rFonts w:ascii="Arial" w:eastAsia="等线" w:hAnsi="Arial" w:cs="Arial"/>
                <w:color w:val="000000"/>
              </w:rPr>
              <w:t>ATCGGAGCGCCTTTCTCAAAA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Arg1-R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4C651C">
              <w:rPr>
                <w:rFonts w:ascii="Arial" w:eastAsia="等线" w:hAnsi="Arial" w:cs="Arial"/>
                <w:color w:val="000000"/>
              </w:rPr>
              <w:t>GGTCTCTCACGTCATACTCTGTTTC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iNOS-F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4C651C">
              <w:rPr>
                <w:rFonts w:ascii="Arial" w:eastAsia="等线" w:hAnsi="Arial" w:cs="Arial"/>
                <w:color w:val="000000"/>
              </w:rPr>
              <w:t>TGTGGCTGTGCTCCATAGTT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iNOS-R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4C651C">
              <w:rPr>
                <w:rFonts w:ascii="Arial" w:eastAsia="等线" w:hAnsi="Arial" w:cs="Arial"/>
                <w:color w:val="000000"/>
              </w:rPr>
              <w:t>CTGGAGGGACCAGCCAAATC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IL12p40-F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GTGAAGCACCAAATTACTCCGG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IL12p40-R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GCTTCATCTGCAAGTTCTTGGG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TNF</w:t>
            </w:r>
            <w:r w:rsidRPr="0041304B">
              <w:rPr>
                <w:rFonts w:ascii="Arial" w:eastAsia="等线" w:hAnsi="Arial" w:cs="Arial"/>
                <w:iCs/>
                <w:color w:val="000000"/>
              </w:rPr>
              <w:t>α</w:t>
            </w:r>
            <w:r w:rsidRPr="008D32A3">
              <w:rPr>
                <w:rFonts w:ascii="Arial" w:eastAsia="等线" w:hAnsi="Arial" w:cs="Arial"/>
                <w:iCs/>
                <w:color w:val="000000"/>
              </w:rPr>
              <w:t xml:space="preserve">-F 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CATCTTGTCAAAATTCGAGTGACAA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TNF</w:t>
            </w:r>
            <w:r w:rsidRPr="0041304B">
              <w:rPr>
                <w:rFonts w:ascii="Arial" w:eastAsia="等线" w:hAnsi="Arial" w:cs="Arial"/>
                <w:iCs/>
                <w:color w:val="000000"/>
              </w:rPr>
              <w:t>α</w:t>
            </w:r>
            <w:r w:rsidRPr="008D32A3">
              <w:rPr>
                <w:rFonts w:ascii="Arial" w:eastAsia="等线" w:hAnsi="Arial" w:cs="Arial"/>
                <w:iCs/>
                <w:color w:val="000000"/>
              </w:rPr>
              <w:t>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TGGGAGTAGACAAGGTACAACCC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 xml:space="preserve">IL10-F 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GAAGACCCTCAGGATGCGG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IL10-R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ACCTGCTCCACTGCCTTGCT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FFAR2-F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GGCTTCTACAGCAGCATCTA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FFAR2-R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AAGCACACCAGGAAATTAAG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IFNγ-F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ATTGCGGGGTTGTATCTGGG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 w:rsidRPr="008D32A3">
              <w:rPr>
                <w:rFonts w:ascii="Arial" w:eastAsia="等线" w:hAnsi="Arial" w:cs="Arial"/>
                <w:iCs/>
                <w:color w:val="000000"/>
              </w:rPr>
              <w:t>IFNγ-R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8D32A3">
              <w:rPr>
                <w:rFonts w:ascii="Arial" w:eastAsia="等线" w:hAnsi="Arial" w:cs="Arial"/>
                <w:color w:val="000000"/>
              </w:rPr>
              <w:t>GGAAGCACCAGGTGTCAAGT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>
              <w:rPr>
                <w:rFonts w:ascii="Arial" w:eastAsia="等线" w:hAnsi="Arial" w:cs="Arial" w:hint="eastAsia"/>
                <w:iCs/>
                <w:color w:val="000000"/>
              </w:rPr>
              <w:t>GAPDH-F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r w:rsidRPr="000473A9">
              <w:rPr>
                <w:rFonts w:ascii="Arial" w:eastAsia="等线" w:hAnsi="Arial" w:cs="Arial"/>
                <w:color w:val="000000"/>
              </w:rPr>
              <w:t>ACCCAGAAGACTGTGGATGG</w:t>
            </w:r>
          </w:p>
        </w:tc>
      </w:tr>
      <w:tr w:rsidR="00CE5188" w:rsidRPr="008D32A3" w:rsidTr="00362144">
        <w:trPr>
          <w:trHeight w:val="276"/>
        </w:trPr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iCs/>
                <w:color w:val="000000"/>
              </w:rPr>
            </w:pPr>
            <w:r>
              <w:rPr>
                <w:rFonts w:ascii="Arial" w:eastAsia="等线" w:hAnsi="Arial" w:cs="Arial" w:hint="eastAsia"/>
                <w:iCs/>
                <w:color w:val="000000"/>
              </w:rPr>
              <w:t>GAPDH-R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5188" w:rsidRPr="008D32A3" w:rsidRDefault="00CE5188" w:rsidP="00362144">
            <w:pPr>
              <w:rPr>
                <w:rFonts w:ascii="Arial" w:eastAsia="等线" w:hAnsi="Arial" w:cs="Arial"/>
                <w:color w:val="000000"/>
              </w:rPr>
            </w:pPr>
            <w:bookmarkStart w:id="2" w:name="OLE_LINK10"/>
            <w:r w:rsidRPr="000473A9">
              <w:rPr>
                <w:rFonts w:ascii="Arial" w:eastAsia="等线" w:hAnsi="Arial" w:cs="Arial"/>
                <w:color w:val="000000"/>
              </w:rPr>
              <w:t>TTCAGCTCAGGGATGACCTT</w:t>
            </w:r>
            <w:bookmarkEnd w:id="2"/>
          </w:p>
        </w:tc>
      </w:tr>
    </w:tbl>
    <w:p w:rsidR="00CE5188" w:rsidRDefault="00CE5188" w:rsidP="00CE5188"/>
    <w:p w:rsidR="003846B1" w:rsidRDefault="003846B1"/>
    <w:sectPr w:rsidR="00384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38F" w:rsidRDefault="00DC238F" w:rsidP="00282BA2">
      <w:pPr>
        <w:spacing w:after="0" w:line="240" w:lineRule="auto"/>
      </w:pPr>
      <w:r>
        <w:separator/>
      </w:r>
    </w:p>
  </w:endnote>
  <w:endnote w:type="continuationSeparator" w:id="0">
    <w:p w:rsidR="00DC238F" w:rsidRDefault="00DC238F" w:rsidP="0028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38F" w:rsidRDefault="00DC238F" w:rsidP="00282BA2">
      <w:pPr>
        <w:spacing w:after="0" w:line="240" w:lineRule="auto"/>
      </w:pPr>
      <w:r>
        <w:separator/>
      </w:r>
    </w:p>
  </w:footnote>
  <w:footnote w:type="continuationSeparator" w:id="0">
    <w:p w:rsidR="00DC238F" w:rsidRDefault="00DC238F" w:rsidP="00282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8F"/>
    <w:rsid w:val="00011474"/>
    <w:rsid w:val="000140D4"/>
    <w:rsid w:val="0002202C"/>
    <w:rsid w:val="00022776"/>
    <w:rsid w:val="00025159"/>
    <w:rsid w:val="0002599B"/>
    <w:rsid w:val="00031CB1"/>
    <w:rsid w:val="000332FC"/>
    <w:rsid w:val="00040D95"/>
    <w:rsid w:val="00042333"/>
    <w:rsid w:val="00042836"/>
    <w:rsid w:val="000436E6"/>
    <w:rsid w:val="000477FF"/>
    <w:rsid w:val="00053EF8"/>
    <w:rsid w:val="000603E0"/>
    <w:rsid w:val="00065F56"/>
    <w:rsid w:val="00075753"/>
    <w:rsid w:val="00077131"/>
    <w:rsid w:val="00077F27"/>
    <w:rsid w:val="00087AB7"/>
    <w:rsid w:val="00092507"/>
    <w:rsid w:val="00094C7B"/>
    <w:rsid w:val="0009733D"/>
    <w:rsid w:val="000A025F"/>
    <w:rsid w:val="000A20E8"/>
    <w:rsid w:val="000A21B0"/>
    <w:rsid w:val="000C0482"/>
    <w:rsid w:val="000C168C"/>
    <w:rsid w:val="000C1703"/>
    <w:rsid w:val="000C2BB6"/>
    <w:rsid w:val="000C7213"/>
    <w:rsid w:val="000D0F66"/>
    <w:rsid w:val="000D4AC8"/>
    <w:rsid w:val="000D724F"/>
    <w:rsid w:val="000E6DB2"/>
    <w:rsid w:val="000F6AB1"/>
    <w:rsid w:val="00102144"/>
    <w:rsid w:val="00103CB7"/>
    <w:rsid w:val="001146F6"/>
    <w:rsid w:val="00117CDD"/>
    <w:rsid w:val="0012053E"/>
    <w:rsid w:val="00126187"/>
    <w:rsid w:val="0013415D"/>
    <w:rsid w:val="00134AE1"/>
    <w:rsid w:val="00140165"/>
    <w:rsid w:val="001421BB"/>
    <w:rsid w:val="00147565"/>
    <w:rsid w:val="00155023"/>
    <w:rsid w:val="00155741"/>
    <w:rsid w:val="001602CB"/>
    <w:rsid w:val="00161BDB"/>
    <w:rsid w:val="0016366C"/>
    <w:rsid w:val="001671A7"/>
    <w:rsid w:val="00170242"/>
    <w:rsid w:val="00170545"/>
    <w:rsid w:val="00170B0C"/>
    <w:rsid w:val="00171F06"/>
    <w:rsid w:val="00172F52"/>
    <w:rsid w:val="001737A1"/>
    <w:rsid w:val="001750E5"/>
    <w:rsid w:val="00180107"/>
    <w:rsid w:val="00181190"/>
    <w:rsid w:val="00183B60"/>
    <w:rsid w:val="00185BDA"/>
    <w:rsid w:val="00186E79"/>
    <w:rsid w:val="00192E89"/>
    <w:rsid w:val="001A178A"/>
    <w:rsid w:val="001A6052"/>
    <w:rsid w:val="001B1701"/>
    <w:rsid w:val="001B20B7"/>
    <w:rsid w:val="001B371D"/>
    <w:rsid w:val="001B4D2C"/>
    <w:rsid w:val="001C0050"/>
    <w:rsid w:val="001D28C8"/>
    <w:rsid w:val="001D2FDC"/>
    <w:rsid w:val="001D30F5"/>
    <w:rsid w:val="001E39A4"/>
    <w:rsid w:val="001F02C9"/>
    <w:rsid w:val="0020157A"/>
    <w:rsid w:val="002032D7"/>
    <w:rsid w:val="00207A3B"/>
    <w:rsid w:val="00214288"/>
    <w:rsid w:val="0022222B"/>
    <w:rsid w:val="002226A4"/>
    <w:rsid w:val="002233A6"/>
    <w:rsid w:val="0022381F"/>
    <w:rsid w:val="00224C9B"/>
    <w:rsid w:val="00227517"/>
    <w:rsid w:val="00234B6F"/>
    <w:rsid w:val="00251067"/>
    <w:rsid w:val="00256199"/>
    <w:rsid w:val="0026106D"/>
    <w:rsid w:val="002655D1"/>
    <w:rsid w:val="00265778"/>
    <w:rsid w:val="00282BA2"/>
    <w:rsid w:val="0028685A"/>
    <w:rsid w:val="00291E5E"/>
    <w:rsid w:val="00293173"/>
    <w:rsid w:val="002932F6"/>
    <w:rsid w:val="0029479F"/>
    <w:rsid w:val="002A0491"/>
    <w:rsid w:val="002A1BEA"/>
    <w:rsid w:val="002A38FB"/>
    <w:rsid w:val="002B012C"/>
    <w:rsid w:val="002B1164"/>
    <w:rsid w:val="002B264C"/>
    <w:rsid w:val="002B4CEF"/>
    <w:rsid w:val="002B4ECD"/>
    <w:rsid w:val="002C0CD6"/>
    <w:rsid w:val="002C1374"/>
    <w:rsid w:val="002C1E11"/>
    <w:rsid w:val="002C3317"/>
    <w:rsid w:val="002C4297"/>
    <w:rsid w:val="002D616F"/>
    <w:rsid w:val="002D65D6"/>
    <w:rsid w:val="002E1A3E"/>
    <w:rsid w:val="002E571F"/>
    <w:rsid w:val="002E6722"/>
    <w:rsid w:val="002F380F"/>
    <w:rsid w:val="002F5ED2"/>
    <w:rsid w:val="002F6051"/>
    <w:rsid w:val="002F79D6"/>
    <w:rsid w:val="003042EF"/>
    <w:rsid w:val="00310659"/>
    <w:rsid w:val="00322B08"/>
    <w:rsid w:val="0032469B"/>
    <w:rsid w:val="00331B21"/>
    <w:rsid w:val="00332F06"/>
    <w:rsid w:val="00336078"/>
    <w:rsid w:val="0033788A"/>
    <w:rsid w:val="003417C3"/>
    <w:rsid w:val="0034543E"/>
    <w:rsid w:val="003465A9"/>
    <w:rsid w:val="00353542"/>
    <w:rsid w:val="00356548"/>
    <w:rsid w:val="00365A5E"/>
    <w:rsid w:val="003660B7"/>
    <w:rsid w:val="00372799"/>
    <w:rsid w:val="00374C98"/>
    <w:rsid w:val="003803E1"/>
    <w:rsid w:val="003846B1"/>
    <w:rsid w:val="003847A1"/>
    <w:rsid w:val="003878A1"/>
    <w:rsid w:val="00390C32"/>
    <w:rsid w:val="00393B10"/>
    <w:rsid w:val="003A0FF1"/>
    <w:rsid w:val="003A2A5A"/>
    <w:rsid w:val="003A59E8"/>
    <w:rsid w:val="003A6650"/>
    <w:rsid w:val="003A66B0"/>
    <w:rsid w:val="003B0391"/>
    <w:rsid w:val="003B2B06"/>
    <w:rsid w:val="003B7886"/>
    <w:rsid w:val="003C5177"/>
    <w:rsid w:val="003D5979"/>
    <w:rsid w:val="004106F0"/>
    <w:rsid w:val="00410D51"/>
    <w:rsid w:val="00416E9B"/>
    <w:rsid w:val="00417CDA"/>
    <w:rsid w:val="00422616"/>
    <w:rsid w:val="00423E10"/>
    <w:rsid w:val="00425E6B"/>
    <w:rsid w:val="00427E11"/>
    <w:rsid w:val="00433E6B"/>
    <w:rsid w:val="00440B80"/>
    <w:rsid w:val="00442184"/>
    <w:rsid w:val="00445D8B"/>
    <w:rsid w:val="004535AE"/>
    <w:rsid w:val="00457F59"/>
    <w:rsid w:val="0046150A"/>
    <w:rsid w:val="00467444"/>
    <w:rsid w:val="00472C4A"/>
    <w:rsid w:val="004735A4"/>
    <w:rsid w:val="0047362B"/>
    <w:rsid w:val="00474CF8"/>
    <w:rsid w:val="0047693F"/>
    <w:rsid w:val="004812A0"/>
    <w:rsid w:val="00482900"/>
    <w:rsid w:val="004921AE"/>
    <w:rsid w:val="00495506"/>
    <w:rsid w:val="004A03BC"/>
    <w:rsid w:val="004A53B9"/>
    <w:rsid w:val="004A7066"/>
    <w:rsid w:val="004B2906"/>
    <w:rsid w:val="004B33CD"/>
    <w:rsid w:val="004B4B58"/>
    <w:rsid w:val="004C1B49"/>
    <w:rsid w:val="004C37A6"/>
    <w:rsid w:val="004C68F3"/>
    <w:rsid w:val="004D02F7"/>
    <w:rsid w:val="004D5245"/>
    <w:rsid w:val="004E602C"/>
    <w:rsid w:val="004F04D9"/>
    <w:rsid w:val="004F18F6"/>
    <w:rsid w:val="00503A31"/>
    <w:rsid w:val="005130E0"/>
    <w:rsid w:val="00516B73"/>
    <w:rsid w:val="005200D8"/>
    <w:rsid w:val="005207D3"/>
    <w:rsid w:val="005346A9"/>
    <w:rsid w:val="005357DC"/>
    <w:rsid w:val="00537F03"/>
    <w:rsid w:val="00540469"/>
    <w:rsid w:val="00541391"/>
    <w:rsid w:val="005421B4"/>
    <w:rsid w:val="00557E75"/>
    <w:rsid w:val="005606F6"/>
    <w:rsid w:val="00561960"/>
    <w:rsid w:val="005626E8"/>
    <w:rsid w:val="00564198"/>
    <w:rsid w:val="005718D4"/>
    <w:rsid w:val="00573801"/>
    <w:rsid w:val="005741A8"/>
    <w:rsid w:val="00576CA6"/>
    <w:rsid w:val="00580A56"/>
    <w:rsid w:val="00582899"/>
    <w:rsid w:val="00584233"/>
    <w:rsid w:val="00584D8B"/>
    <w:rsid w:val="005878A1"/>
    <w:rsid w:val="00596AAF"/>
    <w:rsid w:val="005A3D3C"/>
    <w:rsid w:val="005B3024"/>
    <w:rsid w:val="005B7D65"/>
    <w:rsid w:val="005C7C5A"/>
    <w:rsid w:val="005D08E3"/>
    <w:rsid w:val="005D77AD"/>
    <w:rsid w:val="005E0058"/>
    <w:rsid w:val="005E17D7"/>
    <w:rsid w:val="005E568A"/>
    <w:rsid w:val="005F4E3C"/>
    <w:rsid w:val="005F63BA"/>
    <w:rsid w:val="00600480"/>
    <w:rsid w:val="006014FA"/>
    <w:rsid w:val="00604622"/>
    <w:rsid w:val="00606E7D"/>
    <w:rsid w:val="00614CC7"/>
    <w:rsid w:val="00615095"/>
    <w:rsid w:val="00631D76"/>
    <w:rsid w:val="00632259"/>
    <w:rsid w:val="0064175B"/>
    <w:rsid w:val="00641D88"/>
    <w:rsid w:val="006446A3"/>
    <w:rsid w:val="006454B2"/>
    <w:rsid w:val="006527BB"/>
    <w:rsid w:val="00653B5C"/>
    <w:rsid w:val="00654339"/>
    <w:rsid w:val="006671E2"/>
    <w:rsid w:val="00670DBF"/>
    <w:rsid w:val="00671031"/>
    <w:rsid w:val="00673840"/>
    <w:rsid w:val="00673AD2"/>
    <w:rsid w:val="0067591D"/>
    <w:rsid w:val="006765DC"/>
    <w:rsid w:val="006A0F4A"/>
    <w:rsid w:val="006A0F90"/>
    <w:rsid w:val="006A1DBE"/>
    <w:rsid w:val="006A3DB4"/>
    <w:rsid w:val="006A54F3"/>
    <w:rsid w:val="006A57C5"/>
    <w:rsid w:val="006B6677"/>
    <w:rsid w:val="006B6761"/>
    <w:rsid w:val="006C3B1E"/>
    <w:rsid w:val="006C6A36"/>
    <w:rsid w:val="006D0B34"/>
    <w:rsid w:val="006D32DC"/>
    <w:rsid w:val="006D5BBE"/>
    <w:rsid w:val="006E4CD7"/>
    <w:rsid w:val="006E581A"/>
    <w:rsid w:val="006E7162"/>
    <w:rsid w:val="006E7683"/>
    <w:rsid w:val="006F4ADF"/>
    <w:rsid w:val="006F7D7E"/>
    <w:rsid w:val="0070667E"/>
    <w:rsid w:val="00714C21"/>
    <w:rsid w:val="007168B3"/>
    <w:rsid w:val="007200D5"/>
    <w:rsid w:val="007242A7"/>
    <w:rsid w:val="007263DE"/>
    <w:rsid w:val="0072674F"/>
    <w:rsid w:val="007271AC"/>
    <w:rsid w:val="00730D29"/>
    <w:rsid w:val="00731C8B"/>
    <w:rsid w:val="00734EB9"/>
    <w:rsid w:val="00740746"/>
    <w:rsid w:val="00740A0E"/>
    <w:rsid w:val="0074338A"/>
    <w:rsid w:val="0074755C"/>
    <w:rsid w:val="0075364D"/>
    <w:rsid w:val="00753F52"/>
    <w:rsid w:val="00756D28"/>
    <w:rsid w:val="007609E0"/>
    <w:rsid w:val="007633A7"/>
    <w:rsid w:val="00773183"/>
    <w:rsid w:val="00774AD9"/>
    <w:rsid w:val="00776932"/>
    <w:rsid w:val="007854C5"/>
    <w:rsid w:val="00790071"/>
    <w:rsid w:val="007958A9"/>
    <w:rsid w:val="00797441"/>
    <w:rsid w:val="007A0F1B"/>
    <w:rsid w:val="007A3315"/>
    <w:rsid w:val="007A3F57"/>
    <w:rsid w:val="007B0AEA"/>
    <w:rsid w:val="007B126F"/>
    <w:rsid w:val="007B753D"/>
    <w:rsid w:val="007C3289"/>
    <w:rsid w:val="007C48AC"/>
    <w:rsid w:val="007D22DD"/>
    <w:rsid w:val="007D4C34"/>
    <w:rsid w:val="007D734B"/>
    <w:rsid w:val="007E1561"/>
    <w:rsid w:val="007E308E"/>
    <w:rsid w:val="007F0B2C"/>
    <w:rsid w:val="007F3A00"/>
    <w:rsid w:val="00801253"/>
    <w:rsid w:val="008054DF"/>
    <w:rsid w:val="00812D45"/>
    <w:rsid w:val="00813574"/>
    <w:rsid w:val="0081612F"/>
    <w:rsid w:val="00831F28"/>
    <w:rsid w:val="00832638"/>
    <w:rsid w:val="00832F58"/>
    <w:rsid w:val="00834F59"/>
    <w:rsid w:val="00846BCF"/>
    <w:rsid w:val="00856B6D"/>
    <w:rsid w:val="00865F28"/>
    <w:rsid w:val="008719F7"/>
    <w:rsid w:val="00875047"/>
    <w:rsid w:val="00882780"/>
    <w:rsid w:val="008827FD"/>
    <w:rsid w:val="0088415D"/>
    <w:rsid w:val="008853D5"/>
    <w:rsid w:val="008909B8"/>
    <w:rsid w:val="00895950"/>
    <w:rsid w:val="00897594"/>
    <w:rsid w:val="008A66EA"/>
    <w:rsid w:val="008A73B3"/>
    <w:rsid w:val="008B01B1"/>
    <w:rsid w:val="008B5FAE"/>
    <w:rsid w:val="008B7635"/>
    <w:rsid w:val="008C3C56"/>
    <w:rsid w:val="008C74B5"/>
    <w:rsid w:val="008D07B5"/>
    <w:rsid w:val="008D1406"/>
    <w:rsid w:val="008D6637"/>
    <w:rsid w:val="008D67A8"/>
    <w:rsid w:val="008E52E5"/>
    <w:rsid w:val="008E6029"/>
    <w:rsid w:val="008F4AFF"/>
    <w:rsid w:val="008F62C8"/>
    <w:rsid w:val="008F63B5"/>
    <w:rsid w:val="0090490F"/>
    <w:rsid w:val="00911DA6"/>
    <w:rsid w:val="0091606F"/>
    <w:rsid w:val="00917B5A"/>
    <w:rsid w:val="009203F4"/>
    <w:rsid w:val="00921A3A"/>
    <w:rsid w:val="00921B97"/>
    <w:rsid w:val="0092553E"/>
    <w:rsid w:val="00940041"/>
    <w:rsid w:val="00940529"/>
    <w:rsid w:val="00952F60"/>
    <w:rsid w:val="00953F32"/>
    <w:rsid w:val="009545AD"/>
    <w:rsid w:val="009626B2"/>
    <w:rsid w:val="009674FD"/>
    <w:rsid w:val="009709BC"/>
    <w:rsid w:val="00971AC7"/>
    <w:rsid w:val="009723F4"/>
    <w:rsid w:val="00977A5D"/>
    <w:rsid w:val="009822C2"/>
    <w:rsid w:val="00990692"/>
    <w:rsid w:val="00995ED4"/>
    <w:rsid w:val="00996617"/>
    <w:rsid w:val="009A335F"/>
    <w:rsid w:val="009A66F7"/>
    <w:rsid w:val="009A7549"/>
    <w:rsid w:val="009C102B"/>
    <w:rsid w:val="009C1823"/>
    <w:rsid w:val="009C437C"/>
    <w:rsid w:val="009C5F9A"/>
    <w:rsid w:val="009C5FFD"/>
    <w:rsid w:val="009C6794"/>
    <w:rsid w:val="009D260C"/>
    <w:rsid w:val="009D3291"/>
    <w:rsid w:val="009D3646"/>
    <w:rsid w:val="009D3C92"/>
    <w:rsid w:val="009D7FFA"/>
    <w:rsid w:val="009E58EC"/>
    <w:rsid w:val="00A01962"/>
    <w:rsid w:val="00A038FA"/>
    <w:rsid w:val="00A12449"/>
    <w:rsid w:val="00A15B99"/>
    <w:rsid w:val="00A15E36"/>
    <w:rsid w:val="00A17DF2"/>
    <w:rsid w:val="00A27F1C"/>
    <w:rsid w:val="00A4688F"/>
    <w:rsid w:val="00A55504"/>
    <w:rsid w:val="00A6447D"/>
    <w:rsid w:val="00A70A4E"/>
    <w:rsid w:val="00A76B4B"/>
    <w:rsid w:val="00A821A3"/>
    <w:rsid w:val="00A91030"/>
    <w:rsid w:val="00A939C6"/>
    <w:rsid w:val="00A93DEF"/>
    <w:rsid w:val="00A94B4B"/>
    <w:rsid w:val="00AA2F7B"/>
    <w:rsid w:val="00AA5683"/>
    <w:rsid w:val="00AB2244"/>
    <w:rsid w:val="00AB6E60"/>
    <w:rsid w:val="00AB6FC7"/>
    <w:rsid w:val="00AC44F1"/>
    <w:rsid w:val="00AD262E"/>
    <w:rsid w:val="00AD2E15"/>
    <w:rsid w:val="00AE1364"/>
    <w:rsid w:val="00AE6691"/>
    <w:rsid w:val="00AF1202"/>
    <w:rsid w:val="00AF1FA2"/>
    <w:rsid w:val="00AF4B94"/>
    <w:rsid w:val="00AF4ECD"/>
    <w:rsid w:val="00AF6796"/>
    <w:rsid w:val="00B031A5"/>
    <w:rsid w:val="00B04E15"/>
    <w:rsid w:val="00B10F97"/>
    <w:rsid w:val="00B1441A"/>
    <w:rsid w:val="00B16EDC"/>
    <w:rsid w:val="00B23DD5"/>
    <w:rsid w:val="00B266E1"/>
    <w:rsid w:val="00B31821"/>
    <w:rsid w:val="00B33922"/>
    <w:rsid w:val="00B37AE3"/>
    <w:rsid w:val="00B40175"/>
    <w:rsid w:val="00B507C2"/>
    <w:rsid w:val="00B5300D"/>
    <w:rsid w:val="00B6661A"/>
    <w:rsid w:val="00B66881"/>
    <w:rsid w:val="00B71397"/>
    <w:rsid w:val="00B75ADE"/>
    <w:rsid w:val="00B81185"/>
    <w:rsid w:val="00B823EA"/>
    <w:rsid w:val="00B8400A"/>
    <w:rsid w:val="00B90527"/>
    <w:rsid w:val="00B93C96"/>
    <w:rsid w:val="00B97FCC"/>
    <w:rsid w:val="00BA11DC"/>
    <w:rsid w:val="00BA1887"/>
    <w:rsid w:val="00BB3797"/>
    <w:rsid w:val="00BB5E59"/>
    <w:rsid w:val="00BC4B42"/>
    <w:rsid w:val="00BC5BA2"/>
    <w:rsid w:val="00BD501B"/>
    <w:rsid w:val="00BD5EA2"/>
    <w:rsid w:val="00BD6092"/>
    <w:rsid w:val="00BE0095"/>
    <w:rsid w:val="00BE3F0E"/>
    <w:rsid w:val="00BE6ECB"/>
    <w:rsid w:val="00BF13FD"/>
    <w:rsid w:val="00BF17D9"/>
    <w:rsid w:val="00C0413B"/>
    <w:rsid w:val="00C0473C"/>
    <w:rsid w:val="00C07280"/>
    <w:rsid w:val="00C07631"/>
    <w:rsid w:val="00C26A2B"/>
    <w:rsid w:val="00C2765A"/>
    <w:rsid w:val="00C27A25"/>
    <w:rsid w:val="00C30C8B"/>
    <w:rsid w:val="00C4464E"/>
    <w:rsid w:val="00C51479"/>
    <w:rsid w:val="00C65C5B"/>
    <w:rsid w:val="00C660E8"/>
    <w:rsid w:val="00C678A9"/>
    <w:rsid w:val="00C76EDE"/>
    <w:rsid w:val="00C81AC1"/>
    <w:rsid w:val="00C8538B"/>
    <w:rsid w:val="00C950DC"/>
    <w:rsid w:val="00C95DBA"/>
    <w:rsid w:val="00CA7CE1"/>
    <w:rsid w:val="00CB16AB"/>
    <w:rsid w:val="00CC3828"/>
    <w:rsid w:val="00CC7C8F"/>
    <w:rsid w:val="00CC7FF7"/>
    <w:rsid w:val="00CD1676"/>
    <w:rsid w:val="00CD2D50"/>
    <w:rsid w:val="00CE170F"/>
    <w:rsid w:val="00CE24B5"/>
    <w:rsid w:val="00CE5188"/>
    <w:rsid w:val="00CE7965"/>
    <w:rsid w:val="00CF1B7C"/>
    <w:rsid w:val="00CF2021"/>
    <w:rsid w:val="00CF43E5"/>
    <w:rsid w:val="00CF45CA"/>
    <w:rsid w:val="00D001A4"/>
    <w:rsid w:val="00D041C6"/>
    <w:rsid w:val="00D06113"/>
    <w:rsid w:val="00D11212"/>
    <w:rsid w:val="00D1486A"/>
    <w:rsid w:val="00D158A0"/>
    <w:rsid w:val="00D17386"/>
    <w:rsid w:val="00D2395C"/>
    <w:rsid w:val="00D24290"/>
    <w:rsid w:val="00D25E88"/>
    <w:rsid w:val="00D3128A"/>
    <w:rsid w:val="00D312FB"/>
    <w:rsid w:val="00D41672"/>
    <w:rsid w:val="00D45272"/>
    <w:rsid w:val="00D5108F"/>
    <w:rsid w:val="00D51178"/>
    <w:rsid w:val="00D60436"/>
    <w:rsid w:val="00D61519"/>
    <w:rsid w:val="00D62F32"/>
    <w:rsid w:val="00D6375E"/>
    <w:rsid w:val="00D670A3"/>
    <w:rsid w:val="00D75BB1"/>
    <w:rsid w:val="00D76F7A"/>
    <w:rsid w:val="00D773F0"/>
    <w:rsid w:val="00D81F49"/>
    <w:rsid w:val="00D84E4D"/>
    <w:rsid w:val="00D8714A"/>
    <w:rsid w:val="00D90258"/>
    <w:rsid w:val="00D931DC"/>
    <w:rsid w:val="00DA4978"/>
    <w:rsid w:val="00DA4D89"/>
    <w:rsid w:val="00DA5E38"/>
    <w:rsid w:val="00DB46E6"/>
    <w:rsid w:val="00DC238F"/>
    <w:rsid w:val="00DC288B"/>
    <w:rsid w:val="00DC409E"/>
    <w:rsid w:val="00DD1DD9"/>
    <w:rsid w:val="00DD20C6"/>
    <w:rsid w:val="00DD2A01"/>
    <w:rsid w:val="00DD32C6"/>
    <w:rsid w:val="00DD4508"/>
    <w:rsid w:val="00DD4CBB"/>
    <w:rsid w:val="00DD6CC8"/>
    <w:rsid w:val="00DE6494"/>
    <w:rsid w:val="00DE7995"/>
    <w:rsid w:val="00E010D6"/>
    <w:rsid w:val="00E1180D"/>
    <w:rsid w:val="00E12764"/>
    <w:rsid w:val="00E12C8B"/>
    <w:rsid w:val="00E24369"/>
    <w:rsid w:val="00E32AD5"/>
    <w:rsid w:val="00E34BBA"/>
    <w:rsid w:val="00E34F96"/>
    <w:rsid w:val="00E36880"/>
    <w:rsid w:val="00E46B72"/>
    <w:rsid w:val="00E7186D"/>
    <w:rsid w:val="00E74F3A"/>
    <w:rsid w:val="00E85571"/>
    <w:rsid w:val="00E85B36"/>
    <w:rsid w:val="00E90DB2"/>
    <w:rsid w:val="00E91A2B"/>
    <w:rsid w:val="00E978C7"/>
    <w:rsid w:val="00EA04B3"/>
    <w:rsid w:val="00EA6EB7"/>
    <w:rsid w:val="00EA7D3A"/>
    <w:rsid w:val="00EB3839"/>
    <w:rsid w:val="00EB44B6"/>
    <w:rsid w:val="00EB6FF1"/>
    <w:rsid w:val="00EC07B6"/>
    <w:rsid w:val="00EC48BF"/>
    <w:rsid w:val="00EC7CE0"/>
    <w:rsid w:val="00ED69EC"/>
    <w:rsid w:val="00EE1491"/>
    <w:rsid w:val="00EF1D5E"/>
    <w:rsid w:val="00F01EFA"/>
    <w:rsid w:val="00F033F0"/>
    <w:rsid w:val="00F161B5"/>
    <w:rsid w:val="00F2231A"/>
    <w:rsid w:val="00F228D6"/>
    <w:rsid w:val="00F22ED8"/>
    <w:rsid w:val="00F23B99"/>
    <w:rsid w:val="00F35125"/>
    <w:rsid w:val="00F4096A"/>
    <w:rsid w:val="00F4770C"/>
    <w:rsid w:val="00F628D9"/>
    <w:rsid w:val="00F62AE1"/>
    <w:rsid w:val="00F64374"/>
    <w:rsid w:val="00F6538F"/>
    <w:rsid w:val="00F67CEC"/>
    <w:rsid w:val="00F710E2"/>
    <w:rsid w:val="00F73813"/>
    <w:rsid w:val="00F747CD"/>
    <w:rsid w:val="00F775D3"/>
    <w:rsid w:val="00F975EE"/>
    <w:rsid w:val="00FB1B25"/>
    <w:rsid w:val="00FB3710"/>
    <w:rsid w:val="00FC239F"/>
    <w:rsid w:val="00FC5B24"/>
    <w:rsid w:val="00FC5F2D"/>
    <w:rsid w:val="00FD2ACF"/>
    <w:rsid w:val="00FD5838"/>
    <w:rsid w:val="00FE1A1E"/>
    <w:rsid w:val="00FF00EA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63EC40-5570-47E4-BE8A-16ED04F7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B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BA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B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Ziaur Rahman Bijli G.</dc:creator>
  <cp:keywords/>
  <dc:description/>
  <cp:lastModifiedBy>qin juliang</cp:lastModifiedBy>
  <cp:revision>3</cp:revision>
  <dcterms:created xsi:type="dcterms:W3CDTF">2024-02-19T10:10:00Z</dcterms:created>
  <dcterms:modified xsi:type="dcterms:W3CDTF">2024-02-21T01:55:00Z</dcterms:modified>
</cp:coreProperties>
</file>