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6302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51"/>
        <w:gridCol w:w="1134"/>
        <w:gridCol w:w="992"/>
        <w:gridCol w:w="1134"/>
        <w:gridCol w:w="992"/>
        <w:gridCol w:w="2127"/>
        <w:gridCol w:w="1134"/>
        <w:gridCol w:w="1134"/>
        <w:gridCol w:w="992"/>
        <w:gridCol w:w="1417"/>
        <w:gridCol w:w="1134"/>
        <w:gridCol w:w="851"/>
        <w:gridCol w:w="1134"/>
      </w:tblGrid>
      <w:tr w:rsidR="004B6F5A" w14:paraId="47E1AD6F" w14:textId="77777777" w:rsidTr="00AE389B">
        <w:tc>
          <w:tcPr>
            <w:tcW w:w="16302" w:type="dxa"/>
            <w:gridSpan w:val="15"/>
          </w:tcPr>
          <w:p w14:paraId="224EE631" w14:textId="3B304223" w:rsidR="004B6F5A" w:rsidRDefault="004B6F5A">
            <w:proofErr w:type="gramStart"/>
            <w:r>
              <w:rPr>
                <w:rFonts w:hint="eastAsia"/>
              </w:rPr>
              <w:t>Patients</w:t>
            </w:r>
            <w:proofErr w:type="gramEnd"/>
            <w:r>
              <w:rPr>
                <w:rFonts w:hint="eastAsia"/>
              </w:rPr>
              <w:t xml:space="preserve"> outcome after CAR-T-cell treatment</w:t>
            </w:r>
          </w:p>
        </w:tc>
      </w:tr>
      <w:tr w:rsidR="0097531D" w14:paraId="1A6CD3B8" w14:textId="77777777" w:rsidTr="009B3BDB">
        <w:tc>
          <w:tcPr>
            <w:tcW w:w="567" w:type="dxa"/>
          </w:tcPr>
          <w:p w14:paraId="48761C72" w14:textId="77777777" w:rsidR="00B735D0" w:rsidRDefault="00B735D0">
            <w:r>
              <w:rPr>
                <w:rFonts w:hint="eastAsia"/>
              </w:rPr>
              <w:t>ID</w:t>
            </w:r>
          </w:p>
        </w:tc>
        <w:tc>
          <w:tcPr>
            <w:tcW w:w="709" w:type="dxa"/>
          </w:tcPr>
          <w:p w14:paraId="35CFD863" w14:textId="77777777" w:rsidR="00B735D0" w:rsidRDefault="00B735D0">
            <w:r>
              <w:rPr>
                <w:rFonts w:hint="eastAsia"/>
              </w:rPr>
              <w:t>Age/Sex</w:t>
            </w:r>
          </w:p>
        </w:tc>
        <w:tc>
          <w:tcPr>
            <w:tcW w:w="851" w:type="dxa"/>
          </w:tcPr>
          <w:p w14:paraId="545232A7" w14:textId="3960FF2E" w:rsidR="00B735D0" w:rsidRDefault="00B735D0">
            <w:r>
              <w:rPr>
                <w:rFonts w:hint="eastAsia"/>
              </w:rPr>
              <w:t>Fusion gene</w:t>
            </w:r>
          </w:p>
        </w:tc>
        <w:tc>
          <w:tcPr>
            <w:tcW w:w="1134" w:type="dxa"/>
          </w:tcPr>
          <w:p w14:paraId="64425178" w14:textId="4CBE8A60" w:rsidR="00B735D0" w:rsidRDefault="00B735D0">
            <w:r>
              <w:rPr>
                <w:rFonts w:hint="eastAsia"/>
              </w:rPr>
              <w:t>Genetic mutation</w:t>
            </w:r>
          </w:p>
        </w:tc>
        <w:tc>
          <w:tcPr>
            <w:tcW w:w="992" w:type="dxa"/>
          </w:tcPr>
          <w:p w14:paraId="202D6FD0" w14:textId="2B17BD3F" w:rsidR="00B735D0" w:rsidRDefault="00B735D0">
            <w:r>
              <w:rPr>
                <w:rFonts w:hint="eastAsia"/>
              </w:rPr>
              <w:t>CRS/</w:t>
            </w:r>
            <w:r w:rsidR="009B3BDB">
              <w:rPr>
                <w:rFonts w:hint="eastAsia"/>
              </w:rPr>
              <w:t>CRES (</w:t>
            </w:r>
            <w:r>
              <w:rPr>
                <w:rFonts w:hint="eastAsia"/>
              </w:rPr>
              <w:t>grade</w:t>
            </w:r>
            <w:r w:rsidR="009B3BDB">
              <w:rPr>
                <w:rFonts w:hint="eastAsia"/>
              </w:rPr>
              <w:t>)</w:t>
            </w:r>
          </w:p>
        </w:tc>
        <w:tc>
          <w:tcPr>
            <w:tcW w:w="1134" w:type="dxa"/>
          </w:tcPr>
          <w:p w14:paraId="0464DB2D" w14:textId="659048EC" w:rsidR="00B735D0" w:rsidRDefault="009B3BDB">
            <w:pPr>
              <w:rPr>
                <w:rFonts w:hint="eastAsia"/>
              </w:rPr>
            </w:pPr>
            <w:r>
              <w:rPr>
                <w:rFonts w:hint="eastAsia"/>
              </w:rPr>
              <w:t>Lines of treatment</w:t>
            </w:r>
          </w:p>
        </w:tc>
        <w:tc>
          <w:tcPr>
            <w:tcW w:w="992" w:type="dxa"/>
          </w:tcPr>
          <w:p w14:paraId="655743D2" w14:textId="77777777" w:rsidR="00B735D0" w:rsidRDefault="00B735D0">
            <w:r>
              <w:rPr>
                <w:rFonts w:hint="eastAsia"/>
              </w:rPr>
              <w:t>Interventions for CRS</w:t>
            </w:r>
          </w:p>
        </w:tc>
        <w:tc>
          <w:tcPr>
            <w:tcW w:w="2127" w:type="dxa"/>
          </w:tcPr>
          <w:p w14:paraId="41D62B4F" w14:textId="52B668E8" w:rsidR="00B735D0" w:rsidRDefault="00B735D0">
            <w:r>
              <w:rPr>
                <w:rFonts w:hint="eastAsia"/>
              </w:rPr>
              <w:t>% CAR-T transduction efficiency</w:t>
            </w:r>
          </w:p>
        </w:tc>
        <w:tc>
          <w:tcPr>
            <w:tcW w:w="1134" w:type="dxa"/>
          </w:tcPr>
          <w:p w14:paraId="4F47168F" w14:textId="77777777" w:rsidR="00B735D0" w:rsidRDefault="00B735D0">
            <w:r>
              <w:rPr>
                <w:rFonts w:hint="eastAsia"/>
              </w:rPr>
              <w:t>CAR-T-cell dose (/kg)</w:t>
            </w:r>
          </w:p>
        </w:tc>
        <w:tc>
          <w:tcPr>
            <w:tcW w:w="1134" w:type="dxa"/>
          </w:tcPr>
          <w:p w14:paraId="11EE375E" w14:textId="77777777" w:rsidR="00B735D0" w:rsidRDefault="00B735D0">
            <w:r>
              <w:rPr>
                <w:rFonts w:hint="eastAsia"/>
              </w:rPr>
              <w:t>Neutropenia/grade</w:t>
            </w:r>
          </w:p>
        </w:tc>
        <w:tc>
          <w:tcPr>
            <w:tcW w:w="992" w:type="dxa"/>
          </w:tcPr>
          <w:p w14:paraId="067206CC" w14:textId="77777777" w:rsidR="00B735D0" w:rsidRDefault="00B735D0">
            <w:r>
              <w:rPr>
                <w:rFonts w:hint="eastAsia"/>
              </w:rPr>
              <w:t>Anemia (grade)</w:t>
            </w:r>
          </w:p>
        </w:tc>
        <w:tc>
          <w:tcPr>
            <w:tcW w:w="1417" w:type="dxa"/>
          </w:tcPr>
          <w:p w14:paraId="232ACC24" w14:textId="77777777" w:rsidR="00B735D0" w:rsidRDefault="00B735D0">
            <w:r>
              <w:rPr>
                <w:rFonts w:hint="eastAsia"/>
              </w:rPr>
              <w:t>Thrombocytopenia (grade)</w:t>
            </w:r>
          </w:p>
        </w:tc>
        <w:tc>
          <w:tcPr>
            <w:tcW w:w="1134" w:type="dxa"/>
          </w:tcPr>
          <w:p w14:paraId="5395EB10" w14:textId="77777777" w:rsidR="00B735D0" w:rsidRDefault="00B735D0">
            <w:r>
              <w:rPr>
                <w:rFonts w:hint="eastAsia"/>
              </w:rPr>
              <w:t>Response</w:t>
            </w:r>
          </w:p>
        </w:tc>
        <w:tc>
          <w:tcPr>
            <w:tcW w:w="851" w:type="dxa"/>
          </w:tcPr>
          <w:p w14:paraId="6A4EA25F" w14:textId="19829EB2" w:rsidR="00B735D0" w:rsidRDefault="00B735D0">
            <w:r>
              <w:rPr>
                <w:rFonts w:hint="eastAsia"/>
              </w:rPr>
              <w:t>HSCT</w:t>
            </w:r>
            <w:r w:rsidRPr="00B735D0">
              <w:rPr>
                <w:rFonts w:hint="eastAsia"/>
                <w:vertAlign w:val="superscript"/>
              </w:rPr>
              <w:t>#</w:t>
            </w:r>
          </w:p>
        </w:tc>
        <w:tc>
          <w:tcPr>
            <w:tcW w:w="1134" w:type="dxa"/>
          </w:tcPr>
          <w:p w14:paraId="784818E7" w14:textId="3E37CE4A" w:rsidR="00B735D0" w:rsidRDefault="00B735D0">
            <w:r>
              <w:rPr>
                <w:rFonts w:hint="eastAsia"/>
              </w:rPr>
              <w:t>Time</w:t>
            </w:r>
            <w:r w:rsidR="0097531D">
              <w:rPr>
                <w:rFonts w:hint="eastAsia"/>
              </w:rPr>
              <w:t xml:space="preserve"> (M)</w:t>
            </w:r>
            <w:r>
              <w:rPr>
                <w:rFonts w:hint="eastAsia"/>
              </w:rPr>
              <w:t>/state*</w:t>
            </w:r>
          </w:p>
        </w:tc>
      </w:tr>
      <w:tr w:rsidR="0097531D" w14:paraId="4D4220F5" w14:textId="77777777" w:rsidTr="009B3BDB">
        <w:tc>
          <w:tcPr>
            <w:tcW w:w="567" w:type="dxa"/>
          </w:tcPr>
          <w:p w14:paraId="2983D4DD" w14:textId="77777777" w:rsidR="00B735D0" w:rsidRDefault="00B735D0">
            <w:bookmarkStart w:id="0" w:name="_Hlk212324725"/>
            <w:r>
              <w:rPr>
                <w:rFonts w:hint="eastAsia"/>
              </w:rPr>
              <w:t>1</w:t>
            </w:r>
          </w:p>
        </w:tc>
        <w:tc>
          <w:tcPr>
            <w:tcW w:w="709" w:type="dxa"/>
          </w:tcPr>
          <w:p w14:paraId="665CC1E1" w14:textId="50532F3A" w:rsidR="00B735D0" w:rsidRDefault="00B735D0">
            <w:r>
              <w:rPr>
                <w:rFonts w:hint="eastAsia"/>
              </w:rPr>
              <w:t>5</w:t>
            </w:r>
            <w:r w:rsidR="008E717A">
              <w:rPr>
                <w:rFonts w:hint="eastAsia"/>
              </w:rPr>
              <w:t>5</w:t>
            </w:r>
            <w:r>
              <w:rPr>
                <w:rFonts w:hint="eastAsia"/>
              </w:rPr>
              <w:t>/F</w:t>
            </w:r>
          </w:p>
        </w:tc>
        <w:tc>
          <w:tcPr>
            <w:tcW w:w="851" w:type="dxa"/>
          </w:tcPr>
          <w:p w14:paraId="49E91FA3" w14:textId="1974F99E" w:rsidR="00B735D0" w:rsidRDefault="00B735D0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2AB5957B" w14:textId="0F7EA0AA" w:rsidR="00B735D0" w:rsidRDefault="00B735D0">
            <w:r>
              <w:rPr>
                <w:rFonts w:hint="eastAsia"/>
              </w:rPr>
              <w:t>TET2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KRAS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ETV6</w:t>
            </w:r>
          </w:p>
        </w:tc>
        <w:tc>
          <w:tcPr>
            <w:tcW w:w="992" w:type="dxa"/>
          </w:tcPr>
          <w:p w14:paraId="678B8BAE" w14:textId="04F6F99E" w:rsidR="00B735D0" w:rsidRDefault="00B735D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71249C0E" w14:textId="5976481A" w:rsidR="00B735D0" w:rsidRDefault="002D73B3">
            <w:r>
              <w:rPr>
                <w:rFonts w:hint="eastAsia"/>
              </w:rPr>
              <w:t>6</w:t>
            </w:r>
          </w:p>
        </w:tc>
        <w:tc>
          <w:tcPr>
            <w:tcW w:w="992" w:type="dxa"/>
          </w:tcPr>
          <w:p w14:paraId="302787D1" w14:textId="77777777" w:rsidR="00B735D0" w:rsidRDefault="00B735D0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54787FDF" w14:textId="77777777" w:rsidR="00B735D0" w:rsidRDefault="00B735D0">
            <w:r>
              <w:rPr>
                <w:rFonts w:hint="eastAsia"/>
              </w:rPr>
              <w:t>59.78</w:t>
            </w:r>
          </w:p>
        </w:tc>
        <w:tc>
          <w:tcPr>
            <w:tcW w:w="1134" w:type="dxa"/>
          </w:tcPr>
          <w:p w14:paraId="75958E40" w14:textId="77777777" w:rsidR="00B735D0" w:rsidRDefault="00B735D0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1FB195E2" w14:textId="77777777" w:rsidR="00B735D0" w:rsidRDefault="00B735D0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6DCF86CB" w14:textId="77777777" w:rsidR="00B735D0" w:rsidRDefault="00B735D0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5B4B5D05" w14:textId="77777777" w:rsidR="00B735D0" w:rsidRDefault="00B735D0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15EF0C03" w14:textId="77777777" w:rsidR="00B735D0" w:rsidRDefault="00B735D0">
            <w:r>
              <w:rPr>
                <w:rFonts w:hint="eastAsia"/>
              </w:rPr>
              <w:t>NR</w:t>
            </w:r>
          </w:p>
        </w:tc>
        <w:tc>
          <w:tcPr>
            <w:tcW w:w="851" w:type="dxa"/>
          </w:tcPr>
          <w:p w14:paraId="34E3419A" w14:textId="1EF854D5" w:rsidR="00B735D0" w:rsidRDefault="00B735D0">
            <w:r>
              <w:rPr>
                <w:rFonts w:hint="eastAsia"/>
              </w:rPr>
              <w:t>Yes (34)</w:t>
            </w:r>
          </w:p>
        </w:tc>
        <w:tc>
          <w:tcPr>
            <w:tcW w:w="1134" w:type="dxa"/>
          </w:tcPr>
          <w:p w14:paraId="78098976" w14:textId="498A6CB4" w:rsidR="00B735D0" w:rsidRDefault="0097531D">
            <w:r>
              <w:rPr>
                <w:rFonts w:hint="eastAsia"/>
              </w:rPr>
              <w:t>36.03</w:t>
            </w:r>
            <w:r w:rsidR="00BE4997">
              <w:rPr>
                <w:rFonts w:hint="eastAsia"/>
              </w:rPr>
              <w:t>/Died</w:t>
            </w:r>
          </w:p>
        </w:tc>
      </w:tr>
      <w:tr w:rsidR="0097531D" w14:paraId="144AF4C0" w14:textId="77777777" w:rsidTr="009B3BDB">
        <w:tc>
          <w:tcPr>
            <w:tcW w:w="567" w:type="dxa"/>
          </w:tcPr>
          <w:p w14:paraId="52E755B6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43B19477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44/M</w:t>
            </w:r>
          </w:p>
        </w:tc>
        <w:tc>
          <w:tcPr>
            <w:tcW w:w="851" w:type="dxa"/>
          </w:tcPr>
          <w:p w14:paraId="46DBF811" w14:textId="15C8C62C" w:rsidR="00B735D0" w:rsidRPr="009861C9" w:rsidRDefault="00BE49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N/A</w:t>
            </w:r>
          </w:p>
        </w:tc>
        <w:tc>
          <w:tcPr>
            <w:tcW w:w="1134" w:type="dxa"/>
          </w:tcPr>
          <w:p w14:paraId="5D032860" w14:textId="5840EF72" w:rsidR="00B735D0" w:rsidRPr="009861C9" w:rsidRDefault="00BE49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NPM1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DNMT3A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IDH1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RUNX1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NRAS</w:t>
            </w:r>
          </w:p>
        </w:tc>
        <w:tc>
          <w:tcPr>
            <w:tcW w:w="992" w:type="dxa"/>
          </w:tcPr>
          <w:p w14:paraId="1479964E" w14:textId="5E641B11" w:rsidR="00B735D0" w:rsidRPr="009861C9" w:rsidRDefault="00B735D0">
            <w:pPr>
              <w:rPr>
                <w:rFonts w:hint="eastAsia"/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="009B3BDB">
              <w:rPr>
                <w:rFonts w:hint="eastAsia"/>
                <w:color w:val="000000" w:themeColor="text1"/>
              </w:rPr>
              <w:t>/1</w:t>
            </w:r>
          </w:p>
        </w:tc>
        <w:tc>
          <w:tcPr>
            <w:tcW w:w="1134" w:type="dxa"/>
          </w:tcPr>
          <w:p w14:paraId="55C3B645" w14:textId="29B8E69D" w:rsidR="00B735D0" w:rsidRPr="009861C9" w:rsidRDefault="002D73B3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14:paraId="3262884A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Corticosteroids</w:t>
            </w:r>
          </w:p>
        </w:tc>
        <w:tc>
          <w:tcPr>
            <w:tcW w:w="2127" w:type="dxa"/>
          </w:tcPr>
          <w:p w14:paraId="12693694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50.96</w:t>
            </w:r>
          </w:p>
        </w:tc>
        <w:tc>
          <w:tcPr>
            <w:tcW w:w="1134" w:type="dxa"/>
          </w:tcPr>
          <w:p w14:paraId="3DD9FD93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Pr="009861C9">
              <w:rPr>
                <w:rFonts w:hint="eastAsia"/>
                <w:color w:val="000000" w:themeColor="text1"/>
              </w:rPr>
              <w:t>×</w:t>
            </w:r>
            <w:r w:rsidRPr="009861C9">
              <w:rPr>
                <w:rFonts w:hint="eastAsia"/>
                <w:color w:val="000000" w:themeColor="text1"/>
              </w:rPr>
              <w:t>10</w:t>
            </w:r>
            <w:r w:rsidRPr="009861C9">
              <w:rPr>
                <w:rFonts w:hint="eastAsia"/>
                <w:color w:val="000000" w:themeColor="text1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6738A123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992" w:type="dxa"/>
          </w:tcPr>
          <w:p w14:paraId="687EABBD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14:paraId="1F310382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134" w:type="dxa"/>
          </w:tcPr>
          <w:p w14:paraId="072E0EE5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NR</w:t>
            </w:r>
          </w:p>
        </w:tc>
        <w:tc>
          <w:tcPr>
            <w:tcW w:w="851" w:type="dxa"/>
          </w:tcPr>
          <w:p w14:paraId="0CAB2D5A" w14:textId="7F8738AA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Yes</w:t>
            </w:r>
            <w:r w:rsidR="00BE4997" w:rsidRPr="009861C9">
              <w:rPr>
                <w:rFonts w:hint="eastAsia"/>
                <w:color w:val="000000" w:themeColor="text1"/>
              </w:rPr>
              <w:t xml:space="preserve"> (20)</w:t>
            </w:r>
          </w:p>
        </w:tc>
        <w:tc>
          <w:tcPr>
            <w:tcW w:w="1134" w:type="dxa"/>
          </w:tcPr>
          <w:p w14:paraId="2DDDA457" w14:textId="0E5D6ED1" w:rsidR="00B735D0" w:rsidRPr="009861C9" w:rsidRDefault="00BE49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4.87/Died</w:t>
            </w:r>
          </w:p>
        </w:tc>
      </w:tr>
      <w:tr w:rsidR="0097531D" w14:paraId="0ABF92B9" w14:textId="77777777" w:rsidTr="009B3BDB">
        <w:tc>
          <w:tcPr>
            <w:tcW w:w="567" w:type="dxa"/>
          </w:tcPr>
          <w:p w14:paraId="1C40E826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709" w:type="dxa"/>
          </w:tcPr>
          <w:p w14:paraId="6C3DEF97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73/M</w:t>
            </w:r>
          </w:p>
        </w:tc>
        <w:tc>
          <w:tcPr>
            <w:tcW w:w="851" w:type="dxa"/>
          </w:tcPr>
          <w:p w14:paraId="4871FE51" w14:textId="55B4583D" w:rsidR="00B735D0" w:rsidRPr="009861C9" w:rsidRDefault="00BE49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No</w:t>
            </w:r>
          </w:p>
        </w:tc>
        <w:tc>
          <w:tcPr>
            <w:tcW w:w="1134" w:type="dxa"/>
          </w:tcPr>
          <w:p w14:paraId="35F12FE2" w14:textId="2595A8EE" w:rsidR="00B735D0" w:rsidRPr="009861C9" w:rsidRDefault="00BE49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SRSF2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CEBP1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RUNX1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TET2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ASXL1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NRAS</w:t>
            </w:r>
          </w:p>
        </w:tc>
        <w:tc>
          <w:tcPr>
            <w:tcW w:w="992" w:type="dxa"/>
          </w:tcPr>
          <w:p w14:paraId="6B905FC0" w14:textId="62F2A4E2" w:rsidR="00B735D0" w:rsidRPr="009861C9" w:rsidRDefault="00B735D0">
            <w:pPr>
              <w:rPr>
                <w:rFonts w:hint="eastAsia"/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  <w:r w:rsidR="009B3BDB">
              <w:rPr>
                <w:rFonts w:hint="eastAsia"/>
                <w:color w:val="000000" w:themeColor="text1"/>
              </w:rPr>
              <w:t>/0</w:t>
            </w:r>
          </w:p>
        </w:tc>
        <w:tc>
          <w:tcPr>
            <w:tcW w:w="1134" w:type="dxa"/>
          </w:tcPr>
          <w:p w14:paraId="0A2EFFB9" w14:textId="3573CE5B" w:rsidR="00B735D0" w:rsidRPr="009861C9" w:rsidRDefault="002D73B3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6BD1A7E0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Corticosteroids, tocilizumab</w:t>
            </w:r>
          </w:p>
        </w:tc>
        <w:tc>
          <w:tcPr>
            <w:tcW w:w="2127" w:type="dxa"/>
          </w:tcPr>
          <w:p w14:paraId="3B2882E6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31.60</w:t>
            </w:r>
          </w:p>
        </w:tc>
        <w:tc>
          <w:tcPr>
            <w:tcW w:w="1134" w:type="dxa"/>
          </w:tcPr>
          <w:p w14:paraId="31921763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Pr="009861C9">
              <w:rPr>
                <w:rFonts w:hint="eastAsia"/>
                <w:color w:val="000000" w:themeColor="text1"/>
              </w:rPr>
              <w:t>×</w:t>
            </w:r>
            <w:r w:rsidRPr="009861C9">
              <w:rPr>
                <w:rFonts w:hint="eastAsia"/>
                <w:color w:val="000000" w:themeColor="text1"/>
              </w:rPr>
              <w:t>10</w:t>
            </w:r>
            <w:r w:rsidRPr="009861C9">
              <w:rPr>
                <w:rFonts w:hint="eastAsia"/>
                <w:color w:val="000000" w:themeColor="text1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12DAC39E" w14:textId="0E48B071" w:rsidR="00B735D0" w:rsidRPr="009861C9" w:rsidRDefault="00A954EA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992" w:type="dxa"/>
          </w:tcPr>
          <w:p w14:paraId="36767F2D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14:paraId="0007EC9A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134" w:type="dxa"/>
          </w:tcPr>
          <w:p w14:paraId="62D1D41C" w14:textId="77777777" w:rsidR="00B735D0" w:rsidRPr="009861C9" w:rsidRDefault="00B735D0">
            <w:pPr>
              <w:rPr>
                <w:color w:val="000000" w:themeColor="text1"/>
              </w:rPr>
            </w:pPr>
            <w:proofErr w:type="spellStart"/>
            <w:r w:rsidRPr="009861C9">
              <w:rPr>
                <w:rFonts w:hint="eastAsia"/>
                <w:color w:val="000000" w:themeColor="text1"/>
              </w:rPr>
              <w:t>MRD+CRi</w:t>
            </w:r>
            <w:proofErr w:type="spellEnd"/>
          </w:p>
        </w:tc>
        <w:tc>
          <w:tcPr>
            <w:tcW w:w="851" w:type="dxa"/>
          </w:tcPr>
          <w:p w14:paraId="35E6E5E1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No</w:t>
            </w:r>
          </w:p>
        </w:tc>
        <w:tc>
          <w:tcPr>
            <w:tcW w:w="1134" w:type="dxa"/>
          </w:tcPr>
          <w:p w14:paraId="2D8C3140" w14:textId="17B2C9CF" w:rsidR="00B735D0" w:rsidRPr="009861C9" w:rsidRDefault="00BE49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2.1/Died</w:t>
            </w:r>
          </w:p>
        </w:tc>
      </w:tr>
      <w:tr w:rsidR="0097531D" w14:paraId="1CAFCD79" w14:textId="77777777" w:rsidTr="009B3BDB">
        <w:tc>
          <w:tcPr>
            <w:tcW w:w="567" w:type="dxa"/>
          </w:tcPr>
          <w:p w14:paraId="0B8803D1" w14:textId="77777777" w:rsidR="00B735D0" w:rsidRDefault="00B735D0">
            <w:r>
              <w:rPr>
                <w:rFonts w:hint="eastAsia"/>
              </w:rPr>
              <w:t>4</w:t>
            </w:r>
          </w:p>
        </w:tc>
        <w:tc>
          <w:tcPr>
            <w:tcW w:w="709" w:type="dxa"/>
          </w:tcPr>
          <w:p w14:paraId="25DFCCCC" w14:textId="77777777" w:rsidR="00B735D0" w:rsidRDefault="00B735D0">
            <w:r>
              <w:rPr>
                <w:rFonts w:hint="eastAsia"/>
              </w:rPr>
              <w:t>29/M</w:t>
            </w:r>
          </w:p>
        </w:tc>
        <w:tc>
          <w:tcPr>
            <w:tcW w:w="851" w:type="dxa"/>
          </w:tcPr>
          <w:p w14:paraId="346EDCFF" w14:textId="7BED82F6" w:rsidR="00B735D0" w:rsidRDefault="00BE499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62A410E8" w14:textId="07DEDBCD" w:rsidR="00B735D0" w:rsidRDefault="00BE4997">
            <w:r>
              <w:rPr>
                <w:rFonts w:hint="eastAsia"/>
              </w:rPr>
              <w:t>FLT3-ITD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FLT3-TKD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CEPBA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TET2</w:t>
            </w:r>
          </w:p>
        </w:tc>
        <w:tc>
          <w:tcPr>
            <w:tcW w:w="992" w:type="dxa"/>
          </w:tcPr>
          <w:p w14:paraId="6BA80C8B" w14:textId="19C1F009" w:rsidR="00B735D0" w:rsidRDefault="00614BD4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150D6986" w14:textId="36C0512D" w:rsidR="00B735D0" w:rsidRDefault="002D73B3">
            <w:r>
              <w:rPr>
                <w:rFonts w:hint="eastAsia"/>
              </w:rPr>
              <w:t>2</w:t>
            </w:r>
          </w:p>
        </w:tc>
        <w:tc>
          <w:tcPr>
            <w:tcW w:w="992" w:type="dxa"/>
          </w:tcPr>
          <w:p w14:paraId="2F32E48B" w14:textId="77777777" w:rsidR="00B735D0" w:rsidRDefault="00B735D0">
            <w:r>
              <w:rPr>
                <w:rFonts w:hint="eastAsia"/>
              </w:rPr>
              <w:t>Corticosteroids, tocilizumab</w:t>
            </w:r>
          </w:p>
        </w:tc>
        <w:tc>
          <w:tcPr>
            <w:tcW w:w="2127" w:type="dxa"/>
          </w:tcPr>
          <w:p w14:paraId="0FB4DB1A" w14:textId="77777777" w:rsidR="00B735D0" w:rsidRDefault="00B735D0">
            <w:r>
              <w:rPr>
                <w:rFonts w:hint="eastAsia"/>
              </w:rPr>
              <w:t>52.07</w:t>
            </w:r>
          </w:p>
        </w:tc>
        <w:tc>
          <w:tcPr>
            <w:tcW w:w="1134" w:type="dxa"/>
          </w:tcPr>
          <w:p w14:paraId="2F51B11C" w14:textId="77777777" w:rsidR="00B735D0" w:rsidRDefault="00B735D0"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1D8FA163" w14:textId="77777777" w:rsidR="00B735D0" w:rsidRDefault="00B735D0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1F76A1B2" w14:textId="77777777" w:rsidR="00B735D0" w:rsidRDefault="00B735D0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6331D569" w14:textId="5198EFE4" w:rsidR="00B735D0" w:rsidRDefault="00914206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549E1354" w14:textId="77777777" w:rsidR="00B735D0" w:rsidRDefault="00B735D0">
            <w:r>
              <w:rPr>
                <w:rFonts w:hint="eastAsia"/>
              </w:rPr>
              <w:t>MRD-</w:t>
            </w:r>
            <w:proofErr w:type="spellStart"/>
            <w:r>
              <w:rPr>
                <w:rFonts w:hint="eastAsia"/>
              </w:rPr>
              <w:t>CRi</w:t>
            </w:r>
            <w:proofErr w:type="spellEnd"/>
          </w:p>
        </w:tc>
        <w:tc>
          <w:tcPr>
            <w:tcW w:w="851" w:type="dxa"/>
          </w:tcPr>
          <w:p w14:paraId="250DEEF9" w14:textId="4AD6EF1C" w:rsidR="00B735D0" w:rsidRDefault="00B735D0">
            <w:r>
              <w:rPr>
                <w:rFonts w:hint="eastAsia"/>
              </w:rPr>
              <w:t>Yes</w:t>
            </w:r>
            <w:r w:rsidR="00BE4997">
              <w:rPr>
                <w:rFonts w:hint="eastAsia"/>
              </w:rPr>
              <w:t xml:space="preserve"> (18)</w:t>
            </w:r>
          </w:p>
        </w:tc>
        <w:tc>
          <w:tcPr>
            <w:tcW w:w="1134" w:type="dxa"/>
          </w:tcPr>
          <w:p w14:paraId="3349F9F8" w14:textId="27384944" w:rsidR="00B735D0" w:rsidRDefault="00BE4997">
            <w:r>
              <w:rPr>
                <w:rFonts w:hint="eastAsia"/>
              </w:rPr>
              <w:t>30.73/Alive</w:t>
            </w:r>
          </w:p>
        </w:tc>
      </w:tr>
      <w:tr w:rsidR="0097531D" w14:paraId="05F23E74" w14:textId="77777777" w:rsidTr="009B3BDB">
        <w:tc>
          <w:tcPr>
            <w:tcW w:w="567" w:type="dxa"/>
          </w:tcPr>
          <w:p w14:paraId="57FF0D01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709" w:type="dxa"/>
          </w:tcPr>
          <w:p w14:paraId="0104DB85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47/F</w:t>
            </w:r>
          </w:p>
        </w:tc>
        <w:tc>
          <w:tcPr>
            <w:tcW w:w="851" w:type="dxa"/>
          </w:tcPr>
          <w:p w14:paraId="387CE640" w14:textId="1F8D8783" w:rsidR="00B735D0" w:rsidRPr="009861C9" w:rsidRDefault="00F41FAD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No</w:t>
            </w:r>
          </w:p>
        </w:tc>
        <w:tc>
          <w:tcPr>
            <w:tcW w:w="1134" w:type="dxa"/>
          </w:tcPr>
          <w:p w14:paraId="1135C419" w14:textId="40A8E1A8" w:rsidR="00B735D0" w:rsidRPr="009861C9" w:rsidRDefault="00F41FAD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No</w:t>
            </w:r>
          </w:p>
        </w:tc>
        <w:tc>
          <w:tcPr>
            <w:tcW w:w="992" w:type="dxa"/>
          </w:tcPr>
          <w:p w14:paraId="673DC394" w14:textId="7F559C77" w:rsidR="00B735D0" w:rsidRPr="009861C9" w:rsidRDefault="00B735D0">
            <w:pPr>
              <w:rPr>
                <w:rFonts w:hint="eastAsia"/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="009B3BDB">
              <w:rPr>
                <w:rFonts w:hint="eastAsia"/>
                <w:color w:val="000000" w:themeColor="text1"/>
              </w:rPr>
              <w:t>/0</w:t>
            </w:r>
          </w:p>
        </w:tc>
        <w:tc>
          <w:tcPr>
            <w:tcW w:w="1134" w:type="dxa"/>
          </w:tcPr>
          <w:p w14:paraId="40166024" w14:textId="4E746ABE" w:rsidR="00B735D0" w:rsidRPr="009861C9" w:rsidRDefault="002D73B3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14:paraId="1A93F9DD" w14:textId="77777777" w:rsidR="00B735D0" w:rsidRPr="009861C9" w:rsidRDefault="00B735D0">
            <w:pPr>
              <w:rPr>
                <w:color w:val="000000" w:themeColor="text1"/>
              </w:rPr>
            </w:pPr>
          </w:p>
        </w:tc>
        <w:tc>
          <w:tcPr>
            <w:tcW w:w="2127" w:type="dxa"/>
          </w:tcPr>
          <w:p w14:paraId="1DD18485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26.79</w:t>
            </w:r>
          </w:p>
        </w:tc>
        <w:tc>
          <w:tcPr>
            <w:tcW w:w="1134" w:type="dxa"/>
          </w:tcPr>
          <w:p w14:paraId="3F545FBB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Pr="009861C9">
              <w:rPr>
                <w:rFonts w:hint="eastAsia"/>
                <w:color w:val="000000" w:themeColor="text1"/>
              </w:rPr>
              <w:t>×</w:t>
            </w:r>
            <w:r w:rsidRPr="009861C9">
              <w:rPr>
                <w:rFonts w:hint="eastAsia"/>
                <w:color w:val="000000" w:themeColor="text1"/>
              </w:rPr>
              <w:t>10</w:t>
            </w:r>
            <w:r w:rsidRPr="009861C9">
              <w:rPr>
                <w:rFonts w:hint="eastAsia"/>
                <w:color w:val="000000" w:themeColor="text1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2A806991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992" w:type="dxa"/>
          </w:tcPr>
          <w:p w14:paraId="70ECE67C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14:paraId="62B8DB01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134" w:type="dxa"/>
          </w:tcPr>
          <w:p w14:paraId="661C69C3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NR</w:t>
            </w:r>
          </w:p>
        </w:tc>
        <w:tc>
          <w:tcPr>
            <w:tcW w:w="851" w:type="dxa"/>
          </w:tcPr>
          <w:p w14:paraId="532D9DA5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No</w:t>
            </w:r>
          </w:p>
        </w:tc>
        <w:tc>
          <w:tcPr>
            <w:tcW w:w="1134" w:type="dxa"/>
          </w:tcPr>
          <w:p w14:paraId="7DFDFF14" w14:textId="5CE34BFC" w:rsidR="00B735D0" w:rsidRPr="009861C9" w:rsidRDefault="00F41FAD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0.5/Died</w:t>
            </w:r>
          </w:p>
        </w:tc>
      </w:tr>
      <w:tr w:rsidR="0097531D" w14:paraId="48D8729C" w14:textId="77777777" w:rsidTr="009B3BDB">
        <w:tc>
          <w:tcPr>
            <w:tcW w:w="567" w:type="dxa"/>
          </w:tcPr>
          <w:p w14:paraId="0871BEFC" w14:textId="77777777" w:rsidR="00B735D0" w:rsidRDefault="00B735D0">
            <w:r>
              <w:rPr>
                <w:rFonts w:hint="eastAsia"/>
              </w:rPr>
              <w:t>6</w:t>
            </w:r>
          </w:p>
        </w:tc>
        <w:tc>
          <w:tcPr>
            <w:tcW w:w="709" w:type="dxa"/>
          </w:tcPr>
          <w:p w14:paraId="3BFF6CF5" w14:textId="77777777" w:rsidR="00B735D0" w:rsidRDefault="00B735D0">
            <w:r>
              <w:rPr>
                <w:rFonts w:hint="eastAsia"/>
              </w:rPr>
              <w:t>49/F</w:t>
            </w:r>
          </w:p>
        </w:tc>
        <w:tc>
          <w:tcPr>
            <w:tcW w:w="851" w:type="dxa"/>
          </w:tcPr>
          <w:p w14:paraId="7206D993" w14:textId="365B86DA" w:rsidR="00B735D0" w:rsidRDefault="0006367D">
            <w:r>
              <w:rPr>
                <w:rFonts w:hint="eastAsia"/>
              </w:rPr>
              <w:t>MLL-AF9</w:t>
            </w:r>
          </w:p>
        </w:tc>
        <w:tc>
          <w:tcPr>
            <w:tcW w:w="1134" w:type="dxa"/>
          </w:tcPr>
          <w:p w14:paraId="51741350" w14:textId="49E2B485" w:rsidR="00B735D0" w:rsidRDefault="0006367D">
            <w:r>
              <w:rPr>
                <w:rFonts w:hint="eastAsia"/>
              </w:rPr>
              <w:t>ZRSR2</w:t>
            </w:r>
          </w:p>
        </w:tc>
        <w:tc>
          <w:tcPr>
            <w:tcW w:w="992" w:type="dxa"/>
          </w:tcPr>
          <w:p w14:paraId="3AE87CD1" w14:textId="1AD99681" w:rsidR="00B735D0" w:rsidRDefault="004F328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27188D69" w14:textId="632FD54F" w:rsidR="00B735D0" w:rsidRDefault="002D73B3">
            <w:r>
              <w:rPr>
                <w:rFonts w:hint="eastAsia"/>
              </w:rPr>
              <w:t>2</w:t>
            </w:r>
          </w:p>
        </w:tc>
        <w:tc>
          <w:tcPr>
            <w:tcW w:w="992" w:type="dxa"/>
          </w:tcPr>
          <w:p w14:paraId="7CA2C85D" w14:textId="77777777" w:rsidR="00B735D0" w:rsidRDefault="00B735D0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1D8E8871" w14:textId="77777777" w:rsidR="00B735D0" w:rsidRDefault="00B735D0">
            <w:r>
              <w:rPr>
                <w:rFonts w:hint="eastAsia"/>
              </w:rPr>
              <w:t>40.51</w:t>
            </w:r>
          </w:p>
        </w:tc>
        <w:tc>
          <w:tcPr>
            <w:tcW w:w="1134" w:type="dxa"/>
          </w:tcPr>
          <w:p w14:paraId="38321DBE" w14:textId="77777777" w:rsidR="00B735D0" w:rsidRDefault="00B735D0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7B1631E1" w14:textId="77777777" w:rsidR="00B735D0" w:rsidRDefault="00B735D0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7C2A1ADE" w14:textId="77777777" w:rsidR="00B735D0" w:rsidRDefault="00B735D0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2AB00A0F" w14:textId="41A9DDA9" w:rsidR="00B735D0" w:rsidRDefault="00914206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48F44CF4" w14:textId="77777777" w:rsidR="00B735D0" w:rsidRDefault="00B735D0">
            <w:r>
              <w:rPr>
                <w:rFonts w:hint="eastAsia"/>
              </w:rPr>
              <w:t>MRD-</w:t>
            </w:r>
            <w:proofErr w:type="spellStart"/>
            <w:r>
              <w:rPr>
                <w:rFonts w:hint="eastAsia"/>
              </w:rPr>
              <w:t>CRi</w:t>
            </w:r>
            <w:proofErr w:type="spellEnd"/>
          </w:p>
        </w:tc>
        <w:tc>
          <w:tcPr>
            <w:tcW w:w="851" w:type="dxa"/>
          </w:tcPr>
          <w:p w14:paraId="4BE0A696" w14:textId="77777777" w:rsidR="00B735D0" w:rsidRDefault="00B735D0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215653FD" w14:textId="2C43AF80" w:rsidR="00B735D0" w:rsidRDefault="0084152C">
            <w:r>
              <w:rPr>
                <w:rFonts w:hint="eastAsia"/>
              </w:rPr>
              <w:t>6.23/Died</w:t>
            </w:r>
          </w:p>
        </w:tc>
      </w:tr>
      <w:tr w:rsidR="0097531D" w14:paraId="2D9D1887" w14:textId="77777777" w:rsidTr="009B3BDB">
        <w:tc>
          <w:tcPr>
            <w:tcW w:w="567" w:type="dxa"/>
          </w:tcPr>
          <w:p w14:paraId="6EA4F5E8" w14:textId="77777777" w:rsidR="00B735D0" w:rsidRDefault="00B735D0">
            <w:r>
              <w:rPr>
                <w:rFonts w:hint="eastAsia"/>
              </w:rPr>
              <w:t>7</w:t>
            </w:r>
          </w:p>
        </w:tc>
        <w:tc>
          <w:tcPr>
            <w:tcW w:w="709" w:type="dxa"/>
          </w:tcPr>
          <w:p w14:paraId="61DAD993" w14:textId="77777777" w:rsidR="00B735D0" w:rsidRDefault="00B735D0">
            <w:r>
              <w:rPr>
                <w:rFonts w:hint="eastAsia"/>
              </w:rPr>
              <w:t>43/F</w:t>
            </w:r>
          </w:p>
        </w:tc>
        <w:tc>
          <w:tcPr>
            <w:tcW w:w="851" w:type="dxa"/>
          </w:tcPr>
          <w:p w14:paraId="256EC437" w14:textId="0A658C40" w:rsidR="00B735D0" w:rsidRDefault="00953FA3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747F6B78" w14:textId="55F8785B" w:rsidR="00B735D0" w:rsidRDefault="00472C44">
            <w:r>
              <w:rPr>
                <w:rFonts w:hint="eastAsia"/>
              </w:rPr>
              <w:t>FLT3-ITD</w:t>
            </w:r>
          </w:p>
        </w:tc>
        <w:tc>
          <w:tcPr>
            <w:tcW w:w="992" w:type="dxa"/>
          </w:tcPr>
          <w:p w14:paraId="6CDCD43C" w14:textId="5D6CBC24" w:rsidR="00B735D0" w:rsidRDefault="00B735D0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46B0C1D1" w14:textId="3E1352BD" w:rsidR="00B735D0" w:rsidRDefault="002D73B3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</w:tcPr>
          <w:p w14:paraId="11988FA1" w14:textId="77777777" w:rsidR="00B735D0" w:rsidRDefault="00B735D0">
            <w:bookmarkStart w:id="1" w:name="OLE_LINK9"/>
            <w:r>
              <w:rPr>
                <w:rFonts w:hint="eastAsia"/>
              </w:rPr>
              <w:t>Corticost</w:t>
            </w:r>
            <w:r>
              <w:rPr>
                <w:rFonts w:hint="eastAsia"/>
              </w:rPr>
              <w:lastRenderedPageBreak/>
              <w:t>eroids</w:t>
            </w:r>
            <w:bookmarkEnd w:id="1"/>
          </w:p>
        </w:tc>
        <w:tc>
          <w:tcPr>
            <w:tcW w:w="2127" w:type="dxa"/>
          </w:tcPr>
          <w:p w14:paraId="5F9CB716" w14:textId="77777777" w:rsidR="00B735D0" w:rsidRDefault="00B735D0">
            <w:r>
              <w:rPr>
                <w:rFonts w:hint="eastAsia"/>
              </w:rPr>
              <w:lastRenderedPageBreak/>
              <w:t>50.09</w:t>
            </w:r>
          </w:p>
        </w:tc>
        <w:tc>
          <w:tcPr>
            <w:tcW w:w="1134" w:type="dxa"/>
          </w:tcPr>
          <w:p w14:paraId="04985234" w14:textId="77777777" w:rsidR="00B735D0" w:rsidRDefault="00B735D0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295AE21B" w14:textId="1D057E6F" w:rsidR="00B735D0" w:rsidRDefault="00A954EA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6CBF8270" w14:textId="2F50E3C7" w:rsidR="00B735D0" w:rsidRDefault="00914206">
            <w:r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14:paraId="5B4EE2CF" w14:textId="7FD3B0FC" w:rsidR="00B735D0" w:rsidRDefault="00914206">
            <w:r>
              <w:rPr>
                <w:rFonts w:hint="eastAsia"/>
              </w:rPr>
              <w:t>3</w:t>
            </w:r>
          </w:p>
        </w:tc>
        <w:tc>
          <w:tcPr>
            <w:tcW w:w="1134" w:type="dxa"/>
          </w:tcPr>
          <w:p w14:paraId="146666CF" w14:textId="32E705D0" w:rsidR="00B735D0" w:rsidRDefault="00B735D0">
            <w:proofErr w:type="spellStart"/>
            <w:r>
              <w:rPr>
                <w:rFonts w:hint="eastAsia"/>
              </w:rPr>
              <w:t>MRD</w:t>
            </w:r>
            <w:r w:rsidR="009B7D7A">
              <w:rPr>
                <w:rFonts w:hint="eastAsia"/>
              </w:rPr>
              <w:t>+</w:t>
            </w:r>
            <w:r>
              <w:rPr>
                <w:rFonts w:hint="eastAsia"/>
              </w:rPr>
              <w:t>CRi</w:t>
            </w:r>
            <w:proofErr w:type="spellEnd"/>
          </w:p>
        </w:tc>
        <w:tc>
          <w:tcPr>
            <w:tcW w:w="851" w:type="dxa"/>
          </w:tcPr>
          <w:p w14:paraId="189D8FD7" w14:textId="77777777" w:rsidR="00B735D0" w:rsidRDefault="00B735D0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3CB0FBF3" w14:textId="6CC03EFB" w:rsidR="00B735D0" w:rsidRDefault="00953FA3">
            <w:r>
              <w:rPr>
                <w:rFonts w:hint="eastAsia"/>
              </w:rPr>
              <w:t>1.37/Died</w:t>
            </w:r>
          </w:p>
        </w:tc>
      </w:tr>
      <w:tr w:rsidR="0097531D" w14:paraId="43195469" w14:textId="77777777" w:rsidTr="009B3BDB">
        <w:tc>
          <w:tcPr>
            <w:tcW w:w="567" w:type="dxa"/>
          </w:tcPr>
          <w:p w14:paraId="11C866E3" w14:textId="77777777" w:rsidR="00B735D0" w:rsidRDefault="00B735D0">
            <w:r>
              <w:rPr>
                <w:rFonts w:hint="eastAsia"/>
              </w:rPr>
              <w:t>8</w:t>
            </w:r>
          </w:p>
        </w:tc>
        <w:tc>
          <w:tcPr>
            <w:tcW w:w="709" w:type="dxa"/>
          </w:tcPr>
          <w:p w14:paraId="6782B768" w14:textId="77777777" w:rsidR="00B735D0" w:rsidRDefault="00B735D0">
            <w:r>
              <w:rPr>
                <w:rFonts w:hint="eastAsia"/>
              </w:rPr>
              <w:t>39/F</w:t>
            </w:r>
          </w:p>
        </w:tc>
        <w:tc>
          <w:tcPr>
            <w:tcW w:w="851" w:type="dxa"/>
          </w:tcPr>
          <w:p w14:paraId="75B59975" w14:textId="3577CB3E" w:rsidR="00B735D0" w:rsidRDefault="00B64D44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6BD5AB95" w14:textId="66AF2172" w:rsidR="00B735D0" w:rsidRDefault="00B64D44">
            <w:r>
              <w:rPr>
                <w:rFonts w:hint="eastAsia"/>
              </w:rPr>
              <w:t>RUNX1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U2AF1</w:t>
            </w:r>
          </w:p>
        </w:tc>
        <w:tc>
          <w:tcPr>
            <w:tcW w:w="992" w:type="dxa"/>
          </w:tcPr>
          <w:p w14:paraId="30E521FF" w14:textId="0E0D2A11" w:rsidR="00B735D0" w:rsidRDefault="00B735D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461C08E9" w14:textId="0659ED23" w:rsidR="00B735D0" w:rsidRDefault="002D73B3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5E1310C2" w14:textId="77777777" w:rsidR="00B735D0" w:rsidRDefault="00B735D0"/>
        </w:tc>
        <w:tc>
          <w:tcPr>
            <w:tcW w:w="2127" w:type="dxa"/>
          </w:tcPr>
          <w:p w14:paraId="5CEF1865" w14:textId="5AD3CCBE" w:rsidR="00B735D0" w:rsidRDefault="00EF4D9A">
            <w:r>
              <w:rPr>
                <w:rFonts w:hint="eastAsia"/>
              </w:rPr>
              <w:t>33.06</w:t>
            </w:r>
          </w:p>
        </w:tc>
        <w:tc>
          <w:tcPr>
            <w:tcW w:w="1134" w:type="dxa"/>
          </w:tcPr>
          <w:p w14:paraId="3F1B5C35" w14:textId="27BD498B" w:rsidR="00B735D0" w:rsidRDefault="00482E42">
            <w:r>
              <w:rPr>
                <w:rFonts w:hint="eastAsia"/>
              </w:rPr>
              <w:t>0.5</w:t>
            </w:r>
            <w:r w:rsidR="00B735D0">
              <w:rPr>
                <w:rFonts w:hint="eastAsia"/>
              </w:rPr>
              <w:t>×</w:t>
            </w:r>
            <w:r w:rsidR="00B735D0">
              <w:rPr>
                <w:rFonts w:hint="eastAsia"/>
              </w:rPr>
              <w:t>10</w:t>
            </w:r>
            <w:r w:rsidR="00B735D0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3FA550CB" w14:textId="77777777" w:rsidR="00B735D0" w:rsidRDefault="00B735D0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1A67FBEE" w14:textId="77777777" w:rsidR="00B735D0" w:rsidRDefault="00B735D0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1CE26B29" w14:textId="25B316A5" w:rsidR="00B735D0" w:rsidRDefault="00914206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339911D4" w14:textId="77777777" w:rsidR="00B735D0" w:rsidRDefault="00B735D0">
            <w:proofErr w:type="spellStart"/>
            <w:r>
              <w:rPr>
                <w:rFonts w:hint="eastAsia"/>
              </w:rPr>
              <w:t>MRD+CRi</w:t>
            </w:r>
            <w:proofErr w:type="spellEnd"/>
          </w:p>
        </w:tc>
        <w:tc>
          <w:tcPr>
            <w:tcW w:w="851" w:type="dxa"/>
          </w:tcPr>
          <w:p w14:paraId="10D9A45C" w14:textId="243BDDDC" w:rsidR="00B735D0" w:rsidRDefault="00B735D0">
            <w:r>
              <w:rPr>
                <w:rFonts w:hint="eastAsia"/>
              </w:rPr>
              <w:t>Yes</w:t>
            </w:r>
            <w:r w:rsidR="00B64D44">
              <w:rPr>
                <w:rFonts w:hint="eastAsia"/>
              </w:rPr>
              <w:t xml:space="preserve"> (20)</w:t>
            </w:r>
          </w:p>
        </w:tc>
        <w:tc>
          <w:tcPr>
            <w:tcW w:w="1134" w:type="dxa"/>
          </w:tcPr>
          <w:p w14:paraId="37AC22F4" w14:textId="751ACD5B" w:rsidR="00B735D0" w:rsidRDefault="00B64D44">
            <w:r>
              <w:rPr>
                <w:rFonts w:hint="eastAsia"/>
              </w:rPr>
              <w:t>4.63/Died</w:t>
            </w:r>
          </w:p>
        </w:tc>
      </w:tr>
      <w:tr w:rsidR="0097531D" w14:paraId="422C3E47" w14:textId="77777777" w:rsidTr="009B3BDB">
        <w:tc>
          <w:tcPr>
            <w:tcW w:w="567" w:type="dxa"/>
          </w:tcPr>
          <w:p w14:paraId="1A1398A3" w14:textId="77777777" w:rsidR="00B735D0" w:rsidRDefault="00B735D0">
            <w:r>
              <w:rPr>
                <w:rFonts w:hint="eastAsia"/>
              </w:rPr>
              <w:t>9</w:t>
            </w:r>
          </w:p>
        </w:tc>
        <w:tc>
          <w:tcPr>
            <w:tcW w:w="709" w:type="dxa"/>
          </w:tcPr>
          <w:p w14:paraId="41BCD228" w14:textId="77777777" w:rsidR="00B735D0" w:rsidRDefault="00B735D0">
            <w:r>
              <w:rPr>
                <w:rFonts w:hint="eastAsia"/>
              </w:rPr>
              <w:t>18/F</w:t>
            </w:r>
          </w:p>
        </w:tc>
        <w:tc>
          <w:tcPr>
            <w:tcW w:w="851" w:type="dxa"/>
          </w:tcPr>
          <w:p w14:paraId="1DC94AD1" w14:textId="621E21E1" w:rsidR="00B735D0" w:rsidRDefault="003E0780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2FE8A990" w14:textId="3A356FF5" w:rsidR="00B735D0" w:rsidRDefault="003E0780">
            <w:r>
              <w:rPr>
                <w:rFonts w:hint="eastAsia"/>
              </w:rPr>
              <w:t>FLT3-ITD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RUNX1</w:t>
            </w:r>
          </w:p>
        </w:tc>
        <w:tc>
          <w:tcPr>
            <w:tcW w:w="992" w:type="dxa"/>
          </w:tcPr>
          <w:p w14:paraId="7C1D8F86" w14:textId="4CCE6DE5" w:rsidR="00B735D0" w:rsidRDefault="00B735D0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7CF9E6C7" w14:textId="42EB0E56" w:rsidR="00B735D0" w:rsidRDefault="002D73B3">
            <w:r>
              <w:rPr>
                <w:rFonts w:hint="eastAsia"/>
              </w:rPr>
              <w:t>6</w:t>
            </w:r>
          </w:p>
        </w:tc>
        <w:tc>
          <w:tcPr>
            <w:tcW w:w="992" w:type="dxa"/>
          </w:tcPr>
          <w:p w14:paraId="3E065DEC" w14:textId="77777777" w:rsidR="00B735D0" w:rsidRDefault="00B735D0">
            <w:bookmarkStart w:id="2" w:name="OLE_LINK7"/>
            <w:r>
              <w:rPr>
                <w:rFonts w:hint="eastAsia"/>
              </w:rPr>
              <w:t>tocilizumab</w:t>
            </w:r>
            <w:bookmarkEnd w:id="2"/>
          </w:p>
        </w:tc>
        <w:tc>
          <w:tcPr>
            <w:tcW w:w="2127" w:type="dxa"/>
          </w:tcPr>
          <w:p w14:paraId="73209972" w14:textId="5BE066FF" w:rsidR="00B735D0" w:rsidRDefault="00EF4D9A">
            <w:r>
              <w:rPr>
                <w:rFonts w:hint="eastAsia"/>
              </w:rPr>
              <w:t>33.09</w:t>
            </w:r>
          </w:p>
        </w:tc>
        <w:tc>
          <w:tcPr>
            <w:tcW w:w="1134" w:type="dxa"/>
          </w:tcPr>
          <w:p w14:paraId="641FA030" w14:textId="77777777" w:rsidR="00B735D0" w:rsidRDefault="00B735D0"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62DB97F4" w14:textId="77777777" w:rsidR="00B735D0" w:rsidRDefault="00B735D0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16DEDCEE" w14:textId="4EDB2320" w:rsidR="00B735D0" w:rsidRDefault="006E427B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145BF036" w14:textId="3D9439B9" w:rsidR="00B735D0" w:rsidRDefault="00914206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7AAC14C3" w14:textId="44CC8621" w:rsidR="00B735D0" w:rsidRDefault="00B735D0">
            <w:proofErr w:type="spellStart"/>
            <w:r>
              <w:rPr>
                <w:rFonts w:hint="eastAsia"/>
              </w:rPr>
              <w:t>MRD</w:t>
            </w:r>
            <w:r w:rsidR="00A75185">
              <w:rPr>
                <w:rFonts w:hint="eastAsia"/>
              </w:rPr>
              <w:t>+</w:t>
            </w:r>
            <w:r>
              <w:rPr>
                <w:rFonts w:hint="eastAsia"/>
              </w:rPr>
              <w:t>CRi</w:t>
            </w:r>
            <w:proofErr w:type="spellEnd"/>
          </w:p>
        </w:tc>
        <w:tc>
          <w:tcPr>
            <w:tcW w:w="851" w:type="dxa"/>
          </w:tcPr>
          <w:p w14:paraId="73397301" w14:textId="4F0D9735" w:rsidR="00B735D0" w:rsidRDefault="00B735D0">
            <w:r>
              <w:rPr>
                <w:rFonts w:hint="eastAsia"/>
              </w:rPr>
              <w:t>Yes</w:t>
            </w:r>
            <w:r w:rsidR="00E32A9A">
              <w:rPr>
                <w:rFonts w:hint="eastAsia"/>
              </w:rPr>
              <w:t xml:space="preserve"> (24)</w:t>
            </w:r>
          </w:p>
        </w:tc>
        <w:tc>
          <w:tcPr>
            <w:tcW w:w="1134" w:type="dxa"/>
          </w:tcPr>
          <w:p w14:paraId="3F4535B8" w14:textId="1C7F9690" w:rsidR="00B735D0" w:rsidRDefault="00E32A9A">
            <w:r>
              <w:rPr>
                <w:rFonts w:hint="eastAsia"/>
              </w:rPr>
              <w:t>24.33/Alive</w:t>
            </w:r>
          </w:p>
        </w:tc>
      </w:tr>
      <w:tr w:rsidR="0097531D" w14:paraId="32F790B1" w14:textId="77777777" w:rsidTr="009B3BDB">
        <w:tc>
          <w:tcPr>
            <w:tcW w:w="567" w:type="dxa"/>
          </w:tcPr>
          <w:p w14:paraId="2A341045" w14:textId="77777777" w:rsidR="00B735D0" w:rsidRDefault="00B735D0">
            <w:r>
              <w:rPr>
                <w:rFonts w:hint="eastAsia"/>
              </w:rPr>
              <w:t>10</w:t>
            </w:r>
          </w:p>
        </w:tc>
        <w:tc>
          <w:tcPr>
            <w:tcW w:w="709" w:type="dxa"/>
          </w:tcPr>
          <w:p w14:paraId="485903D1" w14:textId="77777777" w:rsidR="00B735D0" w:rsidRDefault="00B735D0">
            <w:r>
              <w:rPr>
                <w:rFonts w:hint="eastAsia"/>
              </w:rPr>
              <w:t>29/M</w:t>
            </w:r>
          </w:p>
        </w:tc>
        <w:tc>
          <w:tcPr>
            <w:tcW w:w="851" w:type="dxa"/>
          </w:tcPr>
          <w:p w14:paraId="39EF3049" w14:textId="2DA1697D" w:rsidR="00B735D0" w:rsidRDefault="005C2F3B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0912F69B" w14:textId="79AC0967" w:rsidR="00B735D0" w:rsidRDefault="005C2F3B">
            <w:r>
              <w:rPr>
                <w:rFonts w:hint="eastAsia"/>
              </w:rPr>
              <w:t>No</w:t>
            </w:r>
          </w:p>
        </w:tc>
        <w:tc>
          <w:tcPr>
            <w:tcW w:w="992" w:type="dxa"/>
          </w:tcPr>
          <w:p w14:paraId="28191CB5" w14:textId="0469C9B6" w:rsidR="00B735D0" w:rsidRDefault="00B735D0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2866BFFE" w14:textId="4E91E30A" w:rsidR="00B735D0" w:rsidRDefault="002D73B3"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43A04864" w14:textId="77777777" w:rsidR="00B735D0" w:rsidRDefault="00B735D0"/>
        </w:tc>
        <w:tc>
          <w:tcPr>
            <w:tcW w:w="2127" w:type="dxa"/>
          </w:tcPr>
          <w:p w14:paraId="020A2104" w14:textId="3C804BC1" w:rsidR="00B735D0" w:rsidRDefault="00B735D0">
            <w:r>
              <w:rPr>
                <w:rFonts w:hint="eastAsia"/>
              </w:rPr>
              <w:t>70.</w:t>
            </w:r>
            <w:r w:rsidR="00B01EC1">
              <w:rPr>
                <w:rFonts w:hint="eastAsia"/>
              </w:rPr>
              <w:t>38</w:t>
            </w:r>
          </w:p>
        </w:tc>
        <w:tc>
          <w:tcPr>
            <w:tcW w:w="1134" w:type="dxa"/>
          </w:tcPr>
          <w:p w14:paraId="40FB8F83" w14:textId="77777777" w:rsidR="00B735D0" w:rsidRDefault="00B735D0">
            <w:bookmarkStart w:id="3" w:name="OLE_LINK8"/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  <w:bookmarkEnd w:id="3"/>
          </w:p>
        </w:tc>
        <w:tc>
          <w:tcPr>
            <w:tcW w:w="1134" w:type="dxa"/>
          </w:tcPr>
          <w:p w14:paraId="762C61A2" w14:textId="69DEE41F" w:rsidR="00B735D0" w:rsidRDefault="00222702">
            <w:r>
              <w:rPr>
                <w:rFonts w:hint="eastAsia"/>
              </w:rPr>
              <w:t>1</w:t>
            </w:r>
          </w:p>
        </w:tc>
        <w:tc>
          <w:tcPr>
            <w:tcW w:w="992" w:type="dxa"/>
          </w:tcPr>
          <w:p w14:paraId="6BE12BD1" w14:textId="75AD882B" w:rsidR="00B735D0" w:rsidRDefault="006E427B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7B9343A3" w14:textId="687A734A" w:rsidR="00B735D0" w:rsidRDefault="00914206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2D68DCDB" w14:textId="77777777" w:rsidR="00B735D0" w:rsidRDefault="00B735D0">
            <w:proofErr w:type="spellStart"/>
            <w:r>
              <w:rPr>
                <w:rFonts w:hint="eastAsia"/>
              </w:rPr>
              <w:t>MRD+CRi</w:t>
            </w:r>
            <w:proofErr w:type="spellEnd"/>
          </w:p>
        </w:tc>
        <w:tc>
          <w:tcPr>
            <w:tcW w:w="851" w:type="dxa"/>
          </w:tcPr>
          <w:p w14:paraId="63F1FDC2" w14:textId="3D497767" w:rsidR="00B735D0" w:rsidRDefault="00B735D0">
            <w:r>
              <w:rPr>
                <w:rFonts w:hint="eastAsia"/>
              </w:rPr>
              <w:t>Yes</w:t>
            </w:r>
            <w:r w:rsidR="005C2F3B">
              <w:rPr>
                <w:rFonts w:hint="eastAsia"/>
              </w:rPr>
              <w:t xml:space="preserve"> (21)</w:t>
            </w:r>
          </w:p>
        </w:tc>
        <w:tc>
          <w:tcPr>
            <w:tcW w:w="1134" w:type="dxa"/>
          </w:tcPr>
          <w:p w14:paraId="2135853F" w14:textId="57D22F11" w:rsidR="00B735D0" w:rsidRDefault="005C2F3B">
            <w:r>
              <w:rPr>
                <w:rFonts w:hint="eastAsia"/>
              </w:rPr>
              <w:t>24.57/Alive</w:t>
            </w:r>
          </w:p>
        </w:tc>
      </w:tr>
      <w:tr w:rsidR="0097531D" w14:paraId="59AB8B7D" w14:textId="77777777" w:rsidTr="009B3BDB">
        <w:tc>
          <w:tcPr>
            <w:tcW w:w="567" w:type="dxa"/>
          </w:tcPr>
          <w:p w14:paraId="0E2EAE46" w14:textId="77777777" w:rsidR="00B735D0" w:rsidRDefault="00B735D0">
            <w:r>
              <w:rPr>
                <w:rFonts w:hint="eastAsia"/>
              </w:rPr>
              <w:t>11</w:t>
            </w:r>
          </w:p>
        </w:tc>
        <w:tc>
          <w:tcPr>
            <w:tcW w:w="709" w:type="dxa"/>
          </w:tcPr>
          <w:p w14:paraId="7EC2FC50" w14:textId="14F3372B" w:rsidR="00B735D0" w:rsidRDefault="00E32A9A">
            <w:r>
              <w:rPr>
                <w:rFonts w:hint="eastAsia"/>
              </w:rPr>
              <w:t>53/F</w:t>
            </w:r>
          </w:p>
        </w:tc>
        <w:tc>
          <w:tcPr>
            <w:tcW w:w="851" w:type="dxa"/>
          </w:tcPr>
          <w:p w14:paraId="5D599435" w14:textId="3F70D04C" w:rsidR="00B735D0" w:rsidRDefault="00E32A9A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77F25827" w14:textId="62101719" w:rsidR="00B735D0" w:rsidRDefault="00E32A9A">
            <w:r>
              <w:rPr>
                <w:rFonts w:hint="eastAsia"/>
              </w:rPr>
              <w:t>FLT3-ITD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CEBPA</w:t>
            </w:r>
          </w:p>
        </w:tc>
        <w:tc>
          <w:tcPr>
            <w:tcW w:w="992" w:type="dxa"/>
          </w:tcPr>
          <w:p w14:paraId="6C9CDBE7" w14:textId="6CF95712" w:rsidR="00B735D0" w:rsidRDefault="00E32A9A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550F41F9" w14:textId="4DBFE2C1" w:rsidR="00B735D0" w:rsidRDefault="002D73B3">
            <w:r>
              <w:rPr>
                <w:rFonts w:hint="eastAsia"/>
              </w:rPr>
              <w:t>2</w:t>
            </w:r>
          </w:p>
        </w:tc>
        <w:tc>
          <w:tcPr>
            <w:tcW w:w="992" w:type="dxa"/>
          </w:tcPr>
          <w:p w14:paraId="62C164FF" w14:textId="66C38A26" w:rsidR="00B735D0" w:rsidRDefault="006334D2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6254344A" w14:textId="24BDCFC9" w:rsidR="00B735D0" w:rsidRDefault="00E32A9A">
            <w:r>
              <w:rPr>
                <w:rFonts w:hint="eastAsia"/>
              </w:rPr>
              <w:t>51.11</w:t>
            </w:r>
          </w:p>
        </w:tc>
        <w:tc>
          <w:tcPr>
            <w:tcW w:w="1134" w:type="dxa"/>
          </w:tcPr>
          <w:p w14:paraId="4BB0374A" w14:textId="40F5D62C" w:rsidR="00B735D0" w:rsidRDefault="00E32A9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4B6ED1AC" w14:textId="3226215D" w:rsidR="00B735D0" w:rsidRDefault="00E32A9A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2A9F1A79" w14:textId="7BDABC48" w:rsidR="00B735D0" w:rsidRDefault="00E32A9A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4DD7C70A" w14:textId="11760BA6" w:rsidR="00B735D0" w:rsidRDefault="00E32A9A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37F4F843" w14:textId="7B226707" w:rsidR="00B735D0" w:rsidRDefault="00E32A9A">
            <w:proofErr w:type="spellStart"/>
            <w:r w:rsidRPr="00FD226A">
              <w:rPr>
                <w:rFonts w:hint="eastAsia"/>
                <w:color w:val="000000" w:themeColor="text1"/>
              </w:rPr>
              <w:t>MRD</w:t>
            </w:r>
            <w:r w:rsidR="00FD226A" w:rsidRPr="00FD226A">
              <w:rPr>
                <w:rFonts w:hint="eastAsia"/>
                <w:color w:val="000000" w:themeColor="text1"/>
              </w:rPr>
              <w:t>+</w:t>
            </w:r>
            <w:r w:rsidRPr="00FD226A">
              <w:rPr>
                <w:rFonts w:hint="eastAsia"/>
                <w:color w:val="000000" w:themeColor="text1"/>
              </w:rPr>
              <w:t>CR</w:t>
            </w:r>
            <w:r w:rsidR="00FD226A" w:rsidRPr="00FD226A">
              <w:rPr>
                <w:rFonts w:hint="eastAsia"/>
                <w:color w:val="000000" w:themeColor="text1"/>
              </w:rPr>
              <w:t>i</w:t>
            </w:r>
            <w:proofErr w:type="spellEnd"/>
          </w:p>
        </w:tc>
        <w:tc>
          <w:tcPr>
            <w:tcW w:w="851" w:type="dxa"/>
          </w:tcPr>
          <w:p w14:paraId="40419493" w14:textId="711A72DA" w:rsidR="00B735D0" w:rsidRDefault="00E32A9A">
            <w:r>
              <w:rPr>
                <w:rFonts w:hint="eastAsia"/>
              </w:rPr>
              <w:t>Yes (24)</w:t>
            </w:r>
          </w:p>
        </w:tc>
        <w:tc>
          <w:tcPr>
            <w:tcW w:w="1134" w:type="dxa"/>
          </w:tcPr>
          <w:p w14:paraId="792FECFF" w14:textId="3A398C52" w:rsidR="00B735D0" w:rsidRDefault="00E32A9A">
            <w:r>
              <w:rPr>
                <w:rFonts w:hint="eastAsia"/>
              </w:rPr>
              <w:t>24.27/Alive</w:t>
            </w:r>
          </w:p>
        </w:tc>
      </w:tr>
      <w:tr w:rsidR="0097531D" w14:paraId="3430E785" w14:textId="77777777" w:rsidTr="009B3BDB">
        <w:tc>
          <w:tcPr>
            <w:tcW w:w="567" w:type="dxa"/>
          </w:tcPr>
          <w:p w14:paraId="2C2F2F6B" w14:textId="77777777" w:rsidR="00B735D0" w:rsidRDefault="00B735D0">
            <w:r>
              <w:rPr>
                <w:rFonts w:hint="eastAsia"/>
              </w:rPr>
              <w:t>12</w:t>
            </w:r>
          </w:p>
        </w:tc>
        <w:tc>
          <w:tcPr>
            <w:tcW w:w="709" w:type="dxa"/>
          </w:tcPr>
          <w:p w14:paraId="00E9DE46" w14:textId="16F93E1B" w:rsidR="00B735D0" w:rsidRDefault="006334D2">
            <w:r>
              <w:rPr>
                <w:rFonts w:hint="eastAsia"/>
              </w:rPr>
              <w:t>24/M</w:t>
            </w:r>
          </w:p>
        </w:tc>
        <w:tc>
          <w:tcPr>
            <w:tcW w:w="851" w:type="dxa"/>
          </w:tcPr>
          <w:p w14:paraId="60C1043E" w14:textId="3E5A4C86" w:rsidR="00B735D0" w:rsidRDefault="006334D2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7A06C380" w14:textId="2BAF2A86" w:rsidR="00B735D0" w:rsidRDefault="006334D2">
            <w:r>
              <w:rPr>
                <w:rFonts w:hint="eastAsia"/>
              </w:rPr>
              <w:t>No</w:t>
            </w:r>
          </w:p>
        </w:tc>
        <w:tc>
          <w:tcPr>
            <w:tcW w:w="992" w:type="dxa"/>
          </w:tcPr>
          <w:p w14:paraId="698E52D2" w14:textId="52B95ECD" w:rsidR="00B735D0" w:rsidRDefault="006334D2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 w:rsidR="009B3BDB">
              <w:rPr>
                <w:rFonts w:hint="eastAsia"/>
              </w:rPr>
              <w:t>/1</w:t>
            </w:r>
          </w:p>
        </w:tc>
        <w:tc>
          <w:tcPr>
            <w:tcW w:w="1134" w:type="dxa"/>
          </w:tcPr>
          <w:p w14:paraId="6B059FE3" w14:textId="556AE413" w:rsidR="00B735D0" w:rsidRDefault="002D73B3">
            <w:r>
              <w:rPr>
                <w:rFonts w:hint="eastAsia"/>
              </w:rPr>
              <w:t>6</w:t>
            </w:r>
          </w:p>
        </w:tc>
        <w:tc>
          <w:tcPr>
            <w:tcW w:w="992" w:type="dxa"/>
          </w:tcPr>
          <w:p w14:paraId="119844ED" w14:textId="3AD2CB58" w:rsidR="006334D2" w:rsidRDefault="006334D2">
            <w:r>
              <w:rPr>
                <w:rFonts w:hint="eastAsia"/>
              </w:rPr>
              <w:t>Corticosteroids, tocilizumab, Plasma exchange</w:t>
            </w:r>
          </w:p>
        </w:tc>
        <w:tc>
          <w:tcPr>
            <w:tcW w:w="2127" w:type="dxa"/>
          </w:tcPr>
          <w:p w14:paraId="6808DDA6" w14:textId="7030E83A" w:rsidR="00B735D0" w:rsidRDefault="006334D2">
            <w:r>
              <w:rPr>
                <w:rFonts w:hint="eastAsia"/>
              </w:rPr>
              <w:t>35.80</w:t>
            </w:r>
          </w:p>
        </w:tc>
        <w:tc>
          <w:tcPr>
            <w:tcW w:w="1134" w:type="dxa"/>
          </w:tcPr>
          <w:p w14:paraId="71C9C2E4" w14:textId="149027D8" w:rsidR="00B735D0" w:rsidRDefault="006334D2"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1EF05679" w14:textId="795556A4" w:rsidR="00B735D0" w:rsidRDefault="006334D2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7C680E9A" w14:textId="59E9D53A" w:rsidR="00B735D0" w:rsidRDefault="006334D2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651FB785" w14:textId="7AA5F173" w:rsidR="00B735D0" w:rsidRDefault="006334D2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092F2333" w14:textId="45C0ED6E" w:rsidR="00B735D0" w:rsidRDefault="006334D2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7F967E71" w14:textId="554C26FF" w:rsidR="00B735D0" w:rsidRDefault="006334D2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3299EF15" w14:textId="54DCE698" w:rsidR="00B735D0" w:rsidRDefault="006334D2">
            <w:r>
              <w:rPr>
                <w:rFonts w:hint="eastAsia"/>
              </w:rPr>
              <w:t>3.03/Died</w:t>
            </w:r>
          </w:p>
        </w:tc>
      </w:tr>
      <w:tr w:rsidR="0097531D" w14:paraId="34C8612B" w14:textId="77777777" w:rsidTr="009B3BDB">
        <w:tc>
          <w:tcPr>
            <w:tcW w:w="567" w:type="dxa"/>
          </w:tcPr>
          <w:p w14:paraId="4B226E07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13</w:t>
            </w:r>
          </w:p>
        </w:tc>
        <w:tc>
          <w:tcPr>
            <w:tcW w:w="709" w:type="dxa"/>
          </w:tcPr>
          <w:p w14:paraId="506E435A" w14:textId="40985F5B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46/M</w:t>
            </w:r>
          </w:p>
        </w:tc>
        <w:tc>
          <w:tcPr>
            <w:tcW w:w="851" w:type="dxa"/>
          </w:tcPr>
          <w:p w14:paraId="32E92C53" w14:textId="30E5D342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MLL-AF6</w:t>
            </w:r>
          </w:p>
        </w:tc>
        <w:tc>
          <w:tcPr>
            <w:tcW w:w="1134" w:type="dxa"/>
          </w:tcPr>
          <w:p w14:paraId="0790B51A" w14:textId="4E329491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No</w:t>
            </w:r>
          </w:p>
        </w:tc>
        <w:tc>
          <w:tcPr>
            <w:tcW w:w="992" w:type="dxa"/>
          </w:tcPr>
          <w:p w14:paraId="5A0DCF08" w14:textId="62783C00" w:rsidR="00B735D0" w:rsidRPr="009861C9" w:rsidRDefault="00894274">
            <w:pPr>
              <w:rPr>
                <w:rFonts w:hint="eastAsia"/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="009B3BDB">
              <w:rPr>
                <w:rFonts w:hint="eastAsia"/>
                <w:color w:val="000000" w:themeColor="text1"/>
              </w:rPr>
              <w:t>/1</w:t>
            </w:r>
          </w:p>
        </w:tc>
        <w:tc>
          <w:tcPr>
            <w:tcW w:w="1134" w:type="dxa"/>
          </w:tcPr>
          <w:p w14:paraId="0AEFBADA" w14:textId="00BC7E34" w:rsidR="00B735D0" w:rsidRPr="009861C9" w:rsidRDefault="002D73B3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992" w:type="dxa"/>
          </w:tcPr>
          <w:p w14:paraId="2A2D7BC2" w14:textId="0F686756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Corticosteroids, tocilizumab</w:t>
            </w:r>
          </w:p>
        </w:tc>
        <w:tc>
          <w:tcPr>
            <w:tcW w:w="2127" w:type="dxa"/>
          </w:tcPr>
          <w:p w14:paraId="514F7347" w14:textId="2B5E84D6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21.98</w:t>
            </w:r>
          </w:p>
        </w:tc>
        <w:tc>
          <w:tcPr>
            <w:tcW w:w="1134" w:type="dxa"/>
          </w:tcPr>
          <w:p w14:paraId="787A7475" w14:textId="4D8A2818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Pr="009861C9">
              <w:rPr>
                <w:rFonts w:hint="eastAsia"/>
                <w:color w:val="000000" w:themeColor="text1"/>
              </w:rPr>
              <w:t>×</w:t>
            </w:r>
            <w:r w:rsidRPr="009861C9">
              <w:rPr>
                <w:rFonts w:hint="eastAsia"/>
                <w:color w:val="000000" w:themeColor="text1"/>
              </w:rPr>
              <w:t>10</w:t>
            </w:r>
            <w:r w:rsidRPr="009861C9">
              <w:rPr>
                <w:rFonts w:hint="eastAsia"/>
                <w:color w:val="000000" w:themeColor="text1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2687F4A9" w14:textId="466B1370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992" w:type="dxa"/>
          </w:tcPr>
          <w:p w14:paraId="7E37D2DE" w14:textId="14D586AF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14:paraId="31BE078F" w14:textId="5E9C96A1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134" w:type="dxa"/>
          </w:tcPr>
          <w:p w14:paraId="427E9A4C" w14:textId="1E0174BD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MRD-CR</w:t>
            </w:r>
          </w:p>
        </w:tc>
        <w:tc>
          <w:tcPr>
            <w:tcW w:w="851" w:type="dxa"/>
          </w:tcPr>
          <w:p w14:paraId="01EB5AD3" w14:textId="2EB061B4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Yes (21)</w:t>
            </w:r>
          </w:p>
        </w:tc>
        <w:tc>
          <w:tcPr>
            <w:tcW w:w="1134" w:type="dxa"/>
          </w:tcPr>
          <w:p w14:paraId="3741AC18" w14:textId="540106B4" w:rsidR="00B735D0" w:rsidRPr="009861C9" w:rsidRDefault="00894274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36.4/Alive</w:t>
            </w:r>
          </w:p>
        </w:tc>
      </w:tr>
      <w:tr w:rsidR="0097531D" w14:paraId="1BEB3172" w14:textId="77777777" w:rsidTr="009B3BDB">
        <w:tc>
          <w:tcPr>
            <w:tcW w:w="567" w:type="dxa"/>
          </w:tcPr>
          <w:p w14:paraId="6705D73C" w14:textId="77777777" w:rsidR="00B735D0" w:rsidRDefault="00B735D0">
            <w:r>
              <w:rPr>
                <w:rFonts w:hint="eastAsia"/>
              </w:rPr>
              <w:t>14</w:t>
            </w:r>
          </w:p>
        </w:tc>
        <w:tc>
          <w:tcPr>
            <w:tcW w:w="709" w:type="dxa"/>
          </w:tcPr>
          <w:p w14:paraId="161BA1AF" w14:textId="799F7C8A" w:rsidR="00B735D0" w:rsidRDefault="00894274">
            <w:r>
              <w:rPr>
                <w:rFonts w:hint="eastAsia"/>
              </w:rPr>
              <w:t>33/F</w:t>
            </w:r>
          </w:p>
        </w:tc>
        <w:tc>
          <w:tcPr>
            <w:tcW w:w="851" w:type="dxa"/>
          </w:tcPr>
          <w:p w14:paraId="23E5342F" w14:textId="79D7A5F8" w:rsidR="00B735D0" w:rsidRDefault="00894274">
            <w:r>
              <w:rPr>
                <w:rFonts w:hint="eastAsia"/>
              </w:rPr>
              <w:t>AML1-ETO</w:t>
            </w:r>
          </w:p>
        </w:tc>
        <w:tc>
          <w:tcPr>
            <w:tcW w:w="1134" w:type="dxa"/>
          </w:tcPr>
          <w:p w14:paraId="3A95E6EC" w14:textId="6A752FEC" w:rsidR="00B735D0" w:rsidRDefault="00894274">
            <w:r>
              <w:rPr>
                <w:rFonts w:hint="eastAsia"/>
              </w:rPr>
              <w:t>No</w:t>
            </w:r>
          </w:p>
        </w:tc>
        <w:tc>
          <w:tcPr>
            <w:tcW w:w="992" w:type="dxa"/>
          </w:tcPr>
          <w:p w14:paraId="6C35CB42" w14:textId="302B55FE" w:rsidR="00B735D0" w:rsidRDefault="00DE5B3D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31486AAE" w14:textId="5A424770" w:rsidR="00B735D0" w:rsidRDefault="002D73B3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10F76ED4" w14:textId="77777777" w:rsidR="00B735D0" w:rsidRDefault="00B735D0"/>
        </w:tc>
        <w:tc>
          <w:tcPr>
            <w:tcW w:w="2127" w:type="dxa"/>
          </w:tcPr>
          <w:p w14:paraId="224100BA" w14:textId="58388E0B" w:rsidR="00B735D0" w:rsidRDefault="00DE5B3D">
            <w:r>
              <w:rPr>
                <w:rFonts w:hint="eastAsia"/>
              </w:rPr>
              <w:t>28.21</w:t>
            </w:r>
          </w:p>
        </w:tc>
        <w:tc>
          <w:tcPr>
            <w:tcW w:w="1134" w:type="dxa"/>
          </w:tcPr>
          <w:p w14:paraId="59A4A3A1" w14:textId="4EA9CA4C" w:rsidR="00B735D0" w:rsidRDefault="00DE5B3D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5777AAAD" w14:textId="459E6EEC" w:rsidR="00B735D0" w:rsidRDefault="00DE5B3D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29412ED3" w14:textId="6A123A4F" w:rsidR="00B735D0" w:rsidRDefault="00DE5B3D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1BAB977E" w14:textId="5853DC16" w:rsidR="00B735D0" w:rsidRDefault="00DE5B3D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706BA61C" w14:textId="56671C64" w:rsidR="00B735D0" w:rsidRDefault="00DE5B3D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582CF0BE" w14:textId="5E497D82" w:rsidR="00B735D0" w:rsidRDefault="00DE5B3D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06E351A0" w14:textId="7107719C" w:rsidR="00B735D0" w:rsidRDefault="00DE5B3D">
            <w:r>
              <w:rPr>
                <w:rFonts w:hint="eastAsia"/>
              </w:rPr>
              <w:t>33.17/Alive</w:t>
            </w:r>
          </w:p>
        </w:tc>
      </w:tr>
      <w:tr w:rsidR="0097531D" w14:paraId="2997E6DE" w14:textId="77777777" w:rsidTr="009B3BDB">
        <w:tc>
          <w:tcPr>
            <w:tcW w:w="567" w:type="dxa"/>
          </w:tcPr>
          <w:p w14:paraId="50921B9B" w14:textId="77777777" w:rsidR="00B735D0" w:rsidRDefault="00B735D0">
            <w:r>
              <w:rPr>
                <w:rFonts w:hint="eastAsia"/>
              </w:rPr>
              <w:t>15</w:t>
            </w:r>
          </w:p>
        </w:tc>
        <w:tc>
          <w:tcPr>
            <w:tcW w:w="709" w:type="dxa"/>
          </w:tcPr>
          <w:p w14:paraId="5DEB506B" w14:textId="77FCA29B" w:rsidR="00B735D0" w:rsidRDefault="00DE5B3D">
            <w:r>
              <w:rPr>
                <w:rFonts w:hint="eastAsia"/>
              </w:rPr>
              <w:t>23/M</w:t>
            </w:r>
          </w:p>
        </w:tc>
        <w:tc>
          <w:tcPr>
            <w:tcW w:w="851" w:type="dxa"/>
          </w:tcPr>
          <w:p w14:paraId="15488574" w14:textId="77BDD9E1" w:rsidR="00B735D0" w:rsidRDefault="00DE5B3D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656ACB70" w14:textId="164DD3D5" w:rsidR="00B735D0" w:rsidRDefault="00DE5B3D">
            <w:r>
              <w:rPr>
                <w:rFonts w:hint="eastAsia"/>
              </w:rPr>
              <w:t>CEBPA</w:t>
            </w:r>
          </w:p>
        </w:tc>
        <w:tc>
          <w:tcPr>
            <w:tcW w:w="992" w:type="dxa"/>
          </w:tcPr>
          <w:p w14:paraId="75159436" w14:textId="4627084D" w:rsidR="00B735D0" w:rsidRDefault="00DE5B3D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3BBBC73E" w14:textId="3BBB7685" w:rsidR="00B735D0" w:rsidRDefault="002D73B3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6010EE91" w14:textId="77777777" w:rsidR="00B735D0" w:rsidRDefault="00B735D0"/>
        </w:tc>
        <w:tc>
          <w:tcPr>
            <w:tcW w:w="2127" w:type="dxa"/>
          </w:tcPr>
          <w:p w14:paraId="41BFAFC7" w14:textId="60430508" w:rsidR="00B735D0" w:rsidRDefault="00DE5B3D">
            <w:r>
              <w:rPr>
                <w:rFonts w:hint="eastAsia"/>
              </w:rPr>
              <w:t>31.83</w:t>
            </w:r>
          </w:p>
        </w:tc>
        <w:tc>
          <w:tcPr>
            <w:tcW w:w="1134" w:type="dxa"/>
          </w:tcPr>
          <w:p w14:paraId="19A5F4C1" w14:textId="044A14A0" w:rsidR="00B735D0" w:rsidRDefault="00DE5B3D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2977DB0B" w14:textId="68B5F783" w:rsidR="00B735D0" w:rsidRDefault="00DE5B3D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4C1C91FB" w14:textId="27E53CBA" w:rsidR="00B735D0" w:rsidRDefault="00DE5B3D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522FE1EF" w14:textId="205760C6" w:rsidR="00B735D0" w:rsidRDefault="00DE5B3D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6A9D3F0B" w14:textId="16C23E64" w:rsidR="00B735D0" w:rsidRDefault="00DE5B3D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59244330" w14:textId="7EC06E3A" w:rsidR="00B735D0" w:rsidRDefault="00DE5B3D">
            <w:r>
              <w:rPr>
                <w:rFonts w:hint="eastAsia"/>
              </w:rPr>
              <w:t>Yes (25)</w:t>
            </w:r>
          </w:p>
        </w:tc>
        <w:tc>
          <w:tcPr>
            <w:tcW w:w="1134" w:type="dxa"/>
          </w:tcPr>
          <w:p w14:paraId="2A4151DB" w14:textId="2C4185C7" w:rsidR="00B735D0" w:rsidRDefault="00DE5B3D">
            <w:r>
              <w:rPr>
                <w:rFonts w:hint="eastAsia"/>
              </w:rPr>
              <w:t>10.92/Died</w:t>
            </w:r>
          </w:p>
        </w:tc>
      </w:tr>
      <w:tr w:rsidR="0097531D" w14:paraId="538549BB" w14:textId="77777777" w:rsidTr="009B3BDB">
        <w:tc>
          <w:tcPr>
            <w:tcW w:w="567" w:type="dxa"/>
          </w:tcPr>
          <w:p w14:paraId="4124C1B9" w14:textId="77777777" w:rsidR="00B735D0" w:rsidRDefault="00B735D0">
            <w:r>
              <w:rPr>
                <w:rFonts w:hint="eastAsia"/>
              </w:rPr>
              <w:t>16</w:t>
            </w:r>
          </w:p>
        </w:tc>
        <w:tc>
          <w:tcPr>
            <w:tcW w:w="709" w:type="dxa"/>
          </w:tcPr>
          <w:p w14:paraId="442B46D9" w14:textId="4EDA14FB" w:rsidR="00B735D0" w:rsidRDefault="00DE5B3D">
            <w:r>
              <w:rPr>
                <w:rFonts w:hint="eastAsia"/>
              </w:rPr>
              <w:t>28/M</w:t>
            </w:r>
          </w:p>
        </w:tc>
        <w:tc>
          <w:tcPr>
            <w:tcW w:w="851" w:type="dxa"/>
          </w:tcPr>
          <w:p w14:paraId="689C1E32" w14:textId="04650A68" w:rsidR="00B735D0" w:rsidRDefault="00DE5B3D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4CB41B28" w14:textId="5EA242B1" w:rsidR="00B735D0" w:rsidRDefault="00DE5B3D">
            <w:r>
              <w:rPr>
                <w:rFonts w:hint="eastAsia"/>
              </w:rPr>
              <w:t>NRAS</w:t>
            </w:r>
          </w:p>
        </w:tc>
        <w:tc>
          <w:tcPr>
            <w:tcW w:w="992" w:type="dxa"/>
          </w:tcPr>
          <w:p w14:paraId="0085FDE7" w14:textId="70A30C95" w:rsidR="00B735D0" w:rsidRDefault="00DE5B3D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119F872A" w14:textId="21BEA1A9" w:rsidR="00B735D0" w:rsidRDefault="002D73B3">
            <w:r>
              <w:rPr>
                <w:rFonts w:hint="eastAsia"/>
              </w:rPr>
              <w:t>7</w:t>
            </w:r>
          </w:p>
        </w:tc>
        <w:tc>
          <w:tcPr>
            <w:tcW w:w="992" w:type="dxa"/>
          </w:tcPr>
          <w:p w14:paraId="1DB3EF2A" w14:textId="5259F02C" w:rsidR="00B735D0" w:rsidRDefault="00DE5B3D">
            <w:r>
              <w:rPr>
                <w:rFonts w:hint="eastAsia"/>
              </w:rPr>
              <w:t xml:space="preserve">Corticosteroids, </w:t>
            </w:r>
            <w:r>
              <w:rPr>
                <w:rFonts w:hint="eastAsia"/>
              </w:rPr>
              <w:lastRenderedPageBreak/>
              <w:t>tocilizumab</w:t>
            </w:r>
          </w:p>
        </w:tc>
        <w:tc>
          <w:tcPr>
            <w:tcW w:w="2127" w:type="dxa"/>
          </w:tcPr>
          <w:p w14:paraId="6343D268" w14:textId="3022A37D" w:rsidR="00B735D0" w:rsidRDefault="00DE5B3D">
            <w:r>
              <w:rPr>
                <w:rFonts w:hint="eastAsia"/>
              </w:rPr>
              <w:lastRenderedPageBreak/>
              <w:t>24.34</w:t>
            </w:r>
          </w:p>
        </w:tc>
        <w:tc>
          <w:tcPr>
            <w:tcW w:w="1134" w:type="dxa"/>
          </w:tcPr>
          <w:p w14:paraId="556EA881" w14:textId="1890B6DC" w:rsidR="00B735D0" w:rsidRDefault="00DE5B3D">
            <w:bookmarkStart w:id="4" w:name="OLE_LINK10"/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  <w:bookmarkEnd w:id="4"/>
          </w:p>
        </w:tc>
        <w:tc>
          <w:tcPr>
            <w:tcW w:w="1134" w:type="dxa"/>
          </w:tcPr>
          <w:p w14:paraId="2FA77813" w14:textId="02C3E7BF" w:rsidR="00B735D0" w:rsidRDefault="00DE5B3D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0AD7C6E4" w14:textId="309E4B5A" w:rsidR="00B735D0" w:rsidRDefault="00DE5B3D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2D4CE481" w14:textId="43BD81AE" w:rsidR="00B735D0" w:rsidRDefault="00DE5B3D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51DF8D59" w14:textId="192A45F9" w:rsidR="00B735D0" w:rsidRDefault="00DE5B3D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4A335BA4" w14:textId="2D008DF7" w:rsidR="00B735D0" w:rsidRDefault="00DE5B3D">
            <w:r>
              <w:rPr>
                <w:rFonts w:hint="eastAsia"/>
              </w:rPr>
              <w:t>Yes (16)</w:t>
            </w:r>
          </w:p>
        </w:tc>
        <w:tc>
          <w:tcPr>
            <w:tcW w:w="1134" w:type="dxa"/>
          </w:tcPr>
          <w:p w14:paraId="2217B2CA" w14:textId="7D82D21C" w:rsidR="00B735D0" w:rsidRDefault="00DE5B3D">
            <w:r>
              <w:rPr>
                <w:rFonts w:hint="eastAsia"/>
              </w:rPr>
              <w:t>10.77/Died</w:t>
            </w:r>
          </w:p>
        </w:tc>
      </w:tr>
      <w:tr w:rsidR="0097531D" w14:paraId="38A6914F" w14:textId="77777777" w:rsidTr="009B3BDB">
        <w:tc>
          <w:tcPr>
            <w:tcW w:w="567" w:type="dxa"/>
          </w:tcPr>
          <w:p w14:paraId="3DE18568" w14:textId="77777777" w:rsidR="00B735D0" w:rsidRDefault="00B735D0">
            <w:r>
              <w:rPr>
                <w:rFonts w:hint="eastAsia"/>
              </w:rPr>
              <w:t>17</w:t>
            </w:r>
          </w:p>
        </w:tc>
        <w:tc>
          <w:tcPr>
            <w:tcW w:w="709" w:type="dxa"/>
          </w:tcPr>
          <w:p w14:paraId="2EB5DD90" w14:textId="2F95F9AE" w:rsidR="00B735D0" w:rsidRDefault="00DE5B3D">
            <w:r>
              <w:rPr>
                <w:rFonts w:hint="eastAsia"/>
              </w:rPr>
              <w:t>18/F</w:t>
            </w:r>
          </w:p>
        </w:tc>
        <w:tc>
          <w:tcPr>
            <w:tcW w:w="851" w:type="dxa"/>
          </w:tcPr>
          <w:p w14:paraId="40E0B401" w14:textId="1952DCCA" w:rsidR="00B735D0" w:rsidRDefault="00DE5B3D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152D643C" w14:textId="2A13C738" w:rsidR="00B735D0" w:rsidRDefault="00DE5B3D">
            <w:r>
              <w:rPr>
                <w:rFonts w:hint="eastAsia"/>
              </w:rPr>
              <w:t>CEBPA</w:t>
            </w:r>
          </w:p>
        </w:tc>
        <w:tc>
          <w:tcPr>
            <w:tcW w:w="992" w:type="dxa"/>
          </w:tcPr>
          <w:p w14:paraId="0B5327D8" w14:textId="79391F58" w:rsidR="00B735D0" w:rsidRDefault="00DE5B3D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0C763B37" w14:textId="294CA5F7" w:rsidR="00B735D0" w:rsidRDefault="002D73B3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6E5AE343" w14:textId="1D4CC0AD" w:rsidR="00B735D0" w:rsidRDefault="00DE5B3D">
            <w:r>
              <w:rPr>
                <w:rFonts w:hint="eastAsia"/>
              </w:rPr>
              <w:t>tocilizumab</w:t>
            </w:r>
          </w:p>
        </w:tc>
        <w:tc>
          <w:tcPr>
            <w:tcW w:w="2127" w:type="dxa"/>
          </w:tcPr>
          <w:p w14:paraId="7A3C00E2" w14:textId="0FFE02FC" w:rsidR="00B735D0" w:rsidRDefault="00DE5B3D">
            <w:r>
              <w:rPr>
                <w:rFonts w:hint="eastAsia"/>
              </w:rPr>
              <w:t>48.39</w:t>
            </w:r>
          </w:p>
        </w:tc>
        <w:tc>
          <w:tcPr>
            <w:tcW w:w="1134" w:type="dxa"/>
          </w:tcPr>
          <w:p w14:paraId="0F9FB13E" w14:textId="0DC35DC5" w:rsidR="00B735D0" w:rsidRDefault="00DE5B3D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5CF06B99" w14:textId="1AF0FEBF" w:rsidR="00B735D0" w:rsidRDefault="00DE5B3D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457188D8" w14:textId="2A69B75C" w:rsidR="00B735D0" w:rsidRDefault="00DE5B3D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35452A1A" w14:textId="34AC1353" w:rsidR="00B735D0" w:rsidRDefault="00DE5B3D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0AC14B45" w14:textId="1431D63E" w:rsidR="00B735D0" w:rsidRDefault="00DE5B3D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6F74D413" w14:textId="730CB167" w:rsidR="00B735D0" w:rsidRDefault="00DE5B3D">
            <w:r>
              <w:rPr>
                <w:rFonts w:hint="eastAsia"/>
              </w:rPr>
              <w:t>Yes (17)</w:t>
            </w:r>
          </w:p>
        </w:tc>
        <w:tc>
          <w:tcPr>
            <w:tcW w:w="1134" w:type="dxa"/>
          </w:tcPr>
          <w:p w14:paraId="2ADB425C" w14:textId="2A18DA36" w:rsidR="00B735D0" w:rsidRDefault="00DE5B3D">
            <w:r>
              <w:rPr>
                <w:rFonts w:hint="eastAsia"/>
              </w:rPr>
              <w:t>25.13/Died</w:t>
            </w:r>
          </w:p>
        </w:tc>
      </w:tr>
      <w:tr w:rsidR="0097531D" w14:paraId="7D4AD632" w14:textId="77777777" w:rsidTr="009B3BDB">
        <w:tc>
          <w:tcPr>
            <w:tcW w:w="567" w:type="dxa"/>
          </w:tcPr>
          <w:p w14:paraId="7F1E0E03" w14:textId="77777777" w:rsidR="00B735D0" w:rsidRDefault="00B735D0">
            <w:r>
              <w:rPr>
                <w:rFonts w:hint="eastAsia"/>
              </w:rPr>
              <w:t>18</w:t>
            </w:r>
          </w:p>
        </w:tc>
        <w:tc>
          <w:tcPr>
            <w:tcW w:w="709" w:type="dxa"/>
          </w:tcPr>
          <w:p w14:paraId="08F97E01" w14:textId="0F19706E" w:rsidR="00B735D0" w:rsidRDefault="00DE5B3D">
            <w:r>
              <w:rPr>
                <w:rFonts w:hint="eastAsia"/>
              </w:rPr>
              <w:t>73/M</w:t>
            </w:r>
          </w:p>
        </w:tc>
        <w:tc>
          <w:tcPr>
            <w:tcW w:w="851" w:type="dxa"/>
          </w:tcPr>
          <w:p w14:paraId="7E8F0B84" w14:textId="575C7917" w:rsidR="00B735D0" w:rsidRDefault="00DE5B3D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6D14794D" w14:textId="7362F0D0" w:rsidR="00B735D0" w:rsidRDefault="00DE5B3D">
            <w:r>
              <w:rPr>
                <w:rFonts w:hint="eastAsia"/>
              </w:rPr>
              <w:t>FLT3-ITD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NPM1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TET2</w:t>
            </w:r>
          </w:p>
        </w:tc>
        <w:tc>
          <w:tcPr>
            <w:tcW w:w="992" w:type="dxa"/>
          </w:tcPr>
          <w:p w14:paraId="666F39D1" w14:textId="50CF582D" w:rsidR="00B735D0" w:rsidRDefault="00DE5B3D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40CCCEF0" w14:textId="7C87B8D6" w:rsidR="00B735D0" w:rsidRDefault="002D73B3"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4632501E" w14:textId="12AE76CE" w:rsidR="00B735D0" w:rsidRDefault="00DE5B3D">
            <w:r>
              <w:rPr>
                <w:rFonts w:hint="eastAsia"/>
              </w:rPr>
              <w:t>tocilizumab</w:t>
            </w:r>
          </w:p>
        </w:tc>
        <w:tc>
          <w:tcPr>
            <w:tcW w:w="2127" w:type="dxa"/>
          </w:tcPr>
          <w:p w14:paraId="24034407" w14:textId="2EC8E1DF" w:rsidR="00B735D0" w:rsidRDefault="00DE5B3D">
            <w:r>
              <w:rPr>
                <w:rFonts w:hint="eastAsia"/>
              </w:rPr>
              <w:t>26.99</w:t>
            </w:r>
          </w:p>
        </w:tc>
        <w:tc>
          <w:tcPr>
            <w:tcW w:w="1134" w:type="dxa"/>
          </w:tcPr>
          <w:p w14:paraId="07E5AB61" w14:textId="6D3A7A3D" w:rsidR="00B735D0" w:rsidRDefault="00DE5B3D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29EAD014" w14:textId="2F23331C" w:rsidR="00B735D0" w:rsidRDefault="00CB7B2D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24A96258" w14:textId="746C72A4" w:rsidR="00B735D0" w:rsidRDefault="00CB7B2D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1ACA600D" w14:textId="7F76E3A0" w:rsidR="00B735D0" w:rsidRDefault="00CB7B2D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40B8048C" w14:textId="51AFB80D" w:rsidR="00B735D0" w:rsidRDefault="00CB7B2D">
            <w:r>
              <w:rPr>
                <w:rFonts w:hint="eastAsia"/>
              </w:rPr>
              <w:t>MRD+CR</w:t>
            </w:r>
          </w:p>
        </w:tc>
        <w:tc>
          <w:tcPr>
            <w:tcW w:w="851" w:type="dxa"/>
          </w:tcPr>
          <w:p w14:paraId="4B4E4561" w14:textId="7E5F82C1" w:rsidR="00B735D0" w:rsidRDefault="00CB7B2D">
            <w:r>
              <w:rPr>
                <w:rFonts w:hint="eastAsia"/>
              </w:rPr>
              <w:t>Yes (19)</w:t>
            </w:r>
          </w:p>
        </w:tc>
        <w:tc>
          <w:tcPr>
            <w:tcW w:w="1134" w:type="dxa"/>
          </w:tcPr>
          <w:p w14:paraId="03A8E878" w14:textId="3549381E" w:rsidR="00B735D0" w:rsidRDefault="00CB7B2D">
            <w:r>
              <w:rPr>
                <w:rFonts w:hint="eastAsia"/>
              </w:rPr>
              <w:t>28.67/Died</w:t>
            </w:r>
          </w:p>
        </w:tc>
      </w:tr>
      <w:tr w:rsidR="0097531D" w14:paraId="4EC2D839" w14:textId="77777777" w:rsidTr="009B3BDB">
        <w:tc>
          <w:tcPr>
            <w:tcW w:w="567" w:type="dxa"/>
          </w:tcPr>
          <w:p w14:paraId="5DA7C64E" w14:textId="77777777" w:rsidR="00B735D0" w:rsidRDefault="00B735D0">
            <w:r>
              <w:rPr>
                <w:rFonts w:hint="eastAsia"/>
              </w:rPr>
              <w:t>19</w:t>
            </w:r>
          </w:p>
        </w:tc>
        <w:tc>
          <w:tcPr>
            <w:tcW w:w="709" w:type="dxa"/>
          </w:tcPr>
          <w:p w14:paraId="2D3BC149" w14:textId="1FACB666" w:rsidR="00B735D0" w:rsidRDefault="003A15E7">
            <w:r>
              <w:rPr>
                <w:rFonts w:hint="eastAsia"/>
              </w:rPr>
              <w:t>43/F</w:t>
            </w:r>
          </w:p>
        </w:tc>
        <w:tc>
          <w:tcPr>
            <w:tcW w:w="851" w:type="dxa"/>
          </w:tcPr>
          <w:p w14:paraId="00F20887" w14:textId="32B62173" w:rsidR="00B735D0" w:rsidRDefault="003A15E7">
            <w:r>
              <w:rPr>
                <w:rFonts w:hint="eastAsia"/>
              </w:rPr>
              <w:t>CBFB/MYH11</w:t>
            </w:r>
          </w:p>
        </w:tc>
        <w:tc>
          <w:tcPr>
            <w:tcW w:w="1134" w:type="dxa"/>
          </w:tcPr>
          <w:p w14:paraId="1F8302E0" w14:textId="262D9B97" w:rsidR="00B735D0" w:rsidRDefault="003A15E7">
            <w:r>
              <w:rPr>
                <w:rFonts w:hint="eastAsia"/>
              </w:rPr>
              <w:t>FLT3-</w:t>
            </w:r>
            <w:r w:rsidR="00853234">
              <w:rPr>
                <w:rFonts w:hint="eastAsia"/>
              </w:rPr>
              <w:t>IT</w:t>
            </w:r>
            <w:r>
              <w:rPr>
                <w:rFonts w:hint="eastAsia"/>
              </w:rPr>
              <w:t>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NRAS</w:t>
            </w:r>
          </w:p>
        </w:tc>
        <w:tc>
          <w:tcPr>
            <w:tcW w:w="992" w:type="dxa"/>
          </w:tcPr>
          <w:p w14:paraId="77B7059E" w14:textId="0B40D3B0" w:rsidR="00B735D0" w:rsidRDefault="003A15E7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/1</w:t>
            </w:r>
          </w:p>
        </w:tc>
        <w:tc>
          <w:tcPr>
            <w:tcW w:w="1134" w:type="dxa"/>
          </w:tcPr>
          <w:p w14:paraId="6FCFE156" w14:textId="7DCAEE36" w:rsidR="00B735D0" w:rsidRDefault="002D73B3"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43838A1A" w14:textId="0457481E" w:rsidR="00B735D0" w:rsidRDefault="003A15E7">
            <w:r>
              <w:rPr>
                <w:rFonts w:hint="eastAsia"/>
              </w:rPr>
              <w:t>Corticosteroids, tocilizumab</w:t>
            </w:r>
          </w:p>
        </w:tc>
        <w:tc>
          <w:tcPr>
            <w:tcW w:w="2127" w:type="dxa"/>
          </w:tcPr>
          <w:p w14:paraId="3E2E6153" w14:textId="5AF36D1F" w:rsidR="00B735D0" w:rsidRDefault="003A15E7">
            <w:r>
              <w:rPr>
                <w:rFonts w:hint="eastAsia"/>
              </w:rPr>
              <w:t>25.84</w:t>
            </w:r>
          </w:p>
        </w:tc>
        <w:tc>
          <w:tcPr>
            <w:tcW w:w="1134" w:type="dxa"/>
          </w:tcPr>
          <w:p w14:paraId="424FBF3A" w14:textId="630E8BC9" w:rsidR="00B735D0" w:rsidRDefault="003A15E7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7260619C" w14:textId="401579A9" w:rsidR="00B735D0" w:rsidRDefault="003A15E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16DDC733" w14:textId="12E90CF5" w:rsidR="00B735D0" w:rsidRDefault="003A15E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278321AD" w14:textId="24033839" w:rsidR="00B735D0" w:rsidRDefault="00914206">
            <w:r>
              <w:rPr>
                <w:rFonts w:hint="eastAsia"/>
              </w:rPr>
              <w:t>3</w:t>
            </w:r>
          </w:p>
        </w:tc>
        <w:tc>
          <w:tcPr>
            <w:tcW w:w="1134" w:type="dxa"/>
          </w:tcPr>
          <w:p w14:paraId="79BFCD64" w14:textId="4D3CAA2A" w:rsidR="00B735D0" w:rsidRDefault="003A15E7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6B6A4B36" w14:textId="7924A281" w:rsidR="00B735D0" w:rsidRDefault="003A15E7">
            <w:r>
              <w:rPr>
                <w:rFonts w:hint="eastAsia"/>
              </w:rPr>
              <w:t>Yes (28)</w:t>
            </w:r>
          </w:p>
        </w:tc>
        <w:tc>
          <w:tcPr>
            <w:tcW w:w="1134" w:type="dxa"/>
          </w:tcPr>
          <w:p w14:paraId="42FE9FCC" w14:textId="389369EE" w:rsidR="00B735D0" w:rsidRDefault="003A15E7">
            <w:r>
              <w:rPr>
                <w:rFonts w:hint="eastAsia"/>
              </w:rPr>
              <w:t>13.60/Died</w:t>
            </w:r>
          </w:p>
        </w:tc>
      </w:tr>
      <w:tr w:rsidR="0097531D" w14:paraId="48444EEF" w14:textId="77777777" w:rsidTr="009B3BDB">
        <w:tc>
          <w:tcPr>
            <w:tcW w:w="567" w:type="dxa"/>
          </w:tcPr>
          <w:p w14:paraId="5F891D35" w14:textId="77777777" w:rsidR="00B735D0" w:rsidRDefault="00B735D0">
            <w:r>
              <w:rPr>
                <w:rFonts w:hint="eastAsia"/>
              </w:rPr>
              <w:t>20</w:t>
            </w:r>
          </w:p>
        </w:tc>
        <w:tc>
          <w:tcPr>
            <w:tcW w:w="709" w:type="dxa"/>
          </w:tcPr>
          <w:p w14:paraId="2E2A953A" w14:textId="37C67F1E" w:rsidR="00B735D0" w:rsidRDefault="009F389C">
            <w:r>
              <w:rPr>
                <w:rFonts w:hint="eastAsia"/>
              </w:rPr>
              <w:t>34/M</w:t>
            </w:r>
          </w:p>
        </w:tc>
        <w:tc>
          <w:tcPr>
            <w:tcW w:w="851" w:type="dxa"/>
          </w:tcPr>
          <w:p w14:paraId="3FA91A7F" w14:textId="5AEDAA9E" w:rsidR="00B735D0" w:rsidRDefault="009F389C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4F0010A2" w14:textId="50626AFF" w:rsidR="00B735D0" w:rsidRDefault="009F389C">
            <w:r>
              <w:rPr>
                <w:rFonts w:hint="eastAsia"/>
              </w:rPr>
              <w:t>CEBPA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FLT3-ITD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NRAS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IKZF1</w:t>
            </w:r>
          </w:p>
        </w:tc>
        <w:tc>
          <w:tcPr>
            <w:tcW w:w="992" w:type="dxa"/>
          </w:tcPr>
          <w:p w14:paraId="2DE33D0D" w14:textId="6323ADCF" w:rsidR="00B735D0" w:rsidRDefault="009F389C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32E9B4C9" w14:textId="6D219336" w:rsidR="00B735D0" w:rsidRDefault="002D73B3"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2169A2C3" w14:textId="79328E31" w:rsidR="00B735D0" w:rsidRDefault="009F389C">
            <w:bookmarkStart w:id="5" w:name="OLE_LINK11"/>
            <w:r>
              <w:rPr>
                <w:rFonts w:hint="eastAsia"/>
              </w:rPr>
              <w:t>Corticosteroids, tocilizumab</w:t>
            </w:r>
            <w:bookmarkEnd w:id="5"/>
          </w:p>
        </w:tc>
        <w:tc>
          <w:tcPr>
            <w:tcW w:w="2127" w:type="dxa"/>
          </w:tcPr>
          <w:p w14:paraId="493EB0DB" w14:textId="086D49CC" w:rsidR="00B735D0" w:rsidRDefault="009F389C">
            <w:r>
              <w:rPr>
                <w:rFonts w:hint="eastAsia"/>
              </w:rPr>
              <w:t>34.54</w:t>
            </w:r>
          </w:p>
        </w:tc>
        <w:tc>
          <w:tcPr>
            <w:tcW w:w="1134" w:type="dxa"/>
          </w:tcPr>
          <w:p w14:paraId="432FD101" w14:textId="0C9CF68F" w:rsidR="00B735D0" w:rsidRDefault="009F389C"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3325EE19" w14:textId="7CAB8F88" w:rsidR="00B735D0" w:rsidRDefault="009F389C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163CB5AC" w14:textId="5CAE4E77" w:rsidR="00B735D0" w:rsidRDefault="009F389C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29F554B7" w14:textId="26050106" w:rsidR="00B735D0" w:rsidRDefault="009F389C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39B06CEF" w14:textId="7A689EA9" w:rsidR="00B735D0" w:rsidRDefault="009F389C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4E797F02" w14:textId="1E0BC064" w:rsidR="00B735D0" w:rsidRDefault="009F389C">
            <w:r>
              <w:rPr>
                <w:rFonts w:hint="eastAsia"/>
              </w:rPr>
              <w:t>Yes (30)</w:t>
            </w:r>
          </w:p>
        </w:tc>
        <w:tc>
          <w:tcPr>
            <w:tcW w:w="1134" w:type="dxa"/>
          </w:tcPr>
          <w:p w14:paraId="42224981" w14:textId="57E09ADF" w:rsidR="00B735D0" w:rsidRDefault="009F389C">
            <w:r>
              <w:rPr>
                <w:rFonts w:hint="eastAsia"/>
              </w:rPr>
              <w:t>37.03/Alive</w:t>
            </w:r>
          </w:p>
        </w:tc>
      </w:tr>
      <w:tr w:rsidR="0097531D" w14:paraId="7C611A07" w14:textId="77777777" w:rsidTr="009B3BDB">
        <w:tc>
          <w:tcPr>
            <w:tcW w:w="567" w:type="dxa"/>
          </w:tcPr>
          <w:p w14:paraId="5996EDE0" w14:textId="77777777" w:rsidR="00B735D0" w:rsidRDefault="00B735D0">
            <w:r>
              <w:rPr>
                <w:rFonts w:hint="eastAsia"/>
              </w:rPr>
              <w:t>21</w:t>
            </w:r>
          </w:p>
        </w:tc>
        <w:tc>
          <w:tcPr>
            <w:tcW w:w="709" w:type="dxa"/>
          </w:tcPr>
          <w:p w14:paraId="5D8395D7" w14:textId="295DC9B2" w:rsidR="00B735D0" w:rsidRDefault="009F389C">
            <w:r>
              <w:rPr>
                <w:rFonts w:hint="eastAsia"/>
              </w:rPr>
              <w:t>31/M</w:t>
            </w:r>
          </w:p>
        </w:tc>
        <w:tc>
          <w:tcPr>
            <w:tcW w:w="851" w:type="dxa"/>
          </w:tcPr>
          <w:p w14:paraId="6D5D95E2" w14:textId="016293D7" w:rsidR="00B735D0" w:rsidRDefault="009F389C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7C57C015" w14:textId="3BC609D2" w:rsidR="00B735D0" w:rsidRDefault="009F389C">
            <w:r>
              <w:rPr>
                <w:rFonts w:hint="eastAsia"/>
              </w:rPr>
              <w:t>IKZF1</w:t>
            </w:r>
          </w:p>
        </w:tc>
        <w:tc>
          <w:tcPr>
            <w:tcW w:w="992" w:type="dxa"/>
          </w:tcPr>
          <w:p w14:paraId="456CE719" w14:textId="3FB433B5" w:rsidR="00B735D0" w:rsidRDefault="009F389C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00707B9D" w14:textId="3C1979BA" w:rsidR="00B735D0" w:rsidRDefault="002D73B3"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63F7EE7B" w14:textId="1A93A1A7" w:rsidR="00B735D0" w:rsidRDefault="009F389C">
            <w:r>
              <w:rPr>
                <w:rFonts w:hint="eastAsia"/>
              </w:rPr>
              <w:t>Corticosteroids, tocilizumab</w:t>
            </w:r>
          </w:p>
        </w:tc>
        <w:tc>
          <w:tcPr>
            <w:tcW w:w="2127" w:type="dxa"/>
          </w:tcPr>
          <w:p w14:paraId="4CC0F550" w14:textId="57F56E9D" w:rsidR="00B735D0" w:rsidRDefault="009F389C">
            <w:r>
              <w:rPr>
                <w:rFonts w:hint="eastAsia"/>
              </w:rPr>
              <w:t>48.34</w:t>
            </w:r>
          </w:p>
        </w:tc>
        <w:tc>
          <w:tcPr>
            <w:tcW w:w="1134" w:type="dxa"/>
          </w:tcPr>
          <w:p w14:paraId="7781D38A" w14:textId="59DA9381" w:rsidR="00B735D0" w:rsidRDefault="009F389C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57F4E32E" w14:textId="3159ABE2" w:rsidR="00B735D0" w:rsidRDefault="009F389C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72F4CB53" w14:textId="5823C5C8" w:rsidR="00B735D0" w:rsidRDefault="009F389C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36317F83" w14:textId="6F676AD6" w:rsidR="00B735D0" w:rsidRDefault="009F389C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08F50A94" w14:textId="13FBE5FE" w:rsidR="00B735D0" w:rsidRDefault="009F389C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450E236D" w14:textId="5C895751" w:rsidR="00B735D0" w:rsidRDefault="009F389C">
            <w:r>
              <w:rPr>
                <w:rFonts w:hint="eastAsia"/>
              </w:rPr>
              <w:t>Yes (18)</w:t>
            </w:r>
          </w:p>
        </w:tc>
        <w:tc>
          <w:tcPr>
            <w:tcW w:w="1134" w:type="dxa"/>
          </w:tcPr>
          <w:p w14:paraId="6E88205D" w14:textId="1318AAFA" w:rsidR="00B735D0" w:rsidRDefault="009F389C">
            <w:r>
              <w:rPr>
                <w:rFonts w:hint="eastAsia"/>
              </w:rPr>
              <w:t>9.67/Died</w:t>
            </w:r>
          </w:p>
        </w:tc>
      </w:tr>
      <w:tr w:rsidR="0097531D" w14:paraId="46E04BFB" w14:textId="77777777" w:rsidTr="009B3BDB">
        <w:tc>
          <w:tcPr>
            <w:tcW w:w="567" w:type="dxa"/>
          </w:tcPr>
          <w:p w14:paraId="2AB17812" w14:textId="77777777" w:rsidR="00B735D0" w:rsidRDefault="00B735D0">
            <w:r>
              <w:rPr>
                <w:rFonts w:hint="eastAsia"/>
              </w:rPr>
              <w:t>22</w:t>
            </w:r>
          </w:p>
        </w:tc>
        <w:tc>
          <w:tcPr>
            <w:tcW w:w="709" w:type="dxa"/>
          </w:tcPr>
          <w:p w14:paraId="66E031D5" w14:textId="6120796C" w:rsidR="00B735D0" w:rsidRDefault="00A10A37">
            <w:r>
              <w:rPr>
                <w:rFonts w:hint="eastAsia"/>
              </w:rPr>
              <w:t>26/F</w:t>
            </w:r>
          </w:p>
        </w:tc>
        <w:tc>
          <w:tcPr>
            <w:tcW w:w="851" w:type="dxa"/>
          </w:tcPr>
          <w:p w14:paraId="0EF037B5" w14:textId="48164171" w:rsidR="00B735D0" w:rsidRDefault="00A10A3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7DBB1EE1" w14:textId="7D04EAB5" w:rsidR="00B735D0" w:rsidRDefault="00A10A37">
            <w:r>
              <w:rPr>
                <w:rFonts w:hint="eastAsia"/>
              </w:rPr>
              <w:t>NPM1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DNMT3A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PTPN11</w:t>
            </w:r>
          </w:p>
        </w:tc>
        <w:tc>
          <w:tcPr>
            <w:tcW w:w="992" w:type="dxa"/>
          </w:tcPr>
          <w:p w14:paraId="19457B8B" w14:textId="030CD588" w:rsidR="00B735D0" w:rsidRDefault="00A10A37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/1</w:t>
            </w:r>
          </w:p>
        </w:tc>
        <w:tc>
          <w:tcPr>
            <w:tcW w:w="1134" w:type="dxa"/>
          </w:tcPr>
          <w:p w14:paraId="4EB41FB4" w14:textId="385F98D5" w:rsidR="00B735D0" w:rsidRDefault="002D73B3"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7C213EBF" w14:textId="383C4BCC" w:rsidR="00B735D0" w:rsidRDefault="00A10A37">
            <w:r>
              <w:rPr>
                <w:rFonts w:hint="eastAsia"/>
              </w:rPr>
              <w:t>Corticosteroids, tocilizumab</w:t>
            </w:r>
          </w:p>
        </w:tc>
        <w:tc>
          <w:tcPr>
            <w:tcW w:w="2127" w:type="dxa"/>
          </w:tcPr>
          <w:p w14:paraId="4A728B3F" w14:textId="6B7B41C9" w:rsidR="00B735D0" w:rsidRDefault="00A10A37">
            <w:r>
              <w:rPr>
                <w:rFonts w:hint="eastAsia"/>
              </w:rPr>
              <w:t>29.58</w:t>
            </w:r>
          </w:p>
        </w:tc>
        <w:tc>
          <w:tcPr>
            <w:tcW w:w="1134" w:type="dxa"/>
          </w:tcPr>
          <w:p w14:paraId="2F6A0EEA" w14:textId="55FE0032" w:rsidR="00B735D0" w:rsidRDefault="00A10A37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4B2DABBD" w14:textId="0C5A6784" w:rsidR="00B735D0" w:rsidRDefault="00A10A3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42448A0A" w14:textId="0341F545" w:rsidR="00B735D0" w:rsidRDefault="00A10A3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1C5CC78D" w14:textId="146B0207" w:rsidR="00B735D0" w:rsidRDefault="00A10A3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5C113C31" w14:textId="4A760B7C" w:rsidR="00B735D0" w:rsidRDefault="00A10A37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60A32673" w14:textId="4585800E" w:rsidR="00B735D0" w:rsidRDefault="00A10A37">
            <w:r>
              <w:rPr>
                <w:rFonts w:hint="eastAsia"/>
              </w:rPr>
              <w:t>Yes (17)</w:t>
            </w:r>
          </w:p>
        </w:tc>
        <w:tc>
          <w:tcPr>
            <w:tcW w:w="1134" w:type="dxa"/>
          </w:tcPr>
          <w:p w14:paraId="50670BA1" w14:textId="54252C91" w:rsidR="00B735D0" w:rsidRDefault="00A10A37">
            <w:r>
              <w:rPr>
                <w:rFonts w:hint="eastAsia"/>
              </w:rPr>
              <w:t>9.67/Died</w:t>
            </w:r>
          </w:p>
        </w:tc>
      </w:tr>
      <w:tr w:rsidR="0097531D" w14:paraId="709ACA69" w14:textId="77777777" w:rsidTr="009B3BDB">
        <w:tc>
          <w:tcPr>
            <w:tcW w:w="567" w:type="dxa"/>
          </w:tcPr>
          <w:p w14:paraId="65DD875A" w14:textId="77777777" w:rsidR="00B735D0" w:rsidRDefault="00B735D0">
            <w:r>
              <w:rPr>
                <w:rFonts w:hint="eastAsia"/>
              </w:rPr>
              <w:t>23</w:t>
            </w:r>
          </w:p>
        </w:tc>
        <w:tc>
          <w:tcPr>
            <w:tcW w:w="709" w:type="dxa"/>
          </w:tcPr>
          <w:p w14:paraId="36D483C4" w14:textId="0093D391" w:rsidR="00B735D0" w:rsidRDefault="00A10A37">
            <w:r>
              <w:rPr>
                <w:rFonts w:hint="eastAsia"/>
              </w:rPr>
              <w:t>35/M</w:t>
            </w:r>
          </w:p>
        </w:tc>
        <w:tc>
          <w:tcPr>
            <w:tcW w:w="851" w:type="dxa"/>
          </w:tcPr>
          <w:p w14:paraId="01C174D2" w14:textId="5501F4A9" w:rsidR="00B735D0" w:rsidRDefault="00E4709A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2A978A89" w14:textId="60C9FFE3" w:rsidR="00B735D0" w:rsidRDefault="00E4709A">
            <w:r>
              <w:rPr>
                <w:rFonts w:hint="eastAsia"/>
              </w:rPr>
              <w:t>No</w:t>
            </w:r>
          </w:p>
        </w:tc>
        <w:tc>
          <w:tcPr>
            <w:tcW w:w="992" w:type="dxa"/>
          </w:tcPr>
          <w:p w14:paraId="53DF9BFA" w14:textId="299EA3D8" w:rsidR="00B735D0" w:rsidRDefault="00E4709A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7D3A832C" w14:textId="4676E910" w:rsidR="00B735D0" w:rsidRDefault="002D73B3"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08C8583D" w14:textId="7BD9193D" w:rsidR="00B735D0" w:rsidRDefault="00E4709A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7EDD5AD5" w14:textId="13168858" w:rsidR="00B735D0" w:rsidRDefault="00E4709A">
            <w:r>
              <w:rPr>
                <w:rFonts w:hint="eastAsia"/>
              </w:rPr>
              <w:t>31.34</w:t>
            </w:r>
          </w:p>
        </w:tc>
        <w:tc>
          <w:tcPr>
            <w:tcW w:w="1134" w:type="dxa"/>
          </w:tcPr>
          <w:p w14:paraId="1675FDA7" w14:textId="042EBDCD" w:rsidR="00B735D0" w:rsidRDefault="00E4709A">
            <w:bookmarkStart w:id="6" w:name="OLE_LINK12"/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  <w:bookmarkEnd w:id="6"/>
          </w:p>
        </w:tc>
        <w:tc>
          <w:tcPr>
            <w:tcW w:w="1134" w:type="dxa"/>
          </w:tcPr>
          <w:p w14:paraId="22D7B30C" w14:textId="10341447" w:rsidR="00B735D0" w:rsidRDefault="00E4709A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5821BF4C" w14:textId="38FAA11D" w:rsidR="00B735D0" w:rsidRDefault="00E4709A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59A568B2" w14:textId="0203ADA8" w:rsidR="00B735D0" w:rsidRDefault="00E4709A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2A633CF7" w14:textId="7113EFFF" w:rsidR="00B735D0" w:rsidRDefault="00E4709A">
            <w:r>
              <w:rPr>
                <w:rFonts w:hint="eastAsia"/>
              </w:rPr>
              <w:t>MRD+CR</w:t>
            </w:r>
          </w:p>
        </w:tc>
        <w:tc>
          <w:tcPr>
            <w:tcW w:w="851" w:type="dxa"/>
          </w:tcPr>
          <w:p w14:paraId="4A4BE03C" w14:textId="64EE70FE" w:rsidR="00B735D0" w:rsidRDefault="00E4709A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1EF841E0" w14:textId="5AF16BDF" w:rsidR="00B735D0" w:rsidRDefault="00E4709A">
            <w:r>
              <w:rPr>
                <w:rFonts w:hint="eastAsia"/>
              </w:rPr>
              <w:t>0.67/Died</w:t>
            </w:r>
          </w:p>
        </w:tc>
      </w:tr>
      <w:tr w:rsidR="0097531D" w14:paraId="7FFD4651" w14:textId="77777777" w:rsidTr="009B3BDB">
        <w:tc>
          <w:tcPr>
            <w:tcW w:w="567" w:type="dxa"/>
          </w:tcPr>
          <w:p w14:paraId="23349F4C" w14:textId="77777777" w:rsidR="00B735D0" w:rsidRDefault="00B735D0">
            <w:r>
              <w:rPr>
                <w:rFonts w:hint="eastAsia"/>
              </w:rPr>
              <w:t>24</w:t>
            </w:r>
          </w:p>
        </w:tc>
        <w:tc>
          <w:tcPr>
            <w:tcW w:w="709" w:type="dxa"/>
          </w:tcPr>
          <w:p w14:paraId="3C3FCA7B" w14:textId="1E50A711" w:rsidR="00B735D0" w:rsidRDefault="00A10BFF">
            <w:r>
              <w:rPr>
                <w:rFonts w:hint="eastAsia"/>
              </w:rPr>
              <w:t>48/F</w:t>
            </w:r>
          </w:p>
        </w:tc>
        <w:tc>
          <w:tcPr>
            <w:tcW w:w="851" w:type="dxa"/>
          </w:tcPr>
          <w:p w14:paraId="4753CD0F" w14:textId="1EC3A5F6" w:rsidR="00B735D0" w:rsidRDefault="00A10BFF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31B5F2C9" w14:textId="12014C90" w:rsidR="00A10BFF" w:rsidRDefault="00A10BFF">
            <w:r>
              <w:rPr>
                <w:rFonts w:hint="eastAsia"/>
              </w:rPr>
              <w:t>SF3B1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lastRenderedPageBreak/>
              <w:t>GATA2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CBL</w:t>
            </w:r>
            <w:r w:rsidR="00472C44">
              <w:rPr>
                <w:rFonts w:hint="eastAsia"/>
              </w:rPr>
              <w:t>、</w:t>
            </w:r>
            <w:r w:rsidR="00472C44">
              <w:rPr>
                <w:rFonts w:hint="eastAsia"/>
              </w:rPr>
              <w:t>FLT3-ITD</w:t>
            </w:r>
          </w:p>
        </w:tc>
        <w:tc>
          <w:tcPr>
            <w:tcW w:w="992" w:type="dxa"/>
          </w:tcPr>
          <w:p w14:paraId="0FB6D856" w14:textId="18D7E597" w:rsidR="00B735D0" w:rsidRDefault="00A10BFF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4</w:t>
            </w:r>
            <w:r w:rsidR="009B3BDB">
              <w:rPr>
                <w:rFonts w:hint="eastAsia"/>
              </w:rPr>
              <w:t>/4</w:t>
            </w:r>
          </w:p>
        </w:tc>
        <w:tc>
          <w:tcPr>
            <w:tcW w:w="1134" w:type="dxa"/>
          </w:tcPr>
          <w:p w14:paraId="29A705D4" w14:textId="5AD7E1CE" w:rsidR="00B735D0" w:rsidRDefault="002D73B3">
            <w:r>
              <w:rPr>
                <w:rFonts w:hint="eastAsia"/>
              </w:rPr>
              <w:t>7</w:t>
            </w:r>
          </w:p>
        </w:tc>
        <w:tc>
          <w:tcPr>
            <w:tcW w:w="992" w:type="dxa"/>
          </w:tcPr>
          <w:p w14:paraId="036558B1" w14:textId="1C0FB9DD" w:rsidR="00B735D0" w:rsidRDefault="00A10BFF">
            <w:r>
              <w:rPr>
                <w:rFonts w:hint="eastAsia"/>
              </w:rPr>
              <w:t>Corticost</w:t>
            </w:r>
            <w:r>
              <w:rPr>
                <w:rFonts w:hint="eastAsia"/>
              </w:rPr>
              <w:lastRenderedPageBreak/>
              <w:t>eroids, tocilizumab, Plasma exchange</w:t>
            </w:r>
          </w:p>
        </w:tc>
        <w:tc>
          <w:tcPr>
            <w:tcW w:w="2127" w:type="dxa"/>
          </w:tcPr>
          <w:p w14:paraId="506AD707" w14:textId="6C525E5A" w:rsidR="00B735D0" w:rsidRDefault="00A10BFF">
            <w:r>
              <w:rPr>
                <w:rFonts w:hint="eastAsia"/>
              </w:rPr>
              <w:lastRenderedPageBreak/>
              <w:t>33.96</w:t>
            </w:r>
          </w:p>
        </w:tc>
        <w:tc>
          <w:tcPr>
            <w:tcW w:w="1134" w:type="dxa"/>
          </w:tcPr>
          <w:p w14:paraId="4C742D6C" w14:textId="5AAA6E8D" w:rsidR="00B735D0" w:rsidRDefault="00A10BFF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27AC492F" w14:textId="5760012C" w:rsidR="00B735D0" w:rsidRDefault="00A10BFF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3F98DA75" w14:textId="1919C8AF" w:rsidR="00B735D0" w:rsidRDefault="00A10BFF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6CA83FF8" w14:textId="0D3490EF" w:rsidR="00B735D0" w:rsidRDefault="00A10BFF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146E61CE" w14:textId="095BDE06" w:rsidR="00B735D0" w:rsidRDefault="00A10BFF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7EEBD48F" w14:textId="0F5FA4D6" w:rsidR="00B735D0" w:rsidRDefault="00A10BFF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6F4AF08B" w14:textId="2ED4A5C4" w:rsidR="00B735D0" w:rsidRDefault="00A10BFF">
            <w:r>
              <w:rPr>
                <w:rFonts w:hint="eastAsia"/>
              </w:rPr>
              <w:t>1.4/Died</w:t>
            </w:r>
          </w:p>
        </w:tc>
      </w:tr>
      <w:tr w:rsidR="0097531D" w14:paraId="5022AFE9" w14:textId="77777777" w:rsidTr="009B3BDB">
        <w:tc>
          <w:tcPr>
            <w:tcW w:w="567" w:type="dxa"/>
          </w:tcPr>
          <w:p w14:paraId="2BF21AB3" w14:textId="77777777" w:rsidR="00B735D0" w:rsidRDefault="00B735D0">
            <w:r>
              <w:rPr>
                <w:rFonts w:hint="eastAsia"/>
              </w:rPr>
              <w:t>25</w:t>
            </w:r>
          </w:p>
        </w:tc>
        <w:tc>
          <w:tcPr>
            <w:tcW w:w="709" w:type="dxa"/>
          </w:tcPr>
          <w:p w14:paraId="3741CAAA" w14:textId="438625C7" w:rsidR="00B735D0" w:rsidRDefault="00A10BFF">
            <w:r>
              <w:rPr>
                <w:rFonts w:hint="eastAsia"/>
              </w:rPr>
              <w:t>47/F</w:t>
            </w:r>
          </w:p>
        </w:tc>
        <w:tc>
          <w:tcPr>
            <w:tcW w:w="851" w:type="dxa"/>
          </w:tcPr>
          <w:p w14:paraId="00AB2455" w14:textId="07907AEB" w:rsidR="00B735D0" w:rsidRDefault="00A10BFF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4324CED8" w14:textId="72672393" w:rsidR="00B735D0" w:rsidRDefault="00A10BFF">
            <w:r>
              <w:rPr>
                <w:rFonts w:hint="eastAsia"/>
              </w:rPr>
              <w:t>WT1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CEBPA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SETD2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SETBP1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FAT1</w:t>
            </w:r>
          </w:p>
        </w:tc>
        <w:tc>
          <w:tcPr>
            <w:tcW w:w="992" w:type="dxa"/>
          </w:tcPr>
          <w:p w14:paraId="598A738C" w14:textId="78B5601F" w:rsidR="00B735D0" w:rsidRDefault="00A10BFF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/1</w:t>
            </w:r>
          </w:p>
        </w:tc>
        <w:tc>
          <w:tcPr>
            <w:tcW w:w="1134" w:type="dxa"/>
          </w:tcPr>
          <w:p w14:paraId="4AD41D08" w14:textId="26FE7142" w:rsidR="00B735D0" w:rsidRDefault="002D73B3">
            <w:r>
              <w:rPr>
                <w:rFonts w:hint="eastAsia"/>
              </w:rPr>
              <w:t>9</w:t>
            </w:r>
          </w:p>
        </w:tc>
        <w:tc>
          <w:tcPr>
            <w:tcW w:w="992" w:type="dxa"/>
          </w:tcPr>
          <w:p w14:paraId="1BE11666" w14:textId="76E30453" w:rsidR="00B735D0" w:rsidRDefault="00A10BFF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082AE566" w14:textId="16255C89" w:rsidR="00B735D0" w:rsidRDefault="00A10BFF">
            <w:r>
              <w:rPr>
                <w:rFonts w:hint="eastAsia"/>
              </w:rPr>
              <w:t>38.22</w:t>
            </w:r>
          </w:p>
        </w:tc>
        <w:tc>
          <w:tcPr>
            <w:tcW w:w="1134" w:type="dxa"/>
          </w:tcPr>
          <w:p w14:paraId="00DAE253" w14:textId="30CD1193" w:rsidR="00B735D0" w:rsidRDefault="00A10BFF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737C5DEF" w14:textId="4627FB22" w:rsidR="00B735D0" w:rsidRDefault="00A10BFF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2EC99D9E" w14:textId="06DA332D" w:rsidR="00B735D0" w:rsidRDefault="00A10BFF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12D3D9B7" w14:textId="0B1A3581" w:rsidR="00B735D0" w:rsidRDefault="00914206">
            <w:r>
              <w:rPr>
                <w:rFonts w:hint="eastAsia"/>
              </w:rPr>
              <w:t>3</w:t>
            </w:r>
          </w:p>
        </w:tc>
        <w:tc>
          <w:tcPr>
            <w:tcW w:w="1134" w:type="dxa"/>
          </w:tcPr>
          <w:p w14:paraId="17FB6634" w14:textId="10E5FA58" w:rsidR="00B735D0" w:rsidRDefault="00A10BFF">
            <w:r>
              <w:rPr>
                <w:rFonts w:hint="eastAsia"/>
              </w:rPr>
              <w:t>MRD+CR</w:t>
            </w:r>
          </w:p>
        </w:tc>
        <w:tc>
          <w:tcPr>
            <w:tcW w:w="851" w:type="dxa"/>
          </w:tcPr>
          <w:p w14:paraId="59240F9B" w14:textId="67DA6546" w:rsidR="00B735D0" w:rsidRDefault="00A10BFF">
            <w:r>
              <w:rPr>
                <w:rFonts w:hint="eastAsia"/>
              </w:rPr>
              <w:t>Yes (23)</w:t>
            </w:r>
          </w:p>
        </w:tc>
        <w:tc>
          <w:tcPr>
            <w:tcW w:w="1134" w:type="dxa"/>
          </w:tcPr>
          <w:p w14:paraId="6527B261" w14:textId="75DAA1C0" w:rsidR="00B735D0" w:rsidRDefault="00A10BFF">
            <w:r>
              <w:rPr>
                <w:rFonts w:hint="eastAsia"/>
              </w:rPr>
              <w:t>4.47/Died</w:t>
            </w:r>
          </w:p>
        </w:tc>
      </w:tr>
      <w:tr w:rsidR="0097531D" w14:paraId="7E6D0B71" w14:textId="77777777" w:rsidTr="009B3BDB">
        <w:tc>
          <w:tcPr>
            <w:tcW w:w="567" w:type="dxa"/>
          </w:tcPr>
          <w:p w14:paraId="3D7F06AC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26</w:t>
            </w:r>
          </w:p>
        </w:tc>
        <w:tc>
          <w:tcPr>
            <w:tcW w:w="709" w:type="dxa"/>
          </w:tcPr>
          <w:p w14:paraId="64ED5B8C" w14:textId="0A67B0F6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56/M</w:t>
            </w:r>
          </w:p>
        </w:tc>
        <w:tc>
          <w:tcPr>
            <w:tcW w:w="851" w:type="dxa"/>
          </w:tcPr>
          <w:p w14:paraId="76E85D59" w14:textId="6029CD2A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No</w:t>
            </w:r>
          </w:p>
        </w:tc>
        <w:tc>
          <w:tcPr>
            <w:tcW w:w="1134" w:type="dxa"/>
          </w:tcPr>
          <w:p w14:paraId="48BD4842" w14:textId="3FF0DD14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FLT3-ITD</w:t>
            </w:r>
          </w:p>
        </w:tc>
        <w:tc>
          <w:tcPr>
            <w:tcW w:w="992" w:type="dxa"/>
          </w:tcPr>
          <w:p w14:paraId="4437444B" w14:textId="5CA45F88" w:rsidR="00B735D0" w:rsidRPr="009861C9" w:rsidRDefault="00657097">
            <w:pPr>
              <w:rPr>
                <w:rFonts w:hint="eastAsia"/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  <w:r w:rsidR="009B3BDB">
              <w:rPr>
                <w:rFonts w:hint="eastAsia"/>
                <w:color w:val="000000" w:themeColor="text1"/>
              </w:rPr>
              <w:t>/0</w:t>
            </w:r>
          </w:p>
        </w:tc>
        <w:tc>
          <w:tcPr>
            <w:tcW w:w="1134" w:type="dxa"/>
          </w:tcPr>
          <w:p w14:paraId="6A75A85D" w14:textId="0A4BA727" w:rsidR="00B735D0" w:rsidRPr="009861C9" w:rsidRDefault="002D73B3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5F13D351" w14:textId="08C61471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tocilizumab</w:t>
            </w:r>
          </w:p>
        </w:tc>
        <w:tc>
          <w:tcPr>
            <w:tcW w:w="2127" w:type="dxa"/>
          </w:tcPr>
          <w:p w14:paraId="4FED611B" w14:textId="60C34594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64.33</w:t>
            </w:r>
          </w:p>
        </w:tc>
        <w:tc>
          <w:tcPr>
            <w:tcW w:w="1134" w:type="dxa"/>
          </w:tcPr>
          <w:p w14:paraId="185FF6D2" w14:textId="6D2D84FC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Pr="009861C9">
              <w:rPr>
                <w:rFonts w:hint="eastAsia"/>
                <w:color w:val="000000" w:themeColor="text1"/>
              </w:rPr>
              <w:t>×</w:t>
            </w:r>
            <w:r w:rsidRPr="009861C9">
              <w:rPr>
                <w:rFonts w:hint="eastAsia"/>
                <w:color w:val="000000" w:themeColor="text1"/>
              </w:rPr>
              <w:t>10</w:t>
            </w:r>
            <w:r w:rsidRPr="009861C9">
              <w:rPr>
                <w:rFonts w:hint="eastAsia"/>
                <w:color w:val="000000" w:themeColor="text1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3EC8F7DC" w14:textId="6EA9F16D" w:rsidR="00B735D0" w:rsidRPr="009861C9" w:rsidRDefault="006E427B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992" w:type="dxa"/>
          </w:tcPr>
          <w:p w14:paraId="42439FC4" w14:textId="537B20FB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14:paraId="7E55CC8A" w14:textId="35AD1EBE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134" w:type="dxa"/>
          </w:tcPr>
          <w:p w14:paraId="3897447A" w14:textId="0F9F4A57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MRD</w:t>
            </w:r>
            <w:r w:rsidR="00A75185">
              <w:rPr>
                <w:rFonts w:hint="eastAsia"/>
                <w:color w:val="000000" w:themeColor="text1"/>
              </w:rPr>
              <w:t>+</w:t>
            </w:r>
            <w:r w:rsidRPr="009861C9">
              <w:rPr>
                <w:rFonts w:hint="eastAsia"/>
                <w:color w:val="000000" w:themeColor="text1"/>
              </w:rPr>
              <w:t>CR</w:t>
            </w:r>
          </w:p>
        </w:tc>
        <w:tc>
          <w:tcPr>
            <w:tcW w:w="851" w:type="dxa"/>
          </w:tcPr>
          <w:p w14:paraId="2798ABAD" w14:textId="22D161B9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Yes (25)</w:t>
            </w:r>
          </w:p>
        </w:tc>
        <w:tc>
          <w:tcPr>
            <w:tcW w:w="1134" w:type="dxa"/>
          </w:tcPr>
          <w:p w14:paraId="041E0EFC" w14:textId="4A868619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29.3/Alive</w:t>
            </w:r>
          </w:p>
        </w:tc>
      </w:tr>
      <w:tr w:rsidR="0097531D" w14:paraId="0E45E88B" w14:textId="77777777" w:rsidTr="009B3BDB">
        <w:tc>
          <w:tcPr>
            <w:tcW w:w="567" w:type="dxa"/>
          </w:tcPr>
          <w:p w14:paraId="2BEA90EF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27</w:t>
            </w:r>
          </w:p>
        </w:tc>
        <w:tc>
          <w:tcPr>
            <w:tcW w:w="709" w:type="dxa"/>
          </w:tcPr>
          <w:p w14:paraId="25C272D6" w14:textId="02F28BFC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32/F</w:t>
            </w:r>
          </w:p>
        </w:tc>
        <w:tc>
          <w:tcPr>
            <w:tcW w:w="851" w:type="dxa"/>
          </w:tcPr>
          <w:p w14:paraId="279C4796" w14:textId="0E0D0D86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No</w:t>
            </w:r>
          </w:p>
        </w:tc>
        <w:tc>
          <w:tcPr>
            <w:tcW w:w="1134" w:type="dxa"/>
          </w:tcPr>
          <w:p w14:paraId="6314ADAF" w14:textId="20BC3D14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FLT3-ITD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NPM1</w:t>
            </w:r>
            <w:r w:rsidRPr="009861C9">
              <w:rPr>
                <w:rFonts w:hint="eastAsia"/>
                <w:color w:val="000000" w:themeColor="text1"/>
              </w:rPr>
              <w:t>、</w:t>
            </w:r>
            <w:r w:rsidRPr="009861C9">
              <w:rPr>
                <w:rFonts w:hint="eastAsia"/>
                <w:color w:val="000000" w:themeColor="text1"/>
              </w:rPr>
              <w:t>IDH2</w:t>
            </w:r>
          </w:p>
        </w:tc>
        <w:tc>
          <w:tcPr>
            <w:tcW w:w="992" w:type="dxa"/>
          </w:tcPr>
          <w:p w14:paraId="1B481D22" w14:textId="5EFC52F6" w:rsidR="00B735D0" w:rsidRPr="009861C9" w:rsidRDefault="00657097">
            <w:pPr>
              <w:rPr>
                <w:rFonts w:hint="eastAsia"/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  <w:r w:rsidR="009B3BDB">
              <w:rPr>
                <w:rFonts w:hint="eastAsia"/>
                <w:color w:val="000000" w:themeColor="text1"/>
              </w:rPr>
              <w:t>/0</w:t>
            </w:r>
          </w:p>
        </w:tc>
        <w:tc>
          <w:tcPr>
            <w:tcW w:w="1134" w:type="dxa"/>
          </w:tcPr>
          <w:p w14:paraId="4F08B423" w14:textId="13584329" w:rsidR="00B735D0" w:rsidRPr="009861C9" w:rsidRDefault="002D73B3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992" w:type="dxa"/>
          </w:tcPr>
          <w:p w14:paraId="60E450CD" w14:textId="656EBDF8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Corticosteroids, tocilizumab</w:t>
            </w:r>
          </w:p>
        </w:tc>
        <w:tc>
          <w:tcPr>
            <w:tcW w:w="2127" w:type="dxa"/>
          </w:tcPr>
          <w:p w14:paraId="2334A279" w14:textId="7370564B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56.39</w:t>
            </w:r>
          </w:p>
        </w:tc>
        <w:tc>
          <w:tcPr>
            <w:tcW w:w="1134" w:type="dxa"/>
          </w:tcPr>
          <w:p w14:paraId="06981664" w14:textId="32930232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Pr="009861C9">
              <w:rPr>
                <w:rFonts w:hint="eastAsia"/>
                <w:color w:val="000000" w:themeColor="text1"/>
              </w:rPr>
              <w:t>×</w:t>
            </w:r>
            <w:r w:rsidRPr="009861C9">
              <w:rPr>
                <w:rFonts w:hint="eastAsia"/>
                <w:color w:val="000000" w:themeColor="text1"/>
              </w:rPr>
              <w:t>10</w:t>
            </w:r>
            <w:r w:rsidRPr="009861C9">
              <w:rPr>
                <w:rFonts w:hint="eastAsia"/>
                <w:color w:val="000000" w:themeColor="text1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24B3F293" w14:textId="4CC80C02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992" w:type="dxa"/>
          </w:tcPr>
          <w:p w14:paraId="5EB135F3" w14:textId="31818C62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14:paraId="501E01F2" w14:textId="697EC792" w:rsidR="00B735D0" w:rsidRPr="009861C9" w:rsidRDefault="00914206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134" w:type="dxa"/>
          </w:tcPr>
          <w:p w14:paraId="68693CE0" w14:textId="4EAC6F6E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MRD+CR</w:t>
            </w:r>
          </w:p>
        </w:tc>
        <w:tc>
          <w:tcPr>
            <w:tcW w:w="851" w:type="dxa"/>
          </w:tcPr>
          <w:p w14:paraId="4B343249" w14:textId="4F9946DF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Yes (26)</w:t>
            </w:r>
          </w:p>
        </w:tc>
        <w:tc>
          <w:tcPr>
            <w:tcW w:w="1134" w:type="dxa"/>
          </w:tcPr>
          <w:p w14:paraId="7D4EB665" w14:textId="536E68D3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3.3/Died</w:t>
            </w:r>
          </w:p>
        </w:tc>
      </w:tr>
      <w:tr w:rsidR="0097531D" w14:paraId="73697FA8" w14:textId="77777777" w:rsidTr="009B3BDB">
        <w:tc>
          <w:tcPr>
            <w:tcW w:w="567" w:type="dxa"/>
          </w:tcPr>
          <w:p w14:paraId="3121B1EB" w14:textId="77777777" w:rsidR="00B735D0" w:rsidRDefault="00B735D0">
            <w:r>
              <w:rPr>
                <w:rFonts w:hint="eastAsia"/>
              </w:rPr>
              <w:t>28</w:t>
            </w:r>
          </w:p>
        </w:tc>
        <w:tc>
          <w:tcPr>
            <w:tcW w:w="709" w:type="dxa"/>
          </w:tcPr>
          <w:p w14:paraId="64D9CD0A" w14:textId="7F3E7FE7" w:rsidR="00B735D0" w:rsidRDefault="00657097">
            <w:r>
              <w:rPr>
                <w:rFonts w:hint="eastAsia"/>
              </w:rPr>
              <w:t>36/M</w:t>
            </w:r>
          </w:p>
        </w:tc>
        <w:tc>
          <w:tcPr>
            <w:tcW w:w="851" w:type="dxa"/>
          </w:tcPr>
          <w:p w14:paraId="258C13D3" w14:textId="2FD2A204" w:rsidR="00B735D0" w:rsidRDefault="00657097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6BD83958" w14:textId="414A33F7" w:rsidR="00B735D0" w:rsidRDefault="00657097">
            <w:r>
              <w:rPr>
                <w:rFonts w:hint="eastAsia"/>
              </w:rPr>
              <w:t>TP53</w:t>
            </w:r>
          </w:p>
        </w:tc>
        <w:tc>
          <w:tcPr>
            <w:tcW w:w="992" w:type="dxa"/>
          </w:tcPr>
          <w:p w14:paraId="4F633DD4" w14:textId="683C7CB1" w:rsidR="00B735D0" w:rsidRDefault="00657097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5823DF1C" w14:textId="3C153404" w:rsidR="00B735D0" w:rsidRDefault="002D73B3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109A74C1" w14:textId="4E99E65F" w:rsidR="00B735D0" w:rsidRDefault="00657097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73D0BC02" w14:textId="186628E4" w:rsidR="00B735D0" w:rsidRDefault="00657097">
            <w:r>
              <w:rPr>
                <w:rFonts w:hint="eastAsia"/>
              </w:rPr>
              <w:t>44.93</w:t>
            </w:r>
          </w:p>
        </w:tc>
        <w:tc>
          <w:tcPr>
            <w:tcW w:w="1134" w:type="dxa"/>
          </w:tcPr>
          <w:p w14:paraId="3961A45A" w14:textId="6115669D" w:rsidR="00B735D0" w:rsidRDefault="00657097"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4519CBDD" w14:textId="0D0E8249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41A8C7CB" w14:textId="00A8D78E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5ACA0013" w14:textId="68621C6E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2DBE78F1" w14:textId="19A8B465" w:rsidR="00B735D0" w:rsidRDefault="00657097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31FBFA76" w14:textId="0C302B8B" w:rsidR="00B735D0" w:rsidRDefault="00657097">
            <w:r>
              <w:rPr>
                <w:rFonts w:hint="eastAsia"/>
              </w:rPr>
              <w:t>Yes (23)</w:t>
            </w:r>
          </w:p>
        </w:tc>
        <w:tc>
          <w:tcPr>
            <w:tcW w:w="1134" w:type="dxa"/>
          </w:tcPr>
          <w:p w14:paraId="1992DC22" w14:textId="03D27045" w:rsidR="00B735D0" w:rsidRDefault="00657097">
            <w:r>
              <w:rPr>
                <w:rFonts w:hint="eastAsia"/>
              </w:rPr>
              <w:t>14.47/Died</w:t>
            </w:r>
          </w:p>
        </w:tc>
      </w:tr>
      <w:tr w:rsidR="0097531D" w14:paraId="6F587F46" w14:textId="77777777" w:rsidTr="009B3BDB">
        <w:tc>
          <w:tcPr>
            <w:tcW w:w="567" w:type="dxa"/>
          </w:tcPr>
          <w:p w14:paraId="29BAF4DC" w14:textId="77777777" w:rsidR="00B735D0" w:rsidRDefault="00B735D0">
            <w:r>
              <w:rPr>
                <w:rFonts w:hint="eastAsia"/>
              </w:rPr>
              <w:t>29</w:t>
            </w:r>
          </w:p>
        </w:tc>
        <w:tc>
          <w:tcPr>
            <w:tcW w:w="709" w:type="dxa"/>
          </w:tcPr>
          <w:p w14:paraId="3817C8A8" w14:textId="316B65AE" w:rsidR="00B735D0" w:rsidRDefault="00657097">
            <w:r>
              <w:rPr>
                <w:rFonts w:hint="eastAsia"/>
              </w:rPr>
              <w:t>30/M</w:t>
            </w:r>
          </w:p>
        </w:tc>
        <w:tc>
          <w:tcPr>
            <w:tcW w:w="851" w:type="dxa"/>
          </w:tcPr>
          <w:p w14:paraId="22F73A87" w14:textId="304455E8" w:rsidR="00B735D0" w:rsidRDefault="0065709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295A7FB8" w14:textId="7140405D" w:rsidR="00B735D0" w:rsidRDefault="00657097">
            <w:r>
              <w:rPr>
                <w:rFonts w:hint="eastAsia"/>
              </w:rPr>
              <w:t>FLT3-ITD</w:t>
            </w:r>
          </w:p>
        </w:tc>
        <w:tc>
          <w:tcPr>
            <w:tcW w:w="992" w:type="dxa"/>
          </w:tcPr>
          <w:p w14:paraId="58DD92E5" w14:textId="5566FEB4" w:rsidR="00B735D0" w:rsidRDefault="00657097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54CFB982" w14:textId="1479592B" w:rsidR="00B735D0" w:rsidRDefault="002D73B3"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600DCC60" w14:textId="0452F63D" w:rsidR="00B735D0" w:rsidRDefault="00657097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296D409E" w14:textId="72D8B9E4" w:rsidR="00B735D0" w:rsidRDefault="00657097">
            <w:r>
              <w:rPr>
                <w:rFonts w:hint="eastAsia"/>
              </w:rPr>
              <w:t>20.05</w:t>
            </w:r>
          </w:p>
        </w:tc>
        <w:tc>
          <w:tcPr>
            <w:tcW w:w="1134" w:type="dxa"/>
          </w:tcPr>
          <w:p w14:paraId="7E78AF45" w14:textId="7EBCD56D" w:rsidR="00B735D0" w:rsidRDefault="00657097"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18955A3E" w14:textId="2D54BC6C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52278643" w14:textId="26CD3E99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3DC7E61D" w14:textId="2AE73260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5A33C03F" w14:textId="429B5C78" w:rsidR="00B735D0" w:rsidRDefault="00657097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08BB218E" w14:textId="6996956A" w:rsidR="00B735D0" w:rsidRDefault="00657097">
            <w:r>
              <w:rPr>
                <w:rFonts w:hint="eastAsia"/>
              </w:rPr>
              <w:t>Yes (21)</w:t>
            </w:r>
          </w:p>
        </w:tc>
        <w:tc>
          <w:tcPr>
            <w:tcW w:w="1134" w:type="dxa"/>
          </w:tcPr>
          <w:p w14:paraId="6DABF79D" w14:textId="11CC5522" w:rsidR="00B735D0" w:rsidRDefault="00657097">
            <w:r>
              <w:rPr>
                <w:rFonts w:hint="eastAsia"/>
              </w:rPr>
              <w:t>14.63/Died</w:t>
            </w:r>
          </w:p>
        </w:tc>
      </w:tr>
      <w:tr w:rsidR="0097531D" w14:paraId="0EFE9941" w14:textId="77777777" w:rsidTr="009B3BDB">
        <w:tc>
          <w:tcPr>
            <w:tcW w:w="567" w:type="dxa"/>
          </w:tcPr>
          <w:p w14:paraId="600BD2CD" w14:textId="77777777" w:rsidR="00B735D0" w:rsidRDefault="00B735D0">
            <w:r>
              <w:rPr>
                <w:rFonts w:hint="eastAsia"/>
              </w:rPr>
              <w:t>30</w:t>
            </w:r>
          </w:p>
        </w:tc>
        <w:tc>
          <w:tcPr>
            <w:tcW w:w="709" w:type="dxa"/>
          </w:tcPr>
          <w:p w14:paraId="00798D78" w14:textId="62EC306C" w:rsidR="00B735D0" w:rsidRDefault="00657097">
            <w:r>
              <w:rPr>
                <w:rFonts w:hint="eastAsia"/>
              </w:rPr>
              <w:t>26/M</w:t>
            </w:r>
          </w:p>
        </w:tc>
        <w:tc>
          <w:tcPr>
            <w:tcW w:w="851" w:type="dxa"/>
          </w:tcPr>
          <w:p w14:paraId="1EDD207E" w14:textId="20660D79" w:rsidR="00B735D0" w:rsidRDefault="0065709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0110E55D" w14:textId="76638D82" w:rsidR="00B735D0" w:rsidRDefault="00657097">
            <w:r>
              <w:rPr>
                <w:rFonts w:hint="eastAsia"/>
              </w:rPr>
              <w:t>FLT3-ITD</w:t>
            </w:r>
          </w:p>
        </w:tc>
        <w:tc>
          <w:tcPr>
            <w:tcW w:w="992" w:type="dxa"/>
          </w:tcPr>
          <w:p w14:paraId="57148E9E" w14:textId="7D36E799" w:rsidR="00B735D0" w:rsidRDefault="00657097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546D37C0" w14:textId="0E5E86B0" w:rsidR="00B735D0" w:rsidRDefault="002D73B3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7B592272" w14:textId="13895AD6" w:rsidR="00B735D0" w:rsidRDefault="00657097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07B42550" w14:textId="7F2C06C5" w:rsidR="00B735D0" w:rsidRDefault="00657097">
            <w:r>
              <w:rPr>
                <w:rFonts w:hint="eastAsia"/>
              </w:rPr>
              <w:t>32.40</w:t>
            </w:r>
          </w:p>
        </w:tc>
        <w:tc>
          <w:tcPr>
            <w:tcW w:w="1134" w:type="dxa"/>
          </w:tcPr>
          <w:p w14:paraId="5CC19372" w14:textId="63C016B1" w:rsidR="00B735D0" w:rsidRDefault="00657097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73715B72" w14:textId="5B337EBB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26B1C6CF" w14:textId="6191C47E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57940B39" w14:textId="302BF994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5A320AF5" w14:textId="1D25D31F" w:rsidR="00B735D0" w:rsidRDefault="00657097">
            <w:r>
              <w:rPr>
                <w:rFonts w:hint="eastAsia"/>
              </w:rPr>
              <w:t>MRD-CR</w:t>
            </w:r>
          </w:p>
        </w:tc>
        <w:tc>
          <w:tcPr>
            <w:tcW w:w="851" w:type="dxa"/>
          </w:tcPr>
          <w:p w14:paraId="04CD6FFB" w14:textId="44B15146" w:rsidR="00B735D0" w:rsidRDefault="0065709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226646B6" w14:textId="55D64AAE" w:rsidR="00B735D0" w:rsidRDefault="00657097">
            <w:r>
              <w:rPr>
                <w:rFonts w:hint="eastAsia"/>
              </w:rPr>
              <w:t>0.5/Died</w:t>
            </w:r>
          </w:p>
        </w:tc>
      </w:tr>
      <w:tr w:rsidR="0097531D" w14:paraId="2478DCEB" w14:textId="77777777" w:rsidTr="009B3BDB">
        <w:tc>
          <w:tcPr>
            <w:tcW w:w="567" w:type="dxa"/>
          </w:tcPr>
          <w:p w14:paraId="26E7DD2C" w14:textId="77777777" w:rsidR="00B735D0" w:rsidRDefault="00B735D0">
            <w:r>
              <w:rPr>
                <w:rFonts w:hint="eastAsia"/>
              </w:rPr>
              <w:t>31</w:t>
            </w:r>
          </w:p>
        </w:tc>
        <w:tc>
          <w:tcPr>
            <w:tcW w:w="709" w:type="dxa"/>
          </w:tcPr>
          <w:p w14:paraId="05BEF0AA" w14:textId="1B75FA49" w:rsidR="00B735D0" w:rsidRDefault="00657097">
            <w:r>
              <w:rPr>
                <w:rFonts w:hint="eastAsia"/>
              </w:rPr>
              <w:t>38/F</w:t>
            </w:r>
          </w:p>
        </w:tc>
        <w:tc>
          <w:tcPr>
            <w:tcW w:w="851" w:type="dxa"/>
          </w:tcPr>
          <w:p w14:paraId="03530543" w14:textId="7C8D09F8" w:rsidR="00B735D0" w:rsidRDefault="00657097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11B286DF" w14:textId="72B5AE29" w:rsidR="00B735D0" w:rsidRDefault="00657097">
            <w:r>
              <w:rPr>
                <w:rFonts w:hint="eastAsia"/>
              </w:rPr>
              <w:t>IDH2</w:t>
            </w:r>
            <w:r w:rsidR="00472C44">
              <w:rPr>
                <w:rFonts w:hint="eastAsia"/>
              </w:rPr>
              <w:t>、</w:t>
            </w:r>
            <w:r w:rsidR="00472C44">
              <w:rPr>
                <w:rFonts w:hint="eastAsia"/>
              </w:rPr>
              <w:t>FLT3-ITD</w:t>
            </w:r>
          </w:p>
        </w:tc>
        <w:tc>
          <w:tcPr>
            <w:tcW w:w="992" w:type="dxa"/>
          </w:tcPr>
          <w:p w14:paraId="118BA912" w14:textId="7FC1551B" w:rsidR="00B735D0" w:rsidRDefault="00657097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295BEEEE" w14:textId="5B61CD07" w:rsidR="00B735D0" w:rsidRDefault="002D73B3">
            <w:r>
              <w:rPr>
                <w:rFonts w:hint="eastAsia"/>
              </w:rPr>
              <w:t>6</w:t>
            </w:r>
          </w:p>
        </w:tc>
        <w:tc>
          <w:tcPr>
            <w:tcW w:w="992" w:type="dxa"/>
          </w:tcPr>
          <w:p w14:paraId="5F53CD8C" w14:textId="77777777" w:rsidR="00B735D0" w:rsidRDefault="00B735D0"/>
        </w:tc>
        <w:tc>
          <w:tcPr>
            <w:tcW w:w="2127" w:type="dxa"/>
          </w:tcPr>
          <w:p w14:paraId="45E92B4D" w14:textId="54364A62" w:rsidR="00B735D0" w:rsidRDefault="00657097">
            <w:r>
              <w:rPr>
                <w:rFonts w:hint="eastAsia"/>
              </w:rPr>
              <w:t>45.54</w:t>
            </w:r>
          </w:p>
        </w:tc>
        <w:tc>
          <w:tcPr>
            <w:tcW w:w="1134" w:type="dxa"/>
          </w:tcPr>
          <w:p w14:paraId="372810CD" w14:textId="2C5ABE51" w:rsidR="00B735D0" w:rsidRDefault="00657097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2A7647A0" w14:textId="304402F7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4246A985" w14:textId="3C3299E5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11C7F89A" w14:textId="7C46A9B3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18B19633" w14:textId="3527F7BD" w:rsidR="00B735D0" w:rsidRDefault="00657097">
            <w:r>
              <w:rPr>
                <w:rFonts w:hint="eastAsia"/>
              </w:rPr>
              <w:t>NR</w:t>
            </w:r>
          </w:p>
        </w:tc>
        <w:tc>
          <w:tcPr>
            <w:tcW w:w="851" w:type="dxa"/>
          </w:tcPr>
          <w:p w14:paraId="5F105EC4" w14:textId="18EA0A4A" w:rsidR="00B735D0" w:rsidRDefault="00657097">
            <w:r>
              <w:rPr>
                <w:rFonts w:hint="eastAsia"/>
              </w:rPr>
              <w:t>Yes (27)</w:t>
            </w:r>
          </w:p>
        </w:tc>
        <w:tc>
          <w:tcPr>
            <w:tcW w:w="1134" w:type="dxa"/>
          </w:tcPr>
          <w:p w14:paraId="6CA77361" w14:textId="11404C9A" w:rsidR="00B735D0" w:rsidRDefault="00657097">
            <w:r>
              <w:rPr>
                <w:rFonts w:hint="eastAsia"/>
              </w:rPr>
              <w:t>12.2/Died</w:t>
            </w:r>
          </w:p>
        </w:tc>
      </w:tr>
      <w:tr w:rsidR="0097531D" w14:paraId="75B63412" w14:textId="77777777" w:rsidTr="009B3BDB">
        <w:tc>
          <w:tcPr>
            <w:tcW w:w="567" w:type="dxa"/>
          </w:tcPr>
          <w:p w14:paraId="0F05F97E" w14:textId="77777777" w:rsidR="00B735D0" w:rsidRDefault="00B735D0">
            <w:r>
              <w:rPr>
                <w:rFonts w:hint="eastAsia"/>
              </w:rPr>
              <w:t>32</w:t>
            </w:r>
          </w:p>
        </w:tc>
        <w:tc>
          <w:tcPr>
            <w:tcW w:w="709" w:type="dxa"/>
          </w:tcPr>
          <w:p w14:paraId="2B12125A" w14:textId="210DE2A6" w:rsidR="00B735D0" w:rsidRDefault="00657097">
            <w:r>
              <w:rPr>
                <w:rFonts w:hint="eastAsia"/>
              </w:rPr>
              <w:t>49/F</w:t>
            </w:r>
          </w:p>
        </w:tc>
        <w:tc>
          <w:tcPr>
            <w:tcW w:w="851" w:type="dxa"/>
          </w:tcPr>
          <w:p w14:paraId="7407ED6A" w14:textId="1CD47027" w:rsidR="00B735D0" w:rsidRDefault="00657097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7F524630" w14:textId="6B5B1F58" w:rsidR="00B735D0" w:rsidRDefault="00657097">
            <w:r>
              <w:rPr>
                <w:rFonts w:hint="eastAsia"/>
              </w:rPr>
              <w:t>ASXL1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lastRenderedPageBreak/>
              <w:t>FLT3</w:t>
            </w:r>
            <w:r w:rsidR="00495843">
              <w:rPr>
                <w:rFonts w:hint="eastAsia"/>
              </w:rPr>
              <w:t>-ITD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RUNX1</w:t>
            </w:r>
          </w:p>
        </w:tc>
        <w:tc>
          <w:tcPr>
            <w:tcW w:w="992" w:type="dxa"/>
          </w:tcPr>
          <w:p w14:paraId="2A54F080" w14:textId="6CAA8862" w:rsidR="00B735D0" w:rsidRDefault="004808E9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1F66DD82" w14:textId="52035D22" w:rsidR="00B735D0" w:rsidRDefault="002D73B3">
            <w:r>
              <w:rPr>
                <w:rFonts w:hint="eastAsia"/>
              </w:rPr>
              <w:t>2</w:t>
            </w:r>
          </w:p>
        </w:tc>
        <w:tc>
          <w:tcPr>
            <w:tcW w:w="992" w:type="dxa"/>
          </w:tcPr>
          <w:p w14:paraId="377C5C61" w14:textId="62A712C1" w:rsidR="00B735D0" w:rsidRDefault="00657097">
            <w:r>
              <w:rPr>
                <w:rFonts w:hint="eastAsia"/>
              </w:rPr>
              <w:t>Corticost</w:t>
            </w:r>
            <w:r>
              <w:rPr>
                <w:rFonts w:hint="eastAsia"/>
              </w:rPr>
              <w:lastRenderedPageBreak/>
              <w:t>eroids</w:t>
            </w:r>
          </w:p>
        </w:tc>
        <w:tc>
          <w:tcPr>
            <w:tcW w:w="2127" w:type="dxa"/>
          </w:tcPr>
          <w:p w14:paraId="00CB6D27" w14:textId="586EDBAF" w:rsidR="00B735D0" w:rsidRDefault="00657097">
            <w:r>
              <w:rPr>
                <w:rFonts w:hint="eastAsia"/>
              </w:rPr>
              <w:lastRenderedPageBreak/>
              <w:t>33.87</w:t>
            </w:r>
          </w:p>
        </w:tc>
        <w:tc>
          <w:tcPr>
            <w:tcW w:w="1134" w:type="dxa"/>
          </w:tcPr>
          <w:p w14:paraId="62B80F59" w14:textId="055F3EFE" w:rsidR="00B735D0" w:rsidRDefault="00657097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5D5CEA5B" w14:textId="32004CBF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646DD943" w14:textId="508D1740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439D025F" w14:textId="4FC1C040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7EAE0C5B" w14:textId="315E6B35" w:rsidR="00B735D0" w:rsidRDefault="00657097">
            <w:r>
              <w:rPr>
                <w:rFonts w:hint="eastAsia"/>
              </w:rPr>
              <w:t>NR</w:t>
            </w:r>
          </w:p>
        </w:tc>
        <w:tc>
          <w:tcPr>
            <w:tcW w:w="851" w:type="dxa"/>
          </w:tcPr>
          <w:p w14:paraId="7F9FD87E" w14:textId="50B70E16" w:rsidR="00B735D0" w:rsidRDefault="0065709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5C153A7C" w14:textId="33DD5CAB" w:rsidR="00B735D0" w:rsidRDefault="00657097">
            <w:r>
              <w:rPr>
                <w:rFonts w:hint="eastAsia"/>
              </w:rPr>
              <w:t>1/Died</w:t>
            </w:r>
          </w:p>
        </w:tc>
      </w:tr>
      <w:tr w:rsidR="0097531D" w14:paraId="73BE6A44" w14:textId="77777777" w:rsidTr="009B3BDB">
        <w:tc>
          <w:tcPr>
            <w:tcW w:w="567" w:type="dxa"/>
          </w:tcPr>
          <w:p w14:paraId="0B1E1457" w14:textId="77777777" w:rsidR="00B735D0" w:rsidRPr="009861C9" w:rsidRDefault="00B735D0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33</w:t>
            </w:r>
          </w:p>
        </w:tc>
        <w:tc>
          <w:tcPr>
            <w:tcW w:w="709" w:type="dxa"/>
          </w:tcPr>
          <w:p w14:paraId="38DA65B4" w14:textId="708B1F46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52/M</w:t>
            </w:r>
          </w:p>
        </w:tc>
        <w:tc>
          <w:tcPr>
            <w:tcW w:w="851" w:type="dxa"/>
          </w:tcPr>
          <w:p w14:paraId="011E881D" w14:textId="7DDFA1FD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AML1-ETO</w:t>
            </w:r>
          </w:p>
        </w:tc>
        <w:tc>
          <w:tcPr>
            <w:tcW w:w="1134" w:type="dxa"/>
          </w:tcPr>
          <w:p w14:paraId="6166D88C" w14:textId="75EE4980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c-kit</w:t>
            </w:r>
          </w:p>
        </w:tc>
        <w:tc>
          <w:tcPr>
            <w:tcW w:w="992" w:type="dxa"/>
          </w:tcPr>
          <w:p w14:paraId="70E3654B" w14:textId="40CEA82B" w:rsidR="00B735D0" w:rsidRPr="009861C9" w:rsidRDefault="00657097">
            <w:pPr>
              <w:rPr>
                <w:rFonts w:hint="eastAsia"/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3</w:t>
            </w:r>
            <w:r w:rsidR="009B3BDB">
              <w:rPr>
                <w:rFonts w:hint="eastAsia"/>
                <w:color w:val="000000" w:themeColor="text1"/>
              </w:rPr>
              <w:t>/0</w:t>
            </w:r>
          </w:p>
        </w:tc>
        <w:tc>
          <w:tcPr>
            <w:tcW w:w="1134" w:type="dxa"/>
          </w:tcPr>
          <w:p w14:paraId="4281220E" w14:textId="2522742F" w:rsidR="00B735D0" w:rsidRPr="009861C9" w:rsidRDefault="002D73B3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992" w:type="dxa"/>
          </w:tcPr>
          <w:p w14:paraId="2B9B3CDB" w14:textId="44FB119F" w:rsidR="00B735D0" w:rsidRPr="009861C9" w:rsidRDefault="00657097">
            <w:pPr>
              <w:rPr>
                <w:color w:val="000000" w:themeColor="text1"/>
              </w:rPr>
            </w:pPr>
            <w:bookmarkStart w:id="7" w:name="OLE_LINK13"/>
            <w:r w:rsidRPr="009861C9">
              <w:rPr>
                <w:rFonts w:hint="eastAsia"/>
                <w:color w:val="000000" w:themeColor="text1"/>
              </w:rPr>
              <w:t>Corticosteroids</w:t>
            </w:r>
            <w:bookmarkEnd w:id="7"/>
          </w:p>
        </w:tc>
        <w:tc>
          <w:tcPr>
            <w:tcW w:w="2127" w:type="dxa"/>
          </w:tcPr>
          <w:p w14:paraId="62DEB521" w14:textId="77777777" w:rsidR="00B735D0" w:rsidRPr="009861C9" w:rsidRDefault="00B735D0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A802B6E" w14:textId="3CAFC152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2</w:t>
            </w:r>
            <w:r w:rsidRPr="009861C9">
              <w:rPr>
                <w:rFonts w:hint="eastAsia"/>
                <w:color w:val="000000" w:themeColor="text1"/>
              </w:rPr>
              <w:t>×</w:t>
            </w:r>
            <w:r w:rsidRPr="009861C9">
              <w:rPr>
                <w:rFonts w:hint="eastAsia"/>
                <w:color w:val="000000" w:themeColor="text1"/>
              </w:rPr>
              <w:t>10</w:t>
            </w:r>
            <w:r w:rsidRPr="009861C9">
              <w:rPr>
                <w:rFonts w:hint="eastAsia"/>
                <w:color w:val="000000" w:themeColor="text1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304D58BF" w14:textId="3D982F2C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992" w:type="dxa"/>
          </w:tcPr>
          <w:p w14:paraId="395F41A9" w14:textId="27E273D9" w:rsidR="00B735D0" w:rsidRPr="009861C9" w:rsidRDefault="00914206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1417" w:type="dxa"/>
          </w:tcPr>
          <w:p w14:paraId="68FFA7AF" w14:textId="06478A1E" w:rsidR="00B735D0" w:rsidRPr="009861C9" w:rsidRDefault="00914206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134" w:type="dxa"/>
          </w:tcPr>
          <w:p w14:paraId="3FF4B1A3" w14:textId="1FDDD42A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NR</w:t>
            </w:r>
          </w:p>
        </w:tc>
        <w:tc>
          <w:tcPr>
            <w:tcW w:w="851" w:type="dxa"/>
          </w:tcPr>
          <w:p w14:paraId="4EDFEB1F" w14:textId="6BBF1AC8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No</w:t>
            </w:r>
          </w:p>
        </w:tc>
        <w:tc>
          <w:tcPr>
            <w:tcW w:w="1134" w:type="dxa"/>
          </w:tcPr>
          <w:p w14:paraId="0D7E28B2" w14:textId="3ED79C11" w:rsidR="00B735D0" w:rsidRPr="009861C9" w:rsidRDefault="00657097">
            <w:pPr>
              <w:rPr>
                <w:color w:val="000000" w:themeColor="text1"/>
              </w:rPr>
            </w:pPr>
            <w:r w:rsidRPr="009861C9">
              <w:rPr>
                <w:rFonts w:hint="eastAsia"/>
                <w:color w:val="000000" w:themeColor="text1"/>
              </w:rPr>
              <w:t>1.17/Died</w:t>
            </w:r>
          </w:p>
        </w:tc>
      </w:tr>
      <w:tr w:rsidR="0097531D" w14:paraId="56BCCAF9" w14:textId="77777777" w:rsidTr="009B3BDB">
        <w:tc>
          <w:tcPr>
            <w:tcW w:w="567" w:type="dxa"/>
          </w:tcPr>
          <w:p w14:paraId="39429CE7" w14:textId="77777777" w:rsidR="00B735D0" w:rsidRDefault="00B735D0">
            <w:r>
              <w:rPr>
                <w:rFonts w:hint="eastAsia"/>
              </w:rPr>
              <w:t>34</w:t>
            </w:r>
          </w:p>
        </w:tc>
        <w:tc>
          <w:tcPr>
            <w:tcW w:w="709" w:type="dxa"/>
          </w:tcPr>
          <w:p w14:paraId="2B0B7036" w14:textId="1C18F22B" w:rsidR="00B735D0" w:rsidRDefault="00657097">
            <w:r>
              <w:rPr>
                <w:rFonts w:hint="eastAsia"/>
              </w:rPr>
              <w:t>21/M</w:t>
            </w:r>
          </w:p>
        </w:tc>
        <w:tc>
          <w:tcPr>
            <w:tcW w:w="851" w:type="dxa"/>
          </w:tcPr>
          <w:p w14:paraId="5C309FB5" w14:textId="78455BBA" w:rsidR="00B735D0" w:rsidRDefault="00657097">
            <w:r>
              <w:rPr>
                <w:rFonts w:hint="eastAsia"/>
              </w:rPr>
              <w:t>MLL/AF10</w:t>
            </w:r>
          </w:p>
        </w:tc>
        <w:tc>
          <w:tcPr>
            <w:tcW w:w="1134" w:type="dxa"/>
          </w:tcPr>
          <w:p w14:paraId="0B801C6F" w14:textId="72BF37BB" w:rsidR="00B735D0" w:rsidRDefault="00657097">
            <w:r>
              <w:rPr>
                <w:rFonts w:hint="eastAsia"/>
              </w:rPr>
              <w:t>FLT3</w:t>
            </w:r>
            <w:r w:rsidR="00495843">
              <w:rPr>
                <w:rFonts w:hint="eastAsia"/>
              </w:rPr>
              <w:t>-ITD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SH2B3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CSF1R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CSMD1</w:t>
            </w:r>
          </w:p>
        </w:tc>
        <w:tc>
          <w:tcPr>
            <w:tcW w:w="992" w:type="dxa"/>
          </w:tcPr>
          <w:p w14:paraId="1A361DBB" w14:textId="1764EBE2" w:rsidR="00B735D0" w:rsidRDefault="00657097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555E2192" w14:textId="6618C827" w:rsidR="00B735D0" w:rsidRDefault="002D73B3">
            <w:r>
              <w:rPr>
                <w:rFonts w:hint="eastAsia"/>
              </w:rPr>
              <w:t>9</w:t>
            </w:r>
          </w:p>
        </w:tc>
        <w:tc>
          <w:tcPr>
            <w:tcW w:w="992" w:type="dxa"/>
          </w:tcPr>
          <w:p w14:paraId="106BE2AC" w14:textId="61B7F111" w:rsidR="00B735D0" w:rsidRDefault="00657097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4737DF37" w14:textId="108D612B" w:rsidR="00B735D0" w:rsidRDefault="00657097">
            <w:r>
              <w:rPr>
                <w:rFonts w:hint="eastAsia"/>
              </w:rPr>
              <w:t>31.57</w:t>
            </w:r>
          </w:p>
        </w:tc>
        <w:tc>
          <w:tcPr>
            <w:tcW w:w="1134" w:type="dxa"/>
          </w:tcPr>
          <w:p w14:paraId="50201A53" w14:textId="6DD01F5B" w:rsidR="00B735D0" w:rsidRDefault="00657097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00503B6D" w14:textId="644FCE95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0FC1B8EB" w14:textId="64B512F4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74A6CB06" w14:textId="11A4F8E7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4DECE14C" w14:textId="31D6B800" w:rsidR="00B735D0" w:rsidRDefault="00657097">
            <w:r>
              <w:rPr>
                <w:rFonts w:hint="eastAsia"/>
              </w:rPr>
              <w:t>NR</w:t>
            </w:r>
          </w:p>
        </w:tc>
        <w:tc>
          <w:tcPr>
            <w:tcW w:w="851" w:type="dxa"/>
          </w:tcPr>
          <w:p w14:paraId="70B85DEB" w14:textId="707A9F9F" w:rsidR="00B735D0" w:rsidRDefault="0065709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6BC41200" w14:textId="7FD63D7C" w:rsidR="00B735D0" w:rsidRDefault="00657097">
            <w:r>
              <w:rPr>
                <w:rFonts w:hint="eastAsia"/>
              </w:rPr>
              <w:t>12.17/Died</w:t>
            </w:r>
          </w:p>
        </w:tc>
      </w:tr>
      <w:tr w:rsidR="0097531D" w14:paraId="36098694" w14:textId="77777777" w:rsidTr="009B3BDB">
        <w:tc>
          <w:tcPr>
            <w:tcW w:w="567" w:type="dxa"/>
          </w:tcPr>
          <w:p w14:paraId="1A35987E" w14:textId="77777777" w:rsidR="00B735D0" w:rsidRDefault="00B735D0">
            <w:r>
              <w:rPr>
                <w:rFonts w:hint="eastAsia"/>
              </w:rPr>
              <w:t>35</w:t>
            </w:r>
          </w:p>
        </w:tc>
        <w:tc>
          <w:tcPr>
            <w:tcW w:w="709" w:type="dxa"/>
          </w:tcPr>
          <w:p w14:paraId="6A6C1370" w14:textId="202FAA63" w:rsidR="00B735D0" w:rsidRDefault="00657097">
            <w:r>
              <w:rPr>
                <w:rFonts w:hint="eastAsia"/>
              </w:rPr>
              <w:t>55/F</w:t>
            </w:r>
          </w:p>
        </w:tc>
        <w:tc>
          <w:tcPr>
            <w:tcW w:w="851" w:type="dxa"/>
          </w:tcPr>
          <w:p w14:paraId="549A020A" w14:textId="546C7D12" w:rsidR="00B735D0" w:rsidRDefault="00657097">
            <w:r>
              <w:rPr>
                <w:rFonts w:hint="eastAsia"/>
              </w:rPr>
              <w:t>WT1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KMT2A:ELL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PHACTR2:ATG1</w:t>
            </w:r>
          </w:p>
        </w:tc>
        <w:tc>
          <w:tcPr>
            <w:tcW w:w="1134" w:type="dxa"/>
          </w:tcPr>
          <w:p w14:paraId="523FE9C9" w14:textId="5A41F74A" w:rsidR="00B735D0" w:rsidRDefault="00657097">
            <w:r>
              <w:rPr>
                <w:rFonts w:hint="eastAsia"/>
              </w:rPr>
              <w:t>c-kit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WT1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RELN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MAX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PHF6</w:t>
            </w:r>
          </w:p>
        </w:tc>
        <w:tc>
          <w:tcPr>
            <w:tcW w:w="992" w:type="dxa"/>
          </w:tcPr>
          <w:p w14:paraId="02ECE609" w14:textId="1A4F03EE" w:rsidR="00B735D0" w:rsidRDefault="004F328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0C958A0B" w14:textId="5FC36219" w:rsidR="00B735D0" w:rsidRDefault="002D73B3"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4786EB04" w14:textId="38343489" w:rsidR="00B735D0" w:rsidRDefault="00657097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23FE625A" w14:textId="0BFD5042" w:rsidR="00B735D0" w:rsidRDefault="00657097">
            <w:r>
              <w:rPr>
                <w:rFonts w:hint="eastAsia"/>
              </w:rPr>
              <w:t>50.78</w:t>
            </w:r>
          </w:p>
        </w:tc>
        <w:tc>
          <w:tcPr>
            <w:tcW w:w="1134" w:type="dxa"/>
          </w:tcPr>
          <w:p w14:paraId="2D1AE459" w14:textId="2066AC20" w:rsidR="00B735D0" w:rsidRDefault="00657097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6611A4F6" w14:textId="1DE60AFD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565DF1E1" w14:textId="1D404AB4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1FAE22D3" w14:textId="467E971C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4B8A8941" w14:textId="6E901F26" w:rsidR="00B735D0" w:rsidRDefault="00657097">
            <w:r>
              <w:rPr>
                <w:rFonts w:hint="eastAsia"/>
              </w:rPr>
              <w:t>NR</w:t>
            </w:r>
          </w:p>
        </w:tc>
        <w:tc>
          <w:tcPr>
            <w:tcW w:w="851" w:type="dxa"/>
          </w:tcPr>
          <w:p w14:paraId="30A236E1" w14:textId="6C80CFC3" w:rsidR="00B735D0" w:rsidRDefault="00657097">
            <w:r>
              <w:rPr>
                <w:rFonts w:hint="eastAsia"/>
              </w:rPr>
              <w:t>Yes (24)</w:t>
            </w:r>
          </w:p>
        </w:tc>
        <w:tc>
          <w:tcPr>
            <w:tcW w:w="1134" w:type="dxa"/>
          </w:tcPr>
          <w:p w14:paraId="70FAF258" w14:textId="4AD70972" w:rsidR="00B735D0" w:rsidRDefault="00657097">
            <w:r>
              <w:rPr>
                <w:rFonts w:hint="eastAsia"/>
              </w:rPr>
              <w:t>2.53/Died</w:t>
            </w:r>
          </w:p>
        </w:tc>
      </w:tr>
      <w:tr w:rsidR="0097531D" w14:paraId="6F1B543D" w14:textId="77777777" w:rsidTr="009B3BDB">
        <w:tc>
          <w:tcPr>
            <w:tcW w:w="567" w:type="dxa"/>
          </w:tcPr>
          <w:p w14:paraId="36C74D26" w14:textId="77777777" w:rsidR="00B735D0" w:rsidRDefault="00B735D0">
            <w:r>
              <w:rPr>
                <w:rFonts w:hint="eastAsia"/>
              </w:rPr>
              <w:t>36</w:t>
            </w:r>
          </w:p>
        </w:tc>
        <w:tc>
          <w:tcPr>
            <w:tcW w:w="709" w:type="dxa"/>
          </w:tcPr>
          <w:p w14:paraId="1E606003" w14:textId="7940ABC3" w:rsidR="00B735D0" w:rsidRDefault="00657097">
            <w:r>
              <w:rPr>
                <w:rFonts w:hint="eastAsia"/>
              </w:rPr>
              <w:t>36/M</w:t>
            </w:r>
          </w:p>
        </w:tc>
        <w:tc>
          <w:tcPr>
            <w:tcW w:w="851" w:type="dxa"/>
          </w:tcPr>
          <w:p w14:paraId="2DD7274E" w14:textId="07904FFC" w:rsidR="00B735D0" w:rsidRDefault="00657097">
            <w:r>
              <w:rPr>
                <w:rFonts w:hint="eastAsia"/>
              </w:rPr>
              <w:t>NUP98-HOXA9</w:t>
            </w:r>
          </w:p>
        </w:tc>
        <w:tc>
          <w:tcPr>
            <w:tcW w:w="1134" w:type="dxa"/>
          </w:tcPr>
          <w:p w14:paraId="78450AA1" w14:textId="0CE03118" w:rsidR="00B735D0" w:rsidRDefault="00657097">
            <w:r>
              <w:rPr>
                <w:rFonts w:hint="eastAsia"/>
              </w:rPr>
              <w:t>NRAS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WT1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FLT3</w:t>
            </w:r>
            <w:r w:rsidR="00495843">
              <w:rPr>
                <w:rFonts w:hint="eastAsia"/>
              </w:rPr>
              <w:t>-ITD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IDH1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GATA2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CBL</w:t>
            </w:r>
          </w:p>
        </w:tc>
        <w:tc>
          <w:tcPr>
            <w:tcW w:w="992" w:type="dxa"/>
          </w:tcPr>
          <w:p w14:paraId="3B7C50B1" w14:textId="66467089" w:rsidR="00B735D0" w:rsidRDefault="008003A9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/1</w:t>
            </w:r>
          </w:p>
        </w:tc>
        <w:tc>
          <w:tcPr>
            <w:tcW w:w="1134" w:type="dxa"/>
          </w:tcPr>
          <w:p w14:paraId="5229CFDE" w14:textId="6597426E" w:rsidR="00B735D0" w:rsidRDefault="002D73B3">
            <w:r>
              <w:rPr>
                <w:rFonts w:hint="eastAsia"/>
              </w:rPr>
              <w:t>7</w:t>
            </w:r>
          </w:p>
        </w:tc>
        <w:tc>
          <w:tcPr>
            <w:tcW w:w="992" w:type="dxa"/>
          </w:tcPr>
          <w:p w14:paraId="18EECE86" w14:textId="407B3DF7" w:rsidR="00B735D0" w:rsidRDefault="00657097">
            <w:r>
              <w:rPr>
                <w:rFonts w:hint="eastAsia"/>
              </w:rPr>
              <w:t>Corticosteroids</w:t>
            </w:r>
          </w:p>
        </w:tc>
        <w:tc>
          <w:tcPr>
            <w:tcW w:w="2127" w:type="dxa"/>
          </w:tcPr>
          <w:p w14:paraId="6EB5D5B4" w14:textId="6566F6C5" w:rsidR="00B735D0" w:rsidRDefault="00657097">
            <w:r>
              <w:rPr>
                <w:rFonts w:hint="eastAsia"/>
              </w:rPr>
              <w:t>30.92</w:t>
            </w:r>
          </w:p>
        </w:tc>
        <w:tc>
          <w:tcPr>
            <w:tcW w:w="1134" w:type="dxa"/>
          </w:tcPr>
          <w:p w14:paraId="66C13305" w14:textId="5B8C434B" w:rsidR="00B735D0" w:rsidRDefault="00657097"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599DB1E4" w14:textId="2EFE7953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1EC423A7" w14:textId="73814043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3C742045" w14:textId="408B45BF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3B7046F4" w14:textId="1C5819E2" w:rsidR="00B735D0" w:rsidRDefault="00657097">
            <w:r>
              <w:rPr>
                <w:rFonts w:hint="eastAsia"/>
              </w:rPr>
              <w:t>NR</w:t>
            </w:r>
          </w:p>
        </w:tc>
        <w:tc>
          <w:tcPr>
            <w:tcW w:w="851" w:type="dxa"/>
          </w:tcPr>
          <w:p w14:paraId="0DCD04B1" w14:textId="276B78D8" w:rsidR="00B735D0" w:rsidRDefault="0065709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42CBBD4B" w14:textId="7B2124FC" w:rsidR="00B735D0" w:rsidRDefault="00657097">
            <w:r>
              <w:rPr>
                <w:rFonts w:hint="eastAsia"/>
              </w:rPr>
              <w:t>0.47/Died</w:t>
            </w:r>
          </w:p>
        </w:tc>
      </w:tr>
      <w:tr w:rsidR="0097531D" w14:paraId="49200BEC" w14:textId="77777777" w:rsidTr="009B3BDB">
        <w:tc>
          <w:tcPr>
            <w:tcW w:w="567" w:type="dxa"/>
          </w:tcPr>
          <w:p w14:paraId="6919095F" w14:textId="77777777" w:rsidR="00B735D0" w:rsidRDefault="00B735D0">
            <w:r>
              <w:rPr>
                <w:rFonts w:hint="eastAsia"/>
              </w:rPr>
              <w:t>37</w:t>
            </w:r>
          </w:p>
        </w:tc>
        <w:tc>
          <w:tcPr>
            <w:tcW w:w="709" w:type="dxa"/>
          </w:tcPr>
          <w:p w14:paraId="07A1A2A5" w14:textId="06FF16D5" w:rsidR="00B735D0" w:rsidRDefault="00657097">
            <w:r>
              <w:rPr>
                <w:rFonts w:hint="eastAsia"/>
              </w:rPr>
              <w:t>32/M</w:t>
            </w:r>
          </w:p>
        </w:tc>
        <w:tc>
          <w:tcPr>
            <w:tcW w:w="851" w:type="dxa"/>
          </w:tcPr>
          <w:p w14:paraId="03697119" w14:textId="4C56149C" w:rsidR="00B735D0" w:rsidRDefault="00657097">
            <w:r>
              <w:rPr>
                <w:rFonts w:hint="eastAsia"/>
              </w:rPr>
              <w:t>N/A</w:t>
            </w:r>
          </w:p>
        </w:tc>
        <w:tc>
          <w:tcPr>
            <w:tcW w:w="1134" w:type="dxa"/>
          </w:tcPr>
          <w:p w14:paraId="55CFDF7F" w14:textId="3E22F394" w:rsidR="00B735D0" w:rsidRDefault="00FD7915">
            <w:r>
              <w:rPr>
                <w:rFonts w:hint="eastAsia"/>
              </w:rPr>
              <w:t>TP53</w:t>
            </w:r>
          </w:p>
        </w:tc>
        <w:tc>
          <w:tcPr>
            <w:tcW w:w="992" w:type="dxa"/>
          </w:tcPr>
          <w:p w14:paraId="4A0ACB8F" w14:textId="4B51A0B1" w:rsidR="00B735D0" w:rsidRDefault="00657097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684779A7" w14:textId="7F276389" w:rsidR="00B735D0" w:rsidRDefault="002D73B3">
            <w:r>
              <w:rPr>
                <w:rFonts w:hint="eastAsia"/>
              </w:rPr>
              <w:t>7</w:t>
            </w:r>
          </w:p>
        </w:tc>
        <w:tc>
          <w:tcPr>
            <w:tcW w:w="992" w:type="dxa"/>
          </w:tcPr>
          <w:p w14:paraId="197A4298" w14:textId="77777777" w:rsidR="00B735D0" w:rsidRDefault="00B735D0"/>
        </w:tc>
        <w:tc>
          <w:tcPr>
            <w:tcW w:w="2127" w:type="dxa"/>
          </w:tcPr>
          <w:p w14:paraId="5F3D335F" w14:textId="77777777" w:rsidR="00B735D0" w:rsidRDefault="00B735D0"/>
        </w:tc>
        <w:tc>
          <w:tcPr>
            <w:tcW w:w="1134" w:type="dxa"/>
          </w:tcPr>
          <w:p w14:paraId="7755D405" w14:textId="4EC7D16F" w:rsidR="00B735D0" w:rsidRDefault="00657097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4C44C6B3" w14:textId="62BA7633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65C64159" w14:textId="26556B6E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07F0A041" w14:textId="360719D4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35B45A2E" w14:textId="66667231" w:rsidR="00B735D0" w:rsidRDefault="00657097">
            <w:r>
              <w:rPr>
                <w:rFonts w:hint="eastAsia"/>
              </w:rPr>
              <w:t>NR</w:t>
            </w:r>
          </w:p>
        </w:tc>
        <w:tc>
          <w:tcPr>
            <w:tcW w:w="851" w:type="dxa"/>
          </w:tcPr>
          <w:p w14:paraId="43FA7F48" w14:textId="02C09FA9" w:rsidR="00B735D0" w:rsidRDefault="0065709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5DC71EDD" w14:textId="48D68A1C" w:rsidR="00B735D0" w:rsidRDefault="00657097">
            <w:r>
              <w:rPr>
                <w:rFonts w:hint="eastAsia"/>
              </w:rPr>
              <w:t>0.77/Died</w:t>
            </w:r>
          </w:p>
        </w:tc>
      </w:tr>
      <w:tr w:rsidR="0097531D" w14:paraId="60073809" w14:textId="77777777" w:rsidTr="009B3BDB">
        <w:tc>
          <w:tcPr>
            <w:tcW w:w="567" w:type="dxa"/>
          </w:tcPr>
          <w:p w14:paraId="05FE353C" w14:textId="77777777" w:rsidR="00B735D0" w:rsidRDefault="00B735D0">
            <w:r>
              <w:rPr>
                <w:rFonts w:hint="eastAsia"/>
              </w:rPr>
              <w:t>38</w:t>
            </w:r>
          </w:p>
        </w:tc>
        <w:tc>
          <w:tcPr>
            <w:tcW w:w="709" w:type="dxa"/>
          </w:tcPr>
          <w:p w14:paraId="0C35722F" w14:textId="2F1BA539" w:rsidR="00B735D0" w:rsidRDefault="00657097">
            <w:r>
              <w:rPr>
                <w:rFonts w:hint="eastAsia"/>
              </w:rPr>
              <w:t>27/</w:t>
            </w:r>
            <w:r w:rsidR="00EE2B24">
              <w:rPr>
                <w:rFonts w:hint="eastAsia"/>
              </w:rPr>
              <w:t>F</w:t>
            </w:r>
          </w:p>
        </w:tc>
        <w:tc>
          <w:tcPr>
            <w:tcW w:w="851" w:type="dxa"/>
          </w:tcPr>
          <w:p w14:paraId="341C3B32" w14:textId="49E0A03E" w:rsidR="00B735D0" w:rsidRDefault="00657097">
            <w:r>
              <w:rPr>
                <w:rFonts w:hint="eastAsia"/>
              </w:rPr>
              <w:t>WT1</w:t>
            </w:r>
          </w:p>
        </w:tc>
        <w:tc>
          <w:tcPr>
            <w:tcW w:w="1134" w:type="dxa"/>
          </w:tcPr>
          <w:p w14:paraId="6BFD25DC" w14:textId="6F0581C6" w:rsidR="00B735D0" w:rsidRDefault="00657097">
            <w:r>
              <w:rPr>
                <w:rFonts w:hint="eastAsia"/>
              </w:rPr>
              <w:t>FLT3-ITD</w:t>
            </w:r>
          </w:p>
        </w:tc>
        <w:tc>
          <w:tcPr>
            <w:tcW w:w="992" w:type="dxa"/>
          </w:tcPr>
          <w:p w14:paraId="09CA5156" w14:textId="19E1B3B5" w:rsidR="00B735D0" w:rsidRDefault="004F3280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9B3BDB">
              <w:rPr>
                <w:rFonts w:hint="eastAsia"/>
              </w:rPr>
              <w:t>/0</w:t>
            </w:r>
          </w:p>
        </w:tc>
        <w:tc>
          <w:tcPr>
            <w:tcW w:w="1134" w:type="dxa"/>
          </w:tcPr>
          <w:p w14:paraId="09D82F50" w14:textId="76DC5EA2" w:rsidR="00B735D0" w:rsidRDefault="002D73B3"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53CC9078" w14:textId="77777777" w:rsidR="00B735D0" w:rsidRDefault="00B735D0"/>
        </w:tc>
        <w:tc>
          <w:tcPr>
            <w:tcW w:w="2127" w:type="dxa"/>
          </w:tcPr>
          <w:p w14:paraId="6AA3EBB4" w14:textId="4B2E21C1" w:rsidR="00B735D0" w:rsidRDefault="00657097">
            <w:r>
              <w:rPr>
                <w:rFonts w:hint="eastAsia"/>
              </w:rPr>
              <w:t>16.58</w:t>
            </w:r>
          </w:p>
        </w:tc>
        <w:tc>
          <w:tcPr>
            <w:tcW w:w="1134" w:type="dxa"/>
          </w:tcPr>
          <w:p w14:paraId="17D6CFEF" w14:textId="015F297C" w:rsidR="00B735D0" w:rsidRDefault="00173AB2">
            <w:r>
              <w:rPr>
                <w:rFonts w:hint="eastAsia"/>
              </w:rPr>
              <w:t>1</w:t>
            </w:r>
            <w:r w:rsidR="004F3280">
              <w:rPr>
                <w:rFonts w:hint="eastAsia"/>
              </w:rPr>
              <w:t>.5</w:t>
            </w:r>
            <w:r w:rsidR="00657097">
              <w:rPr>
                <w:rFonts w:hint="eastAsia"/>
              </w:rPr>
              <w:t>×</w:t>
            </w:r>
            <w:r w:rsidR="00657097">
              <w:rPr>
                <w:rFonts w:hint="eastAsia"/>
              </w:rPr>
              <w:t>10</w:t>
            </w:r>
            <w:r w:rsidR="00657097">
              <w:rPr>
                <w:rFonts w:hint="eastAsia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67DD834C" w14:textId="36E8BFD9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4983C6A3" w14:textId="1A14C27F" w:rsidR="00B735D0" w:rsidRDefault="00657097">
            <w:r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14:paraId="50ACDC91" w14:textId="297653BC" w:rsidR="00B735D0" w:rsidRDefault="00657097">
            <w:r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14:paraId="6512B8FF" w14:textId="71897AEA" w:rsidR="00B735D0" w:rsidRDefault="00A75185">
            <w:r>
              <w:rPr>
                <w:rFonts w:hint="eastAsia"/>
              </w:rPr>
              <w:t>MRD+CR</w:t>
            </w:r>
          </w:p>
        </w:tc>
        <w:tc>
          <w:tcPr>
            <w:tcW w:w="851" w:type="dxa"/>
          </w:tcPr>
          <w:p w14:paraId="389E2313" w14:textId="011492AC" w:rsidR="00B735D0" w:rsidRDefault="00657097">
            <w:r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03128253" w14:textId="00DBCA71" w:rsidR="00B735D0" w:rsidRDefault="00657097">
            <w:r>
              <w:rPr>
                <w:rFonts w:hint="eastAsia"/>
              </w:rPr>
              <w:t>0.66/Died</w:t>
            </w:r>
          </w:p>
        </w:tc>
      </w:tr>
    </w:tbl>
    <w:bookmarkEnd w:id="0"/>
    <w:p w14:paraId="661824CB" w14:textId="489566FA" w:rsidR="008E057E" w:rsidRPr="008E057E" w:rsidRDefault="00000000" w:rsidP="008E057E">
      <w:r>
        <w:rPr>
          <w:rFonts w:hint="eastAsia"/>
        </w:rPr>
        <w:t>ID: identification number; F: female; M: male; CRS: cytokine release syndrome; CRES: CAR-T-cell-related encephalopathy syndrome. CR: complete response; NR:</w:t>
      </w:r>
      <w:r w:rsidR="008E057E" w:rsidRPr="008E057E"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="008E057E" w:rsidRPr="008E057E">
        <w:t>nonresponse; MRD: minimal residual disease.</w:t>
      </w:r>
      <w:r w:rsidR="008E057E">
        <w:rPr>
          <w:rFonts w:hint="eastAsia"/>
        </w:rPr>
        <w:t xml:space="preserve"> HSCT:</w:t>
      </w:r>
      <w:r w:rsidR="008E057E" w:rsidRPr="008E057E">
        <w:t xml:space="preserve"> Hematopoietic stem cell transplantation</w:t>
      </w:r>
    </w:p>
    <w:p w14:paraId="47486400" w14:textId="77777777" w:rsidR="008E057E" w:rsidRPr="008E057E" w:rsidRDefault="008E057E" w:rsidP="008E057E">
      <w:r w:rsidRPr="008E057E">
        <w:t>CRS was graded per a modified grading system proposed by Lee et al.</w:t>
      </w:r>
    </w:p>
    <w:p w14:paraId="3F312F30" w14:textId="77B672D9" w:rsidR="008E057E" w:rsidRPr="008E057E" w:rsidRDefault="008E057E" w:rsidP="008E057E">
      <w:r w:rsidRPr="008E057E">
        <w:t>Individual symptoms of CRS were graded per CTCAE version 5.0.</w:t>
      </w:r>
    </w:p>
    <w:p w14:paraId="6C42D6B0" w14:textId="714D1F13" w:rsidR="002942F9" w:rsidRDefault="008C68CA">
      <w:r>
        <w:rPr>
          <w:rFonts w:hint="eastAsia"/>
        </w:rPr>
        <w:lastRenderedPageBreak/>
        <w:t>*Time:</w:t>
      </w:r>
      <w:r w:rsidRPr="008C68CA">
        <w:rPr>
          <w:rFonts w:hint="eastAsia"/>
        </w:rPr>
        <w:t xml:space="preserve"> </w:t>
      </w:r>
      <w:r>
        <w:rPr>
          <w:rFonts w:hint="eastAsia"/>
        </w:rPr>
        <w:t>Survival time as of the follow-up date</w:t>
      </w:r>
      <w:r w:rsidR="00D63237">
        <w:rPr>
          <w:rFonts w:hint="eastAsia"/>
        </w:rPr>
        <w:t xml:space="preserve"> (month)</w:t>
      </w:r>
    </w:p>
    <w:p w14:paraId="0B77DBC8" w14:textId="7BA9E990" w:rsidR="00BF5453" w:rsidRDefault="00BF5453">
      <w:r w:rsidRPr="00BF5453">
        <w:rPr>
          <w:rFonts w:hint="eastAsia"/>
          <w:vertAlign w:val="superscript"/>
        </w:rPr>
        <w:t>#</w:t>
      </w:r>
      <w:r w:rsidR="007E076E">
        <w:rPr>
          <w:rFonts w:hint="eastAsia"/>
        </w:rPr>
        <w:t>This refers to the administration and timing of bridging transplantation following CAR-T therapy.</w:t>
      </w:r>
    </w:p>
    <w:sectPr w:rsidR="00BF545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831E1" w14:textId="77777777" w:rsidR="00374A25" w:rsidRDefault="00374A25" w:rsidP="00703E9C">
      <w:r>
        <w:separator/>
      </w:r>
    </w:p>
  </w:endnote>
  <w:endnote w:type="continuationSeparator" w:id="0">
    <w:p w14:paraId="275A0BC3" w14:textId="77777777" w:rsidR="00374A25" w:rsidRDefault="00374A25" w:rsidP="00703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73BB2" w14:textId="77777777" w:rsidR="00374A25" w:rsidRDefault="00374A25" w:rsidP="00703E9C">
      <w:r>
        <w:separator/>
      </w:r>
    </w:p>
  </w:footnote>
  <w:footnote w:type="continuationSeparator" w:id="0">
    <w:p w14:paraId="35280E98" w14:textId="77777777" w:rsidR="00374A25" w:rsidRDefault="00374A25" w:rsidP="00703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42F9"/>
    <w:rsid w:val="00002EBA"/>
    <w:rsid w:val="0006367D"/>
    <w:rsid w:val="00147E11"/>
    <w:rsid w:val="00150973"/>
    <w:rsid w:val="00173AB2"/>
    <w:rsid w:val="0018158C"/>
    <w:rsid w:val="00181FC0"/>
    <w:rsid w:val="001900BD"/>
    <w:rsid w:val="00222702"/>
    <w:rsid w:val="0027355B"/>
    <w:rsid w:val="002942F9"/>
    <w:rsid w:val="002D73B3"/>
    <w:rsid w:val="00365529"/>
    <w:rsid w:val="00374A25"/>
    <w:rsid w:val="003A15E7"/>
    <w:rsid w:val="003E0780"/>
    <w:rsid w:val="00410695"/>
    <w:rsid w:val="00472C44"/>
    <w:rsid w:val="004808E9"/>
    <w:rsid w:val="00482E42"/>
    <w:rsid w:val="00495843"/>
    <w:rsid w:val="004976FF"/>
    <w:rsid w:val="004B6F5A"/>
    <w:rsid w:val="004D55F5"/>
    <w:rsid w:val="004F3280"/>
    <w:rsid w:val="00504D5F"/>
    <w:rsid w:val="00562F25"/>
    <w:rsid w:val="005A23B7"/>
    <w:rsid w:val="005C122A"/>
    <w:rsid w:val="005C2F3B"/>
    <w:rsid w:val="00612D4C"/>
    <w:rsid w:val="00614BD4"/>
    <w:rsid w:val="006334D2"/>
    <w:rsid w:val="0063355E"/>
    <w:rsid w:val="00657097"/>
    <w:rsid w:val="00666BB8"/>
    <w:rsid w:val="006E0C4C"/>
    <w:rsid w:val="006E427B"/>
    <w:rsid w:val="006F3FC1"/>
    <w:rsid w:val="00703E9C"/>
    <w:rsid w:val="007821F2"/>
    <w:rsid w:val="00791261"/>
    <w:rsid w:val="007C0F64"/>
    <w:rsid w:val="007E076E"/>
    <w:rsid w:val="008003A9"/>
    <w:rsid w:val="0084152C"/>
    <w:rsid w:val="00853234"/>
    <w:rsid w:val="00894274"/>
    <w:rsid w:val="008C68CA"/>
    <w:rsid w:val="008D1C28"/>
    <w:rsid w:val="008E057E"/>
    <w:rsid w:val="008E717A"/>
    <w:rsid w:val="00914206"/>
    <w:rsid w:val="00953FA3"/>
    <w:rsid w:val="0097531D"/>
    <w:rsid w:val="009861C9"/>
    <w:rsid w:val="009A3EB2"/>
    <w:rsid w:val="009B3BDB"/>
    <w:rsid w:val="009B7D7A"/>
    <w:rsid w:val="009F389C"/>
    <w:rsid w:val="00A07AAE"/>
    <w:rsid w:val="00A10A37"/>
    <w:rsid w:val="00A10BFF"/>
    <w:rsid w:val="00A21ED8"/>
    <w:rsid w:val="00A711DA"/>
    <w:rsid w:val="00A75185"/>
    <w:rsid w:val="00A954EA"/>
    <w:rsid w:val="00AD2890"/>
    <w:rsid w:val="00B01EC1"/>
    <w:rsid w:val="00B64D44"/>
    <w:rsid w:val="00B735D0"/>
    <w:rsid w:val="00B908CE"/>
    <w:rsid w:val="00BB0B06"/>
    <w:rsid w:val="00BE4997"/>
    <w:rsid w:val="00BF5453"/>
    <w:rsid w:val="00CB7B2D"/>
    <w:rsid w:val="00CD7566"/>
    <w:rsid w:val="00D02077"/>
    <w:rsid w:val="00D63237"/>
    <w:rsid w:val="00DC7D97"/>
    <w:rsid w:val="00DD6B6F"/>
    <w:rsid w:val="00DE5B3D"/>
    <w:rsid w:val="00E32A9A"/>
    <w:rsid w:val="00E4709A"/>
    <w:rsid w:val="00E55B0C"/>
    <w:rsid w:val="00E7330D"/>
    <w:rsid w:val="00E74801"/>
    <w:rsid w:val="00EE2B24"/>
    <w:rsid w:val="00EF4D9A"/>
    <w:rsid w:val="00F113C7"/>
    <w:rsid w:val="00F41FAD"/>
    <w:rsid w:val="00F825D8"/>
    <w:rsid w:val="00FC243E"/>
    <w:rsid w:val="00FD226A"/>
    <w:rsid w:val="00FD7915"/>
    <w:rsid w:val="017B7436"/>
    <w:rsid w:val="11730CD4"/>
    <w:rsid w:val="14151024"/>
    <w:rsid w:val="35977693"/>
    <w:rsid w:val="3DF02037"/>
    <w:rsid w:val="42334BE8"/>
    <w:rsid w:val="430976F7"/>
    <w:rsid w:val="466435C2"/>
    <w:rsid w:val="494D2A33"/>
    <w:rsid w:val="5237602E"/>
    <w:rsid w:val="532E5683"/>
    <w:rsid w:val="5DA16A52"/>
    <w:rsid w:val="6694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40E891"/>
  <w15:docId w15:val="{B14EA2FE-E57E-47AC-93AF-4D05EC42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03E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03E9C"/>
    <w:rPr>
      <w:kern w:val="2"/>
      <w:sz w:val="18"/>
      <w:szCs w:val="18"/>
    </w:rPr>
  </w:style>
  <w:style w:type="paragraph" w:styleId="a6">
    <w:name w:val="footer"/>
    <w:basedOn w:val="a"/>
    <w:link w:val="a7"/>
    <w:rsid w:val="00703E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03E9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2656</TotalTime>
  <Pages>6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笑梅 张</cp:lastModifiedBy>
  <cp:revision>102</cp:revision>
  <dcterms:created xsi:type="dcterms:W3CDTF">2025-10-22T07:31:00Z</dcterms:created>
  <dcterms:modified xsi:type="dcterms:W3CDTF">2025-10-25T14:50:00Z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eyJoZGlkIjoiMWM5MTVmMzgwZjQ0ZDcxNWUyYmNmZTNkN2YwOGUzZjMiLCJ1c2VySWQiOiIzMTM4NDYyNTkifQ==</vt:lpwstr>
  </property>
  <property fmtid="{D5CDD505-2E9C-101B-9397-08002B2CF9AE}" pid="4" name="ICV">
    <vt:lpwstr>0EC1C98283C1462F8020568AB5BEC186_12</vt:lpwstr>
  </property>
</Properties>
</file>