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94F54" w14:textId="5750A9F8" w:rsidR="0025196B" w:rsidRPr="006E2395" w:rsidRDefault="00D009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file: </w:t>
      </w:r>
      <w:r w:rsidR="006E148D">
        <w:rPr>
          <w:rFonts w:ascii="Times New Roman" w:hAnsi="Times New Roman" w:cs="Times New Roman"/>
        </w:rPr>
        <w:t>T</w:t>
      </w:r>
      <w:r w:rsidR="0007097B" w:rsidRPr="006E2395">
        <w:rPr>
          <w:rFonts w:ascii="Times New Roman" w:hAnsi="Times New Roman" w:cs="Times New Roman"/>
        </w:rPr>
        <w:t>able</w:t>
      </w:r>
      <w:r w:rsidR="006E14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S2</w:t>
      </w:r>
      <w:r w:rsidR="0007097B" w:rsidRPr="006E2395">
        <w:rPr>
          <w:rFonts w:ascii="Times New Roman" w:hAnsi="Times New Roman" w:cs="Times New Roman"/>
        </w:rPr>
        <w:t xml:space="preserve">. </w:t>
      </w:r>
      <w:bookmarkStart w:id="0" w:name="_GoBack"/>
      <w:proofErr w:type="gramStart"/>
      <w:r w:rsidR="00BC7B28" w:rsidRPr="006E2395">
        <w:rPr>
          <w:rFonts w:ascii="Times New Roman" w:hAnsi="Times New Roman" w:cs="Times New Roman"/>
        </w:rPr>
        <w:t>Survival, macroscopic and microscopic lung metastases, and lung weight of mice in the mouse model.</w:t>
      </w:r>
      <w:bookmarkEnd w:id="0"/>
      <w:proofErr w:type="gramEnd"/>
    </w:p>
    <w:p w14:paraId="51054453" w14:textId="77777777" w:rsidR="0007097B" w:rsidRPr="006E2395" w:rsidRDefault="0007097B">
      <w:pPr>
        <w:rPr>
          <w:rFonts w:ascii="Times New Roman" w:hAnsi="Times New Roman" w:cs="Times New Roman"/>
        </w:rPr>
      </w:pPr>
    </w:p>
    <w:tbl>
      <w:tblPr>
        <w:tblW w:w="10731" w:type="dxa"/>
        <w:tblInd w:w="-85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0"/>
        <w:gridCol w:w="799"/>
        <w:gridCol w:w="1059"/>
        <w:gridCol w:w="1560"/>
        <w:gridCol w:w="1417"/>
        <w:gridCol w:w="1559"/>
        <w:gridCol w:w="1418"/>
        <w:gridCol w:w="1559"/>
      </w:tblGrid>
      <w:tr w:rsidR="00624A28" w:rsidRPr="006E2395" w14:paraId="2D133F8A" w14:textId="77777777" w:rsidTr="00624A28">
        <w:trPr>
          <w:trHeight w:val="645"/>
        </w:trPr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AF2D4" w14:textId="77777777" w:rsidR="00624A28" w:rsidRPr="00624A28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Cell line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27E36" w14:textId="77777777" w:rsidR="00624A28" w:rsidRPr="00624A28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Mouse </w:t>
            </w: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#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10DD99" w14:textId="77777777" w:rsidR="00624A28" w:rsidRPr="00624A28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Survival </w:t>
            </w: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>date (d)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1F359" w14:textId="77777777" w:rsidR="00624A28" w:rsidRPr="00624A28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Median </w:t>
            </w: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br/>
              <w:t xml:space="preserve">survival </w:t>
            </w: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date </w:t>
            </w: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(d)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B18316" w14:textId="77777777" w:rsidR="00624A28" w:rsidRPr="00624A28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Macroscopic lung </w:t>
            </w: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metastases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FEC719" w14:textId="77777777" w:rsidR="00624A28" w:rsidRPr="00624A28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Microscopic lung </w:t>
            </w: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metastases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28D755" w14:textId="77777777" w:rsidR="00624A28" w:rsidRPr="00624A28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% </w:t>
            </w:r>
            <w:proofErr w:type="gramStart"/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of</w:t>
            </w:r>
            <w:proofErr w:type="gramEnd"/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mice with lung </w:t>
            </w: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metast</w:t>
            </w: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D9BC23" w14:textId="77777777" w:rsidR="00624A28" w:rsidRPr="00624A28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Lung weight of mice</w:t>
            </w:r>
            <w:r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624A28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at death (g)</w:t>
            </w:r>
          </w:p>
        </w:tc>
      </w:tr>
      <w:tr w:rsidR="00624A28" w:rsidRPr="006E2395" w14:paraId="5CC02B2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6D2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HN30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006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5E3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F05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38B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6DD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8F0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619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</w:tr>
      <w:tr w:rsidR="00624A28" w:rsidRPr="006E2395" w14:paraId="73088F3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920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9B2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AA8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50A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7B9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46A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178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C1D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1.7 </w:t>
            </w:r>
          </w:p>
        </w:tc>
      </w:tr>
      <w:tr w:rsidR="00624A28" w:rsidRPr="006E2395" w14:paraId="5CFC651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5F4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342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05C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355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8EE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A35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1B0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31F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1.4 </w:t>
            </w:r>
          </w:p>
        </w:tc>
      </w:tr>
      <w:tr w:rsidR="00624A28" w:rsidRPr="006E2395" w14:paraId="08ED317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CC9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D2D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347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6ED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CFE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816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ED8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858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1.1 </w:t>
            </w:r>
          </w:p>
        </w:tc>
      </w:tr>
      <w:tr w:rsidR="00624A28" w:rsidRPr="006E2395" w14:paraId="160C4B9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616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3E4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FFE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2FC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580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FEF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8F0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705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</w:tr>
      <w:tr w:rsidR="00624A28" w:rsidRPr="006E2395" w14:paraId="58FD679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AA1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CE3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BA8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81A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5E0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DAA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593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5CE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 </w:t>
            </w:r>
          </w:p>
        </w:tc>
      </w:tr>
      <w:tr w:rsidR="00624A28" w:rsidRPr="006E2395" w14:paraId="14793AA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517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355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1E6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4BA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37A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264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74B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4A6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1.3 </w:t>
            </w:r>
          </w:p>
        </w:tc>
      </w:tr>
      <w:tr w:rsidR="00624A28" w:rsidRPr="006E2395" w14:paraId="5D9FA5D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C03C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6DA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625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501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3183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912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AF4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F0A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1.6 </w:t>
            </w:r>
          </w:p>
        </w:tc>
      </w:tr>
      <w:tr w:rsidR="00624A28" w:rsidRPr="006E2395" w14:paraId="09DA538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FB2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DD0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824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C53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95E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38C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E1D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D95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 </w:t>
            </w:r>
          </w:p>
        </w:tc>
      </w:tr>
      <w:tr w:rsidR="00624A28" w:rsidRPr="006E2395" w14:paraId="2EDC03BF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2CD4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A5DA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7E4B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D8BBB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6639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69B5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19D7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3922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 </w:t>
            </w:r>
          </w:p>
        </w:tc>
      </w:tr>
      <w:tr w:rsidR="00624A28" w:rsidRPr="006E2395" w14:paraId="239AF91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74B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YCU-T892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E23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CE8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625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43.5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A3A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280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C53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016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1.8 </w:t>
            </w:r>
          </w:p>
        </w:tc>
      </w:tr>
      <w:tr w:rsidR="00624A28" w:rsidRPr="006E2395" w14:paraId="0660682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258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5FA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02B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911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A19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7C0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94F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EC8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1.9 </w:t>
            </w:r>
          </w:p>
        </w:tc>
      </w:tr>
      <w:tr w:rsidR="00624A28" w:rsidRPr="006E2395" w14:paraId="64AA3B2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E90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14C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072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4C1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338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75D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7A3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B08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1.6 </w:t>
            </w:r>
          </w:p>
        </w:tc>
      </w:tr>
      <w:tr w:rsidR="00624A28" w:rsidRPr="006E2395" w14:paraId="560B4B2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FFE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BAA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823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5BB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4BF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D2B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C47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117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1.7 </w:t>
            </w:r>
          </w:p>
        </w:tc>
      </w:tr>
      <w:tr w:rsidR="00624A28" w:rsidRPr="006E2395" w14:paraId="489D241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2A5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A87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AFC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2BC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749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7B4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67A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2E9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1.8 </w:t>
            </w:r>
          </w:p>
        </w:tc>
      </w:tr>
      <w:tr w:rsidR="00624A28" w:rsidRPr="006E2395" w14:paraId="19BCB42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4A4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AF8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D1A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2C8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A1E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5F7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CFF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F77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1.8 </w:t>
            </w:r>
          </w:p>
        </w:tc>
      </w:tr>
      <w:tr w:rsidR="00624A28" w:rsidRPr="006E2395" w14:paraId="1F20B9F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2C8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2F6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6B4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C19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765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0CC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9BE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52F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2.0 </w:t>
            </w:r>
          </w:p>
        </w:tc>
      </w:tr>
      <w:tr w:rsidR="00624A28" w:rsidRPr="006E2395" w14:paraId="3102600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C41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A41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D7F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A44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224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8EE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42B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71B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1.7 </w:t>
            </w:r>
          </w:p>
        </w:tc>
      </w:tr>
      <w:tr w:rsidR="00624A28" w:rsidRPr="006E2395" w14:paraId="0628F48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32B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CE2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635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2BD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866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752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976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520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1.7 </w:t>
            </w:r>
          </w:p>
        </w:tc>
      </w:tr>
      <w:tr w:rsidR="00624A28" w:rsidRPr="006E2395" w14:paraId="70E4092F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A157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767E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AD15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D625F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3D51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1BF1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C03D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7BEA9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1.9 </w:t>
            </w:r>
          </w:p>
        </w:tc>
      </w:tr>
      <w:tr w:rsidR="00624A28" w:rsidRPr="006E2395" w14:paraId="4EAD444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37D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KCC-T871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6FB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073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6CA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E17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5EE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D6F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E43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</w:tr>
      <w:tr w:rsidR="00624A28" w:rsidRPr="006E2395" w14:paraId="5789EFA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B67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3A2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1AD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B66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EF5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35C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832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C01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 </w:t>
            </w:r>
          </w:p>
        </w:tc>
      </w:tr>
      <w:tr w:rsidR="00624A28" w:rsidRPr="006E2395" w14:paraId="5B99EC6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A33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D63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B02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85C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6F4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AE0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5E0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E21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 </w:t>
            </w:r>
          </w:p>
        </w:tc>
      </w:tr>
      <w:tr w:rsidR="00624A28" w:rsidRPr="006E2395" w14:paraId="6B073D7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4FF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8BC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311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C4F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763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520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A5A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63C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540CF7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708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6F0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B7F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F5A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9BB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BC3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195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018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 </w:t>
            </w:r>
          </w:p>
        </w:tc>
      </w:tr>
      <w:tr w:rsidR="00624A28" w:rsidRPr="006E2395" w14:paraId="2D7B795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D52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0E5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CD6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4E3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BE1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787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D1A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F9D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 </w:t>
            </w:r>
          </w:p>
        </w:tc>
      </w:tr>
      <w:tr w:rsidR="00624A28" w:rsidRPr="006E2395" w14:paraId="739EDDE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C13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472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6E4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670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F54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737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6BB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996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1.2 </w:t>
            </w:r>
          </w:p>
        </w:tc>
      </w:tr>
      <w:tr w:rsidR="00624A28" w:rsidRPr="006E2395" w14:paraId="5221AAD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226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1BC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D67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9B6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8D4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1A7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0A4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826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 </w:t>
            </w:r>
          </w:p>
        </w:tc>
      </w:tr>
      <w:tr w:rsidR="00624A28" w:rsidRPr="006E2395" w14:paraId="76D0CA7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2E7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205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4BF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A40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CEF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FB2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97F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5F9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 </w:t>
            </w:r>
          </w:p>
        </w:tc>
      </w:tr>
      <w:tr w:rsidR="00624A28" w:rsidRPr="006E2395" w14:paraId="5DD0A912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33FCC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33A9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AB52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36E69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F673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6B3B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9696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E041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</w:tr>
      <w:tr w:rsidR="00624A28" w:rsidRPr="006E2395" w14:paraId="38D152A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FDE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HSC-3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F25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C2C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0C5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E48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4D2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C48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B78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A4DC24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2C6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6EA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A55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5FD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7A8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E10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2B0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480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 </w:t>
            </w:r>
          </w:p>
        </w:tc>
      </w:tr>
      <w:tr w:rsidR="00624A28" w:rsidRPr="006E2395" w14:paraId="00774BF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40C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554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4A5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67A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C01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42A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6DD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C0A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 </w:t>
            </w:r>
          </w:p>
        </w:tc>
      </w:tr>
      <w:tr w:rsidR="00624A28" w:rsidRPr="006E2395" w14:paraId="34BD0C5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FEC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F84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950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3A8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53F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363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CAE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DDA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 </w:t>
            </w:r>
          </w:p>
        </w:tc>
      </w:tr>
      <w:tr w:rsidR="00624A28" w:rsidRPr="006E2395" w14:paraId="15E9CFD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DE1D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D21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376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916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247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EA1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D1B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1CA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 </w:t>
            </w:r>
          </w:p>
        </w:tc>
      </w:tr>
      <w:tr w:rsidR="00624A28" w:rsidRPr="006E2395" w14:paraId="2EBB111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51A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4D8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45E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61F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4F2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E3D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2E6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19D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 </w:t>
            </w:r>
          </w:p>
        </w:tc>
      </w:tr>
      <w:tr w:rsidR="00624A28" w:rsidRPr="006E2395" w14:paraId="3697442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432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084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5E7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FC0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A1F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392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69E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347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 </w:t>
            </w:r>
          </w:p>
        </w:tc>
      </w:tr>
      <w:tr w:rsidR="00624A28" w:rsidRPr="006E2395" w14:paraId="77A1C3D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136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C12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457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BED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202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A25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83D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39A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 </w:t>
            </w:r>
          </w:p>
        </w:tc>
      </w:tr>
      <w:tr w:rsidR="00624A28" w:rsidRPr="006E2395" w14:paraId="3BAB624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97C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8FD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1FC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C16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923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F1A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FA1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2D2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 </w:t>
            </w:r>
          </w:p>
        </w:tc>
      </w:tr>
      <w:tr w:rsidR="00624A28" w:rsidRPr="006E2395" w14:paraId="32B42607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5C0A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C29A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77A0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0865A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F0C8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15F9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D83B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3DFF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 </w:t>
            </w:r>
          </w:p>
        </w:tc>
      </w:tr>
      <w:tr w:rsidR="00624A28" w:rsidRPr="006E2395" w14:paraId="2F4568F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BAD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UM-SCC-17A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1A2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1A6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42F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5A7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65C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B2F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B8B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8B5923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00B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C03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570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495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651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7B1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5F9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2B7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E47B79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7E6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271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659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2F5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3D3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84C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B4A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A69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8B17F1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C3D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3B8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C8D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044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CA4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896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B68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E92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7FFDA7E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BA4D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075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A00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C77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420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DA2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25E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5A7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06C7C3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4D1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551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C56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7BF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109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44B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247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8AD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4E1FE0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C60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22E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E31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8D3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CA2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E25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BE3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E35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B1D381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588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B73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C5D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B5C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28E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FEE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E89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097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7320314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32C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0DB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882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925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DA9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5A7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EE6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C71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288A29E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FDAB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6A1F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0EB8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98A78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1D60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C28A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14AC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F0E6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49925C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648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FaDu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AD2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21F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92C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209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B04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6E3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8A6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4B23773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EC8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0D0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77E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8E8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72D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528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2C1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CA5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F00709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A23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E4C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AD7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7BC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817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B6E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DC7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64F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2FBB04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015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ABB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47C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3F6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AB5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D64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8D4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00D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1A000B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115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50D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A1E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B5B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5B2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0FA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4D8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7E4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153C6BA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5CE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7C4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D3D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C39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1B3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295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653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008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4E4FA58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9E0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C9B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FED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7E8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E7E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E52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D6E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107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7362C2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FEA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D36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4A5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0A3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1B4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109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3C4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BF6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E438BB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CECC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35A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6E2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E59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FC1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F29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9A5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CFC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245BEBF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2E35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8328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67E0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D42A8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313C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99C1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61B6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66B0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 </w:t>
            </w:r>
          </w:p>
        </w:tc>
      </w:tr>
      <w:tr w:rsidR="00624A28" w:rsidRPr="006E2395" w14:paraId="0EFD13B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63E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UM-SCC-1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74F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495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ADB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715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F0D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9C8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77.8%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F63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0B8FC6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5A7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A06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B3E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939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EC7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6EE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B68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C5A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 </w:t>
            </w:r>
          </w:p>
        </w:tc>
      </w:tr>
      <w:tr w:rsidR="00624A28" w:rsidRPr="006E2395" w14:paraId="4C908AB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AA2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873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DB2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E5D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78C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AC8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C9E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574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 </w:t>
            </w:r>
          </w:p>
        </w:tc>
      </w:tr>
      <w:tr w:rsidR="00624A28" w:rsidRPr="006E2395" w14:paraId="05E2BF5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857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112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E6B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341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BA3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6B8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D45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CD3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8739E5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A9A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29D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AD9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784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8C5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ECA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55E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790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 </w:t>
            </w:r>
          </w:p>
        </w:tc>
      </w:tr>
      <w:tr w:rsidR="00624A28" w:rsidRPr="006E2395" w14:paraId="525E939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59AC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09E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BF6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F1B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D9C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F76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74B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C78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 </w:t>
            </w:r>
          </w:p>
        </w:tc>
      </w:tr>
      <w:tr w:rsidR="00624A28" w:rsidRPr="006E2395" w14:paraId="6FC4760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998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17E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D6E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00D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06A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EFE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DDE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220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 </w:t>
            </w:r>
          </w:p>
        </w:tc>
      </w:tr>
      <w:tr w:rsidR="00624A28" w:rsidRPr="006E2395" w14:paraId="4BA1A1B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0AC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020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C36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BEA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045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E76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236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FCD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7168BE9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4D81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3E86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80B7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CAFB8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DF75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79C9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F966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A428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6B15A2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27D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YCU-OR891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0D7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73A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B21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45A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5E8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3DB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72.7%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FCD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B8687B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D9B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52B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9AD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DC5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B71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E41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28F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66C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 </w:t>
            </w:r>
          </w:p>
        </w:tc>
      </w:tr>
      <w:tr w:rsidR="00624A28" w:rsidRPr="006E2395" w14:paraId="2BDC1FC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192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CF8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1AA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6EF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65C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7D6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753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A90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 </w:t>
            </w:r>
          </w:p>
        </w:tc>
      </w:tr>
      <w:tr w:rsidR="00624A28" w:rsidRPr="006E2395" w14:paraId="00C3BB5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F1A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BED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735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52C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A67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FAB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977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B1E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1.2 </w:t>
            </w:r>
          </w:p>
        </w:tc>
      </w:tr>
      <w:tr w:rsidR="00624A28" w:rsidRPr="006E2395" w14:paraId="5353058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E87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24F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357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8A8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C37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DB3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592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E42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1.4 </w:t>
            </w:r>
          </w:p>
        </w:tc>
      </w:tr>
      <w:tr w:rsidR="00624A28" w:rsidRPr="006E2395" w14:paraId="79E264C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304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405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A2B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625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4F9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455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74B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879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F7A14F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E81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59B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3F0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09C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70F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5A6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A40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FB2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1.1 </w:t>
            </w:r>
          </w:p>
        </w:tc>
      </w:tr>
      <w:tr w:rsidR="00624A28" w:rsidRPr="006E2395" w14:paraId="6325EC5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07D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BC1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D20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7DE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E55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9C4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7A8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4BE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1.2 </w:t>
            </w:r>
          </w:p>
        </w:tc>
      </w:tr>
      <w:tr w:rsidR="00624A28" w:rsidRPr="006E2395" w14:paraId="40C5D95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45A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050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5E5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15E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7CB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2FA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015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35E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 </w:t>
            </w:r>
          </w:p>
        </w:tc>
      </w:tr>
      <w:tr w:rsidR="00624A28" w:rsidRPr="006E2395" w14:paraId="48220D2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FDCD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613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2AB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883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42C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3DC7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3A4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FA6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1.1 </w:t>
            </w:r>
          </w:p>
        </w:tc>
      </w:tr>
      <w:tr w:rsidR="00624A28" w:rsidRPr="006E2395" w14:paraId="1891660D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EF6D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185D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8E8E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C485B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07B6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A64E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CAC0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093C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56CCA1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BBC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KCC-T873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2D2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76E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3D1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E99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A1C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E0D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EBD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763C3EA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459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BA6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CCC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78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346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264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BAD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17A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1133E8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9C9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03D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826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AB7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C11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109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13E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1ED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198C22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BCD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ED4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C72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42B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753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C02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9E1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BC5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 </w:t>
            </w:r>
          </w:p>
        </w:tc>
      </w:tr>
      <w:tr w:rsidR="00624A28" w:rsidRPr="006E2395" w14:paraId="5117E00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3CDD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DD4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B14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F18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7D9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319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48E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474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0423DF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751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BEB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DBB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59D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519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E87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281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E47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 </w:t>
            </w:r>
          </w:p>
        </w:tc>
      </w:tr>
      <w:tr w:rsidR="00624A28" w:rsidRPr="006E2395" w14:paraId="54E5D3E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18B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3B3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9E8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08E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2CB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B91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E24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CB8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 </w:t>
            </w:r>
          </w:p>
        </w:tc>
      </w:tr>
      <w:tr w:rsidR="00624A28" w:rsidRPr="006E2395" w14:paraId="4E05A37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56C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CEC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BB3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817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044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10D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298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F71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57FBB9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E6F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90A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71B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8C6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79D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4E9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01B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1FD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 </w:t>
            </w:r>
          </w:p>
        </w:tc>
      </w:tr>
      <w:tr w:rsidR="00624A28" w:rsidRPr="006E2395" w14:paraId="5BE4C227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A86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5971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22A1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695CB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5ED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D477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C3BE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327A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 </w:t>
            </w:r>
          </w:p>
        </w:tc>
      </w:tr>
      <w:tr w:rsidR="00624A28" w:rsidRPr="006E2395" w14:paraId="29275AD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2A8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TR146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9CF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4EC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236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EA9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FB0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F05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62.5%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222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4822A5C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725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996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9CF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F28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7C6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76E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62A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54F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13CC63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E01D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BF6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D0D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F28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615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0BD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0AA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707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4F4906A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0F0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AB0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094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F1A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078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B5E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8CC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8B2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85BD73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1AB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C7B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F2B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A05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EA1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782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277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021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1FB7674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551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3EF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EA2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FB3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6DA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B4F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751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F6B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990654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1EF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62C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B0C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79C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578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A60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F9E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4A2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 </w:t>
            </w:r>
          </w:p>
        </w:tc>
      </w:tr>
      <w:tr w:rsidR="00624A28" w:rsidRPr="006E2395" w14:paraId="396B60FF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9331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A20A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4311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CFC14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F5D3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8BC1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36F8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B67D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DB0C84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F1D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YCU-M911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07A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E0B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E1A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DD1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A20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FAB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567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9EAF41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169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88C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60C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A3A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4E5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A32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5F8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10B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 </w:t>
            </w:r>
          </w:p>
        </w:tc>
      </w:tr>
      <w:tr w:rsidR="00624A28" w:rsidRPr="006E2395" w14:paraId="2CD1C55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749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953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8E8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0E0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66A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CFA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9E4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C47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 </w:t>
            </w:r>
          </w:p>
        </w:tc>
      </w:tr>
      <w:tr w:rsidR="00624A28" w:rsidRPr="006E2395" w14:paraId="28231BE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CE8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E96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5A7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F0E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A2D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D7C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114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CEE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3201FD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534C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82A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CD5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041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4B9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9F4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BAC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C5B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A3EF45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B94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8C6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C47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73D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815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44E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C27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1F1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 </w:t>
            </w:r>
          </w:p>
        </w:tc>
      </w:tr>
      <w:tr w:rsidR="00624A28" w:rsidRPr="006E2395" w14:paraId="231EF56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AE2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E92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847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64C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06A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24D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227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92C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 </w:t>
            </w:r>
          </w:p>
        </w:tc>
      </w:tr>
      <w:tr w:rsidR="00624A28" w:rsidRPr="006E2395" w14:paraId="53954E0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D4B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A8A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FAC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F56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E22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318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136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A791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D7BB3D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9CD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C6D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A91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2E7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C49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305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949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B77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73CA848E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FF86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88C0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022B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06EDF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A10D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3F76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7A77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FCFF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B50B84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3A8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MDA686LN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B3C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446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966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164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985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DC1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099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1793387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4E2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868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E5E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8D6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954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E8B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388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658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E4566E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5B0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382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AF0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1D6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BB2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A77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F66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687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1C1A29C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94ED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011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BE8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363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2C7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180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272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950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3BD895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711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4E6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915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8A7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678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6D8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927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781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76D1D8E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86C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492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3F7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EAC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F51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458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160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E24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AECADF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A2E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7BE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825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541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AB9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652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0DF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AE4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B2866E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A96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A14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E84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841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347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813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C9F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E97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5F02B1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ADD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101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D77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D8A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46E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C34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D0A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E67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28E3F597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2F25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7E8A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4D12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82BC5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3E84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3B39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E0ED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CE7C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4A503F4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5BD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UM-SCC-17B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844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4A1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8FE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5D3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1D8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BAF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2CA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05C7FAD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F4B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F8F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5E0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BF6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C21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D21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494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D8B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472434B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FF3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B76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5BB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444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53B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CAA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536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2FE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CB3FEC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1A9D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DEB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D89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D97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DA1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63C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63A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487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1F76386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1AB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CE0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D42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BE0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F4A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952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6FA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30E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5885A60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7DC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D60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37E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F6A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6A8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E0C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6E4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B68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AEBCAD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CCE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B7D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CCD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297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B02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7DF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308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E0A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76254A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980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A48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B79A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0F7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63B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ECE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EF3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679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09B5D43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A9B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834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3F8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B8A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57E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EB9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37E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90C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1.3 </w:t>
            </w:r>
          </w:p>
        </w:tc>
      </w:tr>
      <w:tr w:rsidR="00624A28" w:rsidRPr="006E2395" w14:paraId="1A6A2ACB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A5AF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025D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8BC3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86CDB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4EB3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09F2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5A26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36AE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2D21BC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6AA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HN4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C91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15D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234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9DB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C0F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6A4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DA6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1AF9B22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606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8D4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0E0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DFB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D89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A93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873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BDE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455755D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C30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F89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042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3E5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689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476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902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63B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0E3769A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604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E2E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755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222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73A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E78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833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501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22CCD1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FE7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EA0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F83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742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E70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5F0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F39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17A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BD012A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E09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FD0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BEB4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BDF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9FA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2F4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2C7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5B8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06CA54B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448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9707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706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095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08C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85C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80A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900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 </w:t>
            </w:r>
          </w:p>
        </w:tc>
      </w:tr>
      <w:tr w:rsidR="00624A28" w:rsidRPr="006E2395" w14:paraId="2009071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911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1A0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F24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AFA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E73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05F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E4A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918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782AF4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1B8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CEC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450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B3A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B12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35A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693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2E2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2F453A3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C455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CD3B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2639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3E23C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B092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B634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C7E8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EAB7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5BFA097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6D8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SqCC</w:t>
            </w:r>
            <w:proofErr w:type="spellEnd"/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/Y1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C1A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66A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207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F4E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32C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518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44.4%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F30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FA5205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F83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7E3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15A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CC6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EED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B2F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3C9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854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226900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DB5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466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1D2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5AA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509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EEC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F38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7A8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 </w:t>
            </w:r>
          </w:p>
        </w:tc>
      </w:tr>
      <w:tr w:rsidR="00624A28" w:rsidRPr="006E2395" w14:paraId="0980BC8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FCF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889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BC1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14D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8A8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DBE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F10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518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1A59BD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8DE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FBF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AC3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750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461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A5B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6B5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B67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04F47DF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984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7C3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FC9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EAD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5C8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392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4B8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BEF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7FE298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591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20C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EA8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0E8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760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101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09A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F9A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FD7948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FFFC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206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7ED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924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0EF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79F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AB9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3FF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4A70D70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93ED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C31A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A414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6A6F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F523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168E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197B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5493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49115E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539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UM-SCC-19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696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3C7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47B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2BC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20E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180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37.5%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BEA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5A03DF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42F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F35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17A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A98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37E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5CC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140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AF3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2B4C22E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8DF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170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EFE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8AD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9DA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861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A39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5D6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DA7552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890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D4D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38C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345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64A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E2D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FDD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E42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8F4E38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7AA1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295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A09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53F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EA6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F40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516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DF7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0748A3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226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E4D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D54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698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E8A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70F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77D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513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894473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34B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87C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DC3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1EE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CC0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EEC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434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CAD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F140E93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DEFE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8B38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D0B2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0C1D6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9083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CAE7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D396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03D7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08E0779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E44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HN5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97E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CC3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3C8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41F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421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A63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B1F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0AF7BE0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C9D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567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7FD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99C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E56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256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604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02F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193CC6D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2B5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8A6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F97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5F3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922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84B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2FE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C58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1993DB0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67F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851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4C2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24C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556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623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7D4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6B8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2C35B27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A1B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8FA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8BB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09B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074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BE5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A6E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FEE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027AC7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A6C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B31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B69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EB3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AE1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888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251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D35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E9FC41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00E5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34B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3BE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257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3FC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C74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024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3D1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46FF0A3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828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A59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F63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4E3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557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ACF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624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9EC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DB3D93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E7D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6F8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759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493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0DB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ACF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AC9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F87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3523037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1962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A61C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5388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65FFE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D820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1BF2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E093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44D9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52543D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800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OSC-19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626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362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5DB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10A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260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42E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2F4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556FEB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332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208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03C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EB9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FB2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398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C8D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76A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87EED7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C41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973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01E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201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C62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874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CF2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8CF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74B3EEA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345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AB3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3C9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641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DFB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023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E14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826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A88CDC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735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131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2E5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FF6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85F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C22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2A0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A3F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CB6686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B70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FF3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27B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800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48E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36B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127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E9A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AAA75E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964D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D70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CCD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D8E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078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144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89E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4F8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F200DA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484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D2F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F53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0E8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0D9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045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571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22E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2298A86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439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FC5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01C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F76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A77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CFF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848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3A8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7E63E89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1581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CB6E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0B7B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5E457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5C22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66F9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3E5C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1ADD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76A7DAE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E12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MDA1386TU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E87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FFC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B03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CF5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767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D93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39D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16BBA0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5B0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573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996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C60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BF5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C99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6C8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E88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4D40C07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1B2C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3A2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DBD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695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558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AA0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F9E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D67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D38439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6D4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DA5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1EA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F21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098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BAE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7D4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A1B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6D7720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150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971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775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0A5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6FB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C3D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AD3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64A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2A9FFE1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26B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592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089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43C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13E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E40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C41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08B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7D79C89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45E8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192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3BF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7F8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F6C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BB2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D45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A2C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614DB0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6B6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412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92B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366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983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091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770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CA1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5703EC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9E9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FB2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90A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661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268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C12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43F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678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73CDA87D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4E34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11C1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EDE9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E30F5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8E24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D64E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4EB1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B2D1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42FEC99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BB2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MDA1986LN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5E7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0E3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228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BC9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7FA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66E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D86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5AD6B2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6DF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7CE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2BF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92B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725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30D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D19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631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342E6B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C1E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BC5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63D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F97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1E7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01E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233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80B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7847E03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F7A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E26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07A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50E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B9C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18C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AD4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79A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0F8B244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BB6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506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A41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835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301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FFA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614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651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A837C0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B56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0DE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314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995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58D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75A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BA8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704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2A237F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E40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AA3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2F3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E57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C3B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2F0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060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9A5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2DE3944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17E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D73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EC9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0D2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013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340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FDD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845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16648D6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75F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415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CB2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462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F56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27F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CCA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284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A575C3F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0593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C704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CE61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47333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439C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86CD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54CA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9770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768B3E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C0E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KCC-L871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BDA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980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B8C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BCB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427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156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6E3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76360F63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9E3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F3D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074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DA8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300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8B4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4A1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251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BDAA0A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4AF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C54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8BE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303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E45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9F1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E25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F04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69F454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EE1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E67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315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879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3DB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91B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D31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5A1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4E69DE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550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31F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0E3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88B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661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4E2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36A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4AFB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6B4E6F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9D3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F93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082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911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FFC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B97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858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BB6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A15A18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600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0BB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7DB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AB1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FBE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8EE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617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267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34711F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CE3C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7AC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4FB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5D1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3E1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6A3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F37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C44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EFCD60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FF3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8E7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288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667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79A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47B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68E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6B3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 </w:t>
            </w:r>
          </w:p>
        </w:tc>
      </w:tr>
      <w:tr w:rsidR="00624A28" w:rsidRPr="006E2395" w14:paraId="45975F34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C5A6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43B2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DB03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EFE2E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A2BB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CC36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14D2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9282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72847EE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165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Detroit562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209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D71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6B3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CDC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6ED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B5A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6E9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5F4FE12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74B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6E1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10C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454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D4B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559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E3D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996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F5AA97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BCD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E4E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8F7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F47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29D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B25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902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9B6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C12745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563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CFF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51E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380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6EA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33F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436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C61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A91002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FD7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234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8BF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A5B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C69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1F3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653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63E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773ABB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190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369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8A1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0C7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34B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953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1ED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2ED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42E7F11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B158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431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16E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BF3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204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7E7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343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DB4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02C5FF7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CA3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3EB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44F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E11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5CA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C4C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795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7B8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15D5C747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5BFF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20A6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5C73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8395E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D938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18DB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67FF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91D4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78B117A6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9A2D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PE/CA-PJ34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90B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39D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790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B02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A0F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E04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D46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3ED246D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450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CBA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87C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92A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AA1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643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516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769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B7377A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F44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4FB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0C1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563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A55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01B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D6C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5FD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61A3441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EC2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6DB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94E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BF0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709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62C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996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E85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77603C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3B8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E96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378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6D2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E1C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D93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277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9A9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248F18D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B59D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323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03E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91D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7AF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371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F28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133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5FFDEA6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031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31D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FC1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C32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C5F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006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26D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1C3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73ED15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A17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59B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117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588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D36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28E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DDC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3BA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3A9D807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159A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A641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DC3A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8CC71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7E9F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847C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6986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16B9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 </w:t>
            </w:r>
          </w:p>
        </w:tc>
      </w:tr>
      <w:tr w:rsidR="00624A28" w:rsidRPr="006E2395" w14:paraId="70CB7A2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394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KCC-M871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C74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41F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8F2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5B0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EF0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535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CC8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C0AB42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3B3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ED1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815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AA1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0DA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8CF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B16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95F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818418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992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7A1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2B1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937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CC7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076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F4E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477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FE5D902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BDF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C7F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A9B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B5A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E89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AF2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E02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439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1D26AB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F89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C08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931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E55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605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E1F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633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8A6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7BD671F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4F76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341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2D9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DE2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D97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10D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7F3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3D0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77E47C0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CA2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32E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AD3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074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AD1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5E8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77A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1EF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8C4FA0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8B63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234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BA6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AF7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D66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D80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523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427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BB57C1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175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556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BF5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364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971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126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84E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A3E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61D1745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537CC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A599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CA0F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82821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8525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B404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D9C8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A3AC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E05115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7007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YCU-MS861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C51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CED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6B7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BD9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420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BE2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F62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1780ED8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AC1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0A7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BF4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52F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FEA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C96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41D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E11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8290E6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E513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195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7DA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B30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D59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A9A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E3B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26D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5F82FF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225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1BB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643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6E3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FEBA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16D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E85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132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DC63B3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CEC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A32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113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37D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B47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D06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446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11C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674849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75BC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A0F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5EC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8DC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F03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61F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21B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F234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22739C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5F1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D57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D1E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7F8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23C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93A9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672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215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9A58A51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66B5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038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B01E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DD6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330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6A1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C60F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FA1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E8CD45B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1B5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CC1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CAF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AD6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720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3FD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4E0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59C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2E79B276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B7A74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5945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8FCD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97EA7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CBAB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4B7F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2F16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4A2E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BDD55AF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2419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E2395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YCU-M862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94A6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554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899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7A8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DBD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ADC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793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15962B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DC4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C1D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854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F06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9A9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AB0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28C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CF02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A74204A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919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636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7C2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683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FE9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FE0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4E5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A2B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03CA5E4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955F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12D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685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03C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24B0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58A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6A3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834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067A1DD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DBB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DF8C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9F5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20F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18A1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CDE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E29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CC9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31D0BA1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491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EA5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F9A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352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8BD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5D9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A46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A84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545EA36C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8F00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B589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2DFF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78B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C4E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2735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081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A96E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6F680AE0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447E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82F1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4A5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CFF0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E5FB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A61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1A3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9EB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0BC09EE5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3442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7C5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614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15A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074C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DCD4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9258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384B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FA2FF67" w14:textId="77777777" w:rsidTr="00624A28">
        <w:trPr>
          <w:trHeight w:val="2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5E3A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C943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E24A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E748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8A0D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E6D7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C94E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9145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  <w:tr w:rsidR="00624A28" w:rsidRPr="006E2395" w14:paraId="1D6F16D8" w14:textId="77777777" w:rsidTr="00624A28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CC54B" w14:textId="77777777" w:rsidR="00624A28" w:rsidRPr="006E2395" w:rsidRDefault="00624A28" w:rsidP="0007097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9B4E7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DAF8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47F74" w14:textId="77777777" w:rsidR="00624A28" w:rsidRPr="006E2395" w:rsidRDefault="00624A28" w:rsidP="006E2395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A46B3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73EC2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F6A86" w14:textId="77777777" w:rsidR="00624A28" w:rsidRPr="006E2395" w:rsidRDefault="00624A28" w:rsidP="0007097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66C8D" w14:textId="77777777" w:rsidR="00624A28" w:rsidRPr="006E2395" w:rsidRDefault="00624A28" w:rsidP="0007097B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6E2395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 </w:t>
            </w:r>
          </w:p>
        </w:tc>
      </w:tr>
    </w:tbl>
    <w:p w14:paraId="49CC2A18" w14:textId="77777777" w:rsidR="0007097B" w:rsidRPr="006E2395" w:rsidRDefault="0007097B">
      <w:pPr>
        <w:rPr>
          <w:rFonts w:ascii="Times New Roman" w:hAnsi="Times New Roman" w:cs="Times New Roman"/>
        </w:rPr>
      </w:pPr>
    </w:p>
    <w:sectPr w:rsidR="0007097B" w:rsidRPr="006E23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7B"/>
    <w:rsid w:val="0007097B"/>
    <w:rsid w:val="0025196B"/>
    <w:rsid w:val="004115B8"/>
    <w:rsid w:val="00624A28"/>
    <w:rsid w:val="006E148D"/>
    <w:rsid w:val="006E2395"/>
    <w:rsid w:val="00BC7B28"/>
    <w:rsid w:val="00D009EE"/>
    <w:rsid w:val="00DE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45F17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097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7097B"/>
    <w:rPr>
      <w:color w:val="954F72"/>
      <w:u w:val="single"/>
    </w:rPr>
  </w:style>
  <w:style w:type="paragraph" w:customStyle="1" w:styleId="font5">
    <w:name w:val="font5"/>
    <w:basedOn w:val="a"/>
    <w:rsid w:val="000709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16"/>
      <w:szCs w:val="16"/>
    </w:rPr>
  </w:style>
  <w:style w:type="paragraph" w:customStyle="1" w:styleId="xl66">
    <w:name w:val="xl66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67">
    <w:name w:val="xl67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68">
    <w:name w:val="xl68"/>
    <w:basedOn w:val="a"/>
    <w:rsid w:val="000709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69">
    <w:name w:val="xl69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16"/>
      <w:szCs w:val="16"/>
    </w:rPr>
  </w:style>
  <w:style w:type="paragraph" w:customStyle="1" w:styleId="xl70">
    <w:name w:val="xl70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16"/>
      <w:szCs w:val="16"/>
    </w:rPr>
  </w:style>
  <w:style w:type="paragraph" w:customStyle="1" w:styleId="xl71">
    <w:name w:val="xl71"/>
    <w:basedOn w:val="a"/>
    <w:rsid w:val="000709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16"/>
      <w:szCs w:val="16"/>
    </w:rPr>
  </w:style>
  <w:style w:type="paragraph" w:customStyle="1" w:styleId="xl72">
    <w:name w:val="xl72"/>
    <w:basedOn w:val="a"/>
    <w:rsid w:val="0007097B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3">
    <w:name w:val="xl73"/>
    <w:basedOn w:val="a"/>
    <w:rsid w:val="0007097B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4">
    <w:name w:val="xl74"/>
    <w:basedOn w:val="a"/>
    <w:rsid w:val="0007097B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5">
    <w:name w:val="xl75"/>
    <w:basedOn w:val="a"/>
    <w:rsid w:val="000709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6">
    <w:name w:val="xl76"/>
    <w:basedOn w:val="a"/>
    <w:rsid w:val="0007097B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7">
    <w:name w:val="xl77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8">
    <w:name w:val="xl78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9">
    <w:name w:val="xl79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097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7097B"/>
    <w:rPr>
      <w:color w:val="954F72"/>
      <w:u w:val="single"/>
    </w:rPr>
  </w:style>
  <w:style w:type="paragraph" w:customStyle="1" w:styleId="font5">
    <w:name w:val="font5"/>
    <w:basedOn w:val="a"/>
    <w:rsid w:val="000709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16"/>
      <w:szCs w:val="16"/>
    </w:rPr>
  </w:style>
  <w:style w:type="paragraph" w:customStyle="1" w:styleId="xl66">
    <w:name w:val="xl66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67">
    <w:name w:val="xl67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68">
    <w:name w:val="xl68"/>
    <w:basedOn w:val="a"/>
    <w:rsid w:val="000709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69">
    <w:name w:val="xl69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16"/>
      <w:szCs w:val="16"/>
    </w:rPr>
  </w:style>
  <w:style w:type="paragraph" w:customStyle="1" w:styleId="xl70">
    <w:name w:val="xl70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16"/>
      <w:szCs w:val="16"/>
    </w:rPr>
  </w:style>
  <w:style w:type="paragraph" w:customStyle="1" w:styleId="xl71">
    <w:name w:val="xl71"/>
    <w:basedOn w:val="a"/>
    <w:rsid w:val="000709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16"/>
      <w:szCs w:val="16"/>
    </w:rPr>
  </w:style>
  <w:style w:type="paragraph" w:customStyle="1" w:styleId="xl72">
    <w:name w:val="xl72"/>
    <w:basedOn w:val="a"/>
    <w:rsid w:val="0007097B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3">
    <w:name w:val="xl73"/>
    <w:basedOn w:val="a"/>
    <w:rsid w:val="0007097B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4">
    <w:name w:val="xl74"/>
    <w:basedOn w:val="a"/>
    <w:rsid w:val="0007097B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5">
    <w:name w:val="xl75"/>
    <w:basedOn w:val="a"/>
    <w:rsid w:val="000709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6">
    <w:name w:val="xl76"/>
    <w:basedOn w:val="a"/>
    <w:rsid w:val="0007097B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7">
    <w:name w:val="xl77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8">
    <w:name w:val="xl78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79">
    <w:name w:val="xl79"/>
    <w:basedOn w:val="a"/>
    <w:rsid w:val="0007097B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55343F-8DCF-214C-BFBD-320822095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788</Words>
  <Characters>4493</Characters>
  <Application>Microsoft Macintosh Word</Application>
  <DocSecurity>0</DocSecurity>
  <Lines>37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ycu-ent</dc:creator>
  <cp:keywords/>
  <dc:description/>
  <cp:lastModifiedBy>大佑 佐野</cp:lastModifiedBy>
  <cp:revision>3</cp:revision>
  <dcterms:created xsi:type="dcterms:W3CDTF">2015-12-13T12:54:00Z</dcterms:created>
  <dcterms:modified xsi:type="dcterms:W3CDTF">2015-12-17T05:09:00Z</dcterms:modified>
</cp:coreProperties>
</file>