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0EB8" w:rsidRPr="004A7400" w:rsidRDefault="003B0EB8">
      <w:pPr>
        <w:rPr>
          <w:rFonts w:ascii="Times New Roman" w:hAnsi="Times New Roman" w:cs="Times New Roman"/>
        </w:rPr>
      </w:pPr>
    </w:p>
    <w:p w:rsidR="000E0B8E" w:rsidRPr="004A7400" w:rsidRDefault="000E0B8E" w:rsidP="00CA657F">
      <w:pPr>
        <w:spacing w:afterLines="50"/>
        <w:rPr>
          <w:rFonts w:ascii="Times New Roman" w:hAnsi="Times New Roman" w:cs="Times New Roman"/>
          <w:b/>
          <w:sz w:val="24"/>
          <w:szCs w:val="24"/>
        </w:rPr>
      </w:pPr>
      <w:r w:rsidRPr="004A7400">
        <w:rPr>
          <w:rFonts w:ascii="Times New Roman" w:hAnsi="Times New Roman" w:cs="Times New Roman"/>
          <w:b/>
          <w:sz w:val="24"/>
          <w:szCs w:val="24"/>
        </w:rPr>
        <w:t xml:space="preserve">Supplementary Table </w:t>
      </w:r>
      <w:r w:rsidR="00C15820">
        <w:rPr>
          <w:rFonts w:ascii="Times New Roman" w:hAnsi="Times New Roman" w:cs="Times New Roman" w:hint="eastAsia"/>
          <w:b/>
          <w:sz w:val="24"/>
          <w:szCs w:val="24"/>
        </w:rPr>
        <w:t>3</w:t>
      </w:r>
      <w:r w:rsidRPr="004A7400">
        <w:rPr>
          <w:rFonts w:ascii="Times New Roman" w:cs="Times New Roman"/>
          <w:b/>
          <w:sz w:val="24"/>
          <w:szCs w:val="24"/>
        </w:rPr>
        <w:t>：</w:t>
      </w:r>
      <w:r w:rsidRPr="004A7400">
        <w:rPr>
          <w:rFonts w:ascii="Times New Roman" w:hAnsi="Times New Roman" w:cs="Times New Roman"/>
          <w:b/>
          <w:sz w:val="24"/>
          <w:szCs w:val="24"/>
        </w:rPr>
        <w:t>IC50s (</w:t>
      </w:r>
      <w:bookmarkStart w:id="0" w:name="OLE_LINK10"/>
      <w:proofErr w:type="spellStart"/>
      <w:r w:rsidRPr="004A7400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μ</w:t>
      </w:r>
      <w:bookmarkEnd w:id="0"/>
      <w:r w:rsidR="005B058A" w:rsidRPr="004A7400">
        <w:rPr>
          <w:rFonts w:ascii="Times New Roman" w:hAnsi="Times New Roman" w:cs="Times New Roman"/>
          <w:b/>
          <w:sz w:val="24"/>
          <w:szCs w:val="24"/>
        </w:rPr>
        <w:t>M</w:t>
      </w:r>
      <w:proofErr w:type="spellEnd"/>
      <w:r w:rsidRPr="004A7400">
        <w:rPr>
          <w:rFonts w:ascii="Times New Roman" w:hAnsi="Times New Roman" w:cs="Times New Roman"/>
          <w:b/>
          <w:sz w:val="24"/>
          <w:szCs w:val="24"/>
        </w:rPr>
        <w:t>/L) of anticancer drugs for</w:t>
      </w:r>
      <w:r w:rsidR="004A7400" w:rsidRPr="004A7400">
        <w:rPr>
          <w:rFonts w:ascii="Times New Roman" w:hAnsi="Times New Roman" w:cs="Times New Roman"/>
          <w:b/>
          <w:sz w:val="24"/>
          <w:szCs w:val="24"/>
        </w:rPr>
        <w:t xml:space="preserve"> HCC</w:t>
      </w:r>
      <w:r w:rsidRPr="004A7400">
        <w:rPr>
          <w:rFonts w:ascii="Times New Roman" w:hAnsi="Times New Roman" w:cs="Times New Roman"/>
          <w:b/>
          <w:sz w:val="24"/>
          <w:szCs w:val="24"/>
        </w:rPr>
        <w:t xml:space="preserve"> cells</w:t>
      </w:r>
    </w:p>
    <w:tbl>
      <w:tblPr>
        <w:tblW w:w="10078" w:type="dxa"/>
        <w:jc w:val="center"/>
        <w:tblInd w:w="94" w:type="dxa"/>
        <w:tblLook w:val="04A0"/>
      </w:tblPr>
      <w:tblGrid>
        <w:gridCol w:w="1019"/>
        <w:gridCol w:w="1438"/>
        <w:gridCol w:w="1636"/>
        <w:gridCol w:w="1158"/>
        <w:gridCol w:w="222"/>
        <w:gridCol w:w="1561"/>
        <w:gridCol w:w="1647"/>
        <w:gridCol w:w="1397"/>
      </w:tblGrid>
      <w:tr w:rsidR="000E0B8E" w:rsidRPr="004A7400" w:rsidTr="00FF3871">
        <w:trPr>
          <w:trHeight w:val="293"/>
          <w:jc w:val="center"/>
        </w:trPr>
        <w:tc>
          <w:tcPr>
            <w:tcW w:w="1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0B8E" w:rsidRPr="004A7400" w:rsidRDefault="000E0B8E" w:rsidP="000E0B8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A7400">
              <w:rPr>
                <w:rFonts w:ascii="Times New Roman" w:eastAsia="宋体" w:hAnsi="Arial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0B8E" w:rsidRPr="004A7400" w:rsidRDefault="000E0B8E" w:rsidP="000E0B8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A7400">
              <w:rPr>
                <w:rFonts w:ascii="Times New Roman" w:eastAsia="宋体" w:hAnsi="Arial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0B8E" w:rsidRPr="004A7400" w:rsidRDefault="000E0B8E" w:rsidP="000E0B8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A740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Bel-7402/5-FU  </w:t>
            </w: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0B8E" w:rsidRPr="004A7400" w:rsidRDefault="000E0B8E" w:rsidP="000E0B8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A7400">
              <w:rPr>
                <w:rFonts w:ascii="Times New Roman" w:eastAsia="宋体" w:hAnsi="Arial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0B8E" w:rsidRPr="004A7400" w:rsidRDefault="000E0B8E" w:rsidP="000E0B8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A7400">
              <w:rPr>
                <w:rFonts w:ascii="Times New Roman" w:eastAsia="宋体" w:hAnsi="Arial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0B8E" w:rsidRPr="004A7400" w:rsidRDefault="000E0B8E" w:rsidP="000E0B8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A740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Bel-7402/ADM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0B8E" w:rsidRPr="004A7400" w:rsidRDefault="000E0B8E" w:rsidP="000E0B8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A7400">
              <w:rPr>
                <w:rFonts w:ascii="Times New Roman" w:eastAsia="宋体" w:hAnsi="Arial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E0B8E" w:rsidRPr="004A7400" w:rsidTr="00FF3871">
        <w:trPr>
          <w:trHeight w:val="293"/>
          <w:jc w:val="center"/>
        </w:trPr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0B8E" w:rsidRPr="004A7400" w:rsidRDefault="000E0B8E" w:rsidP="0090586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A7400">
              <w:rPr>
                <w:rFonts w:ascii="Times New Roman" w:eastAsia="宋体" w:hAnsi="Arial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0B8E" w:rsidRPr="004A7400" w:rsidRDefault="000E0B8E" w:rsidP="000E0B8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A740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Control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0B8E" w:rsidRPr="004A7400" w:rsidRDefault="000E0B8E" w:rsidP="000E0B8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4A740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si-Nestin</w:t>
            </w:r>
            <w:proofErr w:type="spellEnd"/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0B8E" w:rsidRPr="004A7400" w:rsidRDefault="000E0B8E" w:rsidP="000E0B8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A740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4A7400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  <w:t xml:space="preserve">p </w:t>
            </w:r>
            <w:r w:rsidRPr="004A740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Value 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0B8E" w:rsidRPr="004A7400" w:rsidRDefault="000E0B8E" w:rsidP="000E0B8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A7400">
              <w:rPr>
                <w:rFonts w:ascii="Times New Roman" w:eastAsia="宋体" w:hAnsi="Arial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0B8E" w:rsidRPr="004A7400" w:rsidRDefault="000E0B8E" w:rsidP="000E0B8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A740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Control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0B8E" w:rsidRPr="004A7400" w:rsidRDefault="000E0B8E" w:rsidP="000E0B8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4A740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si-Nestin</w:t>
            </w:r>
            <w:proofErr w:type="spellEnd"/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0B8E" w:rsidRPr="004A7400" w:rsidRDefault="000E0B8E" w:rsidP="000E0B8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A740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4A7400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  <w:t xml:space="preserve">p </w:t>
            </w:r>
            <w:r w:rsidRPr="004A740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Value </w:t>
            </w:r>
          </w:p>
        </w:tc>
      </w:tr>
      <w:tr w:rsidR="000E0B8E" w:rsidRPr="004A7400" w:rsidTr="00FF3871">
        <w:trPr>
          <w:trHeight w:val="293"/>
          <w:jc w:val="center"/>
        </w:trPr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0B8E" w:rsidRPr="004A7400" w:rsidRDefault="000E0B8E" w:rsidP="000E0B8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A7400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val="de-DE"/>
              </w:rPr>
              <w:t>5-FU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0B8E" w:rsidRPr="004A7400" w:rsidRDefault="000E0B8E" w:rsidP="0002621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A740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320±</w:t>
            </w:r>
            <w:r w:rsidR="00026212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8</w:t>
            </w:r>
            <w:r w:rsidRPr="004A740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.927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0B8E" w:rsidRPr="004A7400" w:rsidRDefault="000E0B8E" w:rsidP="0002621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A740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47.97±</w:t>
            </w:r>
            <w:r w:rsidR="00026212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1</w:t>
            </w:r>
            <w:r w:rsidRPr="004A740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.152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0B8E" w:rsidRPr="004A7400" w:rsidRDefault="000E0B8E" w:rsidP="000E0B8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A740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&lt;0.05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0B8E" w:rsidRPr="004A7400" w:rsidRDefault="000E0B8E" w:rsidP="000E0B8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0B8E" w:rsidRPr="004A7400" w:rsidRDefault="000E0B8E" w:rsidP="0002621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A740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150.08±</w:t>
            </w:r>
            <w:r w:rsidR="00026212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3</w:t>
            </w:r>
            <w:r w:rsidRPr="004A740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.427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0B8E" w:rsidRPr="004A7400" w:rsidRDefault="000E0B8E" w:rsidP="0002621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A740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27.46±</w:t>
            </w:r>
            <w:r w:rsidR="00026212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1</w:t>
            </w:r>
            <w:r w:rsidRPr="004A740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.466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0B8E" w:rsidRPr="004A7400" w:rsidRDefault="000E0B8E" w:rsidP="000E0B8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A740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&lt;0.05</w:t>
            </w:r>
          </w:p>
        </w:tc>
      </w:tr>
      <w:tr w:rsidR="000E0B8E" w:rsidRPr="004A7400" w:rsidTr="00FF3871">
        <w:trPr>
          <w:trHeight w:val="293"/>
          <w:jc w:val="center"/>
        </w:trPr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0B8E" w:rsidRPr="004A7400" w:rsidRDefault="000E0B8E" w:rsidP="000E0B8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A740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L-OHP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0B8E" w:rsidRPr="004A7400" w:rsidRDefault="000E0B8E" w:rsidP="0002621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A740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36.09±</w:t>
            </w:r>
            <w:r w:rsidR="00026212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1</w:t>
            </w:r>
            <w:r w:rsidRPr="004A740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.</w:t>
            </w:r>
            <w:r w:rsidR="00026212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6</w:t>
            </w:r>
            <w:r w:rsidRPr="004A740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0B8E" w:rsidRPr="004A7400" w:rsidRDefault="000E0B8E" w:rsidP="0002621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A740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24.71±0.</w:t>
            </w:r>
            <w:r w:rsidR="00026212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9</w:t>
            </w:r>
            <w:r w:rsidRPr="004A740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0B8E" w:rsidRPr="004A7400" w:rsidRDefault="000E0B8E" w:rsidP="000E0B8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A740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&lt;0.05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0B8E" w:rsidRPr="004A7400" w:rsidRDefault="000E0B8E" w:rsidP="000E0B8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0B8E" w:rsidRPr="004A7400" w:rsidRDefault="000E0B8E" w:rsidP="0002621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A740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27.02±0.</w:t>
            </w:r>
            <w:r w:rsidR="00026212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8</w:t>
            </w:r>
            <w:r w:rsidRPr="004A740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0B8E" w:rsidRPr="004A7400" w:rsidRDefault="000E0B8E" w:rsidP="000E0B8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A740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18.83±0.527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0B8E" w:rsidRPr="004A7400" w:rsidRDefault="000E0B8E" w:rsidP="000E0B8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A740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&lt;0.05</w:t>
            </w:r>
          </w:p>
        </w:tc>
      </w:tr>
      <w:tr w:rsidR="000E0B8E" w:rsidRPr="004A7400" w:rsidTr="00FF3871">
        <w:trPr>
          <w:trHeight w:val="293"/>
          <w:jc w:val="center"/>
        </w:trPr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0B8E" w:rsidRPr="004A7400" w:rsidRDefault="000E0B8E" w:rsidP="000E0B8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A740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ADM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0B8E" w:rsidRPr="004A7400" w:rsidRDefault="000E0B8E" w:rsidP="000E0B8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A740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2.99±0.127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0B8E" w:rsidRPr="004A7400" w:rsidRDefault="000E0B8E" w:rsidP="000E0B8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A740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1.86±0.027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0B8E" w:rsidRPr="004A7400" w:rsidRDefault="000E0B8E" w:rsidP="000E0B8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A740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&lt;0.05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0B8E" w:rsidRPr="004A7400" w:rsidRDefault="000E0B8E" w:rsidP="000E0B8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A7400">
              <w:rPr>
                <w:rFonts w:ascii="Times New Roman" w:eastAsia="宋体" w:hAnsi="Arial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0B8E" w:rsidRPr="004A7400" w:rsidRDefault="000E0B8E" w:rsidP="000E0B8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A740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3.26±0.150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0B8E" w:rsidRPr="004A7400" w:rsidRDefault="000E0B8E" w:rsidP="000E0B8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A740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2.7±0.017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0B8E" w:rsidRPr="004A7400" w:rsidRDefault="000E0B8E" w:rsidP="000E0B8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A7400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&lt;0.05</w:t>
            </w:r>
          </w:p>
        </w:tc>
      </w:tr>
    </w:tbl>
    <w:p w:rsidR="00905862" w:rsidRPr="00CA657F" w:rsidRDefault="00FF3871" w:rsidP="00CA657F">
      <w:pPr>
        <w:widowControl/>
        <w:spacing w:line="480" w:lineRule="auto"/>
        <w:rPr>
          <w:rFonts w:ascii="Times New Roman" w:hAnsi="Times New Roman" w:cs="Times New Roman"/>
          <w:bCs/>
          <w:iCs/>
          <w:color w:val="000000"/>
          <w:sz w:val="22"/>
        </w:rPr>
      </w:pPr>
      <w:r w:rsidRPr="004A7400">
        <w:rPr>
          <w:rFonts w:ascii="Times New Roman" w:hAnsi="Times New Roman" w:cs="Times New Roman"/>
          <w:bCs/>
          <w:iCs/>
          <w:color w:val="000000"/>
          <w:sz w:val="22"/>
        </w:rPr>
        <w:t>NOTE: Data are mean ± SD of three independent experiments.</w:t>
      </w:r>
    </w:p>
    <w:sectPr w:rsidR="00905862" w:rsidRPr="00CA657F" w:rsidSect="003B0EB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0D81" w:rsidRDefault="00210D81" w:rsidP="005B058A">
      <w:r>
        <w:separator/>
      </w:r>
    </w:p>
  </w:endnote>
  <w:endnote w:type="continuationSeparator" w:id="0">
    <w:p w:rsidR="00210D81" w:rsidRDefault="00210D81" w:rsidP="005B05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0D81" w:rsidRDefault="00210D81" w:rsidP="005B058A">
      <w:r>
        <w:separator/>
      </w:r>
    </w:p>
  </w:footnote>
  <w:footnote w:type="continuationSeparator" w:id="0">
    <w:p w:rsidR="00210D81" w:rsidRDefault="00210D81" w:rsidP="005B058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E0B8E"/>
    <w:rsid w:val="00026212"/>
    <w:rsid w:val="000E0B8E"/>
    <w:rsid w:val="000E2414"/>
    <w:rsid w:val="00140C39"/>
    <w:rsid w:val="001F1BEB"/>
    <w:rsid w:val="00210D81"/>
    <w:rsid w:val="002F5904"/>
    <w:rsid w:val="003B0EB8"/>
    <w:rsid w:val="004A7400"/>
    <w:rsid w:val="005B058A"/>
    <w:rsid w:val="00905862"/>
    <w:rsid w:val="00980F1D"/>
    <w:rsid w:val="00C15820"/>
    <w:rsid w:val="00CA657F"/>
    <w:rsid w:val="00DD463D"/>
    <w:rsid w:val="00EF2B20"/>
    <w:rsid w:val="00FE3B89"/>
    <w:rsid w:val="00FF38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EB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B05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B058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B05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B058A"/>
    <w:rPr>
      <w:sz w:val="18"/>
      <w:szCs w:val="18"/>
    </w:rPr>
  </w:style>
  <w:style w:type="character" w:customStyle="1" w:styleId="A10">
    <w:name w:val="A10"/>
    <w:uiPriority w:val="99"/>
    <w:rsid w:val="00905862"/>
    <w:rPr>
      <w:color w:val="211F21"/>
      <w:sz w:val="11"/>
      <w:szCs w:val="1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35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3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63</Words>
  <Characters>364</Characters>
  <Application>Microsoft Office Word</Application>
  <DocSecurity>0</DocSecurity>
  <Lines>3</Lines>
  <Paragraphs>1</Paragraphs>
  <ScaleCrop>false</ScaleCrop>
  <Company>CSU</Company>
  <LinksUpToDate>false</LinksUpToDate>
  <CharactersWithSpaces>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15</cp:revision>
  <dcterms:created xsi:type="dcterms:W3CDTF">2015-05-27T14:49:00Z</dcterms:created>
  <dcterms:modified xsi:type="dcterms:W3CDTF">2015-11-13T07:22:00Z</dcterms:modified>
</cp:coreProperties>
</file>