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5C7" w:rsidRDefault="00C755C7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bookmarkStart w:id="0" w:name="_GoBack"/>
      <w:bookmarkEnd w:id="0"/>
      <w:r w:rsidRPr="00C755C7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IL6 promoter sequence and four putative ERE predicted by the JASPAR database (jaspar.genereg.net)</w:t>
      </w:r>
    </w:p>
    <w:p w:rsidR="00C755C7" w:rsidRDefault="00C755C7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&gt;5' Flanking sequence chromosome:GRCh38:7:22723884:22725883:1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ACTTCACATCAGCTATGATGCAATCCAGCAACTAAAGTATTAGTTAATAAATGCTGACAG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CACAGCCTTTTCTGGTCACGTATTCATACTAAAATACGGGGGAGAGTTGGGGGGAGAGGG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GGATATATGGGAAATCTCTGTACCTTCCTCTCCATTTTGCTATGACCTAAAGCTGCCCTT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TAAAAAATACAAGGGGCTGGGCACAGTGGTTCACGCCTGTAAACCCAGCACTTTGGGAGG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CCGAGGCGCGTGGATCACCTGAGGTCAGGAGTTCAAGACCCGCCTGGCCAACATGGCAAA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ACCCCGTTTCTACTAAAAATACAAAAAGTAGCTGGGCGTGGTCGCATGCATCTGTAGTCC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CAGCTACTCAGGAGGCTGAGGCAAGAGAATTGCTTGAACCTGGGAGGCGGCGGTTGAAGT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GAGCCAAGATCATGCCATTGCCCTCCAGCCTGGGCAACAGAGCAAGACTCCTTCTCAAGA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GAAAAAACAAAACAAAACAAGAAAAAACAAAGAATGAGCTCTCCACGCGAAAAATCCATT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GAGATGCAAAGGAAGGAAGCTATCATTGTGGAATTGCACATGTCAGTTACATTAACGTTT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TTGGAGCAAGGTAGAGCTCATCTCTCCCACAAGCAAATTCCAGCCCAAAGCATTGATACT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AATAAAGTGCCATGCTGCGATGTGCAGGGGGCAGACAGTGTCTCCAAGCTCCCTACACAC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ATGCCTTCCCACAGTTTGCCCTTTCTTGACCCCAGAAGCATCAGGCCCCTTCACCCTCGA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GGGCCACTATCAGGAGTTTGAATTAATGGCAATCACCATGCACAGGGAAGGCTGTGGAAT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TCTGACATAAAAACACTTAGTGGAGGGCTTGGAAAAAGTCTAGTAGGAGCAAGACGCAAG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CTGGACTAATTATCTAAAACAAGAGACCTGGTTTGGGGATCTTAATGTTCTCAAAAAAGA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AAATTATTATTATTTTTCATTTTGCACTTTGTGCCATAAAACATTTTCAACAAAACATAG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AATCTCATTTCTTTTGAGGGAAAATGATTGGGAGACCAGCTCATTGCTGGCACAGAGGCC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TGGTTCATTCATAATTCCTTCATAGGCAAGACACCAGGTGAACCGATATAGCCGAGCTGG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AAGAGCTCTCCAAGGCAGAGACTCTGAGCCAAGGAATGTTCAAAGAGCTAGCATGTATTG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TGGGATTACTATGCGCCAGGAATTTTTTACACTGCATCACGTTCCATCTTCACAACAGCC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CTAGAAAGGAAGAACTATTATTACCCCCGTTTTATAGGTGAATAAACAAGGGCACAGGTC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lastRenderedPageBreak/>
        <w:t>CTTGATGTAACAGCCAGGATCAAACAGCTGGGAAGACGAGAAAACCTTTCCCAGGCTAGG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ATAACAGAGGATTTGGTTGAAAATACAGGCAATTAGGTGCTACCTCTGGGAAAAGGGGCC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AGGAGAGGAAGGAGACACTTTTCCCTGCATGCCCTGATGTCCTATTTGAACATTTTATCA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TGAACACGAACTTCCTATTTAAAAAACACTTTTTATTGAAAAGATAAATCTGTGTGTTGT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ATTGTGTCACTCAGTTCAAGTACTTGAAATTTATTGAATTGTATTTTCTAAAAAATAGAT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AGTTGAGTAAAAGCAAGCTCACATTACATAGACGGATCACAGTGCACGGCTGCGGAGCTG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GGAGCAGTGGCTTCGTTTCATGCAGGAAAGAGAACTTGGTTCAGGAGTGTCTACGTTGCT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TAAGACAGGAGAGCACTAAAAATGAAACCATCCAGCCATCCTCCCCCATTTTCATTTTCA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CACCAAAGAATCCCACCGCGGCAGAGGACCACCGTCTCTGTTTAGACAATCGGTGAAGAA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TGGATGACCTCACTTTCCCCAACAGGCGGGTCCTGAAATGTTATGCACGAAACAAAACTT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GAGTAAATGCCCAACAGAGGTCACTGTTTTATCGATCTTGAAGAGATCTCTTCTTAGCAA</w:t>
      </w:r>
    </w:p>
    <w:p w:rsidR="00277B78" w:rsidRPr="00277B78" w:rsidRDefault="00277B78" w:rsidP="00277B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left"/>
        <w:rPr>
          <w:rFonts w:ascii="Courier New" w:eastAsia="宋体" w:hAnsi="Courier New" w:cs="Courier New"/>
          <w:color w:val="555555"/>
          <w:kern w:val="0"/>
          <w:sz w:val="19"/>
          <w:szCs w:val="19"/>
        </w:rPr>
      </w:pPr>
      <w:r w:rsidRPr="00277B78">
        <w:rPr>
          <w:rFonts w:ascii="Courier New" w:eastAsia="宋体" w:hAnsi="Courier New" w:cs="Courier New"/>
          <w:color w:val="555555"/>
          <w:kern w:val="0"/>
          <w:sz w:val="19"/>
          <w:szCs w:val="19"/>
        </w:rPr>
        <w:t>AGCAAAGAAACCGATTGTGA</w:t>
      </w:r>
    </w:p>
    <w:p w:rsidR="006F47C0" w:rsidRDefault="00AE18DF">
      <w:r>
        <w:rPr>
          <w:noProof/>
        </w:rPr>
        <w:drawing>
          <wp:inline distT="0" distB="0" distL="0" distR="0" wp14:anchorId="572693C6" wp14:editId="7BB35075">
            <wp:extent cx="5274310" cy="20821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386" w:rsidRDefault="00642386" w:rsidP="00AE18DF">
      <w:r>
        <w:separator/>
      </w:r>
    </w:p>
  </w:endnote>
  <w:endnote w:type="continuationSeparator" w:id="0">
    <w:p w:rsidR="00642386" w:rsidRDefault="00642386" w:rsidP="00AE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386" w:rsidRDefault="00642386" w:rsidP="00AE18DF">
      <w:r>
        <w:separator/>
      </w:r>
    </w:p>
  </w:footnote>
  <w:footnote w:type="continuationSeparator" w:id="0">
    <w:p w:rsidR="00642386" w:rsidRDefault="00642386" w:rsidP="00AE1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E07"/>
    <w:rsid w:val="00277B78"/>
    <w:rsid w:val="00642386"/>
    <w:rsid w:val="006F47C0"/>
    <w:rsid w:val="00AE18DF"/>
    <w:rsid w:val="00C755C7"/>
    <w:rsid w:val="00EA3B2A"/>
    <w:rsid w:val="00F8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5F57D6-2B4F-42B4-9259-7B61A9B6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277B7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277B78"/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E18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8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8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8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8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huangafu</dc:creator>
  <cp:keywords/>
  <dc:description/>
  <cp:lastModifiedBy>Microsoft 帐户</cp:lastModifiedBy>
  <cp:revision>4</cp:revision>
  <dcterms:created xsi:type="dcterms:W3CDTF">2016-12-26T13:30:00Z</dcterms:created>
  <dcterms:modified xsi:type="dcterms:W3CDTF">2018-01-15T03:10:00Z</dcterms:modified>
</cp:coreProperties>
</file>