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7A" w:rsidRDefault="00883C58">
      <w:pPr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Additional file 2:</w:t>
      </w:r>
      <w:r w:rsidR="00A469CE" w:rsidRPr="00A469CE">
        <w:rPr>
          <w:rStyle w:val="fontstyle01"/>
          <w:rFonts w:ascii="Times New Roman" w:hAnsi="Times New Roman" w:cs="Times New Roman"/>
        </w:rPr>
        <w:t xml:space="preserve"> </w:t>
      </w:r>
      <w:r w:rsidR="00A469CE" w:rsidRPr="00883C58">
        <w:rPr>
          <w:rStyle w:val="fontstyle01"/>
          <w:rFonts w:ascii="Times New Roman" w:hAnsi="Times New Roman" w:cs="Times New Roman"/>
          <w:b/>
        </w:rPr>
        <w:t xml:space="preserve">Table </w:t>
      </w:r>
      <w:r w:rsidRPr="00883C58">
        <w:rPr>
          <w:rStyle w:val="fontstyle01"/>
          <w:rFonts w:ascii="Times New Roman" w:hAnsi="Times New Roman" w:cs="Times New Roman"/>
          <w:b/>
        </w:rPr>
        <w:t>S</w:t>
      </w:r>
      <w:r w:rsidR="00A469CE" w:rsidRPr="00883C58">
        <w:rPr>
          <w:rStyle w:val="fontstyle01"/>
          <w:rFonts w:ascii="Times New Roman" w:hAnsi="Times New Roman" w:cs="Times New Roman"/>
          <w:b/>
        </w:rPr>
        <w:t>1</w:t>
      </w:r>
      <w:r w:rsidRPr="00883C58">
        <w:rPr>
          <w:rStyle w:val="fontstyle01"/>
          <w:rFonts w:ascii="Times New Roman" w:hAnsi="Times New Roman" w:cs="Times New Roman"/>
          <w:b/>
        </w:rPr>
        <w:t>.</w:t>
      </w:r>
      <w:r w:rsidR="00A469CE" w:rsidRPr="00A469CE">
        <w:rPr>
          <w:rStyle w:val="fontstyle01"/>
          <w:rFonts w:ascii="Times New Roman" w:hAnsi="Times New Roman" w:cs="Times New Roman"/>
        </w:rPr>
        <w:t xml:space="preserve"> The primers used in this study.</w:t>
      </w:r>
    </w:p>
    <w:p w:rsidR="00A469CE" w:rsidRPr="00A469CE" w:rsidRDefault="00A469CE">
      <w:pPr>
        <w:rPr>
          <w:rStyle w:val="fontstyle01"/>
          <w:rFonts w:ascii="Times New Roman" w:hAnsi="Times New Roman" w:cs="Times New Roman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706"/>
        <w:gridCol w:w="408"/>
        <w:gridCol w:w="5528"/>
      </w:tblGrid>
      <w:tr w:rsidR="00A469CE" w:rsidRPr="00A469CE" w:rsidTr="00EF4235">
        <w:tc>
          <w:tcPr>
            <w:tcW w:w="2706" w:type="dxa"/>
          </w:tcPr>
          <w:p w:rsidR="00A469CE" w:rsidRPr="00E31BED" w:rsidRDefault="00A469CE" w:rsidP="00A46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Primers name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ABCB1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5’-TCT GGAGGA AGA CAT GAC CAG GTA-3’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5’-GGCACC AAA ATG AAA CCT GAA TGT-3’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MRP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5’-CGTGCTGAAGGCCTGTATCC-3’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5’-GCTTCTTGGCGGACTTTGG-3’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LRP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 TTTCTGACGGCAACTTCAAC-3’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 AGTCCAATGTCCAGCCCAT-3’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BCRP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5’-GCATCGATCTCTCACCCTGG-3’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 ATTGCTGCTGTGCAACAGTG-3’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 CTG GAA CGG TGA AGG TGA CA-3’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885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5’-AAG GGA CTT CCT GTA ACA ATG CA-3’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miR-200c</w:t>
            </w:r>
          </w:p>
        </w:tc>
        <w:tc>
          <w:tcPr>
            <w:tcW w:w="40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5′-AGCGGTAATACTGCCGGGTA-3′</w:t>
            </w:r>
          </w:p>
        </w:tc>
      </w:tr>
      <w:tr w:rsidR="00EF4235" w:rsidRPr="00A469CE" w:rsidTr="00EF4235">
        <w:tc>
          <w:tcPr>
            <w:tcW w:w="2706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5′-GTGCAGGGTCCGAGGT-3′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miR-34a-3p</w:t>
            </w:r>
          </w:p>
        </w:tc>
        <w:tc>
          <w:tcPr>
            <w:tcW w:w="408" w:type="dxa"/>
          </w:tcPr>
          <w:p w:rsidR="00A469CE" w:rsidRPr="00E31BED" w:rsidRDefault="00FE1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5′-CTCGCTTCGGCAGCACA 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5′-AACGCTTCACGAATTTGCGT-3′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iR-92a</w:t>
            </w:r>
          </w:p>
        </w:tc>
        <w:tc>
          <w:tcPr>
            <w:tcW w:w="40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Pr="00171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TCTACACAGGTTGGGATCGG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Pr="00171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CGGGACAAGTGCAATACCATA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iR-200b</w:t>
            </w:r>
          </w:p>
        </w:tc>
        <w:tc>
          <w:tcPr>
            <w:tcW w:w="40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="00210E77" w:rsidRP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CGCAGCAGTGGAACCTGT</w:t>
            </w:r>
            <w:r w:rsid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P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GTGAGGAGGTGCTGGGATG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iR-34a-5p</w:t>
            </w:r>
          </w:p>
        </w:tc>
        <w:tc>
          <w:tcPr>
            <w:tcW w:w="408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P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GGTGGCAGTGTCTTAGCT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210E77" w:rsidRPr="00A469CE" w:rsidTr="00EF4235">
        <w:tc>
          <w:tcPr>
            <w:tcW w:w="2706" w:type="dxa"/>
          </w:tcPr>
          <w:p w:rsidR="00210E77" w:rsidRPr="00E31BED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210E77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210E77" w:rsidRPr="00E31BED" w:rsidRDefault="0021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’-</w:t>
            </w:r>
            <w:r w:rsidR="0097390C" w:rsidRPr="00973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CAGTGCGTGTCGTGGAGT</w:t>
            </w:r>
            <w:r w:rsidR="00973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-3’</w:t>
            </w:r>
          </w:p>
        </w:tc>
      </w:tr>
      <w:tr w:rsidR="00210E77" w:rsidRPr="00A469CE" w:rsidTr="00EF4235">
        <w:tc>
          <w:tcPr>
            <w:tcW w:w="2706" w:type="dxa"/>
          </w:tcPr>
          <w:p w:rsidR="00210E77" w:rsidRPr="00E31BED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iR-210</w:t>
            </w:r>
          </w:p>
        </w:tc>
        <w:tc>
          <w:tcPr>
            <w:tcW w:w="408" w:type="dxa"/>
          </w:tcPr>
          <w:p w:rsidR="00210E77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210E77" w:rsidRPr="00E31BED" w:rsidRDefault="0021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5′-CTGTGCGTGTGACAG-3′</w:t>
            </w:r>
          </w:p>
        </w:tc>
      </w:tr>
      <w:tr w:rsidR="00171441" w:rsidRPr="00A469CE" w:rsidTr="00EF4235">
        <w:tc>
          <w:tcPr>
            <w:tcW w:w="2706" w:type="dxa"/>
          </w:tcPr>
          <w:p w:rsidR="00171441" w:rsidRPr="00E31BED" w:rsidRDefault="0017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171441" w:rsidRPr="00E31BED" w:rsidRDefault="0021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5′-GTGCAGGGTCCGAGGT-3′</w:t>
            </w:r>
          </w:p>
        </w:tc>
      </w:tr>
      <w:tr w:rsidR="00EF4235" w:rsidRPr="00A469CE" w:rsidTr="00EF4235">
        <w:tc>
          <w:tcPr>
            <w:tcW w:w="2706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U6 snRNA</w:t>
            </w:r>
          </w:p>
        </w:tc>
        <w:tc>
          <w:tcPr>
            <w:tcW w:w="40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5′-CTCGCTTCGGCAGCACA -3′</w:t>
            </w:r>
          </w:p>
        </w:tc>
      </w:tr>
      <w:tr w:rsidR="00EF4235" w:rsidRPr="00A469CE" w:rsidTr="00EF4235">
        <w:tc>
          <w:tcPr>
            <w:tcW w:w="2706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EF4235" w:rsidRPr="00E31BED" w:rsidRDefault="00EF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5′-AACGCTTCACGAATTTGCGT-3′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luciferase ABCB1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 GTCATCTTGTCCAAACTGCCTGTG-3′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EF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5′-ACATGAAAGTTTAGTTTTATTATAGACACTT-3′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luciferase ZEB1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5′-AAAAATCCGGGTGTGCCTGA-3′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5′-AACTGCTTTCTACTGCTCTG-3′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CHIP miR-200c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5’-CTATGGCAGGAGGACACA-3’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5’-AGATTCCACGGCCTAGAG-3’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CHIP miR-34a</w:t>
            </w: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5’-CAGCAACAGGTGTAGGAA-3’</w:t>
            </w:r>
          </w:p>
        </w:tc>
      </w:tr>
      <w:tr w:rsidR="00A469CE" w:rsidRPr="00A469CE" w:rsidTr="00EF4235">
        <w:tc>
          <w:tcPr>
            <w:tcW w:w="2706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:rsidR="00A469CE" w:rsidRPr="00E31BED" w:rsidRDefault="00A46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A469CE" w:rsidRPr="00E31BED" w:rsidRDefault="0030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ED">
              <w:rPr>
                <w:rFonts w:ascii="Times New Roman" w:hAnsi="Times New Roman" w:cs="Times New Roman"/>
                <w:sz w:val="24"/>
                <w:szCs w:val="24"/>
              </w:rPr>
              <w:t>5’-CCTATTCTCACAGGTGTCT-3’</w:t>
            </w:r>
          </w:p>
        </w:tc>
      </w:tr>
    </w:tbl>
    <w:p w:rsidR="00A469CE" w:rsidRPr="00A469CE" w:rsidRDefault="00A469C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69CE" w:rsidRPr="00A46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5ED" w:rsidRDefault="00BE75ED" w:rsidP="00306598">
      <w:r>
        <w:separator/>
      </w:r>
    </w:p>
  </w:endnote>
  <w:endnote w:type="continuationSeparator" w:id="0">
    <w:p w:rsidR="00BE75ED" w:rsidRDefault="00BE75ED" w:rsidP="0030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5ED" w:rsidRDefault="00BE75ED" w:rsidP="00306598">
      <w:r>
        <w:separator/>
      </w:r>
    </w:p>
  </w:footnote>
  <w:footnote w:type="continuationSeparator" w:id="0">
    <w:p w:rsidR="00BE75ED" w:rsidRDefault="00BE75ED" w:rsidP="00306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2"/>
  </w:docVars>
  <w:rsids>
    <w:rsidRoot w:val="00A469CE"/>
    <w:rsid w:val="00171441"/>
    <w:rsid w:val="00210E77"/>
    <w:rsid w:val="00306598"/>
    <w:rsid w:val="00371D86"/>
    <w:rsid w:val="005B701C"/>
    <w:rsid w:val="007C677A"/>
    <w:rsid w:val="00883C58"/>
    <w:rsid w:val="008850CB"/>
    <w:rsid w:val="008F0FFC"/>
    <w:rsid w:val="0097390C"/>
    <w:rsid w:val="00A469CE"/>
    <w:rsid w:val="00BE75ED"/>
    <w:rsid w:val="00E31BED"/>
    <w:rsid w:val="00EF4235"/>
    <w:rsid w:val="00FE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469C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6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65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6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65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469C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6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65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6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65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7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136</Words>
  <Characters>1111</Characters>
  <Application>Microsoft Office Word</Application>
  <DocSecurity>0</DocSecurity>
  <Lines>111</Lines>
  <Paragraphs>95</Paragraphs>
  <ScaleCrop>false</ScaleCrop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建平</dc:creator>
  <cp:keywords/>
  <dc:description/>
  <cp:lastModifiedBy>EKONG</cp:lastModifiedBy>
  <cp:revision>4</cp:revision>
  <dcterms:created xsi:type="dcterms:W3CDTF">2018-06-13T01:55:00Z</dcterms:created>
  <dcterms:modified xsi:type="dcterms:W3CDTF">2018-09-08T11:43:00Z</dcterms:modified>
</cp:coreProperties>
</file>