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C4" w:rsidRPr="00616511" w:rsidRDefault="00714C52">
      <w:pPr>
        <w:rPr>
          <w:rFonts w:ascii="Times New Roman" w:hAnsi="Times New Roman" w:cs="Times New Roman"/>
          <w:b/>
        </w:rPr>
      </w:pPr>
      <w:r w:rsidRPr="00616511">
        <w:rPr>
          <w:rFonts w:ascii="Times New Roman" w:hAnsi="Times New Roman" w:cs="Times New Roman"/>
          <w:b/>
        </w:rPr>
        <w:t xml:space="preserve">Table </w:t>
      </w:r>
      <w:r w:rsidR="00853DD1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F62CF1">
        <w:rPr>
          <w:rFonts w:ascii="Times New Roman" w:hAnsi="Times New Roman" w:cs="Times New Roman" w:hint="eastAsia"/>
          <w:b/>
        </w:rPr>
        <w:t>1</w:t>
      </w:r>
      <w:r w:rsidR="005E0498" w:rsidRPr="00616511">
        <w:rPr>
          <w:rFonts w:ascii="Times New Roman" w:hAnsi="Times New Roman" w:cs="Times New Roman"/>
          <w:b/>
        </w:rPr>
        <w:t xml:space="preserve">. Primers </w:t>
      </w:r>
      <w:r w:rsidR="0036011D" w:rsidRPr="00616511">
        <w:rPr>
          <w:rFonts w:ascii="Times New Roman" w:hAnsi="Times New Roman" w:cs="Times New Roman"/>
          <w:b/>
        </w:rPr>
        <w:t>u</w:t>
      </w:r>
      <w:r w:rsidR="005E0498" w:rsidRPr="00616511">
        <w:rPr>
          <w:rFonts w:ascii="Times New Roman" w:hAnsi="Times New Roman" w:cs="Times New Roman"/>
          <w:b/>
        </w:rPr>
        <w:t xml:space="preserve">sed in </w:t>
      </w:r>
      <w:r w:rsidR="0036011D" w:rsidRPr="00616511">
        <w:rPr>
          <w:rFonts w:ascii="Times New Roman" w:hAnsi="Times New Roman" w:cs="Times New Roman"/>
          <w:b/>
        </w:rPr>
        <w:t>t</w:t>
      </w:r>
      <w:r w:rsidR="005E0498" w:rsidRPr="00616511">
        <w:rPr>
          <w:rFonts w:ascii="Times New Roman" w:hAnsi="Times New Roman" w:cs="Times New Roman"/>
          <w:b/>
        </w:rPr>
        <w:t xml:space="preserve">his </w:t>
      </w:r>
      <w:r w:rsidR="0036011D" w:rsidRPr="00616511">
        <w:rPr>
          <w:rFonts w:ascii="Times New Roman" w:hAnsi="Times New Roman" w:cs="Times New Roman"/>
          <w:b/>
        </w:rPr>
        <w:t>s</w:t>
      </w:r>
      <w:r w:rsidR="005E0498" w:rsidRPr="00616511">
        <w:rPr>
          <w:rFonts w:ascii="Times New Roman" w:hAnsi="Times New Roman" w:cs="Times New Roman"/>
          <w:b/>
        </w:rPr>
        <w:t>tudy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446"/>
        <w:gridCol w:w="3548"/>
        <w:gridCol w:w="3501"/>
      </w:tblGrid>
      <w:tr w:rsidR="005E0498" w:rsidRPr="00616511" w:rsidTr="00737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</w:tcPr>
          <w:p w:rsidR="005E0498" w:rsidRPr="00616511" w:rsidRDefault="002149E4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Gene</w:t>
            </w:r>
          </w:p>
        </w:tc>
        <w:tc>
          <w:tcPr>
            <w:tcW w:w="3387" w:type="dxa"/>
          </w:tcPr>
          <w:p w:rsidR="005E0498" w:rsidRPr="00616511" w:rsidRDefault="005E0498" w:rsidP="009C2A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Forward sequence (5’-3’)</w:t>
            </w:r>
          </w:p>
        </w:tc>
        <w:tc>
          <w:tcPr>
            <w:tcW w:w="3473" w:type="dxa"/>
          </w:tcPr>
          <w:p w:rsidR="005E0498" w:rsidRPr="00616511" w:rsidRDefault="005E0498" w:rsidP="009C2A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Reverse sequence (5’-3’)</w:t>
            </w:r>
          </w:p>
        </w:tc>
      </w:tr>
      <w:tr w:rsidR="005E049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5E0498" w:rsidRPr="00616511" w:rsidRDefault="005E049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GRINA</w:t>
            </w:r>
          </w:p>
        </w:tc>
        <w:tc>
          <w:tcPr>
            <w:tcW w:w="3387" w:type="dxa"/>
            <w:shd w:val="clear" w:color="auto" w:fill="auto"/>
          </w:tcPr>
          <w:p w:rsidR="005E0498" w:rsidRPr="00616511" w:rsidRDefault="002E214B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GGATGATCGCCAGCTTCTAC</w:t>
            </w:r>
          </w:p>
        </w:tc>
        <w:tc>
          <w:tcPr>
            <w:tcW w:w="3473" w:type="dxa"/>
            <w:shd w:val="clear" w:color="auto" w:fill="auto"/>
          </w:tcPr>
          <w:p w:rsidR="005E0498" w:rsidRPr="00616511" w:rsidRDefault="002E214B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GCGAAGATGAAGAGCACCAC</w:t>
            </w:r>
          </w:p>
        </w:tc>
      </w:tr>
      <w:tr w:rsidR="005E049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5E0498" w:rsidRPr="00616511" w:rsidRDefault="005E049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c-Myc</w:t>
            </w:r>
          </w:p>
        </w:tc>
        <w:tc>
          <w:tcPr>
            <w:tcW w:w="3387" w:type="dxa"/>
            <w:shd w:val="clear" w:color="auto" w:fill="auto"/>
          </w:tcPr>
          <w:p w:rsidR="005E0498" w:rsidRPr="00616511" w:rsidRDefault="005E0498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GTCAAGAGGCGAACACACAAC</w:t>
            </w:r>
          </w:p>
        </w:tc>
        <w:tc>
          <w:tcPr>
            <w:tcW w:w="3473" w:type="dxa"/>
            <w:shd w:val="clear" w:color="auto" w:fill="auto"/>
          </w:tcPr>
          <w:p w:rsidR="005E0498" w:rsidRPr="00616511" w:rsidRDefault="005E0498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TTGGACGGACAGGATGTATGC</w:t>
            </w:r>
          </w:p>
        </w:tc>
      </w:tr>
      <w:tr w:rsidR="005E049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5E0498" w:rsidRPr="00616511" w:rsidRDefault="005E049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18S</w:t>
            </w:r>
          </w:p>
        </w:tc>
        <w:tc>
          <w:tcPr>
            <w:tcW w:w="3387" w:type="dxa"/>
            <w:shd w:val="clear" w:color="auto" w:fill="auto"/>
          </w:tcPr>
          <w:p w:rsidR="005E0498" w:rsidRPr="00616511" w:rsidRDefault="008B30A7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CGCCGCTAGA</w:t>
            </w:r>
            <w:r w:rsidR="00E4181B" w:rsidRPr="00616511">
              <w:rPr>
                <w:rFonts w:ascii="Times New Roman" w:hAnsi="Times New Roman" w:cs="Times New Roman"/>
              </w:rPr>
              <w:t>GGTGAAATTC</w:t>
            </w:r>
          </w:p>
        </w:tc>
        <w:tc>
          <w:tcPr>
            <w:tcW w:w="3473" w:type="dxa"/>
            <w:shd w:val="clear" w:color="auto" w:fill="auto"/>
          </w:tcPr>
          <w:p w:rsidR="005E0498" w:rsidRPr="00616511" w:rsidRDefault="00E4181B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TTGGCAAATGCTTTCGCTC</w:t>
            </w:r>
          </w:p>
        </w:tc>
      </w:tr>
      <w:tr w:rsidR="008F7361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</w:t>
            </w:r>
            <w:r w:rsidR="00B64214" w:rsidRPr="00616511">
              <w:rPr>
                <w:rFonts w:ascii="Times New Roman" w:hAnsi="Times New Roman" w:cs="Times New Roman"/>
                <w:b w:val="0"/>
              </w:rPr>
              <w:t>LUT</w:t>
            </w:r>
            <w:r w:rsidRPr="00616511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ATTGGCTCCGGTATCGTCAAC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GCTCAGATAGGACATCCAGGGTA</w:t>
            </w:r>
          </w:p>
        </w:tc>
      </w:tr>
      <w:tr w:rsidR="008F7361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HK2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4071A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GTGCCCGCCAGAAGACAT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4071A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AGGTCCAAGGCCAAGAAGTC</w:t>
            </w:r>
          </w:p>
        </w:tc>
      </w:tr>
      <w:tr w:rsidR="008F7361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</w:t>
            </w:r>
            <w:r w:rsidR="00B64214" w:rsidRPr="00616511">
              <w:rPr>
                <w:rFonts w:ascii="Times New Roman" w:hAnsi="Times New Roman" w:cs="Times New Roman"/>
                <w:b w:val="0"/>
              </w:rPr>
              <w:t>PI</w:t>
            </w:r>
            <w:r w:rsidRPr="00616511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CAAGGACCGCTTCAACCACTT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CCAGGATGGGTGTGTTTGACC</w:t>
            </w:r>
          </w:p>
        </w:tc>
      </w:tr>
      <w:tr w:rsidR="008F7361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FKL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GGTGCCAAAGTCTTCCTCAT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GATGATGTTGGAGACGCTCA</w:t>
            </w:r>
          </w:p>
        </w:tc>
      </w:tr>
      <w:tr w:rsidR="008F7361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A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LDOA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AACTTTCCTCTGCCTAGCCC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GTACAGGCACAGTCGCAGAG</w:t>
            </w:r>
          </w:p>
        </w:tc>
      </w:tr>
      <w:tr w:rsidR="008F7361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T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PI</w:t>
            </w:r>
            <w:r w:rsidRPr="00616511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AGCTCATCGGCACTCTGAAC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CCACAGCAATCTTGGGATCT</w:t>
            </w:r>
          </w:p>
        </w:tc>
      </w:tr>
      <w:tr w:rsidR="008F7361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APDH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CTGGGCTACACTGAGCACC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AAGTGGTCGTTGAGGGCAATG</w:t>
            </w:r>
          </w:p>
        </w:tc>
      </w:tr>
      <w:tr w:rsidR="008F7361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GK</w:t>
            </w:r>
            <w:r w:rsidRPr="00616511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AAACTGGATGTTAGAGGGAAGCG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GGCCGACCTAGATGACTCATAAG</w:t>
            </w:r>
          </w:p>
        </w:tc>
      </w:tr>
      <w:tr w:rsidR="008F7361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GAM</w:t>
            </w:r>
            <w:r w:rsidRPr="00616511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AGAAGCACCCCTACTACAACTC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TCTGGGGAACAATCTCCTCGT</w:t>
            </w:r>
          </w:p>
        </w:tc>
      </w:tr>
      <w:tr w:rsidR="008F7361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E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NO</w:t>
            </w:r>
            <w:r w:rsidRPr="00616511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GCCGTGAACGAGAAGTCCTG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ACGCCTGAAGAGACTCGGT</w:t>
            </w:r>
          </w:p>
        </w:tc>
      </w:tr>
      <w:tr w:rsidR="008F7361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KM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ATGTCGAAGCCCCATAGTGAA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TGGGTGGTGAATCAATGTCCA</w:t>
            </w:r>
          </w:p>
        </w:tc>
      </w:tr>
      <w:tr w:rsidR="008F7361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L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DHA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ATGGCAACTCTAAAGGATCAGC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CCAACCCCAACAACTGTAATCT</w:t>
            </w:r>
          </w:p>
        </w:tc>
      </w:tr>
      <w:tr w:rsidR="008F7361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8F7361" w:rsidRPr="00616511" w:rsidRDefault="008F7361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</w:t>
            </w:r>
            <w:r w:rsidR="00C174CB" w:rsidRPr="00616511">
              <w:rPr>
                <w:rFonts w:ascii="Times New Roman" w:hAnsi="Times New Roman" w:cs="Times New Roman"/>
                <w:b w:val="0"/>
              </w:rPr>
              <w:t>DK</w:t>
            </w:r>
            <w:r w:rsidRPr="00616511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CTGTGATACGGATCAGAAACCG</w:t>
            </w:r>
          </w:p>
        </w:tc>
        <w:tc>
          <w:tcPr>
            <w:tcW w:w="3473" w:type="dxa"/>
            <w:shd w:val="clear" w:color="auto" w:fill="auto"/>
          </w:tcPr>
          <w:p w:rsidR="008F7361" w:rsidRPr="00616511" w:rsidRDefault="00737C15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TCCACCAAACAATAAAGAGTGCT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G6PD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AACATCGCCTGCGTTATCCTC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ACGTCCCGGATGATCCCAA</w:t>
            </w:r>
          </w:p>
        </w:tc>
      </w:tr>
      <w:tr w:rsidR="00C077F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PGD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GTCAGTGGTGGAGAGGAAGG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CACAGCAGGGTTCTCCAGTT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PGLS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CTTCGATCACGCCGAGAG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AGCTCGGGGTTAATGGTGAT</w:t>
            </w:r>
          </w:p>
        </w:tc>
      </w:tr>
      <w:tr w:rsidR="00C077F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TALDO1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GTGAAGCGTCAGAGGATGGA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GTAGCATCCTGGGGCTTGTA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TKT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AACCGCCTACGTATCAGCTC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GACTTGTAGCGCATGGTGTG</w:t>
            </w:r>
          </w:p>
        </w:tc>
      </w:tr>
      <w:tr w:rsidR="00C077F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RPE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CAGGAGCCAATCAGTACACCT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CAAGGCCAACCTGCAATGG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RPIA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TCGACACCCAGAGATCGACC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TCCGCCACCCTTGATGAGA</w:t>
            </w:r>
          </w:p>
        </w:tc>
      </w:tr>
      <w:tr w:rsidR="00C077F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GFPT1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ACAATCGGGAAAGTCAAGATACC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CACCAATCAACAGAGGGCTAC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SLC1A5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TCATGTGGTACGCCCCTGT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GCGGGCAAAGAGTAAACCCA</w:t>
            </w:r>
          </w:p>
        </w:tc>
      </w:tr>
      <w:tr w:rsidR="00C077F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GLUD1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CTGCAACCATGTGCTGAGTC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TCACATCAGTGCTGTAACGGA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GLS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TCTACAGGATTGCGAACGTCT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CTTTGTCTAGCATGACACCATCT</w:t>
            </w:r>
          </w:p>
        </w:tc>
      </w:tr>
      <w:tr w:rsidR="00C077F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GOT1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ATGGCACCTCCGTCAGTCT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AGTCATCCGTGCGATATGCTC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GOT2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AGCCTTACGTTCTGCCTAGC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AAACCGGCCACTCTTCAAGAC</w:t>
            </w:r>
          </w:p>
        </w:tc>
      </w:tr>
      <w:tr w:rsidR="00C077F8" w:rsidRPr="00616511" w:rsidTr="00737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GPT2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GTGATGGCACTATGCACCTAC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TTCACGGATGCAGTTGACACC</w:t>
            </w:r>
          </w:p>
        </w:tc>
      </w:tr>
      <w:tr w:rsidR="00C077F8" w:rsidRPr="00616511" w:rsidTr="00737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shd w:val="clear" w:color="auto" w:fill="auto"/>
          </w:tcPr>
          <w:p w:rsidR="00C077F8" w:rsidRPr="00616511" w:rsidRDefault="00C077F8" w:rsidP="009C2ACF">
            <w:pPr>
              <w:rPr>
                <w:rFonts w:ascii="Times New Roman" w:hAnsi="Times New Roman" w:cs="Times New Roman"/>
                <w:b w:val="0"/>
              </w:rPr>
            </w:pPr>
            <w:r w:rsidRPr="00616511">
              <w:rPr>
                <w:rFonts w:ascii="Times New Roman" w:hAnsi="Times New Roman" w:cs="Times New Roman"/>
                <w:b w:val="0"/>
              </w:rPr>
              <w:t>PSAT1</w:t>
            </w:r>
          </w:p>
        </w:tc>
        <w:tc>
          <w:tcPr>
            <w:tcW w:w="3387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TGCCGCACTCAGTGTTGTTAG</w:t>
            </w:r>
          </w:p>
        </w:tc>
        <w:tc>
          <w:tcPr>
            <w:tcW w:w="3473" w:type="dxa"/>
            <w:shd w:val="clear" w:color="auto" w:fill="auto"/>
          </w:tcPr>
          <w:p w:rsidR="00C077F8" w:rsidRPr="00616511" w:rsidRDefault="00C73EDF" w:rsidP="009C2A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511">
              <w:rPr>
                <w:rFonts w:ascii="Times New Roman" w:hAnsi="Times New Roman" w:cs="Times New Roman"/>
              </w:rPr>
              <w:t>GCAATTCCCGCACAAGATTCT</w:t>
            </w:r>
          </w:p>
        </w:tc>
      </w:tr>
    </w:tbl>
    <w:p w:rsidR="005E0498" w:rsidRPr="00616511" w:rsidRDefault="005E0498" w:rsidP="005E0498">
      <w:pPr>
        <w:rPr>
          <w:rFonts w:ascii="Times New Roman" w:hAnsi="Times New Roman" w:cs="Times New Roman"/>
        </w:rPr>
      </w:pPr>
    </w:p>
    <w:p w:rsidR="005E0498" w:rsidRPr="00616511" w:rsidRDefault="005E0498">
      <w:pPr>
        <w:rPr>
          <w:rFonts w:ascii="Times New Roman" w:hAnsi="Times New Roman" w:cs="Times New Roman"/>
        </w:rPr>
      </w:pPr>
    </w:p>
    <w:sectPr w:rsidR="005E0498" w:rsidRPr="00616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D56" w:rsidRDefault="007D4D56" w:rsidP="00714C52">
      <w:r>
        <w:separator/>
      </w:r>
    </w:p>
  </w:endnote>
  <w:endnote w:type="continuationSeparator" w:id="0">
    <w:p w:rsidR="007D4D56" w:rsidRDefault="007D4D56" w:rsidP="0071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D56" w:rsidRDefault="007D4D56" w:rsidP="00714C52">
      <w:r>
        <w:separator/>
      </w:r>
    </w:p>
  </w:footnote>
  <w:footnote w:type="continuationSeparator" w:id="0">
    <w:p w:rsidR="007D4D56" w:rsidRDefault="007D4D56" w:rsidP="00714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3"/>
  </w:docVars>
  <w:rsids>
    <w:rsidRoot w:val="005E2E8F"/>
    <w:rsid w:val="002149E4"/>
    <w:rsid w:val="0021797F"/>
    <w:rsid w:val="0029503A"/>
    <w:rsid w:val="002E214B"/>
    <w:rsid w:val="0036011D"/>
    <w:rsid w:val="0042690C"/>
    <w:rsid w:val="004C5EA7"/>
    <w:rsid w:val="00576CCB"/>
    <w:rsid w:val="005E0498"/>
    <w:rsid w:val="005E2E8F"/>
    <w:rsid w:val="00616511"/>
    <w:rsid w:val="006B1620"/>
    <w:rsid w:val="00714C52"/>
    <w:rsid w:val="00737C15"/>
    <w:rsid w:val="0074071A"/>
    <w:rsid w:val="00774431"/>
    <w:rsid w:val="007D4D56"/>
    <w:rsid w:val="008068C4"/>
    <w:rsid w:val="00853DD1"/>
    <w:rsid w:val="008B30A7"/>
    <w:rsid w:val="008F7361"/>
    <w:rsid w:val="00B5623B"/>
    <w:rsid w:val="00B64214"/>
    <w:rsid w:val="00C077F8"/>
    <w:rsid w:val="00C174CB"/>
    <w:rsid w:val="00C73EDF"/>
    <w:rsid w:val="00CB3500"/>
    <w:rsid w:val="00D7618D"/>
    <w:rsid w:val="00E4181B"/>
    <w:rsid w:val="00E9065D"/>
    <w:rsid w:val="00F62CF1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">
    <w:name w:val="List Table 6 Colorful"/>
    <w:basedOn w:val="TableNormal"/>
    <w:uiPriority w:val="51"/>
    <w:rsid w:val="0021797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14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4C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4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4C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">
    <w:name w:val="List Table 6 Colorful"/>
    <w:basedOn w:val="TableNormal"/>
    <w:uiPriority w:val="51"/>
    <w:rsid w:val="0021797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14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4C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4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4C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</Words>
  <Characters>1514</Characters>
  <Application>Microsoft Office Word</Application>
  <DocSecurity>0</DocSecurity>
  <Lines>100</Lines>
  <Paragraphs>101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Octobre</dc:creator>
  <cp:keywords/>
  <dc:description/>
  <cp:lastModifiedBy>TBANIGA</cp:lastModifiedBy>
  <cp:revision>89</cp:revision>
  <dcterms:created xsi:type="dcterms:W3CDTF">2017-07-27T01:25:00Z</dcterms:created>
  <dcterms:modified xsi:type="dcterms:W3CDTF">2018-11-23T21:31:00Z</dcterms:modified>
</cp:coreProperties>
</file>