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pPr w:leftFromText="180" w:rightFromText="180" w:vertAnchor="page" w:horzAnchor="margin" w:tblpY="2103"/>
        <w:tblW w:w="0" w:type="auto"/>
        <w:tblLook w:val="04A0" w:firstRow="1" w:lastRow="0" w:firstColumn="1" w:lastColumn="0" w:noHBand="0" w:noVBand="1"/>
      </w:tblPr>
      <w:tblGrid>
        <w:gridCol w:w="4083"/>
        <w:gridCol w:w="5545"/>
      </w:tblGrid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CB7DCC" w:rsidP="00CB7DCC">
            <w:pPr>
              <w:rPr>
                <w:rFonts w:ascii="Times New Roman" w:hAnsi="Times New Roman" w:cs="Times New Roman"/>
                <w:i/>
                <w:lang w:val="en-GB"/>
              </w:rPr>
            </w:pPr>
            <w:bookmarkStart w:id="0" w:name="_GoBack"/>
            <w:bookmarkEnd w:id="0"/>
            <w:r w:rsidRPr="00CB7DCC">
              <w:rPr>
                <w:rFonts w:ascii="Times New Roman" w:hAnsi="Times New Roman" w:cs="Times New Roman"/>
                <w:i/>
                <w:lang w:val="en-GB"/>
              </w:rPr>
              <w:t>Oct4</w:t>
            </w:r>
          </w:p>
        </w:tc>
        <w:tc>
          <w:tcPr>
            <w:tcW w:w="5635" w:type="dxa"/>
          </w:tcPr>
          <w:p w:rsidR="00CB7DCC" w:rsidRPr="00BA6452" w:rsidRDefault="00CB7DCC" w:rsidP="00CB7DCC">
            <w:pPr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-Forward 5′-</w:t>
            </w:r>
            <w:r w:rsidRPr="00500A1C">
              <w:rPr>
                <w:rFonts w:ascii="Times New Roman" w:hAnsi="Times New Roman" w:cs="Times New Roman"/>
              </w:rPr>
              <w:t xml:space="preserve"> TGGGATATACACAGGCCGATG</w:t>
            </w:r>
            <w:r w:rsidRPr="00BA6452">
              <w:rPr>
                <w:rFonts w:ascii="Times New Roman" w:hAnsi="Times New Roman" w:cs="Times New Roman"/>
              </w:rPr>
              <w:t xml:space="preserve"> -3′</w:t>
            </w:r>
          </w:p>
          <w:p w:rsidR="00CB7DCC" w:rsidRPr="00BA6452" w:rsidRDefault="00CB7DCC" w:rsidP="00CB7DCC">
            <w:pPr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</w:t>
            </w:r>
            <w:r w:rsidRPr="00500A1C">
              <w:rPr>
                <w:rFonts w:ascii="Times New Roman" w:hAnsi="Times New Roman" w:cs="Times New Roman"/>
              </w:rPr>
              <w:t xml:space="preserve"> TCCTCCACCCACTTCTGCAG</w:t>
            </w:r>
            <w:r w:rsidRPr="00BA6452">
              <w:rPr>
                <w:rFonts w:ascii="Times New Roman" w:hAnsi="Times New Roman" w:cs="Times New Roman"/>
              </w:rPr>
              <w:t xml:space="preserve"> -3′</w:t>
            </w:r>
          </w:p>
        </w:tc>
      </w:tr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CB7DCC" w:rsidP="00CB7DCC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CB7DCC">
              <w:rPr>
                <w:rFonts w:ascii="Times New Roman" w:hAnsi="Times New Roman" w:cs="Times New Roman"/>
                <w:i/>
                <w:lang w:val="en-GB"/>
              </w:rPr>
              <w:t>Nanog</w:t>
            </w:r>
          </w:p>
        </w:tc>
        <w:tc>
          <w:tcPr>
            <w:tcW w:w="5635" w:type="dxa"/>
          </w:tcPr>
          <w:p w:rsidR="00CB7DCC" w:rsidRPr="00BA6452" w:rsidRDefault="00CB7DCC" w:rsidP="00CB7DCC">
            <w:pPr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</w:t>
            </w:r>
            <w:r w:rsidR="00FC3779" w:rsidRPr="00BA6452">
              <w:rPr>
                <w:rFonts w:ascii="Times New Roman" w:hAnsi="Times New Roman" w:cs="Times New Roman"/>
              </w:rPr>
              <w:t>Forward</w:t>
            </w:r>
            <w:r w:rsidRPr="00BA6452">
              <w:rPr>
                <w:rFonts w:ascii="Times New Roman" w:hAnsi="Times New Roman" w:cs="Times New Roman"/>
              </w:rPr>
              <w:t xml:space="preserve"> 5′-</w:t>
            </w:r>
            <w:r w:rsidRPr="00500A1C">
              <w:rPr>
                <w:rFonts w:ascii="Times New Roman" w:hAnsi="Times New Roman" w:cs="Times New Roman"/>
              </w:rPr>
              <w:t xml:space="preserve"> TACCTCAGCCTCCAGCAGATG</w:t>
            </w:r>
            <w:r w:rsidRPr="00BA6452">
              <w:rPr>
                <w:rFonts w:ascii="Times New Roman" w:hAnsi="Times New Roman" w:cs="Times New Roman"/>
              </w:rPr>
              <w:t xml:space="preserve"> -3′</w:t>
            </w:r>
          </w:p>
          <w:p w:rsidR="00CB7DCC" w:rsidRPr="00BA6452" w:rsidRDefault="00CB7DCC" w:rsidP="00CB7DCC">
            <w:pPr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</w:t>
            </w:r>
            <w:r w:rsidRPr="00500A1C">
              <w:rPr>
                <w:rFonts w:ascii="Times New Roman" w:hAnsi="Times New Roman" w:cs="Times New Roman"/>
              </w:rPr>
              <w:t xml:space="preserve"> CCTTCTGCGTCACACCATTG</w:t>
            </w:r>
            <w:r w:rsidRPr="00BA6452">
              <w:rPr>
                <w:rFonts w:ascii="Times New Roman" w:hAnsi="Times New Roman" w:cs="Times New Roman"/>
              </w:rPr>
              <w:t xml:space="preserve"> -3′</w:t>
            </w:r>
          </w:p>
        </w:tc>
      </w:tr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CB7DCC" w:rsidP="00CB7DCC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CB7DCC">
              <w:rPr>
                <w:rFonts w:ascii="Times New Roman" w:hAnsi="Times New Roman" w:cs="Times New Roman"/>
                <w:i/>
              </w:rPr>
              <w:t>SCD-1</w:t>
            </w:r>
          </w:p>
        </w:tc>
        <w:tc>
          <w:tcPr>
            <w:tcW w:w="5635" w:type="dxa"/>
          </w:tcPr>
          <w:p w:rsidR="00CB7DCC" w:rsidRPr="00500A1C" w:rsidRDefault="00CB7DCC" w:rsidP="00CB7D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Forward 5′-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GCAGG-GGGAACCAGTATGA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-3′</w:t>
            </w:r>
          </w:p>
          <w:p w:rsidR="00CB7DCC" w:rsidRPr="00500A1C" w:rsidRDefault="00CB7DCC" w:rsidP="00CB7D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Reverse 5′-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TTCTTACACGACCACCACCA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-3′</w:t>
            </w:r>
          </w:p>
        </w:tc>
      </w:tr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7E761C" w:rsidP="00CB7DCC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CB7DCC">
              <w:rPr>
                <w:rFonts w:ascii="Times New Roman" w:hAnsi="Times New Roman" w:cs="Times New Roman"/>
                <w:i/>
              </w:rPr>
              <w:t>jarid1b</w:t>
            </w:r>
          </w:p>
        </w:tc>
        <w:tc>
          <w:tcPr>
            <w:tcW w:w="5635" w:type="dxa"/>
          </w:tcPr>
          <w:p w:rsidR="00CB7DCC" w:rsidRPr="00500A1C" w:rsidRDefault="00CB7DCC" w:rsidP="00CB7D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Forward 5′- AGCAGACTGACCGAA GCTCA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-3′</w:t>
            </w:r>
          </w:p>
          <w:p w:rsidR="00CB7DCC" w:rsidRPr="00500A1C" w:rsidRDefault="00CB7DCC" w:rsidP="00CB7D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FC3779">
              <w:rPr>
                <w:rFonts w:ascii="Times New Roman" w:hAnsi="Times New Roman" w:cs="Times New Roman"/>
              </w:rPr>
              <w:t xml:space="preserve">Reverse </w:t>
            </w:r>
            <w:r w:rsidRPr="00500A1C">
              <w:rPr>
                <w:rFonts w:ascii="Times New Roman" w:hAnsi="Times New Roman" w:cs="Times New Roman"/>
              </w:rPr>
              <w:t>5′- AATTCCATCTCGCTT CCCTC -3′</w:t>
            </w:r>
          </w:p>
        </w:tc>
      </w:tr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7E761C" w:rsidP="00CB7DCC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CB7DCC">
              <w:rPr>
                <w:rFonts w:ascii="Times New Roman" w:hAnsi="Times New Roman" w:cs="Times New Roman"/>
                <w:i/>
              </w:rPr>
              <w:t>sox2</w:t>
            </w:r>
          </w:p>
        </w:tc>
        <w:tc>
          <w:tcPr>
            <w:tcW w:w="5635" w:type="dxa"/>
          </w:tcPr>
          <w:p w:rsidR="00CB7DCC" w:rsidRPr="00500A1C" w:rsidRDefault="00CB7DCC" w:rsidP="00CB7D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Forward 5′- CAC CCC TGG CAT GGC TCT T -3′</w:t>
            </w:r>
          </w:p>
          <w:p w:rsidR="00CB7DCC" w:rsidRPr="00500A1C" w:rsidRDefault="00CB7DCC" w:rsidP="00CB7D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Reverse 5′-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GAG CTG GCC TCG GAC TTG A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-3′</w:t>
            </w:r>
          </w:p>
        </w:tc>
      </w:tr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7E761C" w:rsidP="00CB7DCC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CB7DCC">
              <w:rPr>
                <w:rFonts w:ascii="Times New Roman" w:hAnsi="Times New Roman" w:cs="Times New Roman"/>
                <w:i/>
              </w:rPr>
              <w:t>cd133</w:t>
            </w:r>
          </w:p>
        </w:tc>
        <w:tc>
          <w:tcPr>
            <w:tcW w:w="5635" w:type="dxa"/>
          </w:tcPr>
          <w:p w:rsidR="00CB7DCC" w:rsidRPr="00500A1C" w:rsidRDefault="00CB7DCC" w:rsidP="00CB7D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Forward 5′- TGG ATG CAG AAC TTG ACA ACG T -3′</w:t>
            </w:r>
          </w:p>
          <w:p w:rsidR="00CB7DCC" w:rsidRPr="00500A1C" w:rsidRDefault="00CB7DCC" w:rsidP="00CB7DC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500A1C">
              <w:rPr>
                <w:rFonts w:ascii="Times New Roman" w:hAnsi="Times New Roman" w:cs="Times New Roman"/>
              </w:rPr>
              <w:t>Reverse 5′-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ATA CCT GCT ACG ACA GTC GTG GT</w:t>
            </w:r>
            <w:r w:rsidR="00FC3779">
              <w:rPr>
                <w:rFonts w:ascii="Times New Roman" w:hAnsi="Times New Roman" w:cs="Times New Roman"/>
              </w:rPr>
              <w:t xml:space="preserve"> </w:t>
            </w:r>
            <w:r w:rsidRPr="00500A1C">
              <w:rPr>
                <w:rFonts w:ascii="Times New Roman" w:hAnsi="Times New Roman" w:cs="Times New Roman"/>
              </w:rPr>
              <w:t>-3′</w:t>
            </w:r>
          </w:p>
        </w:tc>
      </w:tr>
      <w:tr w:rsidR="00CB7DCC" w:rsidRPr="00500A1C" w:rsidTr="00FC3779">
        <w:trPr>
          <w:trHeight w:val="567"/>
        </w:trPr>
        <w:tc>
          <w:tcPr>
            <w:tcW w:w="4219" w:type="dxa"/>
          </w:tcPr>
          <w:p w:rsidR="00CB7DCC" w:rsidRPr="00CB7DCC" w:rsidRDefault="00CB7DCC" w:rsidP="00CB7DCC">
            <w:pPr>
              <w:rPr>
                <w:rFonts w:ascii="Times New Roman" w:hAnsi="Times New Roman" w:cs="Times New Roman"/>
                <w:i/>
              </w:rPr>
            </w:pPr>
            <w:r w:rsidRPr="00CB7DCC">
              <w:rPr>
                <w:rFonts w:ascii="Times New Roman" w:hAnsi="Times New Roman" w:cs="Times New Roman"/>
                <w:i/>
                <w:lang w:val="en-GB"/>
              </w:rPr>
              <w:t>β-</w:t>
            </w:r>
            <w:r w:rsidR="007E761C" w:rsidRPr="00CB7DCC">
              <w:rPr>
                <w:rFonts w:ascii="Times New Roman" w:hAnsi="Times New Roman" w:cs="Times New Roman"/>
                <w:i/>
                <w:lang w:val="en-GB"/>
              </w:rPr>
              <w:t>actin</w:t>
            </w:r>
          </w:p>
        </w:tc>
        <w:tc>
          <w:tcPr>
            <w:tcW w:w="5635" w:type="dxa"/>
          </w:tcPr>
          <w:p w:rsidR="00CB7DCC" w:rsidRPr="00BA6452" w:rsidRDefault="00CB7DCC" w:rsidP="00CB7D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 xml:space="preserve">-Forward 5′- </w:t>
            </w:r>
            <w:r w:rsidRPr="00500A1C">
              <w:rPr>
                <w:rFonts w:ascii="Times New Roman" w:hAnsi="Times New Roman" w:cs="Times New Roman"/>
              </w:rPr>
              <w:t>GCCGGGACCTGACTGACT</w:t>
            </w:r>
            <w:r w:rsidRPr="00BA6452">
              <w:rPr>
                <w:rFonts w:ascii="Times New Roman" w:hAnsi="Times New Roman" w:cs="Times New Roman"/>
              </w:rPr>
              <w:t xml:space="preserve"> -3′</w:t>
            </w:r>
          </w:p>
          <w:p w:rsidR="00CB7DCC" w:rsidRPr="00BA6452" w:rsidRDefault="00CB7DCC" w:rsidP="00CB7DCC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</w:t>
            </w:r>
            <w:r w:rsidRPr="00500A1C">
              <w:rPr>
                <w:rFonts w:ascii="Times New Roman" w:hAnsi="Times New Roman" w:cs="Times New Roman"/>
              </w:rPr>
              <w:t xml:space="preserve"> TGGTGATGACCTGGCCGT</w:t>
            </w:r>
            <w:r w:rsidR="00BA6452">
              <w:rPr>
                <w:rFonts w:ascii="Times New Roman" w:hAnsi="Times New Roman" w:cs="Times New Roman"/>
              </w:rPr>
              <w:t xml:space="preserve"> </w:t>
            </w:r>
            <w:r w:rsidRPr="00BA6452">
              <w:rPr>
                <w:rFonts w:ascii="Times New Roman" w:hAnsi="Times New Roman" w:cs="Times New Roman"/>
              </w:rPr>
              <w:t>-3′</w:t>
            </w:r>
          </w:p>
        </w:tc>
      </w:tr>
      <w:tr w:rsidR="00FC3779" w:rsidRPr="00500A1C" w:rsidTr="00FC3779">
        <w:trPr>
          <w:trHeight w:val="567"/>
        </w:trPr>
        <w:tc>
          <w:tcPr>
            <w:tcW w:w="4219" w:type="dxa"/>
          </w:tcPr>
          <w:p w:rsidR="00FC3779" w:rsidRPr="00CB7DCC" w:rsidRDefault="00BA6452" w:rsidP="00FC3779">
            <w:pPr>
              <w:rPr>
                <w:rFonts w:ascii="Times New Roman" w:hAnsi="Times New Roman" w:cs="Times New Roman"/>
                <w:i/>
                <w:lang w:val="en-GB"/>
              </w:rPr>
            </w:pPr>
            <w:proofErr w:type="spellStart"/>
            <w:r w:rsidRPr="00BA6452">
              <w:rPr>
                <w:rFonts w:ascii="Times New Roman" w:hAnsi="Times New Roman" w:cs="Times New Roman"/>
                <w:i/>
                <w:lang w:val="en-GB"/>
              </w:rPr>
              <w:t>ctgf</w:t>
            </w:r>
            <w:proofErr w:type="spellEnd"/>
          </w:p>
        </w:tc>
        <w:tc>
          <w:tcPr>
            <w:tcW w:w="5635" w:type="dxa"/>
          </w:tcPr>
          <w:p w:rsidR="00FC3779" w:rsidRPr="00BA6452" w:rsidRDefault="00FC3779" w:rsidP="00FC3779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-Forward 5′- AGGAGTGGGTGTGTGACGA-3′</w:t>
            </w:r>
          </w:p>
          <w:p w:rsidR="00FC3779" w:rsidRPr="00BA6452" w:rsidRDefault="00FC3779" w:rsidP="00FC3779">
            <w:pPr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 CCAGGCAGTTGGCTCTAATC -3′</w:t>
            </w:r>
          </w:p>
        </w:tc>
      </w:tr>
      <w:tr w:rsidR="00FC3779" w:rsidRPr="00500A1C" w:rsidTr="00FC3779">
        <w:trPr>
          <w:trHeight w:val="567"/>
        </w:trPr>
        <w:tc>
          <w:tcPr>
            <w:tcW w:w="4219" w:type="dxa"/>
          </w:tcPr>
          <w:p w:rsidR="00FC3779" w:rsidRPr="00BA6452" w:rsidRDefault="00BA6452" w:rsidP="00FC3779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BA6452">
              <w:rPr>
                <w:rFonts w:ascii="Times New Roman" w:hAnsi="Times New Roman" w:cs="Times New Roman"/>
                <w:i/>
                <w:lang w:val="en-GB"/>
              </w:rPr>
              <w:t>cyr61</w:t>
            </w:r>
          </w:p>
        </w:tc>
        <w:tc>
          <w:tcPr>
            <w:tcW w:w="5635" w:type="dxa"/>
          </w:tcPr>
          <w:p w:rsidR="00FC3779" w:rsidRPr="00BA6452" w:rsidRDefault="00FC3779" w:rsidP="00FC3779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-Forward 5′- CAGGACTGTGAAGATGCGGT -3′</w:t>
            </w:r>
          </w:p>
          <w:p w:rsidR="00FC3779" w:rsidRPr="00BA6452" w:rsidRDefault="00FC3779" w:rsidP="00FC3779">
            <w:pPr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 GCCTGTAGAAGGGAAACGCT -3′</w:t>
            </w:r>
          </w:p>
        </w:tc>
      </w:tr>
      <w:tr w:rsidR="00FC3779" w:rsidRPr="00500A1C" w:rsidTr="00FC3779">
        <w:trPr>
          <w:trHeight w:val="567"/>
        </w:trPr>
        <w:tc>
          <w:tcPr>
            <w:tcW w:w="4219" w:type="dxa"/>
          </w:tcPr>
          <w:p w:rsidR="00FC3779" w:rsidRPr="00BA6452" w:rsidRDefault="00BA6452" w:rsidP="00FC3779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BA6452">
              <w:rPr>
                <w:rFonts w:ascii="Times New Roman" w:hAnsi="Times New Roman" w:cs="Times New Roman"/>
                <w:i/>
                <w:lang w:val="en-GB"/>
              </w:rPr>
              <w:t>tead4</w:t>
            </w:r>
          </w:p>
        </w:tc>
        <w:tc>
          <w:tcPr>
            <w:tcW w:w="5635" w:type="dxa"/>
          </w:tcPr>
          <w:p w:rsidR="00FC3779" w:rsidRPr="00BA6452" w:rsidRDefault="00FC3779" w:rsidP="00FC3779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-Forward 5′- TTGGAACTGGCTTAGCGCAC -3′</w:t>
            </w:r>
          </w:p>
          <w:p w:rsidR="00FC3779" w:rsidRPr="00BA6452" w:rsidRDefault="00FC3779" w:rsidP="00FC3779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 CGTCATTGTCGATGGGCTTG -3′</w:t>
            </w:r>
          </w:p>
        </w:tc>
      </w:tr>
      <w:tr w:rsidR="00FC3779" w:rsidRPr="00500A1C" w:rsidTr="00FC3779">
        <w:trPr>
          <w:trHeight w:val="567"/>
        </w:trPr>
        <w:tc>
          <w:tcPr>
            <w:tcW w:w="4219" w:type="dxa"/>
          </w:tcPr>
          <w:p w:rsidR="00FC3779" w:rsidRPr="00BA6452" w:rsidRDefault="00BA6452" w:rsidP="00FC3779">
            <w:pPr>
              <w:rPr>
                <w:rFonts w:ascii="Times New Roman" w:hAnsi="Times New Roman" w:cs="Times New Roman"/>
                <w:i/>
                <w:lang w:val="en-GB"/>
              </w:rPr>
            </w:pPr>
            <w:r w:rsidRPr="00BA6452">
              <w:rPr>
                <w:rFonts w:ascii="Times New Roman" w:hAnsi="Times New Roman" w:cs="Times New Roman"/>
                <w:i/>
                <w:lang w:val="en-GB"/>
              </w:rPr>
              <w:t>birc5</w:t>
            </w:r>
          </w:p>
        </w:tc>
        <w:tc>
          <w:tcPr>
            <w:tcW w:w="5635" w:type="dxa"/>
          </w:tcPr>
          <w:p w:rsidR="00FC3779" w:rsidRPr="00BA6452" w:rsidRDefault="00FC3779" w:rsidP="00FC3779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-Forward 5′- AGCATTCGTCCGGTTGCGCT -3′</w:t>
            </w:r>
          </w:p>
          <w:p w:rsidR="00FC3779" w:rsidRPr="00BA6452" w:rsidRDefault="00FC3779" w:rsidP="00BA6452">
            <w:pPr>
              <w:jc w:val="both"/>
              <w:rPr>
                <w:rFonts w:ascii="Times New Roman" w:hAnsi="Times New Roman" w:cs="Times New Roman"/>
              </w:rPr>
            </w:pPr>
            <w:r w:rsidRPr="00BA6452">
              <w:rPr>
                <w:rFonts w:ascii="Times New Roman" w:hAnsi="Times New Roman" w:cs="Times New Roman"/>
              </w:rPr>
              <w:t>-Reverse 5′- TCGATGGCACGGCGCACTTT -3′</w:t>
            </w:r>
          </w:p>
        </w:tc>
      </w:tr>
    </w:tbl>
    <w:p w:rsidR="00ED1E01" w:rsidRPr="00C52029" w:rsidRDefault="00ED1E01" w:rsidP="00ED1E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Supplementary Table 1.</w:t>
      </w:r>
      <w:r w:rsidRPr="00ED1E0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52029">
        <w:rPr>
          <w:rFonts w:ascii="Times New Roman" w:hAnsi="Times New Roman" w:cs="Times New Roman"/>
          <w:sz w:val="24"/>
          <w:szCs w:val="24"/>
          <w:lang w:val="en-GB"/>
        </w:rPr>
        <w:t>The primers used for individual genes.</w:t>
      </w:r>
    </w:p>
    <w:p w:rsidR="00072B70" w:rsidRPr="00CB7DCC" w:rsidRDefault="00072B70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072B70" w:rsidRPr="00CB7DCC" w:rsidSect="00072B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4E"/>
    <w:rsid w:val="00000FE8"/>
    <w:rsid w:val="00053E3B"/>
    <w:rsid w:val="00071DEA"/>
    <w:rsid w:val="00072B70"/>
    <w:rsid w:val="000E1152"/>
    <w:rsid w:val="00137A84"/>
    <w:rsid w:val="0014781F"/>
    <w:rsid w:val="001D2DB8"/>
    <w:rsid w:val="001E668D"/>
    <w:rsid w:val="00206B6F"/>
    <w:rsid w:val="00232879"/>
    <w:rsid w:val="002D389C"/>
    <w:rsid w:val="002D69AF"/>
    <w:rsid w:val="002F3784"/>
    <w:rsid w:val="00306757"/>
    <w:rsid w:val="00323573"/>
    <w:rsid w:val="00330657"/>
    <w:rsid w:val="003A1A07"/>
    <w:rsid w:val="003E3D4C"/>
    <w:rsid w:val="004C2540"/>
    <w:rsid w:val="004D1ABB"/>
    <w:rsid w:val="004F4C4B"/>
    <w:rsid w:val="00500A1C"/>
    <w:rsid w:val="00514D9D"/>
    <w:rsid w:val="005A61AF"/>
    <w:rsid w:val="006B5224"/>
    <w:rsid w:val="006D3105"/>
    <w:rsid w:val="006F4FBF"/>
    <w:rsid w:val="00703B48"/>
    <w:rsid w:val="00732492"/>
    <w:rsid w:val="007E761C"/>
    <w:rsid w:val="00861394"/>
    <w:rsid w:val="00870D35"/>
    <w:rsid w:val="008A22D5"/>
    <w:rsid w:val="008F004E"/>
    <w:rsid w:val="008F31C8"/>
    <w:rsid w:val="009259A7"/>
    <w:rsid w:val="00941F93"/>
    <w:rsid w:val="00991382"/>
    <w:rsid w:val="009B4972"/>
    <w:rsid w:val="00A2562E"/>
    <w:rsid w:val="00A65344"/>
    <w:rsid w:val="00AE71C9"/>
    <w:rsid w:val="00B06C92"/>
    <w:rsid w:val="00B9595B"/>
    <w:rsid w:val="00BA6452"/>
    <w:rsid w:val="00BC0102"/>
    <w:rsid w:val="00BE1FB4"/>
    <w:rsid w:val="00C02670"/>
    <w:rsid w:val="00C07C00"/>
    <w:rsid w:val="00C1376D"/>
    <w:rsid w:val="00C571A7"/>
    <w:rsid w:val="00C701BF"/>
    <w:rsid w:val="00C82846"/>
    <w:rsid w:val="00C83D3E"/>
    <w:rsid w:val="00C903B8"/>
    <w:rsid w:val="00CB7DCC"/>
    <w:rsid w:val="00D170ED"/>
    <w:rsid w:val="00D81FB4"/>
    <w:rsid w:val="00DE5452"/>
    <w:rsid w:val="00ED1E01"/>
    <w:rsid w:val="00F04DF5"/>
    <w:rsid w:val="00F222DD"/>
    <w:rsid w:val="00F3687C"/>
    <w:rsid w:val="00FA7178"/>
    <w:rsid w:val="00FB1F92"/>
    <w:rsid w:val="00FC3451"/>
    <w:rsid w:val="00FC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63C4B-9155-42C0-BCCE-3B709B8E1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F004E"/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MEP</dc:creator>
  <cp:lastModifiedBy>maria elena pisanu</cp:lastModifiedBy>
  <cp:revision>2</cp:revision>
  <dcterms:created xsi:type="dcterms:W3CDTF">2018-11-30T10:56:00Z</dcterms:created>
  <dcterms:modified xsi:type="dcterms:W3CDTF">2018-11-30T10:56:00Z</dcterms:modified>
</cp:coreProperties>
</file>