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DF49F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GTTCGGGCTGGGGCGAGGGGTTTGAGGGTGTTGTGGATCCAACAGCTCAGGCAGAATACC</w:t>
      </w:r>
    </w:p>
    <w:p w14:paraId="7D8E28E9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AAACAAACCTTTTTTTCCCCAGGTGATGACTCATGGGATCTGATCACATGTTACTGTCGA</w:t>
      </w:r>
    </w:p>
    <w:p w14:paraId="51C478D7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AAGCCCTTTGCAGGGCGGCCCATGATTGAGTGCAGCCTGTGTGGGACGTGGATCCACCTC</w:t>
      </w:r>
    </w:p>
    <w:p w14:paraId="795CB63B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TCCTGTGCTAAGATTAAGAAGACCAACGTCCCCGACTTCTTTTATTGCCAGAAATGCAAG</w:t>
      </w:r>
    </w:p>
    <w:p w14:paraId="74C7E560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GAACTGAGGCCAGAGGCCCGGCGGTTAGGGGGGCCTCCCAAATCTGGAGAGCCCTGATGG</w:t>
      </w:r>
    </w:p>
    <w:p w14:paraId="33B77C1A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CACCAACTTTAGCCTGGAACTTCCAAATGACAACATGATTTGGGAACTGAGCCTCAGGGT</w:t>
      </w:r>
    </w:p>
    <w:p w14:paraId="2120BE66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CCTCAGCCTATCCCCTGGAGCTTGGATACTGTCTGCACTTCAAGGCAGGAATTCTCAAGG</w:t>
      </w:r>
    </w:p>
    <w:p w14:paraId="00351771" w14:textId="754E9F26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proofErr w:type="spellStart"/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GAGACTTGTTTGAAAAT</w:t>
      </w:r>
      <w:bookmarkStart w:id="0" w:name="_GoBack"/>
      <w:bookmarkEnd w:id="0"/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GA</w:t>
      </w:r>
      <w:r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</w:t>
      </w: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GTGTCTCACTTTCC</w:t>
      </w: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  <w:highlight w:val="yellow"/>
        </w:rPr>
        <w:t>CACCC</w:t>
      </w: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TATCCTTCCTCCCCACTCTGTG</w:t>
      </w:r>
      <w:proofErr w:type="spellEnd"/>
    </w:p>
    <w:p w14:paraId="0FD0E900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GACTTGAAATTGAATCCATTACGGTTGGGGATGGGAGGCTGTCTGTGTCCCGACACATAA</w:t>
      </w:r>
    </w:p>
    <w:p w14:paraId="5C875926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TCTCTGTCTCTTGGACCTGCCACCATCACTTTCTGGGTCAGGATTGGAATTGGGATGGAA</w:t>
      </w:r>
    </w:p>
    <w:p w14:paraId="4F73FF32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TGGGACAGTTGTCTATAAAACTCTAGTGTAAATATTAGCACTCCCCTCCCTCATCTTTTC</w:t>
      </w:r>
    </w:p>
    <w:p w14:paraId="3011FEE7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TTCTATTTCACTCCCCATTTATTTTCTTCTACACCGGTTGTATTTTTAATTTTGGACTTC</w:t>
      </w:r>
    </w:p>
    <w:p w14:paraId="3D6CA050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CCCTATTGGGCATGGCAGCTCAAAGGTGGAGTACTAGAGCCTGGCCAAGTGAGGAAGGAA</w:t>
      </w:r>
    </w:p>
    <w:p w14:paraId="0B4EDFFA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AGCAGAAAGGTGACGATTCTCACTCACCTCTTTTGTTTTTAATAATATCGGCCGCTGTTT</w:t>
      </w:r>
    </w:p>
    <w:p w14:paraId="6BF33529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GTACAGACAGCCTGCGTGTTGTAAATAAAGCAGAGTGGGCTCTTTTGTGTTTATAGCCCT</w:t>
      </w:r>
    </w:p>
    <w:p w14:paraId="6C4B60B3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CACTGTCCTGCTCGGGAGGGAGGCTTTGGTGGCTGAAGACTAGCTGGAGGTGGGGCTGAA</w:t>
      </w:r>
    </w:p>
    <w:p w14:paraId="22C9A824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ACCCACGTCTCAAAGTCCAATCTGAAGATATCACAGCACTGGGCCTTTCC</w:t>
      </w: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  <w:highlight w:val="yellow"/>
        </w:rPr>
        <w:t>CACCC</w:t>
      </w: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CAAGA</w:t>
      </w:r>
    </w:p>
    <w:p w14:paraId="2D444352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CAAGTAAGCCACCTTAGAGCTTTCATTGTATTTGGCCCTCCCCACTCGAGTCTAGGAACC</w:t>
      </w:r>
    </w:p>
    <w:p w14:paraId="2ED77D40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CCCACAGTCCCCACCTTCACTCCCTGCACGCACACTCCTGCGGGTCAGAGTTGCTTCGTG</w:t>
      </w:r>
    </w:p>
    <w:p w14:paraId="1BECDFA3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CTCCATCGTGGGTGGGGTAAAGCGGGGTGGGAGCCGATGGTCCGTTTCCTGAAGGCACAG</w:t>
      </w:r>
    </w:p>
    <w:p w14:paraId="694C2C74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GCCAGCTTAGCCTGGGTGCTCAGAGGACCTCGGCTGGGGTACACGTTTGGGGGCTGGGAG</w:t>
      </w:r>
    </w:p>
    <w:p w14:paraId="2A525FD8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ACCGTTGCTGAAGGCAGCGATCATGTGGCGGGGGCACTAGGCGGAGTCAGACGGTCACGT</w:t>
      </w:r>
    </w:p>
    <w:p w14:paraId="3533A50E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GATTGGGAGGGGATCACGTGACGGAGGGCGGCTGAGGAGCGCGGGGTGGCTGCCTTTA</w:t>
      </w:r>
      <w:r w:rsidRPr="00483BA4">
        <w:rPr>
          <w:rFonts w:ascii="Courier New" w:eastAsia="宋体" w:hAnsi="Courier New" w:cs="Courier New"/>
          <w:b/>
          <w:bCs/>
          <w:color w:val="FF0000"/>
          <w:kern w:val="0"/>
          <w:sz w:val="20"/>
          <w:szCs w:val="20"/>
          <w:bdr w:val="single" w:sz="6" w:space="0" w:color="FF0000" w:frame="1"/>
        </w:rPr>
        <w:t>A</w:t>
      </w: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</w:t>
      </w:r>
    </w:p>
    <w:p w14:paraId="194FDDC9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TCACGTGACATGAGGAGAGGTGGGCGGGTACCTGGAGGAAGCTCGCGGCGTCGGTGGCGG</w:t>
      </w:r>
    </w:p>
    <w:p w14:paraId="27FC1760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TGGCGCGCGGCGGCCGCTGAGACCGGGGCTTTGAGTCGCACCCCGCGGCCCGCCCCCCGC</w:t>
      </w:r>
    </w:p>
    <w:p w14:paraId="0D198FED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lastRenderedPageBreak/>
        <w:t>CGCCACCCTCGCAGATCCGTGCTTTTTCCCCTTTGCTTCTCTCCCGTACTGGGTCAGTCC</w:t>
      </w:r>
    </w:p>
    <w:p w14:paraId="28B3269B" w14:textId="77777777" w:rsidR="00483BA4" w:rsidRPr="00483BA4" w:rsidRDefault="00483BA4" w:rsidP="00483BA4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483BA4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TGTCCGCGCTCGCGCGTC</w:t>
      </w:r>
    </w:p>
    <w:p w14:paraId="3684E29B" w14:textId="77777777" w:rsidR="000529A0" w:rsidRPr="00483BA4" w:rsidRDefault="000529A0"/>
    <w:sectPr w:rsidR="000529A0" w:rsidRPr="00483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4EFB7" w14:textId="77777777" w:rsidR="003D64CF" w:rsidRDefault="003D64CF" w:rsidP="00483BA4">
      <w:r>
        <w:separator/>
      </w:r>
    </w:p>
  </w:endnote>
  <w:endnote w:type="continuationSeparator" w:id="0">
    <w:p w14:paraId="19E16C87" w14:textId="77777777" w:rsidR="003D64CF" w:rsidRDefault="003D64CF" w:rsidP="0048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CE0B1" w14:textId="77777777" w:rsidR="003D64CF" w:rsidRDefault="003D64CF" w:rsidP="00483BA4">
      <w:r>
        <w:separator/>
      </w:r>
    </w:p>
  </w:footnote>
  <w:footnote w:type="continuationSeparator" w:id="0">
    <w:p w14:paraId="5896A8FC" w14:textId="77777777" w:rsidR="003D64CF" w:rsidRDefault="003D64CF" w:rsidP="00483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A5"/>
    <w:rsid w:val="000529A0"/>
    <w:rsid w:val="003D64CF"/>
    <w:rsid w:val="00483BA4"/>
    <w:rsid w:val="00E62876"/>
    <w:rsid w:val="00F5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C4DB9"/>
  <w15:chartTrackingRefBased/>
  <w15:docId w15:val="{6805F7B2-F893-4B3B-AD4C-D5618286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B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BA4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83B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483BA4"/>
    <w:rPr>
      <w:rFonts w:ascii="宋体" w:eastAsia="宋体" w:hAnsi="宋体" w:cs="宋体"/>
      <w:kern w:val="0"/>
      <w:sz w:val="24"/>
      <w:szCs w:val="24"/>
    </w:rPr>
  </w:style>
  <w:style w:type="character" w:customStyle="1" w:styleId="highlight">
    <w:name w:val="highlight"/>
    <w:basedOn w:val="a0"/>
    <w:rsid w:val="00483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</dc:creator>
  <cp:keywords/>
  <dc:description/>
  <cp:lastModifiedBy>university</cp:lastModifiedBy>
  <cp:revision>2</cp:revision>
  <dcterms:created xsi:type="dcterms:W3CDTF">2018-06-30T02:41:00Z</dcterms:created>
  <dcterms:modified xsi:type="dcterms:W3CDTF">2018-06-30T02:42:00Z</dcterms:modified>
</cp:coreProperties>
</file>