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8600E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AGCCATTGCGCCTGGCTTCCCCTGTCACTATCCCATCACTTTGTTTTACCTTCTTCATAG</w:t>
      </w:r>
    </w:p>
    <w:p w14:paraId="19E9C990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CAGTGGTCACTCTGAAGTTATGTATTTACAAGCCTATGTGCTTCCCTCCAGCTGAGGGAA</w:t>
      </w:r>
    </w:p>
    <w:p w14:paraId="38E64FF0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GGTCCTGAGAGCAGCCTTGTCTGTCTCGCTATCGCTATATCTCATGCGATATGCCTTATA</w:t>
      </w:r>
    </w:p>
    <w:p w14:paraId="76956D9F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CACAGTAGGCCTTCAGTATTTATTAAATGAATTAAAAGTTAAGGGGTGAGGAGATCTGTG</w:t>
      </w:r>
    </w:p>
    <w:p w14:paraId="5D9B58E2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AGGAACCGGCTATACCTAGTTCTGGAGTTCTGGTTTGAGACTTACTGTCTTAGGCATGCA</w:t>
      </w:r>
    </w:p>
    <w:p w14:paraId="2BADB423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TGCATCCACTTATCTTTTTTTTTGGGGGGGGGCGAGGGGGGATGGAGTTTCACTTTTGTT</w:t>
      </w:r>
    </w:p>
    <w:p w14:paraId="41E47AFB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GCCCAGGCTGGAGTGCAAAGGCAGGATCTCGACTCACCGATCTCGGCTCACCGCAACCTC</w:t>
      </w:r>
    </w:p>
    <w:p w14:paraId="754EC7F8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CGCCGCCCGTGTTCAAGCGATTCTTCTGCCTCAGCCTCCCGAGTAGCTGAGATTACATGC</w:t>
      </w:r>
    </w:p>
    <w:p w14:paraId="6A5A7EA9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ATGCGCCACCACGCCCGGCTAATTTTTTTGTATTTTTAGTAGAGACAGGGTTTCTCCATG</w:t>
      </w:r>
    </w:p>
    <w:p w14:paraId="2CBA061E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TTGGTCAGGCTGGTCTTGAACTCTCGACCTCGGGCGATCCGCCCGCCTTGGCCTCCCAAA</w:t>
      </w:r>
    </w:p>
    <w:p w14:paraId="778975E0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GTGCTGGGATTAGAAGCGTGAGCCACCGCGCCCGGGCCCCACTTATTCCGCATTCAACCC</w:t>
      </w:r>
    </w:p>
    <w:p w14:paraId="6F7C0F6E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ATTTATTAAACCACTACCTTGCAACTGGACGCTAAGGTTATAGGGAGGAATCAGAACTGG</w:t>
      </w:r>
    </w:p>
    <w:p w14:paraId="0568CEF3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ATGCTGTCCTTCTCTCGAGATCAGTTTAGTAGACTCAGTGACAGCAGTTGTGCTTCTCAA</w:t>
      </w:r>
    </w:p>
    <w:p w14:paraId="20D7E79E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GAAACACTGAAGGGCCATGTTGAGGTCATTCTCCTCCAGGGATCCAGAGTCAGACCCACC</w:t>
      </w:r>
    </w:p>
    <w:p w14:paraId="15DD59BD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CTCTTTCCCCAGACCATTTCTGGGGACCAAAGCAATCCCTGCATTCCACTCTTCCTGGAC</w:t>
      </w:r>
    </w:p>
    <w:p w14:paraId="67C86A1F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TGCAGAGGAGTCGCCGATCCCACTTGGGTCCGGAGTCAGGGCCTTCAGGGGTCCGGGAAC</w:t>
      </w:r>
    </w:p>
    <w:p w14:paraId="0E9C0586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GCCGCCATCCCGGTGAATCTCCCCTTCCGTTTCTAGGGACCCGGGACCGGAGCGCCGCGG</w:t>
      </w:r>
    </w:p>
    <w:p w14:paraId="128CAC7D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CCCGGCCAGTGGGCGGGAAACCCTGCCATCTG</w:t>
      </w:r>
      <w:bookmarkStart w:id="0" w:name="_GoBack"/>
      <w:bookmarkEnd w:id="0"/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CCGCGACGCCGGCGCCTCTCCGCGGCGG</w:t>
      </w:r>
    </w:p>
    <w:p w14:paraId="39C203D6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CCGGGGGCGGGGCGCGCCGGGGCGGGGCCGCGCCGGGCCGGAGGAGGGGAGCGGGCCCGG</w:t>
      </w:r>
    </w:p>
    <w:p w14:paraId="631A0D12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ACGAAGCCCTGGGCCGGGAGGGCCGCGGCCACCGGAAGAGTCGCGGTCGCCAGTCCAGTC</w:t>
      </w:r>
    </w:p>
    <w:p w14:paraId="79744DB1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270"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GGGAGAGTGGGGAGCGGAAGCGGCGGCCGCGGCGGCGGCGGGCGGCGCTGGGACCCGGTA</w:t>
      </w:r>
    </w:p>
    <w:p w14:paraId="7DD57D8D" w14:textId="77777777" w:rsidR="00F37406" w:rsidRPr="00F37406" w:rsidRDefault="00F37406" w:rsidP="00F37406">
      <w:pPr>
        <w:widowControl/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0" w:lineRule="atLeast"/>
        <w:jc w:val="left"/>
        <w:rPr>
          <w:rFonts w:ascii="Courier New" w:eastAsia="宋体" w:hAnsi="Courier New" w:cs="Courier New"/>
          <w:color w:val="222222"/>
          <w:kern w:val="0"/>
          <w:sz w:val="20"/>
          <w:szCs w:val="20"/>
        </w:rPr>
      </w:pP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GCGGCCGGA</w:t>
      </w:r>
      <w:r w:rsidRPr="00F37406">
        <w:rPr>
          <w:rFonts w:ascii="Courier New" w:eastAsia="宋体" w:hAnsi="Courier New" w:cs="Courier New"/>
          <w:b/>
          <w:bCs/>
          <w:color w:val="FF0000"/>
          <w:kern w:val="0"/>
          <w:sz w:val="20"/>
          <w:szCs w:val="20"/>
          <w:bdr w:val="single" w:sz="6" w:space="0" w:color="FF0000" w:frame="1"/>
        </w:rPr>
        <w:t>G</w:t>
      </w:r>
      <w:r w:rsidRPr="00F37406">
        <w:rPr>
          <w:rFonts w:ascii="Courier New" w:eastAsia="宋体" w:hAnsi="Courier New" w:cs="Courier New"/>
          <w:color w:val="222222"/>
          <w:kern w:val="0"/>
          <w:sz w:val="20"/>
          <w:szCs w:val="20"/>
        </w:rPr>
        <w:t>AACAAGGGAGCTGGCGCCGCCAGCAGCCGCCGAGCTGGGTTGAGCCGCT</w:t>
      </w:r>
    </w:p>
    <w:p w14:paraId="752F1E69" w14:textId="77777777" w:rsidR="000529A0" w:rsidRDefault="000529A0"/>
    <w:sectPr w:rsidR="000529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1869F" w14:textId="77777777" w:rsidR="005004A6" w:rsidRDefault="005004A6" w:rsidP="00F37406">
      <w:r>
        <w:separator/>
      </w:r>
    </w:p>
  </w:endnote>
  <w:endnote w:type="continuationSeparator" w:id="0">
    <w:p w14:paraId="58479E93" w14:textId="77777777" w:rsidR="005004A6" w:rsidRDefault="005004A6" w:rsidP="00F3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4134D" w14:textId="77777777" w:rsidR="005004A6" w:rsidRDefault="005004A6" w:rsidP="00F37406">
      <w:r>
        <w:separator/>
      </w:r>
    </w:p>
  </w:footnote>
  <w:footnote w:type="continuationSeparator" w:id="0">
    <w:p w14:paraId="4919394D" w14:textId="77777777" w:rsidR="005004A6" w:rsidRDefault="005004A6" w:rsidP="00F37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93"/>
    <w:rsid w:val="000529A0"/>
    <w:rsid w:val="005004A6"/>
    <w:rsid w:val="00AE6593"/>
    <w:rsid w:val="00E62876"/>
    <w:rsid w:val="00F3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A5402C-72C4-443E-8855-B7BBC9A8B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4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4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4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406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F374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F37406"/>
    <w:rPr>
      <w:rFonts w:ascii="宋体" w:eastAsia="宋体" w:hAnsi="宋体" w:cs="宋体"/>
      <w:kern w:val="0"/>
      <w:sz w:val="24"/>
      <w:szCs w:val="24"/>
    </w:rPr>
  </w:style>
  <w:style w:type="character" w:customStyle="1" w:styleId="highlight">
    <w:name w:val="highlight"/>
    <w:basedOn w:val="a0"/>
    <w:rsid w:val="00F3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7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</dc:creator>
  <cp:keywords/>
  <dc:description/>
  <cp:lastModifiedBy>university</cp:lastModifiedBy>
  <cp:revision>2</cp:revision>
  <dcterms:created xsi:type="dcterms:W3CDTF">2018-06-30T02:43:00Z</dcterms:created>
  <dcterms:modified xsi:type="dcterms:W3CDTF">2018-06-30T02:46:00Z</dcterms:modified>
</cp:coreProperties>
</file>