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921" w:rsidRPr="00050D48" w:rsidRDefault="002E7FAC" w:rsidP="002E7FAC">
      <w:pPr>
        <w:jc w:val="center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2E7FAC">
        <w:rPr>
          <w:rFonts w:ascii="Arial" w:hAnsi="Arial" w:cs="Arial"/>
          <w:sz w:val="20"/>
          <w:szCs w:val="20"/>
        </w:rPr>
        <w:t xml:space="preserve">Supplementary table </w:t>
      </w:r>
      <w:r>
        <w:rPr>
          <w:rFonts w:ascii="Arial" w:hAnsi="Arial" w:cs="Arial"/>
          <w:sz w:val="20"/>
          <w:szCs w:val="20"/>
        </w:rPr>
        <w:t xml:space="preserve">3. </w:t>
      </w:r>
      <w:r w:rsidR="00050D48" w:rsidRPr="00050D48">
        <w:rPr>
          <w:rFonts w:ascii="Arial" w:hAnsi="Arial" w:cs="Arial"/>
          <w:sz w:val="20"/>
          <w:szCs w:val="20"/>
        </w:rPr>
        <w:t>SILAC of differential proteins in HepG2-RNF38 and HepG2-vector (Down-regulated)</w:t>
      </w:r>
    </w:p>
    <w:tbl>
      <w:tblPr>
        <w:tblStyle w:val="a5"/>
        <w:tblW w:w="11062" w:type="dxa"/>
        <w:tblInd w:w="-15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976"/>
        <w:gridCol w:w="1009"/>
        <w:gridCol w:w="1084"/>
        <w:gridCol w:w="2575"/>
      </w:tblGrid>
      <w:tr w:rsidR="00050D48" w:rsidRPr="00050D48" w:rsidTr="00050D48">
        <w:trPr>
          <w:trHeight w:val="255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Accession</w:t>
            </w:r>
          </w:p>
        </w:tc>
        <w:tc>
          <w:tcPr>
            <w:tcW w:w="49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Score</w:t>
            </w:r>
          </w:p>
        </w:tc>
        <w:tc>
          <w:tcPr>
            <w:tcW w:w="108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Coverage</w:t>
            </w:r>
          </w:p>
        </w:tc>
        <w:tc>
          <w:tcPr>
            <w:tcW w:w="25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Fold change (≥1.5 times)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P02675</w:t>
            </w:r>
          </w:p>
        </w:tc>
        <w:tc>
          <w:tcPr>
            <w:tcW w:w="4976" w:type="dxa"/>
            <w:tcBorders>
              <w:top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Variable charge X-linked protein 2 OS=Homo sapiens GN=VCX2 PE=2 SV=3 - [VCX2_HUMAN]</w:t>
            </w:r>
          </w:p>
        </w:tc>
        <w:tc>
          <w:tcPr>
            <w:tcW w:w="1009" w:type="dxa"/>
            <w:tcBorders>
              <w:top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50.18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7.91</w:t>
            </w:r>
          </w:p>
        </w:tc>
        <w:tc>
          <w:tcPr>
            <w:tcW w:w="2575" w:type="dxa"/>
            <w:tcBorders>
              <w:top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28.57142857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Q8TAD7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S100-P OS=Homo sapiens GN=S100P PE=1 SV=2 - [S100P_HUMAN]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390.48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48.42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15.38461538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Q8IVT2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Kinesin-like protein KIF28P OS=Homo sapiens GN=KIF28P PE=3 SV=2 - [KIF28_HUMAN]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1.45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12.65822785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Q9UNQ0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CD9 antigen OS=Homo sapiens GN=CD9 PE=1 SV=4 - [CD9_HUMAN]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29.13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3.07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10.30927835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P32455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Cytochrome b-245 light chain OS=Homo sapiens GN=CYBA PE=1 SV=3 - [CY24A_HUMAN]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41.86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10.1010101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Q96BS2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 antigen 2B/2C OS=Homo sapiens GN=GAGE2B PE=1 SV=1 - [GAG2B_HUMAN]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25.41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6.03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9.174311927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Q14CM0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Tubulin alpha-4A chain OS=Homo sapiens GN=TUBA4A PE=1 SV=1 - [TBA4A_HUMAN]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6415.87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51.56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9.009009009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Q9C073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Xin actin-binding repeat-containing protein 2 OS=Homo sapiens GN=XIRP2 PE=1 SV=2 - [XIRP2_HUMAN]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26.26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0.47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7.8125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P07195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Annexin A13 OS=Homo sapiens GN=ANXA13 PE=1 SV=3 - [ANX13_HUMAN]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32.62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10.76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6.896551724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Q5VTQ0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Histone H2B type 1-A OS=Homo sapiens GN=HIST1H2BA PE=1 SV=3 - [H2B1A_HUMAN]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957.87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30.71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6.849315068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P09972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CD81 antigen OS=Homo sapiens GN=CD81 PE=1 SV=1 - [CD81_HUMAN]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11.02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6.666666667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P13796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ATP-dependent 6-phosphofructokinase, muscle type OS=Homo sapiens GN=PFKM PE=1 SV=2 - [PFKAM_HUMAN]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460.92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5.917159763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P48681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Mothers against decapentaplegic homolog 2 OS=Homo sapiens GN=SMAD2 PE=1 SV=1 - [SMAD2_HUMAN]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76.73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16.92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5.813953488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Q96B97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FAM9C OS=Homo sapiens GN=FAM9C PE=1 SV=1 - [FAM9C_HUMAN]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7.83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5.464480874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Q8IYD9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40S ribosomal protein S27-like OS=Homo sapiens GN=RPS27L PE=1 SV=3 - [RS27L_HUMAN]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1660.13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58.09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5.376344086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P49448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Galectin-3-binding protein OS=Homo sapiens GN=LGALS3BP PE=1 SV=1 - [LG3BP_HUMAN]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359.58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20.17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5.376344086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P27216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CD97 antigen OS=Homo sapiens GN=CD97 PE=1 SV=4 - [CD97_HUMAN]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85.87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3.47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5.347593583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Q7Z4F1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Cathepsin S OS=Homo sapiens GN=CTSS PE=1 SV=3 - [CATS_HUMAN]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57.84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8.16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5.102040816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P00973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Polypeptide N-acetylgalactosaminyltransferase 4 OS=Homo sapiens GN=GALNT4 PE=1 SV=2 - [GALT4_HUMAN]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83.94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6.57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5.076142132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P21333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Thymosin beta-4 OS=Homo sapiens GN=TMSB4X PE=1 SV=2 - [TYB4_HUMAN]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248.87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63.64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P62760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Dehydrogenase/reductase SDR family member 2, mitochondrial OS=Homo sapiens GN=DHRS2 PE=1 SV=4 - [DHRS2_HUMAN]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22.88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4.901960784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Q8WVV4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HLA class I histocompatibility antigen, A-3 alpha chain OS=Homo sapiens GN=HLA-A PE=1 SV=2 - [1A03_HUMAN]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515.15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46.3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4.87804878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P04440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Monocarboxylate transporter 4 OS=Homo sapiens GN=SLC16A3 PE=1 SV=1 - [MOT4_HUMAN]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4.739336493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P50281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C-C motif chemokine 20 OS=Homo sapiens GN=CCL20 PE=1 SV=1 - [CCL20_HUMAN]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27.91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4.716981132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Q9NXG6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FAM111A OS=Homo sapiens GN=FAM111A PE=1 SV=2 - [F111A_HUMAN]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31.11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3.27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4.694835681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P29966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Histone H2B type 1-A OS=Homo sapiens GN=HIST1H2BA PE=1 SV=3 - [H2B1A_HUMAN]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957.87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30.71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4.504504505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P50225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14-3-3 protein sigma OS=Homo sapiens GN=SFN PE=1 SV=1 - [1433S_HUMAN]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845.98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64.52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4.444444444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O95671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NAD(P)H dehydrogenase [quinone] 1 OS=Homo sapiens GN=NQO1 PE=1 SV=1 - [NQO1_HUMAN]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536.16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35.04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4.329004329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P27338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Ornithine carbamoyltransferase, mitochondrial OS=Homo sapiens GN=OTC PE=1 SV=3 - [OTC_HUMAN]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41.17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4.329004329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Q5TZA2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RING finger protein 38 OS=Homo sapiens GN=RNF38 PE=1 SV=2 - [RNF38_HUMAN]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220.52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19.35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4.310344828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P02792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Tetraspanin-7 OS=Homo sapiens GN=TSPAN7 PE=1 SV=2 - [TSN7_HUMAN]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172.69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8.84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4.237288136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Q14914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Heat-stable enterotoxin receptor OS=Homo sapiens GN=GUCY2C PE=1 SV=2 - [GUC2C_HUMAN]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4.184100418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Q96GU1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Palladin OS=Homo sapiens GN=PALLD PE=1 SV=3 - [PALLD_HUMAN]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397.82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9.26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4.166666667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Q9NZR1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Corticoliberin OS=Homo sapiens GN=CRH PE=1 SV=1 - [CRF_HUMAN]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133.9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15.82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4.132231405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P54868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Carbamoyl-phosphate synthase [ammonia], mitochondrial OS=Homo sapiens GN=CPS1 PE=1 SV=2 - [CPSM_HUMAN]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9086.96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54.67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4.098360656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O00499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PBDC1 OS=Homo sapiens GN=PBDC1 PE=1 SV=1 - [PBDC1_HUMAN]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32.91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4.081632653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P07148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MFS-type transporter SLC18B1 OS=Homo sapiens GN=SLC18B1 PE=1 SV=1 - [S18B1_HUMAN]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51.97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4.081632653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Q96BW5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Bone marrow stromal antigen 2 OS=Homo sapiens GN=BST2 PE=1 SV=1 - [BST2_HUMAN]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61.94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21.67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3.891050584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Q6NZI2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Calbindin OS=Homo sapiens GN=CALB1 PE=1 SV=2 - [CALB1_HUMAN]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292.89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43.68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3.861003861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Q9HB65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Unconventional myosin-Id OS=Homo sapiens GN=MYO1D PE=1 SV=2 - [MYO1D_HUMAN]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358.7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29.92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3.846153846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O00194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Histone H2A type 2-C OS=Homo sapiens GN=HIST2H2AC PE=1 SV=4 - [H2A2C_HUMAN]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242.67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39.91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3.831417625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O00625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Myeloid differentiation primary response protein MyD88 OS=Homo sapiens GN=MYD88 PE=1 SV=1 - [MYD88_HUMAN]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7.09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3.816793893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P21589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Translocator protein OS=Homo sapiens GN=TSPO PE=1 SV=3 - [TSPO_HUMAN]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65.56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9.47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3.816793893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P10620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Aminopeptidase N OS=Homo sapiens GN=ANPEP PE=1 SV=4 - [AMPN_HUMAN]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1157.04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32.26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3.816793893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P00450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Low-density lipoprotein receptor-related protein 2 OS=Homo sapiens GN=LRP2 PE=1 SV=3 - [LRP2_HUMAN]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72.47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16.22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3.802281369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P01031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Platelet endothelial cell adhesion molecule OS=Homo sapiens GN=PECAM1 PE=1 SV=1 - [PECA1_HUMAN]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24.37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1.22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3.731343284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O75843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UDP-glucuronosyltransferase 1-1 OS=Homo sapiens GN=UGT1A1 PE=1 SV=1 - [UD11_HUMAN]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251.82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15.76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3.717472119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Q9BVA1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Anterior gradient protein 2 homolog OS=Homo sapiens GN=AGR2 PE=1 SV=1 - [AGR2_HUMAN]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1688.89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3.717472119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Q05682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Four and a half LIM domains protein 1 OS=Homo sapiens GN=FHL1 PE=1 SV=4 - [FHL1_HUMAN]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52.91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3.72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3.6900369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P54868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Immortalization up-regulated protein OS=Homo sapiens GN=IMUP PE=1 SV=1 - [IMUP_HUMAN]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32.54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16.04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3.676470588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P78545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Breast carcinoma-amplified sequence 1 OS=Homo sapiens GN=BCAS1 PE=1 SV=2 - [BCAS1_HUMAN]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630.33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45.72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3.649635036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Q96T17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STE20/SPS1-related proline-alanine-rich protein kinase OS=Homo sapiens GN=STK39 PE=1 SV=3 - [STK39_HUMAN]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3.636363636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Q96EB6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Perilipin-2 OS=Homo sapiens GN=PLIN2 PE=1 SV=2 - [PLIN2_HUMAN]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236.43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18.31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3.636363636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P18283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SSX2 OS=Homo sapiens GN=SSX2 PE=1 SV=2 - [SSX2_HUMAN]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161.44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30.32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3.623188406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O60879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Fibrinogen gamma chain OS=Homo sapiens GN=FGG PE=1 SV=3 - [FIBG_HUMAN]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833.93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39.51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3.496503497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Q9Y624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Kynureninase OS=Homo sapiens GN=KYNU PE=1 SV=1 - [KYNU_HUMAN]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638.68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37.2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3.412969283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P14209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Mucin-2 OS=Homo sapiens GN=MUC2 PE=1 SV=2 - [MUC2_HUMAN]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107.94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3.24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3.367003367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P02787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Glucose-6-phosphate 1-dehydrogenase OS=Homo sapiens GN=G6PD PE=1 SV=4 - [G6PD_HUMAN]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1178.71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40.58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3.367003367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Q9HAU4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S100-A11 OS=Homo sapiens GN=S100A11 PE=1 SV=2 - [S10AB_HUMAN]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308.39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39.05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3.333333333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Q3SY69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Fibrinogen alpha chain OS=Homo sapiens GN=FGA PE=1 SV=2 - [FIBA_HUMAN]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2471.5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39.49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3.322259136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Q07065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Proline-serine-threonine phosphatase-interacting protein 2 OS=Homo sapiens GN=PSTPIP2 PE=1 SV=4 - [PPIP2_HUMAN]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34.76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4.19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3.300330033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P48995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Tyrosine-protein kinase FRK OS=Homo sapiens GN=FRK PE=1 SV=1 - [FRK_HUMAN]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27.04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4.75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3.300330033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Q14766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Tetraspanin-8 OS=Homo sapiens GN=TSPAN8 PE=1 SV=1 - [TSN8_HUMAN]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108.85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8.86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3.300330033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P15882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Probable glutathione peroxidase 8 OS=Homo sapiens GN=GPX8 PE=1 SV=2 - [GPX8_HUMAN]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94.51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8.61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3.267973856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Q13145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Villin-1 OS=Homo sapiens GN=VIL1 PE=1 SV=4 - [VILI_HUMAN]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1395.66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44.26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3.236245955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Q86SF2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Tropomyosin alpha-4 chain OS=Homo sapiens GN=TPM4 PE=1 SV=3 - [TPM4_HUMAN]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1647.75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3.225806452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Q8N8V4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S100-A14 OS=Homo sapiens GN=S100A14 PE=1 SV=1 - [S10AE_HUMAN]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96.74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21.15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3.205128205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Q96S97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Protein-glutamine gamma-glutamyltransferase 2 OS=Homo sapiens GN=TGM2 PE=1 SV=2 - [TGM2_HUMAN]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567.41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31.59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3.194888179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Q96HE7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C-terminal-binding protein 2 OS=Homo sapiens GN=CTBP2 PE=1 SV=1 - [CTBP2_HUMAN]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136.41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13.03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3.184713376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Q9H3R2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TBC1 domain family member 4 OS=Homo sapiens GN=TBC1D4 PE=1 SV=2 - [TBCD4_HUMAN]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38.6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4.01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3.184713376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P84022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1,25-dihydroxyvitamin D(3) 24-hydroxylase, mitochondrial OS=Homo sapiens GN=CYP24A1 PE=1 SV=2 - [CP24A_HUMAN]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154.62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18.87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3.174603175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Q96A49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Filamin-binding LIM protein 1 OS=Homo sapiens GN=FBLIM1 PE=1 SV=2 - [FBLI1_HUMAN]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50.29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4.56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3.164556962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Q8N0U4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Clusterin OS=Homo sapiens GN=CLU PE=1 SV=1 - [CLUS_HUMAN]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282.09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22.49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3.164556962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P32121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Caveolae-associated protein 2 OS=Homo sapiens GN=CAVIN2 PE=1 SV=3 - [CAVN2_HUMAN]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378.44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3.154574132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Q969P0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Overexpressed in colon carcinoma 1 protein OS=Homo sapiens GN=OCC1 PE=1 SV=2 - [OCC1_HUMAN]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50.96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19.05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3.125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P49184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Fibrinogen beta chain OS=Homo sapiens GN=FGB PE=1 SV=2 - [FIBB_HUMAN]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448.9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36.25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3.125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Q13485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ATP-binding cassette sub-family G member 2 OS=Homo sapiens GN=ABCG2 PE=1 SV=3 - [ABCG2_HUMAN]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82.36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5.34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3.115264798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P23443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Mitotic interactor and substrate of PLK1 OS=Homo sapiens GN=MISP PE=1 SV=1 - [MISP_HUMAN]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468.06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3.115264798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Q96SQ9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Guanylate-binding protein 1 OS=Homo sapiens GN=GBP1 PE=1 SV=2 - [GBP1_HUMAN]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94.39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3.095975232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P01008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Calcineurin B homologous protein 3 OS=Homo sapiens GN=TESC PE=1 SV=3 - [CHP3_HUMAN]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104.91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3.067484663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P25942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FERM and PDZ domain-containing protein 4 OS=Homo sapiens GN=FRMPD4 PE=1 SV=1 - [FRPD4_HUMAN]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28.93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0.98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3.012048193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P30837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FAM117A OS=Homo sapiens GN=FAM117A PE=1 SV=1 - [F117A_HUMAN]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33.57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2.994011976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P63313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Tetratricopeptide repeat protein 39B OS=Homo sapiens GN=TTC39B PE=1 SV=4 - [TT39B_HUMAN]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47.27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2.976190476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Q14573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L-lactate dehydrogenase B chain OS=Homo sapiens GN=LDHB PE=1 SV=2 - [LDHB_HUMAN]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1808.69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44.61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2.976190476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P50851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Fructose-bisphosphate aldolase C OS=Homo sapiens GN=ALDOC PE=1 SV=2 - [ALDOC_HUMAN]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856.66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50.82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2.941176471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O95571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Plastin-2 OS=Homo sapiens GN=LCP1 PE=1 SV=6 - [PLSL_HUMAN]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1902.55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56.94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2.93255132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Q9Y2Q3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SH3 domain-containing kinase-binding protein 1 OS=Homo sapiens GN=SH3KBP1 PE=1 SV=2 - [SH3K1_HUMAN]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117.15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11.58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2.923976608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P09104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Nestin OS=Homo sapiens GN=NES PE=1 SV=2 - [NEST_HUMAN]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208.8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2.923976608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Q9C030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Glutamate dehydrogenase 2, mitochondrial OS=Homo sapiens GN=GLUD2 PE=1 SV=2 - [DHE4_HUMAN]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1389.22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2.915451895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P00325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Lung adenoma susceptibility protein 2 OS=Homo sapiens GN=LAS2 PE=1 SV=1 - [LAS2_HUMAN]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2.88184438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P55011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Annexin A13 OS=Homo sapiens GN=ANXA13 PE=1 SV=3 - [ANX13_HUMAN]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32.62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10.76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2.873563218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P62877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Low-density lipoprotein receptor-related protein 10 OS=Homo sapiens GN=LRP10 PE=1 SV=2 - [LRP10_HUMAN]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2.865329513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P52788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2'-5'-oligoadenylate synthase 1 OS=Homo sapiens GN=OAS1 PE=1 SV=4 - [OAS1_HUMAN]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31.78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2.857142857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Q14511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Filamin-A OS=Homo sapiens GN=FLNA PE=1 SV=4 - [FLNA_HUMAN]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7601.42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53.83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2.840909091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P16422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POF1B OS=Homo sapiens GN=POF1B PE=1 SV=3 - [POF1B_HUMAN]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285.59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2.808988764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Q9UHN1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Visinin-like protein 1 OS=Homo sapiens GN=VSNL1 PE=1 SV=2 - [VISL1_HUMAN]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37.63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2.808988764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A6NCS6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Transmembrane prolyl 4-hydroxylase OS=Homo sapiens GN=P4HTM PE=1 SV=2 - [P4HTM_HUMAN]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47.97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6.18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2.801120448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P19823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Matrix metalloproteinase-14 OS=Homo sapiens GN=MMP14 PE=1 SV=3 - [MMP14_HUMAN]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37.67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2.801120448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Q15120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HLA class II histocompatibility antigen, DP beta 1 chain OS=Homo sapiens GN=HLA-DPB1 PE=1 SV=1 - [DPB1_HUMAN]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2.801120448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Q8WTV0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Sulfotransferase 1A1 OS=Homo sapiens GN=SULT1A1 PE=1 SV=3 - [ST1A1_HUMAN]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155.82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27.12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2.793296089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Q7Z3T8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Myristoylated alanine-rich C-kinase substrate OS=Homo sapiens GN=MARCKS PE=1 SV=4 - [MARCS_HUMAN]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3594.41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51.51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2.793296089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Q6ZVF9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Amine oxidase [flavin-containing] B OS=Homo sapiens GN=MAOB PE=1 SV=3 - [AOFB_HUMAN]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153.33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13.46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2.777777778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P17252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N-acetylserotonin O-methyltransferase-like protein OS=Homo sapiens GN=ASMTL PE=1 SV=3 - [ASML_HUMAN]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302.61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29.15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2.770083102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Q13885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Rootletin OS=Homo sapiens GN=CROCC PE=1 SV=1 - [CROCC_HUMAN]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184.8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6.79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2.747252747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Q96B70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 antigen family member 5 OS=Homo sapiens GN=PAGE5 PE=1 SV=2 - [PAGE5_HUMAN]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192.36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54.62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2.72479564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P12259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Prostaglandin reductase 1 OS=Homo sapiens GN=PTGR1 PE=1 SV=2 - [PTGR1_HUMAN]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27.78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3.04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2.72479564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P33908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Ferritin light chain OS=Homo sapiens GN=FTL PE=1 SV=2 - [FRIL_HUMAN]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107.29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27.43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2.72479564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P30626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Tropomodulin-2 OS=Homo sapiens GN=TMOD2 PE=1 SV=1 - [TMOD2_HUMAN]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68.47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4.56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2.702702703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Q8N5S9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Hydroxymethylglutaryl-CoA synthase, mitochondrial OS=Homo sapiens GN=HMGCS2 PE=1 SV=1 - [HMCS2_HUMAN]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81.34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9.06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2.69541779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Q8WUH2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Fatty acid-binding protein, liver OS=Homo sapiens GN=FABP1 PE=1 SV=1 - [FABPL_HUMAN]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182.73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41.73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2.673796791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Q86V59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Myc box-dependent-interacting protein 1 OS=Homo sapiens GN=BIN1 PE=1 SV=1 - [BIN1_HUMAN]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407.74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41.15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2.652519894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Q9P2Q2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Phosphotriesterase-related protein OS=Homo sapiens GN=PTER PE=1 SV=1 - [PTER_HUMAN]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323.2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20.06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2.645502646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P00742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Caveolae-associated protein 1 OS=Homo sapiens GN=CAVIN1 PE=1 SV=1 - [CAVN1_HUMAN]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327.02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2.624671916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P12236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RNA polymerase II elongation factor ELL3 OS=Homo sapiens GN=ELL3 PE=1 SV=2 - [ELL3_HUMAN]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31.88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4.28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2.610966057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Q92793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Ras-related protein Rab-27B OS=Homo sapiens GN=RAB27B PE=1 SV=4 - [RB27B_HUMAN]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233.61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17.89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2.604166667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Q9Y680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Microsomal glutathione S-transferase 1 OS=Homo sapiens GN=MGST1 PE=1 SV=1 - [MGST1_HUMAN]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152.86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9.03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2.597402597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P13667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5'-nucleotidase OS=Homo sapiens GN=NT5E PE=1 SV=1 - [5NTD_HUMAN]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129.21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23.87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2.583979328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P52209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Pirin OS=Homo sapiens GN=PIR PE=1 SV=1 - [PIR_HUMAN]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354.89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42.41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2.564102564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Q9Y4H2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Complement C5 OS=Homo sapiens GN=C5 PE=1 SV=4 - [CO5_HUMAN]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83.7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3.34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2.551020408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Q13501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Ceruloplasmin OS=Homo sapiens GN=CP PE=1 SV=1 - [CERU_HUMAN]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85.82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13.62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2.551020408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Q96D15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Tubulin beta-2B chain OS=Homo sapiens GN=TUBB2B PE=1 SV=1 - [TBB2B_HUMAN]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5650.91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52.36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2.538071066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P20337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Caldesmon OS=Homo sapiens GN=CALD1 PE=1 SV=3 - [CALD1_HUMAN]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1287.1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33.67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2.518891688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O95025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AP-1 complex subunit gamma-like 2 OS=Homo sapiens GN=AP1G2 PE=1 SV=1 - [AP1G2_HUMAN]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21.75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0.76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2.518891688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P37802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ETS-related transcription factor Elf-3 OS=Homo sapiens GN=ELF3 PE=1 SV=1 - [ELF3_HUMAN]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31.65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6.47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2.512562814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P43304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Hydroxymethylglutaryl-CoA synthase, mitochondrial OS=Homo sapiens GN=HMGCS2 PE=1 SV=1 - [HMCS2_HUMAN]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81.34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9.06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2.512562814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Q02318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NAD-dependent protein deacetylase sirtuin-1 OS=Homo sapiens GN=SIRT1 PE=1 SV=2 - [SIR1_HUMAN]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68.24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8.99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2.506265664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Q15942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MAP7 domain-containing protein 2 OS=Homo sapiens GN=MAP7D2 PE=1 SV=2 - [MA7D2_HUMAN]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255.7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14.34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P49407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Glutathione peroxidase 2 OS=Homo sapiens GN=GPX2 PE=1 SV=3 - [GPX2_HUMAN]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37.81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12.11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2.475247525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Q99674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Junctional adhesion molecule A OS=Homo sapiens GN=F11R PE=1 SV=1 - [JAM1_HUMAN]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227.18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41.14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2.450980392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Q6ZTQ3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diaphanous homolog 2 OS=Homo sapiens GN=DIAPH2 PE=1 SV=1 - [DIAP2_HUMAN]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46.29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3.72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2.450980392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O15400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CD99 antigen OS=Homo sapiens GN=CD99 PE=1 SV=1 - [CD99_HUMAN]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306.68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18.38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2.444987775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O14832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Serotransferrin OS=Homo sapiens GN=TF PE=1 SV=3 - [TRFE_HUMAN]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288.67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27.08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2.444987775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Q9H4G0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SMURF2 OS=Homo sapiens GN=SMURF2 PE=1 SV=1 - [SMUF2_HUMAN]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2.433090024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Q14449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Mitochondrial 10-formyltetrahydrofolate dehydrogenase OS=Homo sapiens GN=ALDH1L2 PE=1 SV=2 - [AL1L2_HUMAN]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0.87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2.421307506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Q12797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Latent-transforming growth factor beta-binding protein 1 OS=Homo sapiens GN=LTBP1 PE=1 SV=4 - [LTBP1_HUMAN]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33.68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2.415458937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Q15758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Short transient receptor potential channel 1 OS=Homo sapiens GN=TRPC1 PE=1 SV=1 - [TRPC1_HUMAN]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33.62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2.409638554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Q9C037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Cytoskeleton-associated protein 4 OS=Homo sapiens GN=CKAP4 PE=1 SV=2 - [CKAP4_HUMAN]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2587.99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69.44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2.403846154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O95405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N-acetylgalactosaminyltransferase 7 OS=Homo sapiens GN=GALNT7 PE=1 SV=1 - [GALT7_HUMAN]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280.18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19.79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2.392344498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O43167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BMP and activin membrane-bound inhibitor homolog OS=Homo sapiens GN=BAMBI PE=1 SV=1 - [BAMBI_HUMAN]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32.07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3.46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2.392344498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O14545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N-chimaerin OS=Homo sapiens GN=CHN1 PE=1 SV=3 - [CHIN_HUMAN]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41.87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6.54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2.392344498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Q9NRF8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Myeloid-associated differentiation marker OS=Homo sapiens GN=MYADM PE=1 SV=2 - [MYADM_HUMAN]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96.95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9.01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2.386634845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Q15750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Ankyrin repeat and SAM domain-containing protein 4B OS=Homo sapiens GN=ANKS4B PE=1 SV=2 - [ANS4B_HUMAN]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33.63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5.04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2.386634845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Q9BXJ1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Mucin-13 OS=Homo sapiens GN=MUC13 PE=1 SV=3 - [MUC13_HUMAN]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151.3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13.48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2.380952381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P62979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ERO1-like protein alpha OS=Homo sapiens GN=ERO1A PE=1 SV=2 - [ERO1A_HUMAN]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916.95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43.16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2.375296912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Q5MNZ9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Synapse-associated protein 1 OS=Homo sapiens GN=SYAP1 PE=1 SV=1 - [SYAP1_HUMAN]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1086.47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57.95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2.369668246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P13645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FAM185A OS=Homo sapiens GN=FAM185A PE=2 SV=3 - [F185A_HUMAN]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2.369668246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Q9Y2D5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Mothers against decapentaplegic homolog 3 OS=Homo sapiens GN=SMAD3 PE=1 SV=1 - [SMAD3_HUMAN]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102.25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16.94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2.369668246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Q68CJ9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Beta-arrestin-2 OS=Homo sapiens GN=ARRB2 PE=1 SV=2 - [ARRB2_HUMAN]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28.99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6.11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2.352941176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P63208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Immunoglobulin superfamily member 8 OS=Homo sapiens GN=IGSF8 PE=1 SV=1 - [IGSF8_HUMAN]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3.43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2.341920375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O76039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Deoxyribonuclease-1-like 1 OS=Homo sapiens GN=DNASE1L1 PE=1 SV=1 - [DNSL1_HUMAN]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35.86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2.341920375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Q5U3C3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Ribosomal protein S6 kinase beta-1 OS=Homo sapiens GN=RPS6KB1 PE=1 SV=2 - [KS6B1_HUMAN]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27.86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2.336448598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O43462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Cytochrome P450 2S1 OS=Homo sapiens GN=CYP2S1 PE=1 SV=2 - [CP2S1_HUMAN]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338.04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21.03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2.325581395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Q15329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Mothers against decapentaplegic homolog 4 OS=Homo sapiens GN=SMAD4 PE=1 SV=1 - [SMAD4_HUMAN]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143.71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14.31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2.325581395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P02751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Antithrombin-III OS=Homo sapiens GN=SERPINC1 PE=1 SV=1 - [ANT3_HUMAN]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4.74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2.320185615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Q8N3E9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Inositol 1,4,5-trisphosphate receptor type 3 OS=Homo sapiens GN=ITPR3 PE=1 SV=2 - [ITPR3_HUMAN]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365.44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11.16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2.309468822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Q8IUE0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Aldehyde dehydrogenase X, mitochondrial OS=Homo sapiens GN=ALDH1B1 PE=1 SV=3 - [AL1B1_HUMAN]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491.77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23.21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2.309468822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P10599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Tumor necrosis factor receptor superfamily member 5 OS=Homo sapiens GN=CD40 PE=1 SV=1 - [TNR5_HUMAN]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29.29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2.309468822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Q96CP6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Thymosin beta-10 OS=Homo sapiens GN=TMSB10 PE=1 SV=2 - [TYB10_HUMAN]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175.18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77.27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2.304147465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O14668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Lipopolysaccharide-responsive and beige-like anchor protein OS=Homo sapiens GN=LRBA PE=1 SV=4 - [LRBA_HUMAN]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47.17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1.26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2.293577982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Q9UL12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Glutathione S-transferase kappa 1 OS=Homo sapiens GN=GSTK1 PE=1 SV=3 - [GSTK1_HUMAN]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366.87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39.82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2.283105023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P23229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Gamma-enolase OS=Homo sapiens GN=ENO2 PE=1 SV=3 - [ENOG_HUMAN]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3397.78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11.98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2.283105023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P06396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Persulfide dioxygenase ETHE1, mitochondrial OS=Homo sapiens GN=ETHE1 PE=1 SV=2 - [ETHE1_HUMAN]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175.27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24.02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2.283105023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P16144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Tripartite motif-containing protein 6 OS=Homo sapiens GN=TRIM6 PE=1 SV=1 - [TRIM6_HUMAN]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40.2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2.272727273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Q5M7Z0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RBX1 OS=Homo sapiens GN=RBX1 PE=1 SV=1 - [RBX1_HUMAN]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341.89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29.63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2.257336343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Q96JQ2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Solute carrier family 12 member 2 OS=Homo sapiens GN=SLC12A2 PE=1 SV=1 - [S12A2_HUMAN]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1173.41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20.05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2.257336343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Q09666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Alcohol dehydrogenase 1B OS=Homo sapiens GN=ADH1B PE=1 SV=2 - [ADH1B_HUMAN]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27.32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6.67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2.257336343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Q9HCY8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DNA polymerase subunit gamma-2, mitochondrial OS=Homo sapiens GN=POLG2 PE=1 SV=1 - [DPOG2_HUMAN]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33.16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2.252252252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P62987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Enhancer of filamentation 1 OS=Homo sapiens GN=NEDD9 PE=1 SV=1 - [CASL_HUMAN]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27.57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3.24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2.252252252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Q9H361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Spermine synthase OS=Homo sapiens GN=SMS PE=1 SV=2 - [SPSY_HUMAN]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251.57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34.97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2.252252252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P00734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Epithelial cell adhesion molecule OS=Homo sapiens GN=EPCAM PE=1 SV=2 - [EPCAM_HUMAN]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604.22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2.232142857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P30613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[Pyruvate dehydrogenase (acetyl-transferring)] kinase isozyme 3, mitochondrial OS=Homo sapiens GN=PDK3 PE=1 SV=1 - [PDK3_HUMAN]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209.03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20.44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2.222222222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O43157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Inter-alpha-trypsin inhibitor heavy chain H2 OS=Homo sapiens GN=ITIH2 PE=1 SV=2 - [ITIH2_HUMAN]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116.61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8.67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2.2172949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P09936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Uncharacterized protein C2orf72 OS=Homo sapiens GN=C2orf72 PE=1 SV=2 - [CB072_HUMAN]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161.29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20.34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2.212389381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P11168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FYVE domain-containing protein 16 OS=Homo sapiens GN=ZFYVE16 PE=1 SV=3 - [ZFY16_HUMAN]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185.99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12.22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2.207505519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Q8IY57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Scavenger receptor class B member 1 OS=Homo sapiens GN=SCARB1 PE=1 SV=1 - [SCRB1_HUMAN]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206.28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11.05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2.202643172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Q8TER5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 protein-regulated inducer of neurite outgrowth 3 OS=Homo sapiens GN=GPRIN3 PE=2 SV=2 - [GRIN3_HUMAN]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204.8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11.21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2.192982456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Q2QL34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Tubulin beta-2A chain OS=Homo sapiens GN=TUBB2A PE=1 SV=1 - [TBB2A_HUMAN]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5810.27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52.36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2.188183807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Q6PCB0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kinase C alpha type OS=Homo sapiens GN=PRKCA PE=1 SV=4 - [KPCA_HUMAN]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172.57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19.64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2.188183807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Q9NZJ6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Mannosyl-oligosaccharide 1,2-alpha-mannosidase IA OS=Homo sapiens GN=MAN1A1 PE=1 SV=3 - [MA1A1_HUMAN]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269.79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17.46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2.183406114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P27701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Coagulation factor V OS=Homo sapiens GN=F5 PE=1 SV=4 - [FA5_HUMAN]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88.82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0.58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2.173913043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Q96JB3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Leukocyte receptor cluster member 9 OS=Homo sapiens GN=LENG9 PE=2 SV=2 - [LENG9_HUMAN]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23.97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2.169197397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Q8IVF7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Sorcin OS=Homo sapiens GN=SRI PE=1 SV=1 - [SORCN_HUMAN]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437.12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40.91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2.164502165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P08709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Transforming growth factor-beta receptor-associated protein 1 OS=Homo sapiens GN=TGFBRAP1 PE=1 SV=1 - [TGFA1_HUMAN]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77.22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2.159827214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Q8WW01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Calcium/calmodulin-dependent protein kinase kinase 1 OS=Homo sapiens GN=CAMKK1 PE=1 SV=2 - [KKCC1_HUMAN]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54.24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2.159827214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P02652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FERM domain-containing protein 4A OS=Homo sapiens GN=FRMD4A PE=1 SV=3 - [FRM4A_HUMAN]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38.85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2.155172414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P48681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Paraneoplastic antigen-like protein 8A OS=Homo sapiens GN=PNMA8A PE=1 SV=2 - [PNM8A_HUMAN]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51.09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2.96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2.155172414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O60547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ADP/ATP translocase 3 OS=Homo sapiens GN=SLC25A6 PE=1 SV=4 - [ADT3_HUMAN]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1147.04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46.64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2.150537634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O75414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Coagulation factor X OS=Homo sapiens GN=F10 PE=1 SV=2 - [FA10_HUMAN]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66.64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6.97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2.150537634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Q96FQ6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Peptidyl-prolyl cis-trans isomerase FKBP7 OS=Homo sapiens GN=FKBP7 PE=1 SV=1 - [FKBP7_HUMAN]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104.7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19.69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2.145922747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P07306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CREB-binding protein OS=Homo sapiens GN=CREBBP PE=1 SV=3 - [CBP_HUMAN]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99.35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2.83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2.145922747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Q5TBA9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Insulin receptor substrate 2 OS=Homo sapiens GN=IRS2 PE=1 SV=2 - [IRS2_HUMAN]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32.57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1.12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2.141327623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P46059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Sequestosome-1 OS=Homo sapiens GN=SQSTM1 PE=1 SV=1 - [SQSTM_HUMAN]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751.02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38.41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2.141327623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Q12974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6-phosphogluconate dehydrogenase, decarboxylating OS=Homo sapiens GN=PGD PE=1 SV=3 - [6PGD_HUMAN]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2004.58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39.54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2.141327623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P25815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disulfide-isomerase A4 OS=Homo sapiens GN=PDIA4 PE=1 SV=2 - [PDIA4_HUMAN]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5967.72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64.03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2.141327623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P51589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Reticulocalbin-3 OS=Homo sapiens GN=RCN3 PE=1 SV=1 - [RCN3_HUMAN]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586.77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30.79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2.132196162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Q5BJH2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Semaphorin-3D OS=Homo sapiens GN=SEMA3D PE=2 SV=2 - [SEM3D_HUMAN]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28.33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1.42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2.127659574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P01009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Glycerol-3-phosphate dehydrogenase, mitochondrial OS=Homo sapiens GN=GPD2 PE=1 SV=3 - [GPDM_HUMAN]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884.62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42.64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2.123142251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Q96EH3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Ras-related protein Rab-3B OS=Homo sapiens GN=RAB3B PE=1 SV=2 - [RAB3B_HUMAN]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107.92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31.05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2.123142251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P04908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Transgelin-2 OS=Homo sapiens GN=TAGLN2 PE=1 SV=3 - [TAGL2_HUMAN]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1795.24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78.39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2.118644068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Q6UX53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Zyxin OS=Homo sapiens GN=ZYX PE=1 SV=1 - [ZYX_HUMAN]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500.81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2.109704641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Q93099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Sterol 26-hydroxylase, mitochondrial OS=Homo sapiens GN=CYP27A1 PE=1 SV=1 - [CP27A_HUMAN]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69.15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7.72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2.109704641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Q8IVI9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Beta-arrestin-1 OS=Homo sapiens GN=ARRB1 PE=1 SV=2 - [ARRB1_HUMAN]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193.85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35.17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2.105263158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Q9NX18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Cell growth regulator with EF hand domain protein 1 OS=Homo sapiens GN=CGREF1 PE=2 SV=2 - [CGRE1_HUMAN]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98.75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26.91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2.100840336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Q8NBJ4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Ras association domain-containing protein 6 OS=Homo sapiens GN=RASSF6 PE=1 SV=1 - [RASF6_HUMAN]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22.11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2.100840336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P69905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Syntaxin-7 OS=Homo sapiens GN=STX7 PE=1 SV=4 - [STX7_HUMAN]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611.05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49.81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2.096436059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Q9UBF6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Phytanoyl-CoA dioxygenase, peroxisomal OS=Homo sapiens GN=PHYH PE=1 SV=1 - [PAHX_HUMAN]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102.48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22.49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2.096436059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Q8NCU8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Band 4.1-like protein 1 OS=Homo sapiens GN=EPB41L1 PE=1 SV=2 - [E41L1_HUMAN]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55.53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10.22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2.092050209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Q8N0U4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Growth factor receptor-bound protein 14 OS=Homo sapiens GN=GRB14 PE=1 SV=2 - [GRB14_HUMAN]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33.18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2.083333333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P13284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Aspartyl/asparaginyl beta-hydroxylase OS=Homo sapiens GN=ASPH PE=1 SV=3 - [ASPH_HUMAN]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1161.28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39.84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2.079002079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Q92597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Neutral amino acid transporter B(0) OS=Homo sapiens GN=SLC1A5 PE=1 SV=2 - [AAAT_HUMAN]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473.33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13.31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2.074688797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O95807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TRIM4 OS=Homo sapiens GN=TRIM4 PE=1 SV=2 - [TRIM4_HUMAN]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29.93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2.066115702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Q8NC06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FYVE domain-containing protein 9 OS=Homo sapiens GN=ZFYVE9 PE=1 SV=2 - [ZFYV9_HUMAN]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35.52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2.06185567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P13929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Zinc finger and BTB domain-containing protein 24 OS=Homo sapiens GN=ZBTB24 PE=1 SV=2 - [ZBT24_HUMAN]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39.58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1.43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2.06185567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Q5HYK3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TRAF-type zinc finger domain-containing protein 1 OS=Homo sapiens GN=TRAFD1 PE=1 SV=1 - [TRAD1_HUMAN]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48.17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2.06185567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Q9Y597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TGF-beta-activated kinase 1 and MAP3K7-binding protein 1 OS=Homo sapiens GN=TAB1 PE=1 SV=1 - [TAB1_HUMAN]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136.01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18.25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2.057613169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Q9Y5T4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CTP synthase 2 OS=Homo sapiens GN=CTPS2 PE=1 SV=1 - [PYRG2_HUMAN]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663.67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24.23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2.05338809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Q96GC9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Complement C1q tumor necrosis factor-related protein 1 OS=Homo sapiens GN=C1QTNF1 PE=1 SV=1 - [C1QT1_HUMAN]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35.88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2.049180328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Q9NVV5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Ubiquitin-40S ribosomal protein S27a OS=Homo sapiens GN=RPS27A PE=1 SV=2 - [RS27A_HUMAN]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3411.4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54.49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2.044989775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Q6PFW1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A-kinase anchor protein 2 OS=Homo sapiens GN=AKAP2 PE=1 SV=3 - [AKAP2_HUMAN]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50.46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6.87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2.040816327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P02042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Keratin, type I cytoskeletal 10 OS=Homo sapiens GN=KRT10 PE=1 SV=6 - [K1C10_HUMAN]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229.01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12.67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2.036659878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Q9UBV7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Cyclic AMP-responsive element-binding protein 3-like protein 3 OS=Homo sapiens GN=CREB3L3 PE=1 SV=2 - [CR3L3_HUMAN]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36.48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9.54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2.028397566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P63261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WD repeat domain phosphoinositide-interacting protein 1 OS=Homo sapiens GN=WIPI1 PE=1 SV=3 - [WIPI1_HUMAN]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36.48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5.16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2.028397566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Q9Y6H1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Cyclin-dependent kinase-like 5 OS=Homo sapiens GN=CDKL5 PE=1 SV=1 - [CDKL5_HUMAN]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93.75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2.33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2.024291498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Q9BQL6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Transmembrane protein 164 OS=Homo sapiens GN=TMEM164 PE=2 SV=1 - [TM164_HUMAN]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25.12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10.44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2.02020202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O75808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S-phase kinase-associated protein 1 OS=Homo sapiens GN=SKP1 PE=1 SV=2 - [SKP1_HUMAN]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547.49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51.53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2.02020202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P19883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Transcription factor E2F5 OS=Homo sapiens GN=E2F5 PE=1 SV=1 - [E2F5_HUMAN]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31.87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4.34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2.016129032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Q15149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GRAM domain-containing protein 1A OS=Homo sapiens GN=GRAMD1A PE=1 SV=2 - [GRM1A_HUMAN]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27.47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3.45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2.008032129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Q8TD30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1-phosphatidylinositol 4,5-bisphosphate phosphodiesterase delta-3 OS=Homo sapiens GN=PLCD3 PE=1 SV=3 - [PLCD3_HUMAN]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88.63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6.97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2.008032129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Q8NBK3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Homeobox protein TGIF2LY OS=Homo sapiens GN=TGIF2LY PE=1 SV=1 - [TF2LY_HUMAN]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24.81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15.68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2.008032129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P16403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Thioredoxin OS=Homo sapiens GN=TXN PE=1 SV=3 - [THIO_HUMAN]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445.26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31.43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2.008032129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Q9H4K7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Fibronectin OS=Homo sapiens GN=FN1 PE=1 SV=4 - [FINC_HUMAN]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696.99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32.69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2.008032129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Q9Y2Z9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Membrane-bound transcription factor site-2 protease OS=Homo sapiens GN=MBTPS2 PE=1 SV=1 - [MBTP2_HUMAN]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25.14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2.008032129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P41235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Gelsolin OS=Homo sapiens GN=GSN PE=1 SV=1 - [GELS_HUMAN]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519.1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26.47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2.004008016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Q969H0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Transmembrane gamma-carboxyglutamic acid protein 1 OS=Homo sapiens GN=PRRG1 PE=1 SV=1 - [TMG1_HUMAN]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27.46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2.004008016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P28332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Sarcosine dehydrogenase, mitochondrial OS=Homo sapiens GN=SARDH PE=1 SV=1 - [SARDH_HUMAN]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35.38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O43688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Integrin alpha-6 OS=Homo sapiens GN=ITGA6 PE=1 SV=5 - [ITA6_HUMAN]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233.17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11.06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P01019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Integrin beta-4 OS=Homo sapiens GN=ITGB4 PE=1 SV=5 - [ITB4_HUMAN]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126.82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6.09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1.992031873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Q96GW9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Neuroblast differentiation-associated protein AHNAK OS=Homo sapiens GN=AHNAK PE=1 SV=2 - [AHNK_HUMAN]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6992.26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64.82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1.945525292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O00584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Calmin OS=Homo sapiens GN=CLMN PE=1 SV=1 - [CLMN_HUMAN]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27.48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1.848428835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Q9BWJ5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E3 ubiquitin-protein ligase RNFT1 OS=Homo sapiens GN=RNFT1 PE=1 SV=2 - [RNFT1_HUMAN]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34.22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1.841620626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Q96A29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Polyadenylate-binding protein 3 OS=Homo sapiens GN=PABPC3 PE=1 SV=2 - [PABP3_HUMAN]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1174.15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26.78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1.834862385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P16402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Ubiquitin-60S ribosomal protein L40 OS=Homo sapiens GN=UBA52 PE=1 SV=2 - [RL40_HUMAN]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3298.56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50.78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1.828153565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P15529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S100-A14 OS=Homo sapiens GN=S100A14 PE=1 SV=1 - [S10AE_HUMAN]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96.74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21.15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1.805054152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Q8N1A0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Prothrombin OS=Homo sapiens GN=F2 PE=1 SV=2 - [THRB_HUMAN]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112.28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4.66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1.773049645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Q8IVL6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Pyruvate kinase PKLR OS=Homo sapiens GN=PKLR PE=1 SV=2 - [KPYR_HUMAN]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167.59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3.14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1.751313485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Q96RS0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Plexin-B1 OS=Homo sapiens GN=PLXNB1 PE=1 SV=3 - [PLXB1_HUMAN]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38.2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0.84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1.736111111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P60709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Ubiquitin carboxyl-terminal hydrolase isozyme L1 OS=Homo sapiens GN=UCHL1 PE=1 SV=2 - [UCHL1_HUMAN]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1364.51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27.91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1.733102253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Q9UHA2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Solute carrier family 2, facilitated glucose transporter member 2 OS=Homo sapiens GN=SLC2A2 PE=1 SV=1 - [GTR2_HUMAN]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116.72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11.07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1.715265866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P50416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YY1-associated factor 2 OS=Homo sapiens GN=YAF2 PE=1 SV=3 - [YAF2_HUMAN]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153.51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1.709401709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P52895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Rho guanine nucleotide exchange factor 40 OS=Homo sapiens GN=ARHGEF40 PE=1 SV=3 - [ARH40_HUMAN]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57.28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2.44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1.680672269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P49441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von Willebrand factor A domain-containing protein 1 OS=Homo sapiens GN=VWA1 PE=1 SV=1 - [VWA1_HUMAN]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21.97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2.02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1.675041876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P51648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Mpv17-like protein OS=Homo sapiens GN=MPV17L PE=1 SV=1 - [MP17L_HUMAN]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34.66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5.1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1.672240803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P30047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Ubiquinone biosynthesis O-methyltransferase, mitochondrial OS=Homo sapiens GN=COQ3 PE=1 SV=3 - [COQ3_HUMAN]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48.82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1.652892562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P0DPB5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CD82 antigen OS=Homo sapiens GN=CD82 PE=1 SV=1 - [CD82_HUMAN]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419.32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51.65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1.647446458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Q9H2D1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Hypermethylated in cancer 2 protein OS=Homo sapiens GN=HIC2 PE=1 SV=2 - [HIC2_HUMAN]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44.52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2.28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1.644736842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P26374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Formin-like protein 3 OS=Homo sapiens GN=FMNL3 PE=1 SV=3 - [FMNL3_HUMAN]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64.52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5.16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1.628664495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Q9NPJ3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tRNA-splicing endonuclease subunit Sen15 OS=Homo sapiens GN=TSEN15 PE=1 SV=1 - [SEN15_HUMAN]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33.86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23.98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1.623376623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Q9BVL4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Coagulation factor VII OS=Homo sapiens GN=F7 PE=1 SV=1 - [FA7_HUMAN]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3.65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1.620745543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Q01167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Nestin OS=Homo sapiens GN=NES PE=1 SV=2 - [NEST_HUMAN]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208.8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13.7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1.602564103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Q8N5V2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Apolipoprotein A-II OS=Homo sapiens GN=APOA2 PE=1 SV=1 - [APOA2_HUMAN]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33.9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O43513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Nucleoside diphosphate kinase 6 OS=Homo sapiens GN=NME6 PE=1 SV=3 - [NDK6_HUMAN]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22.18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6.99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1.592356688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Q9UHE5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Asialoglycoprotein receptor 1 OS=Homo sapiens GN=ASGR1 PE=1 SV=2 - [ASGR1_HUMAN]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176.77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35.4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1.589825119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lastRenderedPageBreak/>
              <w:t>P04035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GDP-mannose 4,6 dehydratase OS=Homo sapiens GN=GMDS PE=1 SV=1 - [GMDS_HUMAN]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357.53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58.33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1.589825119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O95395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S100-A16 OS=Homo sapiens GN=S100A16 PE=1 SV=1 - [S10AG_HUMAN]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383.69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42.72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1.587301587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Q92508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tyrosine phosphatase type IVA 2 OS=Homo sapiens GN=PTP4A2 PE=1 SV=1 - [TP4A2_HUMAN]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73.88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31.74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1.57480315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Q6P582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S100-P OS=Homo sapiens GN=S100P PE=1 SV=2 - [S100P_HUMAN]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390.48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48.42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1.57480315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A5YM69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Solute carrier family 15 member 1 OS=Homo sapiens GN=SLC15A1 PE=2 SV=1 - [S15A1_HUMAN]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41.18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1.84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1.569858713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Q6ZNA5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Protein furry homolog OS=Homo sapiens GN=FRY PE=1 SV=1 - [FRY_HUMAN]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30.74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0.66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1.567398119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Q16658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Cytochrome P450 2J2 OS=Homo sapiens GN=CYP2J2 PE=1 SV=2 - [CP2J2_HUMAN]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29.56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2.59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1.540832049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Q9Y2H5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Mitochondrial assembly of ribosomal large subunit protein 1 OS=Homo sapiens GN=MALSU1 PE=1 SV=1 - [MASU1_HUMAN]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39.23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8.97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1.531393568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Q8TE67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Transmembrane protein 128 OS=Homo sapiens GN=TMEM128 PE=1 SV=1 - [TM128_HUMAN]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114.65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16.36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1.531393568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Q9UHK6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Alpha-1-antitrypsin OS=Homo sapiens GN=SERPINA1 PE=1 SV=3 - [A1AT_HUMAN]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385.86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43.3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1.526717557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P05026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Homogentisate 1,2-dioxygenase OS=Homo sapiens GN=HGD PE=1 SV=2 - [HGD_HUMAN]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160.08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18.43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1.508295626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Q8NBS9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Histone H2A type 1-B/E OS=Homo sapiens GN=HIST1H2AB PE=1 SV=2 - [H2A1B_HUMAN]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1378.74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28.46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1.508295626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P19484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Methyltransferase-like protein 7B OS=Homo sapiens GN=METTL7B PE=1 SV=2 - [MET7B_HUMAN]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280.15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29.92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1.503759398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Q8NBJ9</w:t>
            </w:r>
          </w:p>
        </w:tc>
        <w:tc>
          <w:tcPr>
            <w:tcW w:w="4976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Golgi membrane protein 1 OS=Homo sapiens GN=GOLM1 PE=1 SV=1 - [GOLM1_HUMAN]</w:t>
            </w:r>
          </w:p>
        </w:tc>
        <w:tc>
          <w:tcPr>
            <w:tcW w:w="1009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60.71</w:t>
            </w:r>
          </w:p>
        </w:tc>
        <w:tc>
          <w:tcPr>
            <w:tcW w:w="1084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22.94</w:t>
            </w:r>
          </w:p>
        </w:tc>
        <w:tc>
          <w:tcPr>
            <w:tcW w:w="2575" w:type="dxa"/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1.501501502</w:t>
            </w:r>
          </w:p>
        </w:tc>
      </w:tr>
      <w:tr w:rsidR="00050D48" w:rsidRPr="00050D48" w:rsidTr="00050D48">
        <w:trPr>
          <w:trHeight w:val="255"/>
        </w:trPr>
        <w:tc>
          <w:tcPr>
            <w:tcW w:w="1418" w:type="dxa"/>
            <w:tcBorders>
              <w:bottom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P82970</w:t>
            </w:r>
          </w:p>
        </w:tc>
        <w:tc>
          <w:tcPr>
            <w:tcW w:w="4976" w:type="dxa"/>
            <w:tcBorders>
              <w:bottom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Nostrin OS=Homo sapiens GN=NOSTRIN PE=1 SV=2 - [NOSTN_HUMAN]</w:t>
            </w:r>
          </w:p>
        </w:tc>
        <w:tc>
          <w:tcPr>
            <w:tcW w:w="1009" w:type="dxa"/>
            <w:tcBorders>
              <w:bottom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44.51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4.74</w:t>
            </w:r>
          </w:p>
        </w:tc>
        <w:tc>
          <w:tcPr>
            <w:tcW w:w="2575" w:type="dxa"/>
            <w:tcBorders>
              <w:bottom w:val="single" w:sz="4" w:space="0" w:color="auto"/>
            </w:tcBorders>
            <w:noWrap/>
            <w:hideMark/>
          </w:tcPr>
          <w:p w:rsidR="00050D48" w:rsidRPr="00050D48" w:rsidRDefault="00050D48" w:rsidP="00050D48">
            <w:pPr>
              <w:widowControl/>
              <w:jc w:val="center"/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</w:pPr>
            <w:r w:rsidRPr="00050D48">
              <w:rPr>
                <w:rFonts w:ascii="Arial" w:eastAsia="宋体" w:hAnsi="Arial" w:cs="Arial"/>
                <w:color w:val="000000"/>
                <w:kern w:val="0"/>
                <w:sz w:val="20"/>
                <w:szCs w:val="20"/>
              </w:rPr>
              <w:t>1.501501502</w:t>
            </w:r>
          </w:p>
        </w:tc>
      </w:tr>
    </w:tbl>
    <w:p w:rsidR="00050D48" w:rsidRPr="00050D48" w:rsidRDefault="00050D48" w:rsidP="00050D48">
      <w:pPr>
        <w:jc w:val="left"/>
        <w:rPr>
          <w:rFonts w:ascii="Arial" w:hAnsi="Arial" w:cs="Arial"/>
          <w:sz w:val="20"/>
          <w:szCs w:val="20"/>
        </w:rPr>
      </w:pPr>
    </w:p>
    <w:sectPr w:rsidR="00050D48" w:rsidRPr="00050D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6D02" w:rsidRDefault="002B6D02" w:rsidP="00050D48">
      <w:r>
        <w:separator/>
      </w:r>
    </w:p>
  </w:endnote>
  <w:endnote w:type="continuationSeparator" w:id="0">
    <w:p w:rsidR="002B6D02" w:rsidRDefault="002B6D02" w:rsidP="00050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6D02" w:rsidRDefault="002B6D02" w:rsidP="00050D48">
      <w:r>
        <w:separator/>
      </w:r>
    </w:p>
  </w:footnote>
  <w:footnote w:type="continuationSeparator" w:id="0">
    <w:p w:rsidR="002B6D02" w:rsidRDefault="002B6D02" w:rsidP="00050D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W0NDMzNrAwNzUBcpV0lIJTi4sz8/NACoxrAdbCceEsAAAA"/>
  </w:docVars>
  <w:rsids>
    <w:rsidRoot w:val="006D7CCA"/>
    <w:rsid w:val="00045F55"/>
    <w:rsid w:val="00050D48"/>
    <w:rsid w:val="002B6D02"/>
    <w:rsid w:val="002E7FAC"/>
    <w:rsid w:val="00553AA9"/>
    <w:rsid w:val="006D7CCA"/>
    <w:rsid w:val="00756F7F"/>
    <w:rsid w:val="00910DAC"/>
    <w:rsid w:val="00A31F4E"/>
    <w:rsid w:val="00FE3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38EB87-B07D-449D-9EC9-1EF9683B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0D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0D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0D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0D48"/>
    <w:rPr>
      <w:sz w:val="18"/>
      <w:szCs w:val="18"/>
    </w:rPr>
  </w:style>
  <w:style w:type="table" w:styleId="a5">
    <w:name w:val="Table Grid"/>
    <w:basedOn w:val="a1"/>
    <w:uiPriority w:val="39"/>
    <w:rsid w:val="00050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050D48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050D48"/>
    <w:rPr>
      <w:color w:val="954F72"/>
      <w:u w:val="single"/>
    </w:rPr>
  </w:style>
  <w:style w:type="paragraph" w:customStyle="1" w:styleId="font5">
    <w:name w:val="font5"/>
    <w:basedOn w:val="a"/>
    <w:rsid w:val="00050D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050D48"/>
    <w:pPr>
      <w:widowControl/>
      <w:spacing w:before="100" w:beforeAutospacing="1" w:after="100" w:afterAutospacing="1"/>
      <w:jc w:val="left"/>
    </w:pPr>
    <w:rPr>
      <w:rFonts w:ascii="Arial" w:eastAsia="宋体" w:hAnsi="Arial" w:cs="Arial"/>
      <w:color w:val="000000"/>
      <w:kern w:val="0"/>
      <w:sz w:val="20"/>
      <w:szCs w:val="20"/>
    </w:rPr>
  </w:style>
  <w:style w:type="paragraph" w:customStyle="1" w:styleId="font7">
    <w:name w:val="font7"/>
    <w:basedOn w:val="a"/>
    <w:rsid w:val="00050D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0"/>
      <w:szCs w:val="20"/>
    </w:rPr>
  </w:style>
  <w:style w:type="paragraph" w:customStyle="1" w:styleId="xl66">
    <w:name w:val="xl66"/>
    <w:basedOn w:val="a"/>
    <w:rsid w:val="00050D48"/>
    <w:pPr>
      <w:widowControl/>
      <w:spacing w:before="100" w:beforeAutospacing="1" w:after="100" w:afterAutospacing="1"/>
      <w:jc w:val="left"/>
    </w:pPr>
    <w:rPr>
      <w:rFonts w:ascii="Arial" w:eastAsia="宋体" w:hAnsi="Arial" w:cs="Arial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6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4695</Words>
  <Characters>26768</Characters>
  <Application>Microsoft Office Word</Application>
  <DocSecurity>0</DocSecurity>
  <Lines>223</Lines>
  <Paragraphs>62</Paragraphs>
  <ScaleCrop>false</ScaleCrop>
  <Company/>
  <LinksUpToDate>false</LinksUpToDate>
  <CharactersWithSpaces>31401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</dc:creator>
  <cp:keywords/>
  <dc:description/>
  <cp:lastModifiedBy>sw</cp:lastModifiedBy>
  <cp:revision>5</cp:revision>
  <dcterms:created xsi:type="dcterms:W3CDTF">2018-11-06T16:50:00Z</dcterms:created>
  <dcterms:modified xsi:type="dcterms:W3CDTF">2019-01-28T10:43:00Z</dcterms:modified>
</cp:coreProperties>
</file>