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E1D" w:rsidRPr="000635BF" w:rsidRDefault="000635BF" w:rsidP="000635BF">
      <w:pPr>
        <w:spacing w:afterLines="50" w:after="156"/>
        <w:jc w:val="center"/>
      </w:pPr>
      <w:r w:rsidRPr="000635B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Supplementary Table </w:t>
      </w:r>
      <w:r w:rsidR="00A10B63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3</w:t>
      </w:r>
      <w:bookmarkStart w:id="0" w:name="_GoBack"/>
      <w:bookmarkEnd w:id="0"/>
      <w:r w:rsidRPr="000635B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. The list of 243 unique proteins interact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ing</w:t>
      </w:r>
      <w:r w:rsidRPr="000635B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with nuclear TKT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.</w:t>
      </w:r>
    </w:p>
    <w:tbl>
      <w:tblPr>
        <w:tblW w:w="13292" w:type="dxa"/>
        <w:jc w:val="center"/>
        <w:tblLook w:val="04A0" w:firstRow="1" w:lastRow="0" w:firstColumn="1" w:lastColumn="0" w:noHBand="0" w:noVBand="1"/>
      </w:tblPr>
      <w:tblGrid>
        <w:gridCol w:w="1116"/>
        <w:gridCol w:w="1261"/>
        <w:gridCol w:w="1161"/>
        <w:gridCol w:w="1563"/>
        <w:gridCol w:w="1405"/>
        <w:gridCol w:w="1394"/>
        <w:gridCol w:w="1338"/>
        <w:gridCol w:w="1183"/>
        <w:gridCol w:w="1172"/>
        <w:gridCol w:w="972"/>
        <w:gridCol w:w="727"/>
      </w:tblGrid>
      <w:tr w:rsidR="000635BF" w:rsidRPr="000635BF" w:rsidTr="000635BF">
        <w:trPr>
          <w:trHeight w:val="521"/>
          <w:jc w:val="center"/>
        </w:trPr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ProteinIDs</w:t>
            </w:r>
            <w:proofErr w:type="spellEnd"/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geneName</w:t>
            </w:r>
            <w:proofErr w:type="spellEnd"/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geneIdNum</w:t>
            </w:r>
            <w:proofErr w:type="spellEnd"/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Vector_Intensity</w:t>
            </w:r>
            <w:proofErr w:type="spellEnd"/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TKT_Intensity</w:t>
            </w:r>
            <w:proofErr w:type="spellEnd"/>
          </w:p>
        </w:tc>
        <w:tc>
          <w:tcPr>
            <w:tcW w:w="13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K6R_Intensity</w:t>
            </w:r>
          </w:p>
        </w:tc>
        <w:tc>
          <w:tcPr>
            <w:tcW w:w="1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Vector_iBAQ</w:t>
            </w:r>
            <w:proofErr w:type="spellEnd"/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TKT_iBAQ</w:t>
            </w:r>
            <w:proofErr w:type="spellEnd"/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K6R_iBAQ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TF.or.TC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kinase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387157878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NFKB2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4791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6440300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72314000</w:t>
            </w:r>
          </w:p>
        </w:tc>
        <w:tc>
          <w:tcPr>
            <w:tcW w:w="13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157080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1763700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62460637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IPO4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79711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584760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35675000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4784400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11245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686050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92007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29725609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EGFR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1956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3128200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15992000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1863100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52136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266530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31052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158138507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MAPK3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5595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10808000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540380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26051237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NUP54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53371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10004000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370520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54859722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NUP160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23279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2123100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35384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134142826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PCM1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39043000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320400000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10249000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453980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3725600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119180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11761629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2243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4807200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202400000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37873000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145670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6133300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1147700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190014578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SACM1L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22908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195640000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5589700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5174539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MDH1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4190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20857000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104870000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15609000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1390400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6991100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1040600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69354671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ABCF1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11756000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94049000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18243000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317730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2541900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493050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119703753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KRT6B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3854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7985700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90951000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266190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3031700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39780588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TSR1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55720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15424000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82748000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13608000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467400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2507500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412380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24430192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3868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76724000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2645600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21914927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HELLS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3070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12836000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73134000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320910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1828400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73623030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CPT1A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10951000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63090000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7710600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295980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1705100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208390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4759264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COPS2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62983000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12309000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2999200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586160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4503423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DUT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1854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6377700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59736000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637770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5973600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224586884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YBX3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8531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10218000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55258000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3192800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1021800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5525800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319280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4502743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5319100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54475000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279950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2867100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188536047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SMARCC1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6599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7426400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53253000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10429000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151560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1086800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212850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21359854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RABGGTB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5876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2960800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53196000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5239200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197390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3546400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349280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7661950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CTR9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9646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4105400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52972000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9032100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70782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913310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5031839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KRT6A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3853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10249000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52308000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5117700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341620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1743600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170590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34878777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RNF20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56254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9911100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50531000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5746900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187000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953420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108430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4826862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NME4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4833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5541700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49904000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461810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4158700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38570062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GET4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51608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48089000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3620100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3434900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258580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56243533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SDF2L1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23753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46164000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6813600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3847000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567800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4502891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CLNS1A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45301000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5662700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21700763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HN1L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90861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3198100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41763000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290740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3796700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28416940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SBDS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51119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8204900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41218000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482640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2424600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21361633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LRRC40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55631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38218000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3678000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1005700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96790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5031749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HMGN2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5642000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37290000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2821000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18645000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117647226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TRMT10C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54931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1267700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37015000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4869900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48756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1423700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187300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115298682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PRRC2C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23215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35890000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358900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7706751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TUBG2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27175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35556000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1693100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255982614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DHX16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8449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4383000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34107000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87660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682130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359465572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BLVRA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3094800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33886000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193430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2117900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17402893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PSAT1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29968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4140500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33317000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6458600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207020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1665900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322930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318037203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PDZK1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5174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1521300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33308000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52459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1148500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237681109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ATP1A1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31995000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4026900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710990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89488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4507215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SRP54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6729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30913000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5679900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1030400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189330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23199995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WBSCR22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114049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3738400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30631000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3922100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339860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2784700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356550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238859597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RBM34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23029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5095200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30131000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188710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1116000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13699256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PPP1R8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2507000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29379000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5239300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179070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2098500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374230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63253298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SRM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6723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27960000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1864000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31044432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LEMD2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221496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27491000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916370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7661832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SSU72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29101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27421000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2492800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223633988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KIAA1671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85379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26576000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237280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38788319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GNL1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2794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25711000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4613600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829390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148830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313747586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EPB41L2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3826200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25229000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81408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536780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194733742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NELFA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7469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2658000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24977000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120820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1135300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7657315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LSM3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27258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24182000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8060700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6005862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11222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23060000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1213700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7706645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PPME1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51400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22946000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1349700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117553580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AP3D1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8943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2625200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22940000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51475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449790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294774576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PPP2R1B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22897000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954050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156766047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GIGYF2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26058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1472600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22800000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28874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447050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4504615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IGFBP1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3484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22718000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1747600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13699824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22680000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343640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7657585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10166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22607000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3870300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1412900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241890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40254446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CUL5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8065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22419000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3038000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487380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66044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4504067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GOT1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2805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21109000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3401000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959480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154590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21359945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NCAPG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64151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20990000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446600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62241003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CMYA5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202333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19870000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99349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189163542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SERPINA1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5265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19711000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3673700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895940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166990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41581463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FNBP1L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54874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19572000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652400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194097489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RANBP3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8498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18964000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862000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282165814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TMED5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50999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18961000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3568400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1896100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356840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20149304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ISY1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57461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3403000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18084000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243070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1291700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4506749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RRM1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6240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17960000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408190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90819233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MLLT4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17336000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206380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4557325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17089000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776790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345441819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KIF2A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3796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3153800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16765000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875290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92760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493080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25744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4502395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BECN1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8678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2804500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16697000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127480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758960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190684675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XRCC1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7515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16543000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570460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4504169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2937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3099800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15722000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114810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582310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33469964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SUGP1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57794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15704000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475880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4885193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ARID3A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15610000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624410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7706025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PDZD11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51248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15496000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2213800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23111032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SNX1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6642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15175000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689770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12408677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PFDN4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5203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15032000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5010700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14269586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MRPS26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64949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14827000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1347900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4503421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DUSP9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1852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14593000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858400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20127448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POLA2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23649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14396000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599810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255918141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CHAMP1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283489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1953000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14247000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32016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233560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5032009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PYGM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5837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14044000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280890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7706343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FAM96B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51647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13955000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2142600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2325800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357090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312176435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SMAP2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64744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13435000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1221400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38569475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MTX1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4580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13368000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534740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23308579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PTGES3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10728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13319000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1479900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163792194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TRMT1L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81627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13290000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332250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16445438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BRWD1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54014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13277000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117490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5730085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DYNLT1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13173000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2195500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24431933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RTN4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57142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13168000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1097400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256542310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DNAH17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8632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13070000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51255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62988355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CCDC58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131076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12787000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1826800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256017159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23269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2238900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12723000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15026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85389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71772942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AP1G1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12600000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359990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5031593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ARPC5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10092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12562000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1256200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93277074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RPP25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54913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1814600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12278000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201630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1364300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110611228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UTRN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7402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11658000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66997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256818748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RCOR3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55758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11626000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553620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134304853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ARHGAP29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9411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11440000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154600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178056552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NCAPD2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10998000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146640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16933567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RAB8A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10930000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840760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115527080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MTA1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9112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10752000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244350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39812378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RANBP9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10048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10681000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464380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7706557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C9orf78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51759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10664000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710930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22538461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NCOR1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9611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10436000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80281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13775200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SF3B5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83443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10145000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2028900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109255228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CEP170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9859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10045000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119580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23943880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MRI1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84245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10019000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527300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38044112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CLIP1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6249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9875400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126610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109633028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MST4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51765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9530300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476510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4503165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CUL3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8452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9329500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212030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7661532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NOB1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28987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9175000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398910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31083243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PPP2R5C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8788400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418490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34101288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CPSF2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53981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8784600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204290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41055989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MPHOSPH8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54737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8706600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272080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259013556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FXR2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9513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8696300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248470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134152683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TMEM214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54867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8625000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253680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304555614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BRAT1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221927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8602700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191170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211971038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TLK1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9874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8522700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266330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24308295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GRPEL1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80273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8455800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563720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219842325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MAPRE2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10982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8310200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554010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32171175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BUD31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8896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8118400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1014800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124256489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CRNKL1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51340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8086500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161730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6631085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DNAJB4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11080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8008900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444940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166795250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KIF2C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11004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7700600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208120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189027129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PDE12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201626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7668300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306730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75709204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SAR1B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51128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7377800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737780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256542306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7280400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455030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50345877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ATE1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7169100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341390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217272839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CHDH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55349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6920900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203560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78000213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DMAP1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55929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6907600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276310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214010191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RNASEH2B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79621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6513200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501020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19526773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64422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6450700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586420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22325364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UBAP2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55833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6320700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217950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154448890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THOC1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9984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6312100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175340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13129110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WDR77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79084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6249800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568170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7661734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DCPS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28960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6189700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343870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4507751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TYMS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7298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6013400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375840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40288284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NUDT1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4521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5937800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848260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193788632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DNAJC2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27000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5928600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211740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27734984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HYPK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25764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5780100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963360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4503323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DHFR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5685900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437370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110227603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COASY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80347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5654500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257020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4505117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MBD2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8932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5623700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387912535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ASH2L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9070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5619700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208140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32528286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ACOT7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11332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5597800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310990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31542652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CCDC94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55702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5544500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346530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354681993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PAPOLA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10914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5473400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421030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115527097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CDC42BPB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9578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5442200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65569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8923598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PIH1D1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55011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5427000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319240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300244514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YAF2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10138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5257800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1314400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7705696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TXNDC12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51060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5256600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525660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7661636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SYF2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25949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5249600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583290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49574529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UTP6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55813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5228800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130720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10863977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LSM2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57819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5138000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856330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374253823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SLC12A2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6558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4896200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102000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145701028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NDUFAF7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55471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4833600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230170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142976729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HSD17B11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51170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4829900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284110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5453990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PSME1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4796100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319740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40217812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TBRG4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9238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4759500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148740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7706333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MRPL48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51642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4711200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471120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21687129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NUDCD2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134492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4680800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668680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94557305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MRPL19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4673000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259610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4505067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MAD2L1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4085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4639700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331410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56713256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CCBL2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56267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4584500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218310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324021716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PPP5C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5536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4554900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209447096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23670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4478100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58157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7305303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NCKAP1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10787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4469200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73265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8923415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5-Mar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54708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4463700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318840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503777067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POLE3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54107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4393600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549200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8922301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WDR70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55100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4380000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141290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7706367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GINS2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51659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4332400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433240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16507200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USP28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57646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4328800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75945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157384984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TLE3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7090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4186600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116290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18105056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VPS33A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65082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4033800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115250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125490370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KRT40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125115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3971800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233630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4504747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ITGA3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3963300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99082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109689720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91452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3960700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165030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118343647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HSPB11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51668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3915500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783090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22218339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FAM110B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90362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169820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336176112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NXT2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55916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3893200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1297700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47419936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SRPK1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6732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3836900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137030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38788333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RSF1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51773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3756500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56917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4826649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MRPL49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3715900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337810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216548445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TRMT1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55621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3715400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116110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65288071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TNS3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64759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3694400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67170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324711009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XIAP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3539500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107260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213385323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ANAPC5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51433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3332500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95215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21071014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EPS8L3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79574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3314400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110480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5453601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CRTAP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10491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3254000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130160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116812608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TTC38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55020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3252500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135520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6912674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SNAPIN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23557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3250800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361200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71565154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3211800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160590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356582519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CEBPG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3210900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3210900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170932494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STX7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8417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3166400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287850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50962882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GPATCH8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23131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3160600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52676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9966867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EIF5A2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56648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3059500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382440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341865566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NUSAP1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51203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3020400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137290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215490056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MGEA5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10724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3003400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69846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95113664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LRRC1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55227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2961900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113920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56788368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PICALM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2954900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123120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94538362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FLOT2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2939600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113060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13129100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DCTPP1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79077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2884600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262240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54607074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YBEY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54059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2854200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570850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150010639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USP22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23326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2836300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118180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193083172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NAF1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92345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2776000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213540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153285408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MTTP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4547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2764000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57584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74136552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MESDC2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23184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2744200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274420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449083351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SEC16A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2736600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32579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296278206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PARD3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56288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2451700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44577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29029591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FTSJ1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24140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2433600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202800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109150435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ANKZF1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55139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2330100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68533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221136866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WRAP53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55135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2314500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121820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8923458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COMMD8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54951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2303700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230370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28559039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MED1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5469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2282200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29259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13386490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LIMD2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80774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2271700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252410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40254982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FAM107B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83641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2157000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134810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41349456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5550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2144900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45636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199559805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PPP1R18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170954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2135000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73621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384871683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MLH1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4292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2074300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62857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6912540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NUBP2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2008900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143490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150417986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ARFGEF2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10564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1889900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19090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392583926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MED24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9862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1808400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35459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49087132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SALL2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1756500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67559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5032155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TAF13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6884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1743700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435920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203098816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PDHX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8050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1696800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70701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45356151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NCAPD3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23310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1678000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24676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444299651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CASC5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57082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1634800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305855090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RAB9A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9367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1523600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138510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215490049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MORF4L2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9643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1519200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89367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4507229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ALDH5A1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7915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1445900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55610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39725938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POLR3A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11128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1286900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15140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30795227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DTD1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92675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1172400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146550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293597521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RRAS2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22800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1087500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120840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19557691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SURF4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6836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852590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77508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24497618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ATAD2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29028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851050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12334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110349738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STK24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8428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709110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35456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0635BF" w:rsidRPr="000635BF" w:rsidTr="000635BF">
        <w:trPr>
          <w:trHeight w:val="315"/>
          <w:jc w:val="center"/>
        </w:trPr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21361716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GOLPH3L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55204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470400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5BF" w:rsidRPr="000635BF" w:rsidRDefault="000635BF" w:rsidP="000635B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35B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</w:tbl>
    <w:p w:rsidR="000635BF" w:rsidRDefault="000635BF"/>
    <w:sectPr w:rsidR="000635BF" w:rsidSect="000635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C4A" w:rsidRDefault="009B5C4A" w:rsidP="00A10B63">
      <w:r>
        <w:separator/>
      </w:r>
    </w:p>
  </w:endnote>
  <w:endnote w:type="continuationSeparator" w:id="0">
    <w:p w:rsidR="009B5C4A" w:rsidRDefault="009B5C4A" w:rsidP="00A10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C4A" w:rsidRDefault="009B5C4A" w:rsidP="00A10B63">
      <w:r>
        <w:separator/>
      </w:r>
    </w:p>
  </w:footnote>
  <w:footnote w:type="continuationSeparator" w:id="0">
    <w:p w:rsidR="009B5C4A" w:rsidRDefault="009B5C4A" w:rsidP="00A10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18"/>
    <w:rsid w:val="000635BF"/>
    <w:rsid w:val="0028517C"/>
    <w:rsid w:val="0038554F"/>
    <w:rsid w:val="00535E26"/>
    <w:rsid w:val="005E02EB"/>
    <w:rsid w:val="00677E1D"/>
    <w:rsid w:val="009B5C4A"/>
    <w:rsid w:val="00A10B63"/>
    <w:rsid w:val="00B172D0"/>
    <w:rsid w:val="00DA1C18"/>
    <w:rsid w:val="00E06823"/>
    <w:rsid w:val="00F3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0E7DD"/>
  <w15:chartTrackingRefBased/>
  <w15:docId w15:val="{D2FC4993-AB08-4DE6-85F5-022E0C59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35B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635BF"/>
    <w:rPr>
      <w:color w:val="954F72"/>
      <w:u w:val="single"/>
    </w:rPr>
  </w:style>
  <w:style w:type="paragraph" w:customStyle="1" w:styleId="msonormal0">
    <w:name w:val="msonormal"/>
    <w:basedOn w:val="a"/>
    <w:rsid w:val="000635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635B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0635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0635B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5">
    <w:name w:val="xl65"/>
    <w:basedOn w:val="a"/>
    <w:rsid w:val="000635B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0635BF"/>
    <w:pPr>
      <w:widowControl/>
      <w:shd w:val="clear" w:color="000000" w:fill="92D05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0635BF"/>
    <w:pPr>
      <w:widowControl/>
      <w:shd w:val="clear" w:color="000000" w:fill="92D05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0635B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0635BF"/>
    <w:pPr>
      <w:widowControl/>
      <w:shd w:val="clear" w:color="000000" w:fill="92D05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10B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10B6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10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10B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CF82-9118-4DD3-9EE6-28151967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2020</Words>
  <Characters>11519</Characters>
  <Application>Microsoft Office Word</Application>
  <DocSecurity>0</DocSecurity>
  <Lines>95</Lines>
  <Paragraphs>27</Paragraphs>
  <ScaleCrop>false</ScaleCrop>
  <Company/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xiang</dc:creator>
  <cp:keywords/>
  <dc:description/>
  <cp:lastModifiedBy>qin zhaoyu</cp:lastModifiedBy>
  <cp:revision>4</cp:revision>
  <dcterms:created xsi:type="dcterms:W3CDTF">2018-03-08T12:44:00Z</dcterms:created>
  <dcterms:modified xsi:type="dcterms:W3CDTF">2019-02-16T01:08:00Z</dcterms:modified>
</cp:coreProperties>
</file>