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E7E" w:rsidRPr="00385B51" w:rsidRDefault="00CB7121" w:rsidP="00595E7E">
      <w:pPr>
        <w:rPr>
          <w:rFonts w:ascii="Times New Roman" w:hAnsi="Times New Roman" w:cs="Times New Roman"/>
          <w:color w:val="131413"/>
          <w:szCs w:val="21"/>
        </w:rPr>
      </w:pPr>
      <w:bookmarkStart w:id="0" w:name="_Hlk522305596"/>
      <w:r w:rsidRPr="00385B51">
        <w:rPr>
          <w:rFonts w:ascii="Times New Roman" w:hAnsi="Times New Roman" w:cs="Times New Roman"/>
          <w:b/>
          <w:noProof/>
          <w:szCs w:val="21"/>
        </w:rPr>
        <w:t xml:space="preserve">Table </w:t>
      </w:r>
      <w:r w:rsidR="00DC3445" w:rsidRPr="00385B51">
        <w:rPr>
          <w:rFonts w:ascii="Times New Roman" w:hAnsi="Times New Roman" w:cs="Times New Roman"/>
          <w:b/>
          <w:noProof/>
          <w:szCs w:val="21"/>
        </w:rPr>
        <w:t>S</w:t>
      </w:r>
      <w:r w:rsidR="00D13749" w:rsidRPr="00385B51">
        <w:rPr>
          <w:rFonts w:ascii="Times New Roman" w:hAnsi="Times New Roman" w:cs="Times New Roman"/>
          <w:b/>
          <w:noProof/>
          <w:szCs w:val="21"/>
        </w:rPr>
        <w:t>1</w:t>
      </w:r>
      <w:r w:rsidRPr="00385B51">
        <w:rPr>
          <w:rFonts w:ascii="Times New Roman" w:hAnsi="Times New Roman" w:cs="Times New Roman"/>
          <w:b/>
          <w:noProof/>
          <w:szCs w:val="21"/>
        </w:rPr>
        <w:t>.</w:t>
      </w:r>
      <w:bookmarkEnd w:id="0"/>
      <w:r w:rsidR="00595E7E" w:rsidRPr="00385B51">
        <w:rPr>
          <w:rFonts w:ascii="Times New Roman" w:hAnsi="Times New Roman" w:cs="Times New Roman"/>
          <w:noProof/>
          <w:szCs w:val="21"/>
        </w:rPr>
        <w:t xml:space="preserve"> </w:t>
      </w:r>
      <w:bookmarkStart w:id="1" w:name="OLE_LINK15"/>
      <w:bookmarkStart w:id="2" w:name="OLE_LINK18"/>
      <w:bookmarkStart w:id="3" w:name="_Hlk529573901"/>
      <w:bookmarkStart w:id="4" w:name="_GoBack"/>
      <w:r w:rsidR="00A72C73" w:rsidRPr="00385B51">
        <w:rPr>
          <w:rFonts w:ascii="Times New Roman" w:hAnsi="Times New Roman" w:cs="Times New Roman"/>
          <w:b/>
          <w:noProof/>
          <w:szCs w:val="21"/>
        </w:rPr>
        <w:t>PCR</w:t>
      </w:r>
      <w:r w:rsidR="00201CE1">
        <w:rPr>
          <w:rFonts w:ascii="Times New Roman" w:hAnsi="Times New Roman" w:cs="Times New Roman"/>
          <w:b/>
          <w:noProof/>
          <w:szCs w:val="21"/>
        </w:rPr>
        <w:t xml:space="preserve"> primer,</w:t>
      </w:r>
      <w:r w:rsidR="009C60FE">
        <w:rPr>
          <w:rFonts w:ascii="Times New Roman" w:hAnsi="Times New Roman" w:cs="Times New Roman"/>
          <w:b/>
          <w:noProof/>
          <w:szCs w:val="21"/>
        </w:rPr>
        <w:t xml:space="preserve"> siRNA</w:t>
      </w:r>
      <w:r w:rsidR="00A72C73" w:rsidRPr="00385B51">
        <w:rPr>
          <w:rFonts w:ascii="Times New Roman" w:hAnsi="Times New Roman" w:cs="Times New Roman"/>
          <w:b/>
          <w:noProof/>
          <w:szCs w:val="21"/>
        </w:rPr>
        <w:t xml:space="preserve"> </w:t>
      </w:r>
      <w:r w:rsidR="00201CE1">
        <w:rPr>
          <w:rFonts w:ascii="Times New Roman" w:hAnsi="Times New Roman" w:cs="Times New Roman"/>
          <w:b/>
          <w:noProof/>
          <w:szCs w:val="21"/>
        </w:rPr>
        <w:t xml:space="preserve">and probe </w:t>
      </w:r>
      <w:r w:rsidR="00A72C73" w:rsidRPr="00385B51">
        <w:rPr>
          <w:rFonts w:ascii="Times New Roman" w:hAnsi="Times New Roman" w:cs="Times New Roman"/>
          <w:b/>
          <w:noProof/>
          <w:szCs w:val="21"/>
        </w:rPr>
        <w:t>sequence</w:t>
      </w:r>
      <w:bookmarkEnd w:id="3"/>
      <w:bookmarkEnd w:id="4"/>
    </w:p>
    <w:p w:rsidR="007574FA" w:rsidRPr="00385B51" w:rsidRDefault="007574FA" w:rsidP="00595E7E">
      <w:pPr>
        <w:rPr>
          <w:rFonts w:ascii="Times New Roman" w:hAnsi="Times New Roman" w:cs="Times New Roman"/>
          <w:color w:val="131413"/>
          <w:sz w:val="24"/>
          <w:szCs w:val="24"/>
        </w:rPr>
      </w:pPr>
    </w:p>
    <w:p w:rsidR="007574FA" w:rsidRPr="00385B51" w:rsidRDefault="007574FA" w:rsidP="00595E7E">
      <w:pPr>
        <w:rPr>
          <w:rFonts w:ascii="Times New Roman" w:hAnsi="Times New Roman" w:cs="Times New Roman"/>
          <w:color w:val="131413"/>
          <w:sz w:val="24"/>
          <w:szCs w:val="24"/>
        </w:rPr>
      </w:pPr>
    </w:p>
    <w:tbl>
      <w:tblPr>
        <w:tblpPr w:leftFromText="180" w:rightFromText="180" w:vertAnchor="text" w:horzAnchor="margin" w:tblpX="216" w:tblpY="-1"/>
        <w:tblW w:w="8522" w:type="dxa"/>
        <w:tblBorders>
          <w:top w:val="single" w:sz="12" w:space="0" w:color="auto"/>
          <w:bottom w:val="single" w:sz="12" w:space="0" w:color="auto"/>
        </w:tblBorders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657"/>
        <w:gridCol w:w="5865"/>
      </w:tblGrid>
      <w:tr w:rsidR="007574FA" w:rsidRPr="00385B51" w:rsidTr="00AB7EE2">
        <w:trPr>
          <w:trHeight w:val="280"/>
        </w:trPr>
        <w:tc>
          <w:tcPr>
            <w:tcW w:w="3652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Primes</w:t>
            </w:r>
          </w:p>
        </w:tc>
        <w:tc>
          <w:tcPr>
            <w:tcW w:w="4870" w:type="dxa"/>
            <w:tcBorders>
              <w:top w:val="single" w:sz="12" w:space="0" w:color="auto"/>
              <w:bottom w:val="single" w:sz="12" w:space="0" w:color="auto"/>
            </w:tcBorders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Sequence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-forward</w:t>
            </w:r>
          </w:p>
        </w:tc>
        <w:tc>
          <w:tcPr>
            <w:tcW w:w="4870" w:type="dxa"/>
            <w:tcBorders>
              <w:top w:val="single" w:sz="12" w:space="0" w:color="auto"/>
            </w:tcBorders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GAGGTGAATGGCAGCAAGGT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-reverse</w:t>
            </w:r>
          </w:p>
        </w:tc>
        <w:tc>
          <w:tcPr>
            <w:tcW w:w="4870" w:type="dxa"/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AAGGTGACGTTGTGCAAGGA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 exon9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-forward</w:t>
            </w:r>
          </w:p>
        </w:tc>
        <w:tc>
          <w:tcPr>
            <w:tcW w:w="4870" w:type="dxa"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TGCGAGACCCTCCAGACA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 exon9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-reverse</w:t>
            </w:r>
          </w:p>
        </w:tc>
        <w:tc>
          <w:tcPr>
            <w:tcW w:w="4870" w:type="dxa"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AACATCCGCCACATCCCT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tcBorders>
              <w:bottom w:val="nil"/>
            </w:tcBorders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 exon17-18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-forward</w:t>
            </w:r>
          </w:p>
        </w:tc>
        <w:tc>
          <w:tcPr>
            <w:tcW w:w="4870" w:type="dxa"/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GGCTGTTCCCGAATAAGG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FGFR3 exon17-18</w:t>
            </w:r>
            <w:r w:rsidR="007574FA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-reverse</w:t>
            </w:r>
          </w:p>
        </w:tc>
        <w:tc>
          <w:tcPr>
            <w:tcW w:w="4870" w:type="dxa"/>
            <w:tcBorders>
              <w:bottom w:val="nil"/>
            </w:tcBorders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72C73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CTGTGTAGCTGTCTCTCCATCTG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7574FA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  <w:hideMark/>
          </w:tcPr>
          <w:p w:rsidR="007574FA" w:rsidRPr="00385B51" w:rsidRDefault="00A72C73" w:rsidP="004030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hsa_circ_0068871-forward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  <w:hideMark/>
          </w:tcPr>
          <w:p w:rsidR="007574FA" w:rsidRPr="00385B51" w:rsidRDefault="007574FA" w:rsidP="004030D9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C12845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CGAGTACCTCTGTCGAGCCA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hsa_circ_0068871-reverse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C12845"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TGTGTCCACACCTGTGTCCT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hsa_circ_0068872-forward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5'-CCTGTCACCGTAGCCGTGAA-3'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hsa_circ_0068872-reverse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5'-CCCCGTCTTCGTCATCTCCC-3'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hsa_circ_0068873-forward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5'-AGAGGTGTCACCCAAACCGG-3'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hsa_circ_0068873-reverse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5'-TTGTTCTCCACGACGCAGGT-3'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hsa_circ_0068874-forward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5'-GCCTGAGGCCTTGTTTGACC-3'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hsa_circ_0068874-reverse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5'-GAGCTCGGAGACATTGGCCA-3'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hsa_circ_0068875-forward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5'-CATCATCAACCTGCTGGGCG-3'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hsa_circ_0068875-reverse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5'-GACACCAGGTCCGACAGGTC-3'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hsa_circ_0068876-forward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5'-AGAGGTGTCACCCAAACCGG-3'</w:t>
            </w:r>
          </w:p>
        </w:tc>
      </w:tr>
      <w:tr w:rsidR="00A72C7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hsa_circ_0068876-reverse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72C73" w:rsidRPr="00385B51" w:rsidRDefault="00A72C73" w:rsidP="00A72C7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5'-TCACGTTGTCCTCGGTCACC-3'</w:t>
            </w:r>
          </w:p>
        </w:tc>
      </w:tr>
      <w:tr w:rsidR="000D685F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0D685F" w:rsidRPr="00385B51" w:rsidRDefault="000D685F" w:rsidP="000D68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miR-181a-5p-forward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0D685F" w:rsidRPr="00385B51" w:rsidRDefault="000D685F" w:rsidP="000D68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5'-CCGCGAACATTCAACGCTGTCG-3'</w:t>
            </w:r>
          </w:p>
        </w:tc>
      </w:tr>
      <w:tr w:rsidR="000D685F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0D685F" w:rsidRPr="00385B51" w:rsidRDefault="000D685F" w:rsidP="000D68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miR-181a-5p-reverse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0D685F" w:rsidRPr="00385B51" w:rsidRDefault="000D685F" w:rsidP="000D685F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5'-ATCCAGTGCAGGGTCCGAGG-3'</w:t>
            </w:r>
          </w:p>
        </w:tc>
      </w:tr>
      <w:tr w:rsidR="00AB7EE2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AB7EE2" w:rsidRPr="00385B51" w:rsidRDefault="00AB7EE2" w:rsidP="000D685F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miR-181a-5p-RT Primer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AB7EE2" w:rsidRPr="00385B51" w:rsidRDefault="00AB7EE2" w:rsidP="00AB7EE2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5'-GTCGTATCCAGTGCAGGGTCCGAGGTATTCGCACTGGATACGACACTCAC-3'</w:t>
            </w:r>
          </w:p>
        </w:tc>
      </w:tr>
      <w:tr w:rsidR="00792AD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792AD3" w:rsidRPr="00385B51" w:rsidRDefault="00792AD3" w:rsidP="00792A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792AD3" w:rsidRPr="00385B51" w:rsidRDefault="00792AD3" w:rsidP="00792A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B78E8" w:rsidRPr="00385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CAGGAGGCATTGCTGATGAT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792AD3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792AD3" w:rsidRPr="00385B51" w:rsidRDefault="00792AD3" w:rsidP="00792AD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GAPDH-reverse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792AD3" w:rsidRPr="00385B51" w:rsidRDefault="00792AD3" w:rsidP="00792AD3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5'-</w:t>
            </w:r>
            <w:r w:rsidR="00AB78E8" w:rsidRPr="00385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GAAGGCTGGGGCTCATTT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-3'</w:t>
            </w:r>
          </w:p>
        </w:tc>
      </w:tr>
      <w:tr w:rsidR="00B13C4A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B13C4A" w:rsidRPr="00385B51" w:rsidRDefault="00B13C4A" w:rsidP="00B13C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U6-forward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B13C4A" w:rsidRPr="00385B51" w:rsidRDefault="00B13C4A" w:rsidP="00B13C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5'-</w:t>
            </w:r>
            <w:r w:rsidR="0064263F" w:rsidRPr="00385B5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CAAATTCGTGAAGCGTTCCATAT</w:t>
            </w: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-3'</w:t>
            </w:r>
          </w:p>
        </w:tc>
      </w:tr>
      <w:tr w:rsidR="009D3A12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9D3A12" w:rsidRPr="00385B51" w:rsidRDefault="009D3A12" w:rsidP="00B13C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U6-reverse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9D3A12" w:rsidRPr="00385B51" w:rsidRDefault="009D3A12" w:rsidP="00B13C4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5'-GCTTCACGAATTTGCGTGTCATCCTTGC-3'</w:t>
            </w:r>
          </w:p>
        </w:tc>
      </w:tr>
      <w:tr w:rsidR="002135F7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2135F7" w:rsidRPr="00385B51" w:rsidRDefault="002135F7" w:rsidP="00B13C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i-</w:t>
            </w:r>
            <w:r w:rsidRPr="00385B51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circ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_0068871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2135F7" w:rsidRPr="00385B51" w:rsidRDefault="002135F7" w:rsidP="00B13C4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kern w:val="0"/>
                <w:sz w:val="22"/>
              </w:rPr>
              <w:t>A</w:t>
            </w:r>
            <w:r>
              <w:rPr>
                <w:rFonts w:ascii="Times New Roman" w:eastAsia="等线" w:hAnsi="Times New Roman" w:cs="Times New Roman"/>
                <w:kern w:val="0"/>
                <w:sz w:val="22"/>
              </w:rPr>
              <w:t>GCAGACGCTCCATCCTCG</w:t>
            </w:r>
          </w:p>
        </w:tc>
      </w:tr>
      <w:tr w:rsidR="002135F7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2135F7" w:rsidRPr="00385B51" w:rsidRDefault="002135F7" w:rsidP="00B13C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ITC probe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2135F7" w:rsidRPr="00385B51" w:rsidRDefault="002135F7" w:rsidP="00B13C4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5'-</w:t>
            </w:r>
            <w:r w:rsidRPr="002135F7">
              <w:rPr>
                <w:rFonts w:ascii="Times New Roman" w:eastAsia="等线" w:hAnsi="Times New Roman" w:cs="Times New Roman"/>
                <w:kern w:val="0"/>
                <w:sz w:val="22"/>
              </w:rPr>
              <w:t>CTTCGTCATCTCCCGAGGATGGAGCGTTCGGGGCCCGTGAACGCTC</w:t>
            </w: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-3'</w:t>
            </w:r>
          </w:p>
        </w:tc>
      </w:tr>
      <w:tr w:rsidR="00B13C4A" w:rsidRPr="00385B51" w:rsidTr="00AB7EE2">
        <w:trPr>
          <w:trHeight w:val="280"/>
        </w:trPr>
        <w:tc>
          <w:tcPr>
            <w:tcW w:w="3652" w:type="dxa"/>
            <w:tcBorders>
              <w:top w:val="nil"/>
              <w:bottom w:val="nil"/>
            </w:tcBorders>
            <w:noWrap/>
            <w:vAlign w:val="bottom"/>
          </w:tcPr>
          <w:p w:rsidR="00B13C4A" w:rsidRPr="00385B51" w:rsidRDefault="002135F7" w:rsidP="00B13C4A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c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y3 probe</w:t>
            </w:r>
          </w:p>
        </w:tc>
        <w:tc>
          <w:tcPr>
            <w:tcW w:w="4870" w:type="dxa"/>
            <w:tcBorders>
              <w:top w:val="nil"/>
              <w:bottom w:val="nil"/>
            </w:tcBorders>
            <w:noWrap/>
            <w:vAlign w:val="bottom"/>
          </w:tcPr>
          <w:p w:rsidR="00B13C4A" w:rsidRPr="00385B51" w:rsidRDefault="002135F7" w:rsidP="00B13C4A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 w:val="22"/>
              </w:rPr>
            </w:pP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5'-</w:t>
            </w:r>
            <w:r w:rsidRPr="002135F7">
              <w:rPr>
                <w:rFonts w:ascii="Times New Roman" w:eastAsia="等线" w:hAnsi="Times New Roman" w:cs="Times New Roman"/>
                <w:kern w:val="0"/>
                <w:sz w:val="22"/>
              </w:rPr>
              <w:t>TTGTTTGTTGCGTCTGCCTCTCT</w:t>
            </w:r>
            <w:r w:rsidRPr="00385B51">
              <w:rPr>
                <w:rFonts w:ascii="Times New Roman" w:eastAsia="等线" w:hAnsi="Times New Roman" w:cs="Times New Roman"/>
                <w:kern w:val="0"/>
                <w:sz w:val="22"/>
              </w:rPr>
              <w:t>-3'</w:t>
            </w:r>
          </w:p>
        </w:tc>
      </w:tr>
      <w:tr w:rsidR="00B13C4A" w:rsidRPr="00385B51" w:rsidTr="00AB7EE2">
        <w:trPr>
          <w:trHeight w:val="280"/>
        </w:trPr>
        <w:tc>
          <w:tcPr>
            <w:tcW w:w="3652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B13C4A" w:rsidRPr="00385B51" w:rsidRDefault="00B13C4A" w:rsidP="00B13C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4870" w:type="dxa"/>
            <w:tcBorders>
              <w:top w:val="single" w:sz="12" w:space="0" w:color="auto"/>
              <w:bottom w:val="nil"/>
            </w:tcBorders>
            <w:noWrap/>
            <w:vAlign w:val="bottom"/>
          </w:tcPr>
          <w:p w:rsidR="00B13C4A" w:rsidRPr="00385B51" w:rsidRDefault="00B13C4A" w:rsidP="00B13C4A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</w:tr>
      <w:bookmarkEnd w:id="1"/>
      <w:bookmarkEnd w:id="2"/>
    </w:tbl>
    <w:p w:rsidR="00DF3E60" w:rsidRPr="00385B51" w:rsidRDefault="00DF3E60" w:rsidP="004569E3">
      <w:pPr>
        <w:rPr>
          <w:rFonts w:ascii="Times New Roman" w:hAnsi="Times New Roman" w:cs="Times New Roman"/>
        </w:rPr>
      </w:pPr>
    </w:p>
    <w:sectPr w:rsidR="00DF3E60" w:rsidRPr="00385B51" w:rsidSect="00DA54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AB2" w:rsidRDefault="00294AB2" w:rsidP="007574FA">
      <w:r>
        <w:separator/>
      </w:r>
    </w:p>
  </w:endnote>
  <w:endnote w:type="continuationSeparator" w:id="0">
    <w:p w:rsidR="00294AB2" w:rsidRDefault="00294AB2" w:rsidP="0075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596495f2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AB2" w:rsidRDefault="00294AB2" w:rsidP="007574FA">
      <w:r>
        <w:separator/>
      </w:r>
    </w:p>
  </w:footnote>
  <w:footnote w:type="continuationSeparator" w:id="0">
    <w:p w:rsidR="00294AB2" w:rsidRDefault="00294AB2" w:rsidP="007574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F6A"/>
    <w:rsid w:val="0006706F"/>
    <w:rsid w:val="000D685F"/>
    <w:rsid w:val="00185CFC"/>
    <w:rsid w:val="00201CE1"/>
    <w:rsid w:val="002135F7"/>
    <w:rsid w:val="002527FC"/>
    <w:rsid w:val="00294AB2"/>
    <w:rsid w:val="002A1259"/>
    <w:rsid w:val="00350964"/>
    <w:rsid w:val="0036506E"/>
    <w:rsid w:val="00385B51"/>
    <w:rsid w:val="004030D9"/>
    <w:rsid w:val="004569E3"/>
    <w:rsid w:val="004B1039"/>
    <w:rsid w:val="005345FA"/>
    <w:rsid w:val="00551D8F"/>
    <w:rsid w:val="00595E7E"/>
    <w:rsid w:val="005C1763"/>
    <w:rsid w:val="0064263F"/>
    <w:rsid w:val="00750066"/>
    <w:rsid w:val="007574FA"/>
    <w:rsid w:val="00792AD3"/>
    <w:rsid w:val="007E7F8E"/>
    <w:rsid w:val="00803BA1"/>
    <w:rsid w:val="008E1B80"/>
    <w:rsid w:val="009C60FE"/>
    <w:rsid w:val="009D3A12"/>
    <w:rsid w:val="00A262DA"/>
    <w:rsid w:val="00A72C73"/>
    <w:rsid w:val="00A74F45"/>
    <w:rsid w:val="00AB78E8"/>
    <w:rsid w:val="00AB7EE2"/>
    <w:rsid w:val="00B13C4A"/>
    <w:rsid w:val="00BB4296"/>
    <w:rsid w:val="00C12845"/>
    <w:rsid w:val="00C26410"/>
    <w:rsid w:val="00CA0A27"/>
    <w:rsid w:val="00CB7121"/>
    <w:rsid w:val="00CE0424"/>
    <w:rsid w:val="00D13749"/>
    <w:rsid w:val="00DA544B"/>
    <w:rsid w:val="00DC3445"/>
    <w:rsid w:val="00DF3E60"/>
    <w:rsid w:val="00E26884"/>
    <w:rsid w:val="00E80069"/>
    <w:rsid w:val="00FD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96DB3"/>
  <w15:docId w15:val="{DF36E647-C7CB-4F12-B3F6-BC67520EF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44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74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574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574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574FA"/>
    <w:rPr>
      <w:sz w:val="18"/>
      <w:szCs w:val="18"/>
    </w:rPr>
  </w:style>
  <w:style w:type="character" w:customStyle="1" w:styleId="fontstyle01">
    <w:name w:val="fontstyle01"/>
    <w:basedOn w:val="a0"/>
    <w:rsid w:val="00792AD3"/>
    <w:rPr>
      <w:rFonts w:ascii="AdvOT596495f2" w:hAnsi="AdvOT596495f2" w:hint="default"/>
      <w:b w:val="0"/>
      <w:bCs w:val="0"/>
      <w:i w:val="0"/>
      <w:i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20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YOUNG CD</dc:creator>
  <cp:keywords/>
  <dc:description/>
  <cp:lastModifiedBy>1297882302@qq.com</cp:lastModifiedBy>
  <cp:revision>22</cp:revision>
  <dcterms:created xsi:type="dcterms:W3CDTF">2017-08-01T13:31:00Z</dcterms:created>
  <dcterms:modified xsi:type="dcterms:W3CDTF">2018-11-09T16:42:00Z</dcterms:modified>
</cp:coreProperties>
</file>