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2A" w:rsidRPr="00207C2A" w:rsidRDefault="00486A02" w:rsidP="00207C2A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Additional file 1</w:t>
      </w:r>
      <w:r w:rsidR="00207C2A" w:rsidRPr="00207C2A">
        <w:rPr>
          <w:b/>
          <w:sz w:val="36"/>
          <w:szCs w:val="36"/>
        </w:rPr>
        <w:t xml:space="preserve"> </w:t>
      </w:r>
    </w:p>
    <w:p w:rsidR="00207C2A" w:rsidRPr="007D0597" w:rsidRDefault="00207C2A" w:rsidP="00207C2A">
      <w:pPr>
        <w:rPr>
          <w:b/>
        </w:rPr>
      </w:pPr>
      <w:r w:rsidRPr="007D0597">
        <w:rPr>
          <w:b/>
          <w:i/>
        </w:rPr>
        <w:t xml:space="preserve">Table </w:t>
      </w:r>
      <w:r w:rsidR="00486A02">
        <w:rPr>
          <w:b/>
          <w:i/>
        </w:rPr>
        <w:t>S</w:t>
      </w:r>
      <w:r>
        <w:rPr>
          <w:b/>
          <w:i/>
        </w:rPr>
        <w:t>1</w:t>
      </w:r>
      <w:proofErr w:type="gramStart"/>
      <w:r w:rsidRPr="007D0597">
        <w:rPr>
          <w:b/>
          <w:i/>
        </w:rPr>
        <w:t>.</w:t>
      </w:r>
      <w:r w:rsidRPr="007D0597">
        <w:rPr>
          <w:b/>
        </w:rPr>
        <w:t xml:space="preserve">  </w:t>
      </w:r>
      <w:proofErr w:type="gramEnd"/>
      <w:r w:rsidRPr="007D0597">
        <w:rPr>
          <w:b/>
        </w:rPr>
        <w:t>Primer sequences used for RT-PCR.</w:t>
      </w:r>
    </w:p>
    <w:p w:rsidR="00207C2A" w:rsidRPr="007D0597" w:rsidRDefault="00207C2A" w:rsidP="00207C2A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4581"/>
      </w:tblGrid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B71B7C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NOXA</w:t>
            </w:r>
            <w:r w:rsidR="00207C2A"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="00355899" w:rsidRPr="00277238">
              <w:rPr>
                <w:i/>
              </w:rPr>
              <w:t xml:space="preserve"> </w:t>
            </w:r>
            <w:r w:rsidR="00B71B7C" w:rsidRPr="00B71B7C">
              <w:rPr>
                <w:i/>
              </w:rPr>
              <w:t>GTGCCCTTGGAAACGGAAGA</w:t>
            </w:r>
            <w:r w:rsidRPr="007D0597">
              <w:rPr>
                <w:i/>
              </w:rPr>
              <w:t>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B71B7C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NOXA</w:t>
            </w:r>
            <w:r w:rsidR="00207C2A" w:rsidRPr="007D0597">
              <w:rPr>
                <w:i/>
                <w:iCs/>
              </w:rPr>
              <w:t xml:space="preserve"> </w:t>
            </w:r>
            <w:proofErr w:type="spellStart"/>
            <w:r w:rsidR="00207C2A" w:rsidRPr="007D0597">
              <w:rPr>
                <w:i/>
                <w:iCs/>
              </w:rPr>
              <w:t>reserse</w:t>
            </w:r>
            <w:proofErr w:type="spellEnd"/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</w:t>
            </w:r>
            <w:r w:rsidRPr="00B71B7C">
              <w:rPr>
                <w:rFonts w:ascii="Arial" w:eastAsia="Cambria" w:hAnsi="Arial" w:cs="Arial"/>
                <w:color w:val="000000"/>
                <w:sz w:val="20"/>
                <w:szCs w:val="20"/>
                <w:lang w:eastAsia="zh-CN"/>
              </w:rPr>
              <w:t>-</w:t>
            </w:r>
            <w:r w:rsidR="00355899" w:rsidRPr="00B71B7C">
              <w:rPr>
                <w:rFonts w:ascii="Arial" w:eastAsia="Cambr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B71B7C" w:rsidRPr="00B71B7C">
              <w:rPr>
                <w:i/>
              </w:rPr>
              <w:t>CCAGCCGCCCAGTCTAATCA</w:t>
            </w:r>
            <w:r w:rsidRPr="007D0597">
              <w:rPr>
                <w:i/>
              </w:rPr>
              <w:t>-3'</w:t>
            </w:r>
          </w:p>
        </w:tc>
      </w:tr>
      <w:tr w:rsidR="00207C2A" w:rsidRPr="007D0597" w:rsidTr="00B71B7C">
        <w:trPr>
          <w:trHeight w:val="215"/>
          <w:jc w:val="center"/>
        </w:trPr>
        <w:tc>
          <w:tcPr>
            <w:tcW w:w="2538" w:type="dxa"/>
          </w:tcPr>
          <w:p w:rsidR="00207C2A" w:rsidRPr="007D0597" w:rsidRDefault="00355899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p21</w:t>
            </w:r>
            <w:r w:rsidR="00207C2A"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="00355899" w:rsidRPr="00277238">
              <w:rPr>
                <w:i/>
              </w:rPr>
              <w:t xml:space="preserve"> CTGGAGACTCTCAGGGCGAAA</w:t>
            </w:r>
            <w:r w:rsidRPr="007D0597">
              <w:rPr>
                <w:i/>
              </w:rPr>
              <w:t>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355899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p21</w:t>
            </w:r>
            <w:r w:rsidR="00207C2A" w:rsidRPr="007D0597">
              <w:rPr>
                <w:i/>
                <w:iCs/>
              </w:rPr>
              <w:t xml:space="preserve"> reverse 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="00355899" w:rsidRPr="00277238">
              <w:rPr>
                <w:i/>
              </w:rPr>
              <w:t xml:space="preserve"> GATTAGGGCTTCCTCTTGGAGAA</w:t>
            </w:r>
            <w:r w:rsidRPr="007D0597">
              <w:rPr>
                <w:i/>
              </w:rPr>
              <w:t>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355899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GADD45</w:t>
            </w:r>
            <w:r w:rsidR="00207C2A"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7C2A" w:rsidRPr="00277238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="00355899" w:rsidRPr="00277238">
              <w:rPr>
                <w:i/>
              </w:rPr>
              <w:t xml:space="preserve"> TGCTCAGCAAAGCCCTGAGT</w:t>
            </w:r>
            <w:r w:rsidRPr="007D0597">
              <w:rPr>
                <w:i/>
              </w:rPr>
              <w:t>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355899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GADD45</w:t>
            </w:r>
            <w:r w:rsidR="00207C2A" w:rsidRPr="007D0597">
              <w:rPr>
                <w:i/>
                <w:iCs/>
              </w:rPr>
              <w:t xml:space="preserve">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="00355899" w:rsidRPr="00277238">
              <w:rPr>
                <w:i/>
              </w:rPr>
              <w:t xml:space="preserve"> GCTTGGCCGCTTCGTACA</w:t>
            </w:r>
            <w:r w:rsidR="00355899" w:rsidRPr="007D0597">
              <w:rPr>
                <w:i/>
              </w:rPr>
              <w:t xml:space="preserve"> </w:t>
            </w:r>
            <w:r w:rsidRPr="007D0597">
              <w:rPr>
                <w:i/>
              </w:rPr>
              <w:t>-3'</w:t>
            </w:r>
          </w:p>
        </w:tc>
      </w:tr>
      <w:tr w:rsidR="007A01DE" w:rsidRPr="007D0597" w:rsidTr="00277238">
        <w:trPr>
          <w:jc w:val="center"/>
        </w:trPr>
        <w:tc>
          <w:tcPr>
            <w:tcW w:w="2538" w:type="dxa"/>
          </w:tcPr>
          <w:p w:rsidR="007A01DE" w:rsidRDefault="001E28D2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BAX</w:t>
            </w:r>
            <w:r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7A01DE" w:rsidRPr="007D0597" w:rsidRDefault="001E28D2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B71B7C">
              <w:rPr>
                <w:i/>
              </w:rPr>
              <w:t>CCCGAGAGGTCTTTTTCCGAG</w:t>
            </w:r>
            <w:r w:rsidRPr="007D0597">
              <w:rPr>
                <w:i/>
              </w:rPr>
              <w:t xml:space="preserve"> -3</w:t>
            </w:r>
            <w:r w:rsidR="007D4A75">
              <w:rPr>
                <w:i/>
              </w:rPr>
              <w:t>’</w:t>
            </w:r>
          </w:p>
        </w:tc>
      </w:tr>
      <w:tr w:rsidR="001E28D2" w:rsidRPr="007D0597" w:rsidTr="00277238">
        <w:trPr>
          <w:jc w:val="center"/>
        </w:trPr>
        <w:tc>
          <w:tcPr>
            <w:tcW w:w="2538" w:type="dxa"/>
          </w:tcPr>
          <w:p w:rsidR="001E28D2" w:rsidRDefault="007D4A75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BAX reverse</w:t>
            </w:r>
          </w:p>
        </w:tc>
        <w:tc>
          <w:tcPr>
            <w:tcW w:w="4581" w:type="dxa"/>
          </w:tcPr>
          <w:p w:rsidR="001E28D2" w:rsidRPr="007D0597" w:rsidRDefault="007D4A75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B71B7C">
              <w:rPr>
                <w:i/>
              </w:rPr>
              <w:t>CCAGCCCATGATGGTTCTGAT</w:t>
            </w:r>
            <w:r w:rsidRPr="007D0597">
              <w:rPr>
                <w:i/>
              </w:rPr>
              <w:t xml:space="preserve"> -3</w:t>
            </w:r>
            <w:r>
              <w:rPr>
                <w:i/>
              </w:rPr>
              <w:t>’</w:t>
            </w:r>
          </w:p>
        </w:tc>
      </w:tr>
      <w:tr w:rsidR="007D4A75" w:rsidRPr="007D0597" w:rsidTr="00277238">
        <w:trPr>
          <w:jc w:val="center"/>
        </w:trPr>
        <w:tc>
          <w:tcPr>
            <w:tcW w:w="2538" w:type="dxa"/>
          </w:tcPr>
          <w:p w:rsidR="007D4A75" w:rsidRDefault="007D4A75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PUMA forward</w:t>
            </w:r>
          </w:p>
        </w:tc>
        <w:tc>
          <w:tcPr>
            <w:tcW w:w="4581" w:type="dxa"/>
          </w:tcPr>
          <w:p w:rsidR="007D4A75" w:rsidRPr="007D0597" w:rsidRDefault="00661041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B71B7C">
              <w:rPr>
                <w:i/>
              </w:rPr>
              <w:t>GGGCCCAGACTGTGAATCCT</w:t>
            </w:r>
            <w:r w:rsidRPr="007D0597">
              <w:rPr>
                <w:i/>
              </w:rPr>
              <w:t>-3</w:t>
            </w:r>
            <w:r>
              <w:rPr>
                <w:i/>
              </w:rPr>
              <w:t>’</w:t>
            </w:r>
          </w:p>
        </w:tc>
      </w:tr>
      <w:tr w:rsidR="00B71B7C" w:rsidRPr="007D0597" w:rsidTr="00376CCE">
        <w:trPr>
          <w:jc w:val="center"/>
        </w:trPr>
        <w:tc>
          <w:tcPr>
            <w:tcW w:w="2538" w:type="dxa"/>
          </w:tcPr>
          <w:p w:rsidR="00B71B7C" w:rsidRDefault="00B71B7C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PUMA reverse</w:t>
            </w:r>
          </w:p>
        </w:tc>
        <w:tc>
          <w:tcPr>
            <w:tcW w:w="4581" w:type="dxa"/>
          </w:tcPr>
          <w:p w:rsidR="00B71B7C" w:rsidRPr="007D0597" w:rsidRDefault="00B71B7C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B71B7C">
              <w:rPr>
                <w:i/>
              </w:rPr>
              <w:t>ACTTGCTCTCTCTAAACCTATGCA</w:t>
            </w:r>
            <w:r w:rsidRPr="007D0597">
              <w:rPr>
                <w:i/>
              </w:rPr>
              <w:t>-3</w:t>
            </w:r>
            <w:r>
              <w:rPr>
                <w:i/>
              </w:rPr>
              <w:t>’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SIRT1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5'-TAGCCTTGTCAGATAAGGAAGGA-3'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SIRT1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5'-ACAGCTTCACAGTCAACTTTGT-3'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SIRT2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5'-TGCGGAACTTATTCTCCCAGA-3'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SIRT2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5'-GAGAGCGAAAGTCGGGGAT-3'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SIRT3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5'-ACCCAGTGGCATTCCAGAC-3'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SIRT3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5'-GGCTTGGGGTTGTGAAAGAAG-3'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SIRT4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5'-GCTTTGCGTTGACTTTCAGGT-3'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SIRT4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5'-CCAATGGAGGCTTTCGAGCA-3'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SIRT5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5'-GCCATAGCCGAGTGTGAGAC-3'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SIRT5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5'-CAACTCCACAAGAGGTACATCG-3'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SIRT6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5'-CCCACGGAGTCTGGACCAT-3'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SIRT6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5'-CTCTGCCAGTTTGTCCCTG-3'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SIRT7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5'-GACCTGGTAACGGAGCTGC-3'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SIRT7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5'-CGACCAAGTATTTGGCGTTCC-3'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GAPDH forward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5'-GAAGGTGAAGGTCGGAGTC-3'</w:t>
            </w:r>
          </w:p>
        </w:tc>
      </w:tr>
      <w:tr w:rsidR="00207C2A" w:rsidRPr="007D0597" w:rsidTr="00277238">
        <w:trPr>
          <w:jc w:val="center"/>
        </w:trPr>
        <w:tc>
          <w:tcPr>
            <w:tcW w:w="2538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D0597">
              <w:rPr>
                <w:i/>
                <w:iCs/>
              </w:rPr>
              <w:t>GAPDH reverse</w:t>
            </w:r>
          </w:p>
        </w:tc>
        <w:tc>
          <w:tcPr>
            <w:tcW w:w="4581" w:type="dxa"/>
          </w:tcPr>
          <w:p w:rsidR="00207C2A" w:rsidRPr="007D0597" w:rsidRDefault="00207C2A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5'-GAAGATGGTGATGGGATTTC-3'</w:t>
            </w:r>
          </w:p>
        </w:tc>
      </w:tr>
    </w:tbl>
    <w:p w:rsidR="00207C2A" w:rsidRPr="007D0597" w:rsidRDefault="00207C2A" w:rsidP="00207C2A"/>
    <w:p w:rsidR="00207C2A" w:rsidRPr="00207C2A" w:rsidRDefault="00207C2A" w:rsidP="00207C2A">
      <w:pPr>
        <w:spacing w:line="360" w:lineRule="auto"/>
        <w:ind w:left="720"/>
        <w:rPr>
          <w:b/>
          <w:sz w:val="28"/>
          <w:szCs w:val="28"/>
        </w:rPr>
      </w:pPr>
    </w:p>
    <w:p w:rsidR="00207C2A" w:rsidRDefault="00207C2A">
      <w:pPr>
        <w:spacing w:after="200" w:line="276" w:lineRule="auto"/>
      </w:pPr>
      <w:r>
        <w:br w:type="page"/>
      </w:r>
    </w:p>
    <w:p w:rsidR="00207C2A" w:rsidRDefault="00207C2A" w:rsidP="00207C2A">
      <w:pPr>
        <w:rPr>
          <w:b/>
          <w:i/>
        </w:rPr>
      </w:pPr>
    </w:p>
    <w:p w:rsidR="00207C2A" w:rsidRDefault="00207C2A" w:rsidP="00207C2A">
      <w:pPr>
        <w:rPr>
          <w:b/>
          <w:i/>
        </w:rPr>
      </w:pPr>
    </w:p>
    <w:p w:rsidR="00207C2A" w:rsidRDefault="00207C2A" w:rsidP="00207C2A">
      <w:pPr>
        <w:rPr>
          <w:b/>
          <w:i/>
        </w:rPr>
      </w:pPr>
    </w:p>
    <w:p w:rsidR="00207C2A" w:rsidRPr="007D0597" w:rsidRDefault="00207C2A" w:rsidP="00207C2A">
      <w:pPr>
        <w:rPr>
          <w:b/>
        </w:rPr>
      </w:pPr>
      <w:r w:rsidRPr="007D0597">
        <w:rPr>
          <w:b/>
          <w:i/>
        </w:rPr>
        <w:t xml:space="preserve">Table </w:t>
      </w:r>
      <w:r w:rsidR="00A51E33" w:rsidRPr="00207C2A">
        <w:rPr>
          <w:b/>
          <w:i/>
        </w:rPr>
        <w:t>S</w:t>
      </w:r>
      <w:bookmarkStart w:id="0" w:name="_GoBack"/>
      <w:bookmarkEnd w:id="0"/>
      <w:r>
        <w:rPr>
          <w:b/>
          <w:i/>
        </w:rPr>
        <w:t>2</w:t>
      </w:r>
      <w:r w:rsidRPr="007D0597">
        <w:rPr>
          <w:b/>
          <w:i/>
        </w:rPr>
        <w:t>.</w:t>
      </w:r>
      <w:r w:rsidRPr="007D0597">
        <w:rPr>
          <w:b/>
        </w:rPr>
        <w:t xml:space="preserve">  Primer sequences used for </w:t>
      </w:r>
      <w:proofErr w:type="spellStart"/>
      <w:r>
        <w:rPr>
          <w:b/>
        </w:rPr>
        <w:t>ChIP</w:t>
      </w:r>
      <w:proofErr w:type="spellEnd"/>
      <w:r>
        <w:rPr>
          <w:b/>
        </w:rPr>
        <w:t xml:space="preserve"> experiment</w:t>
      </w:r>
      <w:r w:rsidRPr="007D0597">
        <w:rPr>
          <w:b/>
        </w:rPr>
        <w:t>.</w:t>
      </w:r>
    </w:p>
    <w:p w:rsidR="00D25F6F" w:rsidRDefault="00D25F6F" w:rsidP="00207C2A"/>
    <w:p w:rsidR="00207C2A" w:rsidRDefault="00207C2A" w:rsidP="00207C2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4581"/>
      </w:tblGrid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NOXA</w:t>
            </w:r>
            <w:r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CAGCGTTTGCAGATGGTCAA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NOXA</w:t>
            </w:r>
            <w:r w:rsidRPr="007D0597">
              <w:rPr>
                <w:i/>
                <w:iCs/>
              </w:rPr>
              <w:t xml:space="preserve"> </w:t>
            </w:r>
            <w:proofErr w:type="spellStart"/>
            <w:r w:rsidRPr="007D0597">
              <w:rPr>
                <w:i/>
                <w:iCs/>
              </w:rPr>
              <w:t>reserse</w:t>
            </w:r>
            <w:proofErr w:type="spellEnd"/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</w:t>
            </w:r>
            <w:r w:rsidRPr="00204E24">
              <w:rPr>
                <w:i/>
              </w:rPr>
              <w:t>- CCCCGAAATTACTTCCTTACAAAA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trHeight w:val="215"/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p21</w:t>
            </w:r>
            <w:r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GTGGCTCTGATTGGCTTTCTG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p21</w:t>
            </w:r>
            <w:r w:rsidRPr="007D0597">
              <w:rPr>
                <w:i/>
                <w:iCs/>
              </w:rPr>
              <w:t xml:space="preserve"> reverse 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CTGAAAACAGGCAGCCCAAG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GADD45</w:t>
            </w:r>
            <w:r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4E24" w:rsidRPr="00277238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AGCGGAAGAGATCCCTGTGA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GADD45</w:t>
            </w:r>
            <w:r w:rsidRPr="007D0597">
              <w:rPr>
                <w:i/>
                <w:iCs/>
              </w:rPr>
              <w:t xml:space="preserve"> reverse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CGGGAGGCAGGCAGATG</w:t>
            </w:r>
            <w:r w:rsidRPr="007D0597">
              <w:rPr>
                <w:i/>
              </w:rPr>
              <w:t xml:space="preserve"> -3'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BAX</w:t>
            </w:r>
            <w:r w:rsidRPr="007D0597">
              <w:rPr>
                <w:i/>
                <w:iCs/>
              </w:rPr>
              <w:t xml:space="preserve"> forward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TAATCCCAGCGCTTTGGAA</w:t>
            </w:r>
            <w:r w:rsidRPr="007D0597">
              <w:rPr>
                <w:i/>
              </w:rPr>
              <w:t xml:space="preserve"> -3</w:t>
            </w:r>
            <w:r>
              <w:rPr>
                <w:i/>
              </w:rPr>
              <w:t>’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BAX reverse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TGCAGAGACCTGGATCTAGCAA</w:t>
            </w:r>
            <w:r w:rsidRPr="007D0597">
              <w:rPr>
                <w:i/>
              </w:rPr>
              <w:t xml:space="preserve"> -3</w:t>
            </w:r>
            <w:r>
              <w:rPr>
                <w:i/>
              </w:rPr>
              <w:t>’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PUMA forward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GCGAGACTGTGGCCTTGTGT</w:t>
            </w:r>
            <w:r w:rsidRPr="007D0597">
              <w:rPr>
                <w:i/>
              </w:rPr>
              <w:t xml:space="preserve"> -3</w:t>
            </w:r>
            <w:r>
              <w:rPr>
                <w:i/>
              </w:rPr>
              <w:t>’</w:t>
            </w:r>
          </w:p>
        </w:tc>
      </w:tr>
      <w:tr w:rsidR="00204E24" w:rsidRPr="007D0597" w:rsidTr="00376CCE">
        <w:trPr>
          <w:jc w:val="center"/>
        </w:trPr>
        <w:tc>
          <w:tcPr>
            <w:tcW w:w="2538" w:type="dxa"/>
          </w:tcPr>
          <w:p w:rsidR="00204E24" w:rsidRDefault="00204E24" w:rsidP="00376CC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PUMA reverse</w:t>
            </w:r>
          </w:p>
        </w:tc>
        <w:tc>
          <w:tcPr>
            <w:tcW w:w="4581" w:type="dxa"/>
          </w:tcPr>
          <w:p w:rsidR="00204E24" w:rsidRPr="007D0597" w:rsidRDefault="00204E24" w:rsidP="00376CCE">
            <w:pPr>
              <w:autoSpaceDE w:val="0"/>
              <w:autoSpaceDN w:val="0"/>
              <w:adjustRightInd w:val="0"/>
              <w:rPr>
                <w:i/>
              </w:rPr>
            </w:pPr>
            <w:r w:rsidRPr="007D0597">
              <w:rPr>
                <w:i/>
              </w:rPr>
              <w:t>5'-</w:t>
            </w:r>
            <w:r w:rsidRPr="00277238">
              <w:rPr>
                <w:i/>
              </w:rPr>
              <w:t xml:space="preserve"> </w:t>
            </w:r>
            <w:r w:rsidRPr="00204E24">
              <w:rPr>
                <w:i/>
              </w:rPr>
              <w:t>CGTTCCAGGGTCCACAAAGT</w:t>
            </w:r>
            <w:r w:rsidRPr="007D0597">
              <w:rPr>
                <w:i/>
              </w:rPr>
              <w:t xml:space="preserve"> -3</w:t>
            </w:r>
            <w:r>
              <w:rPr>
                <w:i/>
              </w:rPr>
              <w:t>’</w:t>
            </w:r>
          </w:p>
        </w:tc>
      </w:tr>
    </w:tbl>
    <w:p w:rsidR="00207C2A" w:rsidRDefault="00207C2A" w:rsidP="00207C2A"/>
    <w:p w:rsidR="00A1321D" w:rsidRDefault="00A1321D" w:rsidP="000D3167">
      <w:pPr>
        <w:spacing w:after="200" w:line="276" w:lineRule="auto"/>
      </w:pPr>
    </w:p>
    <w:sectPr w:rsidR="00A1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D4FAB"/>
    <w:multiLevelType w:val="hybridMultilevel"/>
    <w:tmpl w:val="2A30E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D5BE9"/>
    <w:multiLevelType w:val="hybridMultilevel"/>
    <w:tmpl w:val="2A30E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Clinical 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2v052rssad0ce5e9f5xfvl5w05rrs2xv5p&quot;&gt;Sample_Library_X7 Copy&lt;record-ids&gt;&lt;item&gt;7040&lt;/item&gt;&lt;/record-ids&gt;&lt;/item&gt;&lt;/Libraries&gt;"/>
    <w:docVar w:name="Total_Editing_Time" w:val="4"/>
  </w:docVars>
  <w:rsids>
    <w:rsidRoot w:val="00207C2A"/>
    <w:rsid w:val="000D3167"/>
    <w:rsid w:val="000F5E03"/>
    <w:rsid w:val="001335CF"/>
    <w:rsid w:val="001D2A6C"/>
    <w:rsid w:val="001E28D2"/>
    <w:rsid w:val="00204E24"/>
    <w:rsid w:val="00207C2A"/>
    <w:rsid w:val="002635CC"/>
    <w:rsid w:val="00277238"/>
    <w:rsid w:val="00355899"/>
    <w:rsid w:val="004372C3"/>
    <w:rsid w:val="00486A02"/>
    <w:rsid w:val="004B0706"/>
    <w:rsid w:val="004D2F55"/>
    <w:rsid w:val="004D555E"/>
    <w:rsid w:val="005F2BC9"/>
    <w:rsid w:val="00661041"/>
    <w:rsid w:val="006A1283"/>
    <w:rsid w:val="00733E39"/>
    <w:rsid w:val="007442AE"/>
    <w:rsid w:val="007A01DE"/>
    <w:rsid w:val="007D4A75"/>
    <w:rsid w:val="00826708"/>
    <w:rsid w:val="008B1793"/>
    <w:rsid w:val="0097400D"/>
    <w:rsid w:val="00A1321D"/>
    <w:rsid w:val="00A51E33"/>
    <w:rsid w:val="00B71B7C"/>
    <w:rsid w:val="00BE2A40"/>
    <w:rsid w:val="00C14052"/>
    <w:rsid w:val="00D25F6F"/>
    <w:rsid w:val="00F0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C2A"/>
    <w:pPr>
      <w:ind w:left="720"/>
      <w:contextualSpacing/>
    </w:pPr>
  </w:style>
  <w:style w:type="table" w:styleId="TableGrid">
    <w:name w:val="Table Grid"/>
    <w:basedOn w:val="TableNormal"/>
    <w:uiPriority w:val="59"/>
    <w:rsid w:val="00207C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07C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7C2A"/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207C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7C2A"/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0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C2A"/>
    <w:pPr>
      <w:ind w:left="720"/>
      <w:contextualSpacing/>
    </w:pPr>
  </w:style>
  <w:style w:type="table" w:styleId="TableGrid">
    <w:name w:val="Table Grid"/>
    <w:basedOn w:val="TableNormal"/>
    <w:uiPriority w:val="59"/>
    <w:rsid w:val="00207C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07C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7C2A"/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207C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7C2A"/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0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1458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MLAPINIG</cp:lastModifiedBy>
  <cp:revision>6</cp:revision>
  <dcterms:created xsi:type="dcterms:W3CDTF">2019-04-15T15:49:00Z</dcterms:created>
  <dcterms:modified xsi:type="dcterms:W3CDTF">2019-05-30T07:55:00Z</dcterms:modified>
</cp:coreProperties>
</file>